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135" w:rsidRDefault="009F5264" w:rsidP="009F5264">
      <w:pPr>
        <w:jc w:val="center"/>
        <w:rPr>
          <w:rFonts w:ascii="Times New Roman" w:hAnsi="Times New Roman" w:cs="Times New Roman"/>
          <w:b/>
          <w:sz w:val="28"/>
        </w:rPr>
      </w:pPr>
      <w:proofErr w:type="spellStart"/>
      <w:r>
        <w:rPr>
          <w:rFonts w:ascii="Times New Roman" w:hAnsi="Times New Roman" w:cs="Times New Roman"/>
          <w:b/>
          <w:sz w:val="28"/>
        </w:rPr>
        <w:t>Proiect</w:t>
      </w:r>
      <w:proofErr w:type="spellEnd"/>
      <w:r>
        <w:rPr>
          <w:rFonts w:ascii="Times New Roman" w:hAnsi="Times New Roman" w:cs="Times New Roman"/>
          <w:b/>
          <w:sz w:val="28"/>
        </w:rPr>
        <w:t xml:space="preserve"> la </w:t>
      </w:r>
      <w:proofErr w:type="spellStart"/>
      <w:r>
        <w:rPr>
          <w:rFonts w:ascii="Times New Roman" w:hAnsi="Times New Roman" w:cs="Times New Roman"/>
          <w:b/>
          <w:sz w:val="28"/>
        </w:rPr>
        <w:t>Baze</w:t>
      </w:r>
      <w:proofErr w:type="spellEnd"/>
      <w:r>
        <w:rPr>
          <w:rFonts w:ascii="Times New Roman" w:hAnsi="Times New Roman" w:cs="Times New Roman"/>
          <w:b/>
          <w:sz w:val="28"/>
        </w:rPr>
        <w:t xml:space="preserve"> de date </w:t>
      </w:r>
      <w:proofErr w:type="spellStart"/>
      <w:r>
        <w:rPr>
          <w:rFonts w:ascii="Times New Roman" w:hAnsi="Times New Roman" w:cs="Times New Roman"/>
          <w:b/>
          <w:sz w:val="28"/>
        </w:rPr>
        <w:t>în</w:t>
      </w:r>
      <w:proofErr w:type="spellEnd"/>
      <w:r>
        <w:rPr>
          <w:rFonts w:ascii="Times New Roman" w:hAnsi="Times New Roman" w:cs="Times New Roman"/>
          <w:b/>
          <w:sz w:val="28"/>
        </w:rPr>
        <w:t xml:space="preserve"> </w:t>
      </w:r>
      <w:proofErr w:type="spellStart"/>
      <w:r>
        <w:rPr>
          <w:rFonts w:ascii="Times New Roman" w:hAnsi="Times New Roman" w:cs="Times New Roman"/>
          <w:b/>
          <w:sz w:val="28"/>
        </w:rPr>
        <w:t>economie</w:t>
      </w:r>
      <w:proofErr w:type="spellEnd"/>
    </w:p>
    <w:p w:rsidR="009F5264" w:rsidRDefault="009F5264">
      <w:pPr>
        <w:rPr>
          <w:rFonts w:ascii="Times New Roman" w:hAnsi="Times New Roman" w:cs="Times New Roman"/>
          <w:b/>
          <w:sz w:val="28"/>
        </w:rPr>
      </w:pPr>
    </w:p>
    <w:p w:rsidR="009F5264" w:rsidRDefault="009F5264">
      <w:pPr>
        <w:rPr>
          <w:rFonts w:ascii="Times New Roman" w:hAnsi="Times New Roman" w:cs="Times New Roman"/>
          <w:b/>
          <w:sz w:val="28"/>
        </w:rPr>
      </w:pPr>
    </w:p>
    <w:p w:rsidR="009F5264" w:rsidRDefault="009F5264">
      <w:pPr>
        <w:rPr>
          <w:rFonts w:ascii="Times New Roman" w:hAnsi="Times New Roman" w:cs="Times New Roman"/>
          <w:b/>
          <w:sz w:val="28"/>
        </w:rPr>
      </w:pPr>
    </w:p>
    <w:p w:rsidR="009F5264" w:rsidRDefault="009F5264">
      <w:pPr>
        <w:rPr>
          <w:rFonts w:ascii="Times New Roman" w:hAnsi="Times New Roman" w:cs="Times New Roman"/>
          <w:b/>
          <w:sz w:val="34"/>
          <w:szCs w:val="34"/>
        </w:rPr>
      </w:pPr>
      <w:r w:rsidRPr="009F5264">
        <w:rPr>
          <w:rFonts w:ascii="Times New Roman" w:hAnsi="Times New Roman" w:cs="Times New Roman"/>
          <w:b/>
          <w:sz w:val="36"/>
        </w:rPr>
        <w:tab/>
      </w:r>
      <w:r w:rsidRPr="009F5264">
        <w:rPr>
          <w:rFonts w:ascii="Times New Roman" w:hAnsi="Times New Roman" w:cs="Times New Roman"/>
          <w:b/>
          <w:sz w:val="36"/>
        </w:rPr>
        <w:tab/>
      </w:r>
      <w:r w:rsidRPr="009F5264">
        <w:rPr>
          <w:rFonts w:ascii="Times New Roman" w:hAnsi="Times New Roman" w:cs="Times New Roman"/>
          <w:b/>
          <w:sz w:val="36"/>
        </w:rPr>
        <w:tab/>
      </w:r>
      <w:r w:rsidRPr="009F5264">
        <w:rPr>
          <w:rFonts w:ascii="Times New Roman" w:hAnsi="Times New Roman" w:cs="Times New Roman"/>
          <w:b/>
          <w:sz w:val="34"/>
          <w:szCs w:val="34"/>
        </w:rPr>
        <w:t xml:space="preserve">           </w:t>
      </w:r>
    </w:p>
    <w:p w:rsidR="009F5264" w:rsidRPr="009F5264" w:rsidRDefault="009F5264" w:rsidP="009F5264">
      <w:pPr>
        <w:jc w:val="center"/>
        <w:rPr>
          <w:rFonts w:ascii="Times New Roman" w:hAnsi="Times New Roman" w:cs="Times New Roman"/>
          <w:sz w:val="36"/>
          <w:szCs w:val="36"/>
        </w:rPr>
      </w:pPr>
      <w:proofErr w:type="spellStart"/>
      <w:r w:rsidRPr="009F5264">
        <w:rPr>
          <w:rFonts w:ascii="Times New Roman" w:hAnsi="Times New Roman" w:cs="Times New Roman"/>
          <w:sz w:val="36"/>
          <w:szCs w:val="36"/>
        </w:rPr>
        <w:t>Muzeu</w:t>
      </w:r>
      <w:proofErr w:type="spellEnd"/>
    </w:p>
    <w:p w:rsidR="009F5264" w:rsidRDefault="009F5264">
      <w:pPr>
        <w:rPr>
          <w:rFonts w:ascii="Times New Roman" w:hAnsi="Times New Roman" w:cs="Times New Roman"/>
          <w:sz w:val="34"/>
          <w:szCs w:val="34"/>
        </w:rPr>
      </w:pPr>
    </w:p>
    <w:p w:rsidR="009F5264" w:rsidRDefault="009F5264">
      <w:pPr>
        <w:rPr>
          <w:rFonts w:ascii="Times New Roman" w:hAnsi="Times New Roman" w:cs="Times New Roman"/>
          <w:sz w:val="34"/>
          <w:szCs w:val="34"/>
        </w:rPr>
      </w:pPr>
    </w:p>
    <w:p w:rsidR="009F5264" w:rsidRDefault="009F5264">
      <w:pPr>
        <w:rPr>
          <w:rFonts w:ascii="Times New Roman" w:hAnsi="Times New Roman" w:cs="Times New Roman"/>
          <w:sz w:val="34"/>
          <w:szCs w:val="34"/>
        </w:rPr>
      </w:pPr>
    </w:p>
    <w:p w:rsidR="009F5264" w:rsidRDefault="009F5264">
      <w:pPr>
        <w:rPr>
          <w:rFonts w:ascii="Times New Roman" w:hAnsi="Times New Roman" w:cs="Times New Roman"/>
          <w:sz w:val="34"/>
          <w:szCs w:val="34"/>
        </w:rPr>
      </w:pPr>
    </w:p>
    <w:p w:rsidR="009F5264" w:rsidRDefault="009F5264">
      <w:pPr>
        <w:rPr>
          <w:rFonts w:ascii="Times New Roman" w:hAnsi="Times New Roman" w:cs="Times New Roman"/>
          <w:sz w:val="34"/>
          <w:szCs w:val="34"/>
        </w:rPr>
      </w:pPr>
    </w:p>
    <w:p w:rsidR="009F5264" w:rsidRDefault="009F5264">
      <w:pPr>
        <w:rPr>
          <w:rFonts w:ascii="Times New Roman" w:hAnsi="Times New Roman" w:cs="Times New Roman"/>
          <w:sz w:val="34"/>
          <w:szCs w:val="34"/>
        </w:rPr>
      </w:pPr>
    </w:p>
    <w:p w:rsidR="009F5264" w:rsidRDefault="009F5264">
      <w:pPr>
        <w:rPr>
          <w:rFonts w:ascii="Times New Roman" w:hAnsi="Times New Roman" w:cs="Times New Roman"/>
          <w:sz w:val="34"/>
          <w:szCs w:val="34"/>
        </w:rPr>
      </w:pPr>
    </w:p>
    <w:p w:rsidR="009F5264" w:rsidRDefault="009F5264">
      <w:pPr>
        <w:rPr>
          <w:rFonts w:ascii="Times New Roman" w:hAnsi="Times New Roman" w:cs="Times New Roman"/>
          <w:sz w:val="34"/>
          <w:szCs w:val="34"/>
        </w:rPr>
      </w:pPr>
    </w:p>
    <w:p w:rsidR="009F5264" w:rsidRPr="009F5264" w:rsidRDefault="009F5264" w:rsidP="009F5264">
      <w:pPr>
        <w:jc w:val="right"/>
        <w:rPr>
          <w:rFonts w:ascii="Times New Roman" w:hAnsi="Times New Roman" w:cs="Times New Roman"/>
          <w:b/>
          <w:sz w:val="28"/>
          <w:szCs w:val="28"/>
        </w:rPr>
      </w:pPr>
    </w:p>
    <w:p w:rsidR="009F5264" w:rsidRPr="009F5264" w:rsidRDefault="009F5264" w:rsidP="009F5264">
      <w:pPr>
        <w:jc w:val="right"/>
        <w:rPr>
          <w:rFonts w:ascii="Times New Roman" w:hAnsi="Times New Roman" w:cs="Times New Roman"/>
          <w:b/>
          <w:sz w:val="28"/>
          <w:szCs w:val="28"/>
        </w:rPr>
      </w:pPr>
      <w:r w:rsidRPr="009F5264">
        <w:rPr>
          <w:rFonts w:ascii="Times New Roman" w:hAnsi="Times New Roman" w:cs="Times New Roman"/>
          <w:b/>
          <w:sz w:val="28"/>
          <w:szCs w:val="28"/>
        </w:rPr>
        <w:tab/>
      </w:r>
      <w:r w:rsidRPr="009F5264">
        <w:rPr>
          <w:rFonts w:ascii="Times New Roman" w:hAnsi="Times New Roman" w:cs="Times New Roman"/>
          <w:b/>
          <w:sz w:val="28"/>
          <w:szCs w:val="28"/>
        </w:rPr>
        <w:tab/>
      </w:r>
      <w:r w:rsidRPr="009F5264">
        <w:rPr>
          <w:rFonts w:ascii="Times New Roman" w:hAnsi="Times New Roman" w:cs="Times New Roman"/>
          <w:b/>
          <w:sz w:val="28"/>
          <w:szCs w:val="28"/>
        </w:rPr>
        <w:tab/>
      </w:r>
      <w:r w:rsidRPr="009F5264">
        <w:rPr>
          <w:rFonts w:ascii="Times New Roman" w:hAnsi="Times New Roman" w:cs="Times New Roman"/>
          <w:b/>
          <w:sz w:val="28"/>
          <w:szCs w:val="28"/>
        </w:rPr>
        <w:tab/>
      </w:r>
      <w:r w:rsidRPr="009F5264">
        <w:rPr>
          <w:rFonts w:ascii="Times New Roman" w:hAnsi="Times New Roman" w:cs="Times New Roman"/>
          <w:b/>
          <w:sz w:val="28"/>
          <w:szCs w:val="28"/>
        </w:rPr>
        <w:tab/>
      </w:r>
      <w:r w:rsidRPr="009F5264">
        <w:rPr>
          <w:rFonts w:ascii="Times New Roman" w:hAnsi="Times New Roman" w:cs="Times New Roman"/>
          <w:b/>
          <w:sz w:val="28"/>
          <w:szCs w:val="28"/>
        </w:rPr>
        <w:tab/>
      </w:r>
      <w:r w:rsidRPr="009F5264">
        <w:rPr>
          <w:rFonts w:ascii="Times New Roman" w:hAnsi="Times New Roman" w:cs="Times New Roman"/>
          <w:b/>
          <w:sz w:val="28"/>
          <w:szCs w:val="28"/>
        </w:rPr>
        <w:tab/>
      </w:r>
      <w:proofErr w:type="spellStart"/>
      <w:r w:rsidRPr="009F5264">
        <w:rPr>
          <w:rFonts w:ascii="Times New Roman" w:hAnsi="Times New Roman" w:cs="Times New Roman"/>
          <w:b/>
          <w:sz w:val="28"/>
          <w:szCs w:val="28"/>
        </w:rPr>
        <w:t>Coroian</w:t>
      </w:r>
      <w:proofErr w:type="spellEnd"/>
      <w:r w:rsidRPr="009F5264">
        <w:rPr>
          <w:rFonts w:ascii="Times New Roman" w:hAnsi="Times New Roman" w:cs="Times New Roman"/>
          <w:b/>
          <w:sz w:val="28"/>
          <w:szCs w:val="28"/>
        </w:rPr>
        <w:t xml:space="preserve"> Daniel</w:t>
      </w:r>
    </w:p>
    <w:p w:rsidR="009F5264" w:rsidRPr="009F5264" w:rsidRDefault="009F5264" w:rsidP="009F5264">
      <w:pPr>
        <w:jc w:val="right"/>
        <w:rPr>
          <w:rFonts w:ascii="Times New Roman" w:hAnsi="Times New Roman" w:cs="Times New Roman"/>
          <w:b/>
          <w:sz w:val="28"/>
          <w:szCs w:val="28"/>
        </w:rPr>
      </w:pPr>
      <w:r w:rsidRPr="009F5264">
        <w:rPr>
          <w:rFonts w:ascii="Times New Roman" w:hAnsi="Times New Roman" w:cs="Times New Roman"/>
          <w:b/>
          <w:sz w:val="28"/>
          <w:szCs w:val="28"/>
        </w:rPr>
        <w:tab/>
      </w:r>
      <w:r w:rsidRPr="009F5264">
        <w:rPr>
          <w:rFonts w:ascii="Times New Roman" w:hAnsi="Times New Roman" w:cs="Times New Roman"/>
          <w:b/>
          <w:sz w:val="28"/>
          <w:szCs w:val="28"/>
        </w:rPr>
        <w:tab/>
      </w:r>
      <w:r w:rsidRPr="009F5264">
        <w:rPr>
          <w:rFonts w:ascii="Times New Roman" w:hAnsi="Times New Roman" w:cs="Times New Roman"/>
          <w:b/>
          <w:sz w:val="28"/>
          <w:szCs w:val="28"/>
        </w:rPr>
        <w:tab/>
      </w:r>
      <w:r w:rsidRPr="009F5264">
        <w:rPr>
          <w:rFonts w:ascii="Times New Roman" w:hAnsi="Times New Roman" w:cs="Times New Roman"/>
          <w:b/>
          <w:sz w:val="28"/>
          <w:szCs w:val="28"/>
        </w:rPr>
        <w:tab/>
      </w:r>
      <w:r w:rsidRPr="009F5264">
        <w:rPr>
          <w:rFonts w:ascii="Times New Roman" w:hAnsi="Times New Roman" w:cs="Times New Roman"/>
          <w:b/>
          <w:sz w:val="28"/>
          <w:szCs w:val="28"/>
        </w:rPr>
        <w:tab/>
      </w:r>
      <w:proofErr w:type="spellStart"/>
      <w:r w:rsidRPr="009F5264">
        <w:rPr>
          <w:rFonts w:ascii="Times New Roman" w:hAnsi="Times New Roman" w:cs="Times New Roman"/>
          <w:b/>
          <w:sz w:val="28"/>
          <w:szCs w:val="28"/>
        </w:rPr>
        <w:t>Informatică-Economică</w:t>
      </w:r>
      <w:proofErr w:type="spellEnd"/>
      <w:r w:rsidRPr="009F5264">
        <w:rPr>
          <w:rFonts w:ascii="Times New Roman" w:hAnsi="Times New Roman" w:cs="Times New Roman"/>
          <w:b/>
          <w:sz w:val="28"/>
          <w:szCs w:val="28"/>
        </w:rPr>
        <w:t xml:space="preserve">, </w:t>
      </w:r>
      <w:proofErr w:type="spellStart"/>
      <w:r w:rsidRPr="009F5264">
        <w:rPr>
          <w:rFonts w:ascii="Times New Roman" w:hAnsi="Times New Roman" w:cs="Times New Roman"/>
          <w:b/>
          <w:sz w:val="28"/>
          <w:szCs w:val="28"/>
        </w:rPr>
        <w:t>anul</w:t>
      </w:r>
      <w:proofErr w:type="spellEnd"/>
      <w:r w:rsidRPr="009F5264">
        <w:rPr>
          <w:rFonts w:ascii="Times New Roman" w:hAnsi="Times New Roman" w:cs="Times New Roman"/>
          <w:b/>
          <w:sz w:val="28"/>
          <w:szCs w:val="28"/>
        </w:rPr>
        <w:t xml:space="preserve"> 2, </w:t>
      </w:r>
      <w:proofErr w:type="spellStart"/>
      <w:r w:rsidRPr="009F5264">
        <w:rPr>
          <w:rFonts w:ascii="Times New Roman" w:hAnsi="Times New Roman" w:cs="Times New Roman"/>
          <w:b/>
          <w:sz w:val="28"/>
          <w:szCs w:val="28"/>
        </w:rPr>
        <w:t>Grupa</w:t>
      </w:r>
      <w:proofErr w:type="spellEnd"/>
      <w:r w:rsidRPr="009F5264">
        <w:rPr>
          <w:rFonts w:ascii="Times New Roman" w:hAnsi="Times New Roman" w:cs="Times New Roman"/>
          <w:b/>
          <w:sz w:val="28"/>
          <w:szCs w:val="28"/>
        </w:rPr>
        <w:t xml:space="preserve"> II</w:t>
      </w:r>
    </w:p>
    <w:p w:rsidR="009F5264" w:rsidRDefault="009F5264" w:rsidP="009F5264">
      <w:pPr>
        <w:jc w:val="right"/>
        <w:rPr>
          <w:rFonts w:ascii="Times New Roman" w:hAnsi="Times New Roman" w:cs="Times New Roman"/>
          <w:b/>
          <w:sz w:val="28"/>
          <w:szCs w:val="28"/>
          <w:lang w:val="ro-RO"/>
        </w:rPr>
      </w:pPr>
      <w:r w:rsidRPr="009F5264">
        <w:rPr>
          <w:rFonts w:ascii="Times New Roman" w:hAnsi="Times New Roman" w:cs="Times New Roman"/>
          <w:b/>
          <w:sz w:val="28"/>
          <w:szCs w:val="28"/>
        </w:rPr>
        <w:tab/>
      </w:r>
      <w:r w:rsidRPr="009F5264">
        <w:rPr>
          <w:rFonts w:ascii="Times New Roman" w:hAnsi="Times New Roman" w:cs="Times New Roman"/>
          <w:b/>
          <w:sz w:val="28"/>
          <w:szCs w:val="28"/>
        </w:rPr>
        <w:tab/>
      </w:r>
      <w:r w:rsidRPr="009F5264">
        <w:rPr>
          <w:rFonts w:ascii="Times New Roman" w:hAnsi="Times New Roman" w:cs="Times New Roman"/>
          <w:b/>
          <w:sz w:val="28"/>
          <w:szCs w:val="28"/>
        </w:rPr>
        <w:tab/>
      </w:r>
      <w:r w:rsidRPr="009F5264">
        <w:rPr>
          <w:rFonts w:ascii="Times New Roman" w:hAnsi="Times New Roman" w:cs="Times New Roman"/>
          <w:b/>
          <w:sz w:val="28"/>
          <w:szCs w:val="28"/>
        </w:rPr>
        <w:tab/>
      </w:r>
      <w:r w:rsidRPr="009F5264">
        <w:rPr>
          <w:rFonts w:ascii="Times New Roman" w:hAnsi="Times New Roman" w:cs="Times New Roman"/>
          <w:b/>
          <w:sz w:val="28"/>
          <w:szCs w:val="28"/>
        </w:rPr>
        <w:tab/>
      </w:r>
      <w:proofErr w:type="gramStart"/>
      <w:r w:rsidRPr="009F5264">
        <w:rPr>
          <w:rFonts w:ascii="Times New Roman" w:hAnsi="Times New Roman" w:cs="Times New Roman"/>
          <w:b/>
          <w:sz w:val="28"/>
          <w:szCs w:val="28"/>
        </w:rPr>
        <w:t>An</w:t>
      </w:r>
      <w:proofErr w:type="gramEnd"/>
      <w:r w:rsidRPr="009F5264">
        <w:rPr>
          <w:rFonts w:ascii="Times New Roman" w:hAnsi="Times New Roman" w:cs="Times New Roman"/>
          <w:b/>
          <w:sz w:val="28"/>
          <w:szCs w:val="28"/>
        </w:rPr>
        <w:t xml:space="preserve"> </w:t>
      </w:r>
      <w:proofErr w:type="spellStart"/>
      <w:r w:rsidRPr="009F5264">
        <w:rPr>
          <w:rFonts w:ascii="Times New Roman" w:hAnsi="Times New Roman" w:cs="Times New Roman"/>
          <w:b/>
          <w:sz w:val="28"/>
          <w:szCs w:val="28"/>
        </w:rPr>
        <w:t>universitar</w:t>
      </w:r>
      <w:proofErr w:type="spellEnd"/>
      <w:r w:rsidRPr="009F5264">
        <w:rPr>
          <w:rFonts w:ascii="Times New Roman" w:hAnsi="Times New Roman" w:cs="Times New Roman"/>
          <w:b/>
          <w:sz w:val="28"/>
          <w:szCs w:val="28"/>
          <w:lang w:val="ro-RO"/>
        </w:rPr>
        <w:t>: 2019-2020</w:t>
      </w:r>
    </w:p>
    <w:p w:rsidR="00056BDD" w:rsidRDefault="00056BDD" w:rsidP="009F5264">
      <w:pPr>
        <w:jc w:val="right"/>
        <w:rPr>
          <w:rFonts w:ascii="Times New Roman" w:hAnsi="Times New Roman" w:cs="Times New Roman"/>
          <w:b/>
          <w:sz w:val="28"/>
          <w:szCs w:val="28"/>
          <w:lang w:val="ro-RO"/>
        </w:rPr>
      </w:pPr>
    </w:p>
    <w:p w:rsidR="00056BDD" w:rsidRDefault="00056BDD" w:rsidP="009F5264">
      <w:pPr>
        <w:jc w:val="right"/>
        <w:rPr>
          <w:rFonts w:ascii="Times New Roman" w:hAnsi="Times New Roman" w:cs="Times New Roman"/>
          <w:b/>
          <w:sz w:val="28"/>
          <w:szCs w:val="28"/>
          <w:lang w:val="ro-RO"/>
        </w:rPr>
      </w:pPr>
    </w:p>
    <w:p w:rsidR="00056BDD" w:rsidRDefault="00056BDD" w:rsidP="009F5264">
      <w:pPr>
        <w:jc w:val="right"/>
        <w:rPr>
          <w:rFonts w:ascii="Times New Roman" w:hAnsi="Times New Roman" w:cs="Times New Roman"/>
          <w:b/>
          <w:sz w:val="28"/>
          <w:szCs w:val="28"/>
          <w:lang w:val="ro-RO"/>
        </w:rPr>
      </w:pPr>
    </w:p>
    <w:p w:rsidR="00056BDD" w:rsidRDefault="00056BDD" w:rsidP="00056BDD">
      <w:pPr>
        <w:rPr>
          <w:rFonts w:ascii="Times New Roman" w:hAnsi="Times New Roman" w:cs="Times New Roman"/>
          <w:b/>
          <w:sz w:val="28"/>
          <w:szCs w:val="28"/>
          <w:lang w:val="ro-RO"/>
        </w:rPr>
      </w:pPr>
    </w:p>
    <w:p w:rsidR="00056BDD" w:rsidRDefault="00056BDD" w:rsidP="00056BDD">
      <w:pPr>
        <w:rPr>
          <w:rFonts w:ascii="Times New Roman" w:hAnsi="Times New Roman" w:cs="Times New Roman"/>
          <w:b/>
          <w:sz w:val="28"/>
          <w:szCs w:val="28"/>
          <w:lang w:val="ro-RO"/>
        </w:rPr>
      </w:pPr>
    </w:p>
    <w:p w:rsidR="00056BDD" w:rsidRDefault="00056BDD" w:rsidP="00056BDD">
      <w:pPr>
        <w:rPr>
          <w:rFonts w:ascii="Times New Roman" w:hAnsi="Times New Roman" w:cs="Times New Roman"/>
          <w:b/>
          <w:sz w:val="28"/>
          <w:szCs w:val="28"/>
          <w:lang w:val="ro-RO"/>
        </w:rPr>
      </w:pPr>
    </w:p>
    <w:p w:rsidR="00056BDD" w:rsidRDefault="00056BDD" w:rsidP="00056BDD">
      <w:pPr>
        <w:rPr>
          <w:rFonts w:asciiTheme="majorHAnsi" w:hAnsiTheme="majorHAnsi" w:cstheme="majorHAnsi"/>
          <w:b/>
          <w:sz w:val="32"/>
          <w:szCs w:val="28"/>
          <w:u w:val="single"/>
          <w:lang w:val="ro-RO"/>
        </w:rPr>
      </w:pPr>
      <w:r w:rsidRPr="00056BDD">
        <w:rPr>
          <w:rFonts w:asciiTheme="majorHAnsi" w:hAnsiTheme="majorHAnsi" w:cstheme="majorHAnsi"/>
          <w:b/>
          <w:sz w:val="32"/>
          <w:szCs w:val="28"/>
          <w:u w:val="single"/>
          <w:lang w:val="ro-RO"/>
        </w:rPr>
        <w:lastRenderedPageBreak/>
        <w:t xml:space="preserve">Scenariu </w:t>
      </w:r>
    </w:p>
    <w:p w:rsidR="00056BDD" w:rsidRDefault="00056BDD" w:rsidP="00056BDD">
      <w:pPr>
        <w:rPr>
          <w:rFonts w:asciiTheme="majorHAnsi" w:hAnsiTheme="majorHAnsi" w:cstheme="majorHAnsi"/>
          <w:b/>
          <w:sz w:val="32"/>
          <w:szCs w:val="28"/>
          <w:u w:val="single"/>
          <w:lang w:val="ro-RO"/>
        </w:rPr>
      </w:pPr>
    </w:p>
    <w:p w:rsidR="00056BDD" w:rsidRDefault="00056BDD" w:rsidP="00965A49">
      <w:pPr>
        <w:spacing w:after="0"/>
        <w:rPr>
          <w:rFonts w:cstheme="minorHAnsi"/>
          <w:lang w:val="ro-RO"/>
        </w:rPr>
      </w:pPr>
      <w:r>
        <w:rPr>
          <w:rFonts w:cstheme="minorHAnsi"/>
          <w:lang w:val="ro-RO"/>
        </w:rPr>
        <w:t xml:space="preserve">Sunt responsabil cu administrarea </w:t>
      </w:r>
      <w:r w:rsidR="00965A49">
        <w:rPr>
          <w:rFonts w:cstheme="minorHAnsi"/>
          <w:lang w:val="ro-RO"/>
        </w:rPr>
        <w:t>unei baze de date a unui muzeu căruia îi surprind activitatea.</w:t>
      </w:r>
    </w:p>
    <w:p w:rsidR="00B43ECA" w:rsidRDefault="00965A49" w:rsidP="00965A49">
      <w:pPr>
        <w:spacing w:after="0"/>
        <w:rPr>
          <w:rFonts w:cstheme="minorHAnsi"/>
          <w:lang w:val="ro-RO"/>
        </w:rPr>
      </w:pPr>
      <w:r>
        <w:rPr>
          <w:rFonts w:cstheme="minorHAnsi"/>
          <w:lang w:val="ro-RO"/>
        </w:rPr>
        <w:t>Muzeul are diverse săli, pe diverse teme, care au în componență fie doar tablouri, fie doar figurine</w:t>
      </w:r>
      <w:r w:rsidR="00AC4F7D">
        <w:rPr>
          <w:rFonts w:cstheme="minorHAnsi"/>
          <w:lang w:val="ro-RO"/>
        </w:rPr>
        <w:t xml:space="preserve"> de ceară</w:t>
      </w:r>
      <w:r>
        <w:rPr>
          <w:rFonts w:cstheme="minorHAnsi"/>
          <w:lang w:val="ro-RO"/>
        </w:rPr>
        <w:t xml:space="preserve">. </w:t>
      </w:r>
    </w:p>
    <w:p w:rsidR="00B43ECA" w:rsidRDefault="00B43ECA" w:rsidP="00965A49">
      <w:pPr>
        <w:spacing w:after="0"/>
        <w:rPr>
          <w:rFonts w:cstheme="minorHAnsi"/>
          <w:lang w:val="ro-RO"/>
        </w:rPr>
      </w:pPr>
    </w:p>
    <w:p w:rsidR="00B43ECA" w:rsidRDefault="00965A49" w:rsidP="00965A49">
      <w:pPr>
        <w:spacing w:after="0"/>
        <w:rPr>
          <w:rFonts w:cstheme="minorHAnsi"/>
          <w:lang w:val="ro-RO"/>
        </w:rPr>
      </w:pPr>
      <w:r>
        <w:rPr>
          <w:rFonts w:cstheme="minorHAnsi"/>
          <w:lang w:val="ro-RO"/>
        </w:rPr>
        <w:t>Vizitatori</w:t>
      </w:r>
      <w:r w:rsidR="00FA697D">
        <w:rPr>
          <w:rFonts w:cstheme="minorHAnsi"/>
          <w:lang w:val="ro-RO"/>
        </w:rPr>
        <w:t>i</w:t>
      </w:r>
      <w:r>
        <w:rPr>
          <w:rFonts w:cstheme="minorHAnsi"/>
          <w:lang w:val="ro-RO"/>
        </w:rPr>
        <w:t xml:space="preserve"> </w:t>
      </w:r>
      <w:r w:rsidR="00FA697D">
        <w:rPr>
          <w:rFonts w:cstheme="minorHAnsi"/>
          <w:lang w:val="ro-RO"/>
        </w:rPr>
        <w:t>au la dispozitie</w:t>
      </w:r>
      <w:r>
        <w:rPr>
          <w:rFonts w:cstheme="minorHAnsi"/>
          <w:lang w:val="ro-RO"/>
        </w:rPr>
        <w:t xml:space="preserve"> 2 tipuri de bilete, </w:t>
      </w:r>
      <w:r w:rsidR="00FA697D">
        <w:rPr>
          <w:rFonts w:cstheme="minorHAnsi"/>
          <w:lang w:val="ro-RO"/>
        </w:rPr>
        <w:t>ori bilet pentru sălile cu tablouri, ori pentru cele cu figurine (daca vor pentru ambele, trebuie să cumpere bilete separat).</w:t>
      </w:r>
      <w:r w:rsidR="005405A5">
        <w:rPr>
          <w:rFonts w:cstheme="minorHAnsi"/>
          <w:lang w:val="ro-RO"/>
        </w:rPr>
        <w:t xml:space="preserve"> </w:t>
      </w:r>
      <w:r w:rsidR="00FA697D">
        <w:rPr>
          <w:rFonts w:cstheme="minorHAnsi"/>
          <w:lang w:val="ro-RO"/>
        </w:rPr>
        <w:t xml:space="preserve"> </w:t>
      </w:r>
    </w:p>
    <w:p w:rsidR="00B43ECA" w:rsidRDefault="00B43ECA" w:rsidP="00965A49">
      <w:pPr>
        <w:spacing w:after="0"/>
        <w:rPr>
          <w:rFonts w:cstheme="minorHAnsi"/>
          <w:lang w:val="ro-RO"/>
        </w:rPr>
      </w:pPr>
    </w:p>
    <w:p w:rsidR="00B43ECA" w:rsidRDefault="00FA697D" w:rsidP="00965A49">
      <w:pPr>
        <w:spacing w:after="0"/>
        <w:rPr>
          <w:rFonts w:cstheme="minorHAnsi"/>
          <w:lang w:val="ro-RO"/>
        </w:rPr>
      </w:pPr>
      <w:r>
        <w:rPr>
          <w:rFonts w:cstheme="minorHAnsi"/>
          <w:lang w:val="ro-RO"/>
        </w:rPr>
        <w:t xml:space="preserve">Fiecare tablou și figurină </w:t>
      </w:r>
      <w:r w:rsidR="00F31E19">
        <w:rPr>
          <w:rFonts w:cstheme="minorHAnsi"/>
          <w:lang w:val="ro-RO"/>
        </w:rPr>
        <w:t xml:space="preserve">pot </w:t>
      </w:r>
      <w:r w:rsidR="00B43ECA">
        <w:rPr>
          <w:rFonts w:cstheme="minorHAnsi"/>
          <w:lang w:val="ro-RO"/>
        </w:rPr>
        <w:t>dispun</w:t>
      </w:r>
      <w:r>
        <w:rPr>
          <w:rFonts w:cstheme="minorHAnsi"/>
          <w:lang w:val="ro-RO"/>
        </w:rPr>
        <w:t xml:space="preserve">e de diverse informații precum: autor, valoare, </w:t>
      </w:r>
      <w:r w:rsidR="005405A5">
        <w:rPr>
          <w:rFonts w:cstheme="minorHAnsi"/>
          <w:lang w:val="ro-RO"/>
        </w:rPr>
        <w:t xml:space="preserve">anul în care a fost creat/ă etc. </w:t>
      </w:r>
    </w:p>
    <w:p w:rsidR="00B43ECA" w:rsidRDefault="00B43ECA" w:rsidP="00965A49">
      <w:pPr>
        <w:spacing w:after="0"/>
        <w:rPr>
          <w:rFonts w:cstheme="minorHAnsi"/>
          <w:lang w:val="ro-RO"/>
        </w:rPr>
      </w:pPr>
    </w:p>
    <w:p w:rsidR="00965A49" w:rsidRDefault="00B43ECA" w:rsidP="00965A49">
      <w:pPr>
        <w:spacing w:after="0"/>
        <w:rPr>
          <w:rFonts w:cstheme="minorHAnsi"/>
          <w:lang w:val="ro-RO"/>
        </w:rPr>
      </w:pPr>
      <w:r>
        <w:rPr>
          <w:rFonts w:cstheme="minorHAnsi"/>
          <w:lang w:val="ro-RO"/>
        </w:rPr>
        <w:t>Țin și evidența angajaților care sunt responsabili cu întreținerea sălilor</w:t>
      </w:r>
      <w:r w:rsidR="00CD56CF">
        <w:rPr>
          <w:rFonts w:cstheme="minorHAnsi"/>
          <w:lang w:val="ro-RO"/>
        </w:rPr>
        <w:t xml:space="preserve"> (operelor)</w:t>
      </w:r>
      <w:r>
        <w:rPr>
          <w:rFonts w:cstheme="minorHAnsi"/>
          <w:lang w:val="ro-RO"/>
        </w:rPr>
        <w:t>. Aceștia pot fii specializaț</w:t>
      </w:r>
      <w:r w:rsidR="00CD56CF">
        <w:rPr>
          <w:rFonts w:cstheme="minorHAnsi"/>
          <w:lang w:val="ro-RO"/>
        </w:rPr>
        <w:t xml:space="preserve">i pe un singur tip de expoziție, deci </w:t>
      </w:r>
      <w:r w:rsidR="00AC4F7D">
        <w:rPr>
          <w:rFonts w:cstheme="minorHAnsi"/>
          <w:lang w:val="ro-RO"/>
        </w:rPr>
        <w:t>pot întreține numai săli cu tablouri, sau numai săli cu figurine (deoarece tablourile si figurinele de ceară au texturi diferite</w:t>
      </w:r>
      <w:r w:rsidR="00F31E19">
        <w:rPr>
          <w:rFonts w:cstheme="minorHAnsi"/>
          <w:lang w:val="ro-RO"/>
        </w:rPr>
        <w:t xml:space="preserve"> în consecință se aplică tehnici diferite</w:t>
      </w:r>
      <w:r w:rsidR="00AC4F7D">
        <w:rPr>
          <w:rFonts w:cstheme="minorHAnsi"/>
          <w:lang w:val="ro-RO"/>
        </w:rPr>
        <w:t>).</w:t>
      </w:r>
    </w:p>
    <w:p w:rsidR="00AC4F7D" w:rsidRDefault="00AC4F7D" w:rsidP="00965A49">
      <w:pPr>
        <w:spacing w:after="0"/>
        <w:rPr>
          <w:rFonts w:cstheme="minorHAnsi"/>
          <w:lang w:val="ro-RO"/>
        </w:rPr>
      </w:pPr>
      <w:r>
        <w:rPr>
          <w:rFonts w:cstheme="minorHAnsi"/>
          <w:lang w:val="ro-RO"/>
        </w:rPr>
        <w:t>Fiecare sală are nevoie de doar un singur angajat ca responsabil, însă un angajat</w:t>
      </w:r>
      <w:r w:rsidR="00F31E19">
        <w:rPr>
          <w:rFonts w:cstheme="minorHAnsi"/>
          <w:lang w:val="ro-RO"/>
        </w:rPr>
        <w:t xml:space="preserve"> poate întreține mai multe săli sau chiar niciuna pentru moment (salariile pot fluctua în funcție de vechime sau săliile avute în responsabilitate).</w:t>
      </w:r>
      <w:r>
        <w:rPr>
          <w:rFonts w:cstheme="minorHAnsi"/>
          <w:lang w:val="ro-RO"/>
        </w:rPr>
        <w:t xml:space="preserve"> </w:t>
      </w: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Pr="00BB3261" w:rsidRDefault="00926AB7" w:rsidP="00965A49">
      <w:pPr>
        <w:spacing w:after="0"/>
        <w:rPr>
          <w:rFonts w:ascii="Calibri" w:hAnsi="Calibri" w:cs="Calibr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65A49">
      <w:pPr>
        <w:spacing w:after="0"/>
        <w:rPr>
          <w:rFonts w:cstheme="minorHAnsi"/>
          <w:lang w:val="ro-RO"/>
        </w:rPr>
      </w:pPr>
    </w:p>
    <w:p w:rsidR="00926AB7" w:rsidRDefault="00926AB7" w:rsidP="00926AB7">
      <w:pPr>
        <w:pStyle w:val="Heading1"/>
      </w:pPr>
    </w:p>
    <w:p w:rsidR="00926AB7" w:rsidRPr="00FD54CD" w:rsidRDefault="00926AB7" w:rsidP="00926AB7">
      <w:pPr>
        <w:pStyle w:val="Heading1"/>
        <w:rPr>
          <w:sz w:val="30"/>
          <w:szCs w:val="30"/>
          <w:u w:val="single"/>
        </w:rPr>
      </w:pPr>
      <w:r w:rsidRPr="00FD54CD">
        <w:rPr>
          <w:sz w:val="30"/>
          <w:szCs w:val="30"/>
          <w:u w:val="single"/>
        </w:rPr>
        <w:t>Diagrama ERD</w:t>
      </w:r>
    </w:p>
    <w:p w:rsidR="00826FC3" w:rsidRDefault="00826FC3" w:rsidP="00826FC3">
      <w:pPr>
        <w:rPr>
          <w:lang w:val="ro-RO"/>
        </w:rPr>
      </w:pPr>
    </w:p>
    <w:p w:rsidR="003D1241" w:rsidRDefault="00583DD6" w:rsidP="00583DD6">
      <w:pPr>
        <w:tabs>
          <w:tab w:val="left" w:pos="7757"/>
        </w:tabs>
        <w:rPr>
          <w:lang w:val="ro-RO"/>
        </w:rPr>
      </w:pPr>
      <w:r>
        <w:rPr>
          <w:lang w:val="ro-RO"/>
        </w:rPr>
        <w:tab/>
      </w:r>
    </w:p>
    <w:p w:rsidR="00DB77EA" w:rsidRDefault="00583DD6" w:rsidP="00826FC3">
      <w:pPr>
        <w:rPr>
          <w:lang w:val="ro-RO"/>
        </w:rPr>
      </w:pPr>
      <w:r>
        <w:rPr>
          <w:noProof/>
        </w:rPr>
        <mc:AlternateContent>
          <mc:Choice Requires="wpg">
            <w:drawing>
              <wp:anchor distT="0" distB="0" distL="114300" distR="114300" simplePos="0" relativeHeight="251735552" behindDoc="0" locked="0" layoutInCell="1" allowOverlap="1">
                <wp:simplePos x="0" y="0"/>
                <wp:positionH relativeFrom="column">
                  <wp:posOffset>-53788</wp:posOffset>
                </wp:positionH>
                <wp:positionV relativeFrom="paragraph">
                  <wp:posOffset>291513</wp:posOffset>
                </wp:positionV>
                <wp:extent cx="6469380" cy="5669280"/>
                <wp:effectExtent l="0" t="0" r="26670" b="26670"/>
                <wp:wrapNone/>
                <wp:docPr id="91" name="Group 91"/>
                <wp:cNvGraphicFramePr/>
                <a:graphic xmlns:a="http://schemas.openxmlformats.org/drawingml/2006/main">
                  <a:graphicData uri="http://schemas.microsoft.com/office/word/2010/wordprocessingGroup">
                    <wpg:wgp>
                      <wpg:cNvGrpSpPr/>
                      <wpg:grpSpPr>
                        <a:xfrm>
                          <a:off x="0" y="0"/>
                          <a:ext cx="6469380" cy="5669280"/>
                          <a:chOff x="0" y="0"/>
                          <a:chExt cx="6469380" cy="5669280"/>
                        </a:xfrm>
                      </wpg:grpSpPr>
                      <wpg:grpSp>
                        <wpg:cNvPr id="167" name="Group 167"/>
                        <wpg:cNvGrpSpPr/>
                        <wpg:grpSpPr>
                          <a:xfrm>
                            <a:off x="0" y="0"/>
                            <a:ext cx="6469380" cy="5669280"/>
                            <a:chOff x="0" y="0"/>
                            <a:chExt cx="6469380" cy="5669280"/>
                          </a:xfrm>
                        </wpg:grpSpPr>
                        <wps:wsp>
                          <wps:cNvPr id="25" name="Rounded Rectangle 25"/>
                          <wps:cNvSpPr/>
                          <wps:spPr>
                            <a:xfrm>
                              <a:off x="4945380" y="2255520"/>
                              <a:ext cx="1524000" cy="150114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7A0656" w:rsidRDefault="007A0656" w:rsidP="003D1241">
                                <w:pPr>
                                  <w:pStyle w:val="Subtitle"/>
                                  <w:spacing w:after="0"/>
                                  <w:rPr>
                                    <w:b/>
                                    <w:sz w:val="20"/>
                                  </w:rPr>
                                </w:pPr>
                                <w:r>
                                  <w:rPr>
                                    <w:b/>
                                    <w:sz w:val="20"/>
                                  </w:rPr>
                                  <w:t>TABLOU</w:t>
                                </w:r>
                              </w:p>
                              <w:p w:rsidR="007A0656" w:rsidRPr="003D1241" w:rsidRDefault="007A0656" w:rsidP="003D1241">
                                <w:pPr>
                                  <w:pStyle w:val="Subtitle"/>
                                  <w:spacing w:after="0"/>
                                  <w:rPr>
                                    <w:sz w:val="20"/>
                                  </w:rPr>
                                </w:pPr>
                                <w:r w:rsidRPr="003D1241">
                                  <w:rPr>
                                    <w:sz w:val="20"/>
                                  </w:rPr>
                                  <w:t>#</w:t>
                                </w:r>
                                <w:r>
                                  <w:rPr>
                                    <w:sz w:val="20"/>
                                  </w:rPr>
                                  <w:t xml:space="preserve"> </w:t>
                                </w:r>
                                <w:proofErr w:type="spellStart"/>
                                <w:r>
                                  <w:rPr>
                                    <w:sz w:val="20"/>
                                  </w:rPr>
                                  <w:t>id_tablou</w:t>
                                </w:r>
                                <w:proofErr w:type="spellEnd"/>
                              </w:p>
                              <w:p w:rsidR="007A0656" w:rsidRPr="003D1241" w:rsidRDefault="007A0656" w:rsidP="003D1241">
                                <w:pPr>
                                  <w:pStyle w:val="Subtitle"/>
                                  <w:spacing w:after="0"/>
                                  <w:rPr>
                                    <w:sz w:val="20"/>
                                  </w:rPr>
                                </w:pPr>
                                <w:r w:rsidRPr="003D1241">
                                  <w:rPr>
                                    <w:sz w:val="20"/>
                                  </w:rPr>
                                  <w:t>*</w:t>
                                </w:r>
                                <w:r>
                                  <w:rPr>
                                    <w:sz w:val="20"/>
                                  </w:rPr>
                                  <w:t xml:space="preserve"> </w:t>
                                </w:r>
                                <w:proofErr w:type="spellStart"/>
                                <w:proofErr w:type="gramStart"/>
                                <w:r>
                                  <w:rPr>
                                    <w:sz w:val="20"/>
                                  </w:rPr>
                                  <w:t>autor</w:t>
                                </w:r>
                                <w:proofErr w:type="spellEnd"/>
                                <w:proofErr w:type="gramEnd"/>
                              </w:p>
                              <w:p w:rsidR="007A0656" w:rsidRPr="003D1241" w:rsidRDefault="007A0656" w:rsidP="003D1241">
                                <w:pPr>
                                  <w:pStyle w:val="Subtitle"/>
                                  <w:spacing w:after="0"/>
                                  <w:rPr>
                                    <w:sz w:val="20"/>
                                  </w:rPr>
                                </w:pPr>
                                <w:r>
                                  <w:rPr>
                                    <w:sz w:val="20"/>
                                  </w:rPr>
                                  <w:t xml:space="preserve">* </w:t>
                                </w:r>
                                <w:proofErr w:type="spellStart"/>
                                <w:r>
                                  <w:rPr>
                                    <w:sz w:val="20"/>
                                  </w:rPr>
                                  <w:t>denumire_tablou</w:t>
                                </w:r>
                                <w:proofErr w:type="spellEnd"/>
                              </w:p>
                              <w:p w:rsidR="007A0656" w:rsidRDefault="007A0656" w:rsidP="00EF42FE">
                                <w:pPr>
                                  <w:pStyle w:val="Subtitle"/>
                                  <w:numPr>
                                    <w:ilvl w:val="0"/>
                                    <w:numId w:val="0"/>
                                  </w:numPr>
                                  <w:spacing w:after="0"/>
                                  <w:rPr>
                                    <w:sz w:val="20"/>
                                  </w:rPr>
                                </w:pPr>
                                <w:r>
                                  <w:rPr>
                                    <w:sz w:val="20"/>
                                  </w:rPr>
                                  <w:t xml:space="preserve">* </w:t>
                                </w:r>
                                <w:proofErr w:type="spellStart"/>
                                <w:proofErr w:type="gramStart"/>
                                <w:r>
                                  <w:rPr>
                                    <w:sz w:val="20"/>
                                  </w:rPr>
                                  <w:t>valoarea</w:t>
                                </w:r>
                                <w:proofErr w:type="spellEnd"/>
                                <w:proofErr w:type="gramEnd"/>
                              </w:p>
                              <w:p w:rsidR="007A0656" w:rsidRPr="003D1241" w:rsidRDefault="007A0656" w:rsidP="003D1241">
                                <w:pPr>
                                  <w:pStyle w:val="Subtitle"/>
                                  <w:spacing w:after="0"/>
                                  <w:rPr>
                                    <w:sz w:val="20"/>
                                  </w:rPr>
                                </w:pPr>
                                <w:proofErr w:type="gramStart"/>
                                <w:r>
                                  <w:rPr>
                                    <w:sz w:val="20"/>
                                  </w:rPr>
                                  <w:t>o</w:t>
                                </w:r>
                                <w:proofErr w:type="gramEnd"/>
                                <w:r>
                                  <w:rPr>
                                    <w:sz w:val="20"/>
                                  </w:rPr>
                                  <w:t xml:space="preserve"> </w:t>
                                </w:r>
                                <w:proofErr w:type="spellStart"/>
                                <w:r>
                                  <w:rPr>
                                    <w:sz w:val="20"/>
                                  </w:rPr>
                                  <w:t>anul</w:t>
                                </w:r>
                                <w:proofErr w:type="spellEnd"/>
                              </w:p>
                              <w:p w:rsidR="007A0656" w:rsidRPr="00EF42FE" w:rsidRDefault="007A0656" w:rsidP="00EF42FE"/>
                              <w:p w:rsidR="007A0656" w:rsidRDefault="007A0656" w:rsidP="003D1241"/>
                              <w:p w:rsidR="007A0656" w:rsidRDefault="007A0656" w:rsidP="003D1241"/>
                              <w:p w:rsidR="007A0656" w:rsidRDefault="007A0656" w:rsidP="003D1241"/>
                              <w:p w:rsidR="007A0656" w:rsidRDefault="007A0656" w:rsidP="003D1241"/>
                              <w:p w:rsidR="007A0656" w:rsidRPr="00D22CD8" w:rsidRDefault="007A0656" w:rsidP="003D124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4922520" y="4160520"/>
                              <a:ext cx="1546860" cy="150876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7A0656" w:rsidRPr="00BC505D" w:rsidRDefault="007A0656" w:rsidP="003D1241">
                                <w:pPr>
                                  <w:pStyle w:val="Subtitle"/>
                                  <w:spacing w:after="0"/>
                                  <w:rPr>
                                    <w:b/>
                                    <w:sz w:val="20"/>
                                    <w:lang w:val="ro-RO"/>
                                  </w:rPr>
                                </w:pPr>
                                <w:r>
                                  <w:rPr>
                                    <w:b/>
                                    <w:sz w:val="20"/>
                                  </w:rPr>
                                  <w:t>FIGURIN</w:t>
                                </w:r>
                                <w:r>
                                  <w:rPr>
                                    <w:b/>
                                    <w:sz w:val="20"/>
                                    <w:lang w:val="ro-RO"/>
                                  </w:rPr>
                                  <w:t>Ă</w:t>
                                </w:r>
                              </w:p>
                              <w:p w:rsidR="007A0656" w:rsidRPr="003D1241" w:rsidRDefault="007A0656" w:rsidP="003D1241">
                                <w:pPr>
                                  <w:pStyle w:val="Subtitle"/>
                                  <w:spacing w:after="0"/>
                                  <w:rPr>
                                    <w:sz w:val="20"/>
                                  </w:rPr>
                                </w:pPr>
                                <w:r w:rsidRPr="003D1241">
                                  <w:rPr>
                                    <w:sz w:val="20"/>
                                  </w:rPr>
                                  <w:t>#</w:t>
                                </w:r>
                                <w:r>
                                  <w:rPr>
                                    <w:sz w:val="20"/>
                                  </w:rPr>
                                  <w:t xml:space="preserve"> </w:t>
                                </w:r>
                                <w:proofErr w:type="spellStart"/>
                                <w:r>
                                  <w:rPr>
                                    <w:sz w:val="20"/>
                                  </w:rPr>
                                  <w:t>id</w:t>
                                </w:r>
                                <w:r w:rsidRPr="003D1241">
                                  <w:rPr>
                                    <w:sz w:val="20"/>
                                  </w:rPr>
                                  <w:t>_</w:t>
                                </w:r>
                                <w:r>
                                  <w:rPr>
                                    <w:sz w:val="20"/>
                                  </w:rPr>
                                  <w:t>figurina</w:t>
                                </w:r>
                                <w:proofErr w:type="spellEnd"/>
                              </w:p>
                              <w:p w:rsidR="007A0656" w:rsidRPr="003D1241" w:rsidRDefault="007A0656" w:rsidP="003D1241">
                                <w:pPr>
                                  <w:pStyle w:val="Subtitle"/>
                                  <w:spacing w:after="0"/>
                                  <w:rPr>
                                    <w:sz w:val="20"/>
                                  </w:rPr>
                                </w:pPr>
                                <w:r w:rsidRPr="003D1241">
                                  <w:rPr>
                                    <w:sz w:val="20"/>
                                  </w:rPr>
                                  <w:t>*</w:t>
                                </w:r>
                                <w:r>
                                  <w:rPr>
                                    <w:sz w:val="20"/>
                                  </w:rPr>
                                  <w:t xml:space="preserve"> </w:t>
                                </w:r>
                                <w:proofErr w:type="spellStart"/>
                                <w:proofErr w:type="gramStart"/>
                                <w:r>
                                  <w:rPr>
                                    <w:sz w:val="20"/>
                                  </w:rPr>
                                  <w:t>personaj</w:t>
                                </w:r>
                                <w:proofErr w:type="spellEnd"/>
                                <w:proofErr w:type="gramEnd"/>
                              </w:p>
                              <w:p w:rsidR="007A0656" w:rsidRPr="003D1241" w:rsidRDefault="007A0656" w:rsidP="003D1241">
                                <w:pPr>
                                  <w:pStyle w:val="Subtitle"/>
                                  <w:spacing w:after="0"/>
                                  <w:rPr>
                                    <w:sz w:val="20"/>
                                  </w:rPr>
                                </w:pPr>
                                <w:r w:rsidRPr="003D1241">
                                  <w:rPr>
                                    <w:sz w:val="20"/>
                                  </w:rPr>
                                  <w:t>*</w:t>
                                </w:r>
                                <w:r>
                                  <w:rPr>
                                    <w:sz w:val="20"/>
                                  </w:rPr>
                                  <w:t xml:space="preserve"> </w:t>
                                </w:r>
                                <w:proofErr w:type="spellStart"/>
                                <w:proofErr w:type="gramStart"/>
                                <w:r>
                                  <w:rPr>
                                    <w:sz w:val="20"/>
                                  </w:rPr>
                                  <w:t>autor</w:t>
                                </w:r>
                                <w:proofErr w:type="spellEnd"/>
                                <w:proofErr w:type="gramEnd"/>
                              </w:p>
                              <w:p w:rsidR="007A0656" w:rsidRDefault="007A0656" w:rsidP="003D1241">
                                <w:pPr>
                                  <w:pStyle w:val="Subtitle"/>
                                  <w:spacing w:after="0"/>
                                  <w:rPr>
                                    <w:sz w:val="20"/>
                                  </w:rPr>
                                </w:pPr>
                                <w:r w:rsidRPr="003D1241">
                                  <w:rPr>
                                    <w:sz w:val="20"/>
                                  </w:rPr>
                                  <w:t>*</w:t>
                                </w:r>
                                <w:r>
                                  <w:rPr>
                                    <w:sz w:val="20"/>
                                  </w:rPr>
                                  <w:t xml:space="preserve"> </w:t>
                                </w:r>
                                <w:proofErr w:type="spellStart"/>
                                <w:proofErr w:type="gramStart"/>
                                <w:r>
                                  <w:rPr>
                                    <w:sz w:val="20"/>
                                  </w:rPr>
                                  <w:t>valoarea</w:t>
                                </w:r>
                                <w:proofErr w:type="spellEnd"/>
                                <w:proofErr w:type="gramEnd"/>
                              </w:p>
                              <w:p w:rsidR="007A0656" w:rsidRPr="003D1241" w:rsidRDefault="007A0656" w:rsidP="00EF42FE">
                                <w:pPr>
                                  <w:pStyle w:val="Subtitle"/>
                                  <w:spacing w:after="0"/>
                                  <w:rPr>
                                    <w:sz w:val="20"/>
                                  </w:rPr>
                                </w:pPr>
                                <w:r>
                                  <w:rPr>
                                    <w:sz w:val="20"/>
                                  </w:rPr>
                                  <w:t xml:space="preserve">* </w:t>
                                </w:r>
                                <w:proofErr w:type="spellStart"/>
                                <w:r>
                                  <w:rPr>
                                    <w:sz w:val="20"/>
                                  </w:rPr>
                                  <w:t>data_crearii</w:t>
                                </w:r>
                                <w:proofErr w:type="spellEnd"/>
                              </w:p>
                              <w:p w:rsidR="007A0656" w:rsidRPr="003D1241" w:rsidRDefault="007A0656" w:rsidP="00551A99">
                                <w:pPr>
                                  <w:pStyle w:val="Subtitle"/>
                                  <w:spacing w:after="0"/>
                                  <w:rPr>
                                    <w:sz w:val="20"/>
                                  </w:rPr>
                                </w:pPr>
                                <w:proofErr w:type="gramStart"/>
                                <w:r>
                                  <w:rPr>
                                    <w:sz w:val="20"/>
                                  </w:rPr>
                                  <w:t>o</w:t>
                                </w:r>
                                <w:proofErr w:type="gramEnd"/>
                                <w:r>
                                  <w:rPr>
                                    <w:sz w:val="20"/>
                                  </w:rPr>
                                  <w:t xml:space="preserve"> </w:t>
                                </w:r>
                                <w:proofErr w:type="spellStart"/>
                                <w:r>
                                  <w:rPr>
                                    <w:sz w:val="20"/>
                                  </w:rPr>
                                  <w:t>tip_sport</w:t>
                                </w:r>
                                <w:proofErr w:type="spellEnd"/>
                              </w:p>
                              <w:p w:rsidR="007A0656" w:rsidRPr="00EF42FE" w:rsidRDefault="007A0656" w:rsidP="00551A99">
                                <w:pPr>
                                  <w:pStyle w:val="Heading2"/>
                                </w:pPr>
                              </w:p>
                              <w:p w:rsidR="007A0656" w:rsidRDefault="007A0656" w:rsidP="003D1241"/>
                              <w:p w:rsidR="007A0656" w:rsidRDefault="007A0656" w:rsidP="003D1241"/>
                              <w:p w:rsidR="007A0656" w:rsidRDefault="007A0656" w:rsidP="003D1241"/>
                              <w:p w:rsidR="007A0656" w:rsidRDefault="007A0656" w:rsidP="003D1241"/>
                              <w:p w:rsidR="007A0656" w:rsidRDefault="007A0656" w:rsidP="003D1241"/>
                              <w:p w:rsidR="007A0656" w:rsidRPr="00D22CD8" w:rsidRDefault="007A0656" w:rsidP="003D124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 name="Group 166"/>
                          <wpg:cNvGrpSpPr/>
                          <wpg:grpSpPr>
                            <a:xfrm>
                              <a:off x="0" y="0"/>
                              <a:ext cx="4256722" cy="5473337"/>
                              <a:chOff x="0" y="0"/>
                              <a:chExt cx="4256722" cy="5473337"/>
                            </a:xfrm>
                          </wpg:grpSpPr>
                          <wps:wsp>
                            <wps:cNvPr id="27" name="Rounded Rectangle 27"/>
                            <wps:cNvSpPr/>
                            <wps:spPr>
                              <a:xfrm>
                                <a:off x="53340" y="2849880"/>
                                <a:ext cx="1502228" cy="262345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7A0656" w:rsidRDefault="007A0656" w:rsidP="00EF42FE">
                                  <w:pPr>
                                    <w:pStyle w:val="Subtitle"/>
                                    <w:spacing w:after="0"/>
                                    <w:rPr>
                                      <w:b/>
                                      <w:sz w:val="20"/>
                                    </w:rPr>
                                  </w:pPr>
                                  <w:r>
                                    <w:rPr>
                                      <w:b/>
                                      <w:sz w:val="20"/>
                                    </w:rPr>
                                    <w:t>ANGAJAT</w:t>
                                  </w:r>
                                </w:p>
                                <w:p w:rsidR="007A0656" w:rsidRPr="003D1241" w:rsidRDefault="007A0656" w:rsidP="00EF42FE">
                                  <w:pPr>
                                    <w:pStyle w:val="Subtitle"/>
                                    <w:spacing w:after="0"/>
                                    <w:rPr>
                                      <w:sz w:val="20"/>
                                    </w:rPr>
                                  </w:pPr>
                                  <w:r w:rsidRPr="003D1241">
                                    <w:rPr>
                                      <w:sz w:val="20"/>
                                    </w:rPr>
                                    <w:t>#</w:t>
                                  </w:r>
                                  <w:r>
                                    <w:rPr>
                                      <w:sz w:val="20"/>
                                    </w:rPr>
                                    <w:t xml:space="preserve"> </w:t>
                                  </w:r>
                                  <w:proofErr w:type="spellStart"/>
                                  <w:r>
                                    <w:rPr>
                                      <w:sz w:val="20"/>
                                    </w:rPr>
                                    <w:t>id_ang</w:t>
                                  </w:r>
                                  <w:proofErr w:type="spellEnd"/>
                                </w:p>
                                <w:p w:rsidR="007A0656" w:rsidRDefault="007A0656" w:rsidP="00EF42FE">
                                  <w:pPr>
                                    <w:pStyle w:val="Subtitle"/>
                                    <w:spacing w:after="0"/>
                                    <w:rPr>
                                      <w:sz w:val="20"/>
                                    </w:rPr>
                                  </w:pPr>
                                  <w:r w:rsidRPr="003D1241">
                                    <w:rPr>
                                      <w:sz w:val="20"/>
                                    </w:rPr>
                                    <w:t>*</w:t>
                                  </w:r>
                                  <w:r>
                                    <w:rPr>
                                      <w:sz w:val="20"/>
                                    </w:rPr>
                                    <w:t xml:space="preserve"> </w:t>
                                  </w:r>
                                  <w:proofErr w:type="spellStart"/>
                                  <w:proofErr w:type="gramStart"/>
                                  <w:r>
                                    <w:rPr>
                                      <w:sz w:val="20"/>
                                    </w:rPr>
                                    <w:t>nume</w:t>
                                  </w:r>
                                  <w:proofErr w:type="spellEnd"/>
                                  <w:proofErr w:type="gramEnd"/>
                                </w:p>
                                <w:p w:rsidR="007A0656" w:rsidRPr="003D1241" w:rsidRDefault="007A0656" w:rsidP="00EF42FE">
                                  <w:pPr>
                                    <w:pStyle w:val="Subtitle"/>
                                    <w:spacing w:after="0"/>
                                    <w:rPr>
                                      <w:sz w:val="20"/>
                                    </w:rPr>
                                  </w:pPr>
                                  <w:r w:rsidRPr="003D1241">
                                    <w:rPr>
                                      <w:sz w:val="20"/>
                                    </w:rPr>
                                    <w:t>*</w:t>
                                  </w:r>
                                  <w:r>
                                    <w:rPr>
                                      <w:sz w:val="20"/>
                                    </w:rPr>
                                    <w:t xml:space="preserve"> </w:t>
                                  </w:r>
                                  <w:proofErr w:type="spellStart"/>
                                  <w:proofErr w:type="gramStart"/>
                                  <w:r>
                                    <w:rPr>
                                      <w:sz w:val="20"/>
                                    </w:rPr>
                                    <w:t>prenume</w:t>
                                  </w:r>
                                  <w:proofErr w:type="spellEnd"/>
                                  <w:proofErr w:type="gramEnd"/>
                                </w:p>
                                <w:p w:rsidR="007A0656" w:rsidRPr="003D1241" w:rsidRDefault="007A0656" w:rsidP="00EF42FE">
                                  <w:pPr>
                                    <w:pStyle w:val="Subtitle"/>
                                    <w:spacing w:after="0"/>
                                    <w:rPr>
                                      <w:sz w:val="20"/>
                                    </w:rPr>
                                  </w:pPr>
                                  <w:r w:rsidRPr="003D1241">
                                    <w:rPr>
                                      <w:sz w:val="20"/>
                                    </w:rPr>
                                    <w:t>*</w:t>
                                  </w:r>
                                  <w:r>
                                    <w:rPr>
                                      <w:sz w:val="20"/>
                                    </w:rPr>
                                    <w:t xml:space="preserve"> </w:t>
                                  </w:r>
                                  <w:proofErr w:type="spellStart"/>
                                  <w:proofErr w:type="gramStart"/>
                                  <w:r>
                                    <w:rPr>
                                      <w:sz w:val="20"/>
                                    </w:rPr>
                                    <w:t>telefon</w:t>
                                  </w:r>
                                  <w:proofErr w:type="spellEnd"/>
                                  <w:proofErr w:type="gramEnd"/>
                                </w:p>
                                <w:p w:rsidR="007A0656" w:rsidRDefault="007A0656" w:rsidP="00EF42FE">
                                  <w:pPr>
                                    <w:pStyle w:val="Subtitle"/>
                                    <w:spacing w:after="0"/>
                                    <w:rPr>
                                      <w:sz w:val="20"/>
                                    </w:rPr>
                                  </w:pPr>
                                  <w:proofErr w:type="gramStart"/>
                                  <w:r>
                                    <w:rPr>
                                      <w:sz w:val="20"/>
                                    </w:rPr>
                                    <w:t>o</w:t>
                                  </w:r>
                                  <w:proofErr w:type="gramEnd"/>
                                  <w:r>
                                    <w:rPr>
                                      <w:sz w:val="20"/>
                                    </w:rPr>
                                    <w:t xml:space="preserve"> email </w:t>
                                  </w:r>
                                </w:p>
                                <w:p w:rsidR="007A0656" w:rsidRDefault="007A0656" w:rsidP="00EF42FE">
                                  <w:pPr>
                                    <w:pStyle w:val="Subtitle"/>
                                    <w:spacing w:after="0"/>
                                    <w:rPr>
                                      <w:sz w:val="20"/>
                                    </w:rPr>
                                  </w:pPr>
                                  <w:r w:rsidRPr="003D1241">
                                    <w:rPr>
                                      <w:sz w:val="20"/>
                                    </w:rPr>
                                    <w:t>*</w:t>
                                  </w:r>
                                  <w:r>
                                    <w:rPr>
                                      <w:sz w:val="20"/>
                                    </w:rPr>
                                    <w:t xml:space="preserve"> </w:t>
                                  </w:r>
                                  <w:proofErr w:type="spellStart"/>
                                  <w:proofErr w:type="gramStart"/>
                                  <w:r>
                                    <w:rPr>
                                      <w:sz w:val="20"/>
                                    </w:rPr>
                                    <w:t>salariu</w:t>
                                  </w:r>
                                  <w:proofErr w:type="spellEnd"/>
                                  <w:proofErr w:type="gramEnd"/>
                                </w:p>
                                <w:p w:rsidR="007A0656" w:rsidRPr="00DA5ED4" w:rsidRDefault="007A0656" w:rsidP="00DA5ED4">
                                  <w:pPr>
                                    <w:pStyle w:val="Subtitle"/>
                                    <w:spacing w:after="0"/>
                                    <w:rPr>
                                      <w:sz w:val="20"/>
                                    </w:rPr>
                                  </w:pPr>
                                  <w:r w:rsidRPr="003D1241">
                                    <w:rPr>
                                      <w:sz w:val="20"/>
                                    </w:rPr>
                                    <w:t>*</w:t>
                                  </w:r>
                                  <w:r>
                                    <w:rPr>
                                      <w:sz w:val="20"/>
                                    </w:rPr>
                                    <w:t xml:space="preserve"> </w:t>
                                  </w:r>
                                  <w:proofErr w:type="spellStart"/>
                                  <w:r>
                                    <w:rPr>
                                      <w:sz w:val="20"/>
                                    </w:rPr>
                                    <w:t>cont_iban</w:t>
                                  </w:r>
                                  <w:proofErr w:type="spellEnd"/>
                                </w:p>
                                <w:p w:rsidR="007A0656" w:rsidRPr="003D1241" w:rsidRDefault="007A0656" w:rsidP="00EF42FE">
                                  <w:pPr>
                                    <w:pStyle w:val="Subtitle"/>
                                    <w:spacing w:after="0"/>
                                    <w:rPr>
                                      <w:sz w:val="20"/>
                                    </w:rPr>
                                  </w:pPr>
                                  <w:r w:rsidRPr="003D1241">
                                    <w:rPr>
                                      <w:sz w:val="20"/>
                                    </w:rPr>
                                    <w:t>*</w:t>
                                  </w:r>
                                  <w:r>
                                    <w:rPr>
                                      <w:sz w:val="20"/>
                                    </w:rPr>
                                    <w:t xml:space="preserve"> </w:t>
                                  </w:r>
                                  <w:proofErr w:type="spellStart"/>
                                  <w:r>
                                    <w:rPr>
                                      <w:sz w:val="20"/>
                                    </w:rPr>
                                    <w:t>data_ang</w:t>
                                  </w:r>
                                  <w:proofErr w:type="spellEnd"/>
                                </w:p>
                                <w:p w:rsidR="007A0656" w:rsidRPr="00EF42FE" w:rsidRDefault="007A0656" w:rsidP="00EF42FE"/>
                                <w:p w:rsidR="007A0656" w:rsidRPr="00EF42FE" w:rsidRDefault="007A0656" w:rsidP="00EF42FE"/>
                                <w:p w:rsidR="007A0656" w:rsidRDefault="007A0656" w:rsidP="00EF42FE"/>
                                <w:p w:rsidR="007A0656" w:rsidRDefault="007A0656" w:rsidP="00EF42FE"/>
                                <w:p w:rsidR="007A0656" w:rsidRDefault="007A0656" w:rsidP="00EF42FE"/>
                                <w:p w:rsidR="007A0656" w:rsidRDefault="007A0656" w:rsidP="00EF42FE"/>
                                <w:p w:rsidR="007A0656" w:rsidRDefault="007A0656" w:rsidP="00EF42FE"/>
                                <w:p w:rsidR="007A0656" w:rsidRPr="00D22CD8" w:rsidRDefault="007A0656" w:rsidP="00EF42F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ounded Rectangle 29"/>
                            <wps:cNvSpPr/>
                            <wps:spPr>
                              <a:xfrm>
                                <a:off x="228600" y="4564380"/>
                                <a:ext cx="1186543" cy="283029"/>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7A0656" w:rsidRPr="00F163BA" w:rsidRDefault="007A0656" w:rsidP="00F163BA">
                                  <w:pPr>
                                    <w:pStyle w:val="Subtitle"/>
                                    <w:rPr>
                                      <w:sz w:val="20"/>
                                    </w:rPr>
                                  </w:pPr>
                                  <w:r w:rsidRPr="00F163BA">
                                    <w:rPr>
                                      <w:sz w:val="20"/>
                                    </w:rPr>
                                    <w:t>TABLOURI</w:t>
                                  </w:r>
                                  <w:r>
                                    <w:rPr>
                                      <w:sz w:val="20"/>
                                    </w:rPr>
                                    <w:t xml:space="preserve"> (t)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228600" y="4983480"/>
                                <a:ext cx="1164772" cy="272143"/>
                              </a:xfrm>
                              <a:prstGeom prst="roundRect">
                                <a:avLst/>
                              </a:prstGeom>
                              <a:ln/>
                            </wps:spPr>
                            <wps:style>
                              <a:lnRef idx="2">
                                <a:schemeClr val="accent5"/>
                              </a:lnRef>
                              <a:fillRef idx="1">
                                <a:schemeClr val="lt1"/>
                              </a:fillRef>
                              <a:effectRef idx="0">
                                <a:schemeClr val="accent5"/>
                              </a:effectRef>
                              <a:fontRef idx="minor">
                                <a:schemeClr val="dk1"/>
                              </a:fontRef>
                            </wps:style>
                            <wps:txbx>
                              <w:txbxContent>
                                <w:p w:rsidR="007A0656" w:rsidRPr="00F163BA" w:rsidRDefault="007A0656" w:rsidP="00F163BA">
                                  <w:pPr>
                                    <w:pStyle w:val="Subtitle"/>
                                    <w:rPr>
                                      <w:sz w:val="20"/>
                                    </w:rPr>
                                  </w:pPr>
                                  <w:r w:rsidRPr="00F163BA">
                                    <w:rPr>
                                      <w:sz w:val="20"/>
                                    </w:rPr>
                                    <w:t>FIGURINE</w:t>
                                  </w:r>
                                  <w:r>
                                    <w:rPr>
                                      <w:sz w:val="20"/>
                                    </w:rPr>
                                    <w:t xml:space="preserv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 name="Group 100"/>
                            <wpg:cNvGrpSpPr/>
                            <wpg:grpSpPr>
                              <a:xfrm>
                                <a:off x="0" y="0"/>
                                <a:ext cx="4256722" cy="4747260"/>
                                <a:chOff x="0" y="0"/>
                                <a:chExt cx="4256722" cy="4747260"/>
                              </a:xfrm>
                            </wpg:grpSpPr>
                            <wps:wsp>
                              <wps:cNvPr id="24" name="Rounded Rectangle 24"/>
                              <wps:cNvSpPr/>
                              <wps:spPr>
                                <a:xfrm>
                                  <a:off x="2506980" y="3139440"/>
                                  <a:ext cx="1749742" cy="160782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7A0656" w:rsidRDefault="007A0656" w:rsidP="003D1241">
                                    <w:pPr>
                                      <w:pStyle w:val="Subtitle"/>
                                      <w:spacing w:after="0"/>
                                      <w:rPr>
                                        <w:b/>
                                        <w:sz w:val="20"/>
                                      </w:rPr>
                                    </w:pPr>
                                  </w:p>
                                  <w:p w:rsidR="007A0656" w:rsidRDefault="007A0656" w:rsidP="003D1241">
                                    <w:pPr>
                                      <w:pStyle w:val="Subtitle"/>
                                      <w:spacing w:after="0"/>
                                      <w:rPr>
                                        <w:b/>
                                        <w:sz w:val="20"/>
                                      </w:rPr>
                                    </w:pPr>
                                    <w:r>
                                      <w:rPr>
                                        <w:b/>
                                        <w:sz w:val="20"/>
                                      </w:rPr>
                                      <w:t>SALA</w:t>
                                    </w:r>
                                  </w:p>
                                  <w:p w:rsidR="007A0656" w:rsidRDefault="007A0656" w:rsidP="003D1241">
                                    <w:pPr>
                                      <w:pStyle w:val="Subtitle"/>
                                      <w:spacing w:after="0"/>
                                      <w:rPr>
                                        <w:sz w:val="20"/>
                                      </w:rPr>
                                    </w:pPr>
                                    <w:r w:rsidRPr="003D1241">
                                      <w:rPr>
                                        <w:sz w:val="20"/>
                                      </w:rPr>
                                      <w:t>#</w:t>
                                    </w:r>
                                    <w:r>
                                      <w:rPr>
                                        <w:sz w:val="20"/>
                                      </w:rPr>
                                      <w:t xml:space="preserve"> </w:t>
                                    </w:r>
                                    <w:proofErr w:type="spellStart"/>
                                    <w:r>
                                      <w:rPr>
                                        <w:sz w:val="20"/>
                                      </w:rPr>
                                      <w:t>nr_sala</w:t>
                                    </w:r>
                                    <w:proofErr w:type="spellEnd"/>
                                  </w:p>
                                  <w:p w:rsidR="007A0656" w:rsidRPr="00501A27" w:rsidRDefault="007A0656" w:rsidP="00501A27">
                                    <w:pPr>
                                      <w:pStyle w:val="Subtitle"/>
                                      <w:spacing w:after="0"/>
                                      <w:rPr>
                                        <w:sz w:val="20"/>
                                      </w:rPr>
                                    </w:pPr>
                                    <w:r>
                                      <w:rPr>
                                        <w:sz w:val="20"/>
                                      </w:rPr>
                                      <w:t xml:space="preserve">* </w:t>
                                    </w:r>
                                    <w:proofErr w:type="spellStart"/>
                                    <w:proofErr w:type="gramStart"/>
                                    <w:r>
                                      <w:rPr>
                                        <w:sz w:val="20"/>
                                      </w:rPr>
                                      <w:t>tema</w:t>
                                    </w:r>
                                    <w:proofErr w:type="spellEnd"/>
                                    <w:proofErr w:type="gramEnd"/>
                                  </w:p>
                                  <w:p w:rsidR="007A0656" w:rsidRPr="003D1241" w:rsidRDefault="007A0656" w:rsidP="003D1241">
                                    <w:pPr>
                                      <w:pStyle w:val="Subtitle"/>
                                      <w:spacing w:after="0"/>
                                      <w:rPr>
                                        <w:sz w:val="20"/>
                                      </w:rPr>
                                    </w:pPr>
                                    <w:r>
                                      <w:rPr>
                                        <w:sz w:val="20"/>
                                      </w:rPr>
                                      <w:t xml:space="preserve">* </w:t>
                                    </w:r>
                                    <w:proofErr w:type="spellStart"/>
                                    <w:r>
                                      <w:rPr>
                                        <w:sz w:val="20"/>
                                      </w:rPr>
                                      <w:t>nrMax_opere</w:t>
                                    </w:r>
                                    <w:proofErr w:type="spellEnd"/>
                                  </w:p>
                                  <w:p w:rsidR="007A0656" w:rsidRPr="003D1241" w:rsidRDefault="007A0656" w:rsidP="003D1241">
                                    <w:pPr>
                                      <w:pStyle w:val="Subtitle"/>
                                      <w:spacing w:after="0"/>
                                      <w:rPr>
                                        <w:sz w:val="20"/>
                                      </w:rPr>
                                    </w:pPr>
                                    <w:r w:rsidRPr="003D1241">
                                      <w:rPr>
                                        <w:sz w:val="20"/>
                                      </w:rPr>
                                      <w:t>*</w:t>
                                    </w:r>
                                    <w:proofErr w:type="spellStart"/>
                                    <w:r>
                                      <w:rPr>
                                        <w:sz w:val="20"/>
                                      </w:rPr>
                                      <w:t>capacitate_vizitatori</w:t>
                                    </w:r>
                                    <w:proofErr w:type="spellEnd"/>
                                  </w:p>
                                  <w:p w:rsidR="007A0656" w:rsidRDefault="007A0656" w:rsidP="003D1241"/>
                                  <w:p w:rsidR="007A0656" w:rsidRDefault="007A0656" w:rsidP="003D1241"/>
                                  <w:p w:rsidR="007A0656" w:rsidRDefault="007A0656" w:rsidP="003D1241"/>
                                  <w:p w:rsidR="007A0656" w:rsidRDefault="007A0656" w:rsidP="003D1241"/>
                                  <w:p w:rsidR="007A0656" w:rsidRDefault="007A0656" w:rsidP="003D1241"/>
                                  <w:p w:rsidR="007A0656" w:rsidRPr="00D22CD8" w:rsidRDefault="007A0656" w:rsidP="003D124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 name="Group 99"/>
                              <wpg:cNvGrpSpPr/>
                              <wpg:grpSpPr>
                                <a:xfrm>
                                  <a:off x="0" y="0"/>
                                  <a:ext cx="4131128" cy="1698172"/>
                                  <a:chOff x="0" y="0"/>
                                  <a:chExt cx="4131128" cy="1698172"/>
                                </a:xfrm>
                              </wpg:grpSpPr>
                              <wps:wsp>
                                <wps:cNvPr id="22" name="Rounded Rectangle 22"/>
                                <wps:cNvSpPr/>
                                <wps:spPr>
                                  <a:xfrm>
                                    <a:off x="0" y="0"/>
                                    <a:ext cx="1516652" cy="16433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7A0656" w:rsidRPr="003D1241" w:rsidRDefault="007A0656" w:rsidP="007059AF">
                                      <w:pPr>
                                        <w:pStyle w:val="Subtitle"/>
                                        <w:spacing w:after="0"/>
                                        <w:rPr>
                                          <w:b/>
                                          <w:sz w:val="20"/>
                                        </w:rPr>
                                      </w:pPr>
                                      <w:r>
                                        <w:rPr>
                                          <w:b/>
                                          <w:sz w:val="20"/>
                                        </w:rPr>
                                        <w:t>BILET_VIZITATOR</w:t>
                                      </w:r>
                                    </w:p>
                                    <w:p w:rsidR="007A0656" w:rsidRPr="003D1241" w:rsidRDefault="007A0656" w:rsidP="007059AF">
                                      <w:pPr>
                                        <w:pStyle w:val="Subtitle"/>
                                        <w:spacing w:after="0"/>
                                        <w:rPr>
                                          <w:sz w:val="20"/>
                                        </w:rPr>
                                      </w:pPr>
                                      <w:r w:rsidRPr="003D1241">
                                        <w:rPr>
                                          <w:sz w:val="20"/>
                                        </w:rPr>
                                        <w:t>#</w:t>
                                      </w:r>
                                      <w:r>
                                        <w:rPr>
                                          <w:sz w:val="20"/>
                                        </w:rPr>
                                        <w:t xml:space="preserve"> </w:t>
                                      </w:r>
                                      <w:proofErr w:type="spellStart"/>
                                      <w:r w:rsidRPr="003D1241">
                                        <w:rPr>
                                          <w:sz w:val="20"/>
                                        </w:rPr>
                                        <w:t>id_bilet</w:t>
                                      </w:r>
                                      <w:proofErr w:type="spellEnd"/>
                                    </w:p>
                                    <w:p w:rsidR="007A0656" w:rsidRPr="003D1241" w:rsidRDefault="007A0656" w:rsidP="00D22CD8">
                                      <w:pPr>
                                        <w:pStyle w:val="Subtitle"/>
                                        <w:spacing w:after="0"/>
                                        <w:rPr>
                                          <w:sz w:val="20"/>
                                        </w:rPr>
                                      </w:pPr>
                                      <w:r w:rsidRPr="003D1241">
                                        <w:rPr>
                                          <w:sz w:val="20"/>
                                        </w:rPr>
                                        <w:t>*</w:t>
                                      </w:r>
                                      <w:r>
                                        <w:rPr>
                                          <w:sz w:val="20"/>
                                        </w:rPr>
                                        <w:t xml:space="preserve"> </w:t>
                                      </w:r>
                                      <w:proofErr w:type="gramStart"/>
                                      <w:r w:rsidRPr="003D1241">
                                        <w:rPr>
                                          <w:sz w:val="20"/>
                                        </w:rPr>
                                        <w:t>data</w:t>
                                      </w:r>
                                      <w:proofErr w:type="gramEnd"/>
                                    </w:p>
                                    <w:p w:rsidR="007A0656" w:rsidRPr="00D22CD8" w:rsidRDefault="007A0656" w:rsidP="00D22CD8"/>
                                    <w:p w:rsidR="007A0656" w:rsidRPr="00D22CD8" w:rsidRDefault="007A0656" w:rsidP="007059AF">
                                      <w:pPr>
                                        <w:pStyle w:val="Subtitle"/>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ounded Rectangle 23"/>
                                <wps:cNvSpPr/>
                                <wps:spPr>
                                  <a:xfrm>
                                    <a:off x="2628900" y="0"/>
                                    <a:ext cx="1502228" cy="1698172"/>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7A0656" w:rsidRPr="003D1241" w:rsidRDefault="007A0656" w:rsidP="00D22CD8">
                                      <w:pPr>
                                        <w:pStyle w:val="Subtitle"/>
                                        <w:spacing w:after="0"/>
                                        <w:rPr>
                                          <w:b/>
                                          <w:sz w:val="20"/>
                                        </w:rPr>
                                      </w:pPr>
                                      <w:r>
                                        <w:rPr>
                                          <w:b/>
                                          <w:sz w:val="20"/>
                                        </w:rPr>
                                        <w:t>TIP_BILET</w:t>
                                      </w:r>
                                    </w:p>
                                    <w:p w:rsidR="007A0656" w:rsidRPr="003D1241" w:rsidRDefault="007A0656" w:rsidP="00D22CD8">
                                      <w:pPr>
                                        <w:pStyle w:val="Subtitle"/>
                                        <w:spacing w:after="0"/>
                                        <w:rPr>
                                          <w:sz w:val="20"/>
                                        </w:rPr>
                                      </w:pPr>
                                      <w:r w:rsidRPr="003D1241">
                                        <w:rPr>
                                          <w:sz w:val="20"/>
                                        </w:rPr>
                                        <w:t>#</w:t>
                                      </w:r>
                                      <w:r>
                                        <w:rPr>
                                          <w:sz w:val="20"/>
                                        </w:rPr>
                                        <w:t xml:space="preserve"> </w:t>
                                      </w:r>
                                      <w:proofErr w:type="spellStart"/>
                                      <w:r w:rsidRPr="003D1241">
                                        <w:rPr>
                                          <w:sz w:val="20"/>
                                        </w:rPr>
                                        <w:t>tip_bilet</w:t>
                                      </w:r>
                                      <w:proofErr w:type="spellEnd"/>
                                    </w:p>
                                    <w:p w:rsidR="007A0656" w:rsidRPr="003D1241" w:rsidRDefault="007A0656" w:rsidP="00D22CD8">
                                      <w:pPr>
                                        <w:pStyle w:val="Subtitle"/>
                                        <w:spacing w:after="0"/>
                                        <w:rPr>
                                          <w:sz w:val="20"/>
                                        </w:rPr>
                                      </w:pPr>
                                      <w:r>
                                        <w:rPr>
                                          <w:sz w:val="20"/>
                                        </w:rPr>
                                        <w:t xml:space="preserve">* </w:t>
                                      </w:r>
                                      <w:proofErr w:type="spellStart"/>
                                      <w:r w:rsidRPr="003D1241">
                                        <w:rPr>
                                          <w:sz w:val="20"/>
                                        </w:rPr>
                                        <w:t>sali_figurine</w:t>
                                      </w:r>
                                      <w:proofErr w:type="spellEnd"/>
                                    </w:p>
                                    <w:p w:rsidR="007A0656" w:rsidRPr="003D1241" w:rsidRDefault="007A0656" w:rsidP="00D22CD8">
                                      <w:pPr>
                                        <w:pStyle w:val="Subtitle"/>
                                        <w:spacing w:after="0"/>
                                        <w:rPr>
                                          <w:sz w:val="20"/>
                                        </w:rPr>
                                      </w:pPr>
                                      <w:r>
                                        <w:rPr>
                                          <w:sz w:val="20"/>
                                        </w:rPr>
                                        <w:t xml:space="preserve">* </w:t>
                                      </w:r>
                                      <w:proofErr w:type="spellStart"/>
                                      <w:r w:rsidRPr="003D1241">
                                        <w:rPr>
                                          <w:sz w:val="20"/>
                                        </w:rPr>
                                        <w:t>sali_tablouri</w:t>
                                      </w:r>
                                      <w:proofErr w:type="spellEnd"/>
                                    </w:p>
                                    <w:p w:rsidR="007A0656" w:rsidRPr="003D1241" w:rsidRDefault="007A0656" w:rsidP="00D22CD8">
                                      <w:pPr>
                                        <w:pStyle w:val="Subtitle"/>
                                        <w:spacing w:after="0"/>
                                        <w:rPr>
                                          <w:sz w:val="20"/>
                                        </w:rPr>
                                      </w:pPr>
                                      <w:r w:rsidRPr="003D1241">
                                        <w:rPr>
                                          <w:sz w:val="20"/>
                                        </w:rPr>
                                        <w:t>*</w:t>
                                      </w:r>
                                      <w:r>
                                        <w:rPr>
                                          <w:sz w:val="20"/>
                                        </w:rPr>
                                        <w:t xml:space="preserve"> </w:t>
                                      </w:r>
                                      <w:proofErr w:type="spellStart"/>
                                      <w:proofErr w:type="gramStart"/>
                                      <w:r w:rsidRPr="003D1241">
                                        <w:rPr>
                                          <w:sz w:val="20"/>
                                        </w:rPr>
                                        <w:t>pret</w:t>
                                      </w:r>
                                      <w:proofErr w:type="spellEnd"/>
                                      <w:proofErr w:type="gramEnd"/>
                                    </w:p>
                                    <w:p w:rsidR="007A0656" w:rsidRDefault="007A0656" w:rsidP="00D22CD8"/>
                                    <w:p w:rsidR="007A0656" w:rsidRDefault="007A0656" w:rsidP="00D22CD8"/>
                                    <w:p w:rsidR="007A0656" w:rsidRDefault="007A0656" w:rsidP="00D22CD8"/>
                                    <w:p w:rsidR="007A0656" w:rsidRDefault="007A0656" w:rsidP="00D22CD8"/>
                                    <w:p w:rsidR="007A0656" w:rsidRDefault="007A0656" w:rsidP="00D22CD8"/>
                                    <w:p w:rsidR="007A0656" w:rsidRPr="00D22CD8" w:rsidRDefault="007A0656" w:rsidP="00D22CD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1508760" y="731520"/>
                                    <a:ext cx="547370" cy="158750"/>
                                    <a:chOff x="0" y="0"/>
                                    <a:chExt cx="535940" cy="158750"/>
                                  </a:xfrm>
                                </wpg:grpSpPr>
                                <wps:wsp>
                                  <wps:cNvPr id="4" name="Straight Connector 4"/>
                                  <wps:cNvCnPr/>
                                  <wps:spPr>
                                    <a:xfrm rot="167911" flipH="1">
                                      <a:off x="7257" y="76200"/>
                                      <a:ext cx="124460" cy="82550"/>
                                    </a:xfrm>
                                    <a:prstGeom prst="line">
                                      <a:avLst/>
                                    </a:prstGeom>
                                    <a:ln w="12700">
                                      <a:prstDash val="solid"/>
                                    </a:ln>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rot="167911">
                                      <a:off x="3628" y="0"/>
                                      <a:ext cx="130810" cy="76835"/>
                                    </a:xfrm>
                                    <a:prstGeom prst="line">
                                      <a:avLst/>
                                    </a:prstGeom>
                                    <a:ln w="12700">
                                      <a:prstDash val="solid"/>
                                    </a:ln>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rot="167911" flipH="1">
                                      <a:off x="0" y="68942"/>
                                      <a:ext cx="535940" cy="27940"/>
                                    </a:xfrm>
                                    <a:prstGeom prst="line">
                                      <a:avLst/>
                                    </a:prstGeom>
                                    <a:ln w="12700">
                                      <a:prstDash val="solid"/>
                                    </a:ln>
                                  </wps:spPr>
                                  <wps:style>
                                    <a:lnRef idx="1">
                                      <a:schemeClr val="accent1"/>
                                    </a:lnRef>
                                    <a:fillRef idx="0">
                                      <a:schemeClr val="accent1"/>
                                    </a:fillRef>
                                    <a:effectRef idx="0">
                                      <a:schemeClr val="accent1"/>
                                    </a:effectRef>
                                    <a:fontRef idx="minor">
                                      <a:schemeClr val="tx1"/>
                                    </a:fontRef>
                                  </wps:style>
                                  <wps:bodyPr/>
                                </wps:wsp>
                              </wpg:grpSp>
                              <wps:wsp>
                                <wps:cNvPr id="33" name="Straight Connector 33"/>
                                <wps:cNvCnPr/>
                                <wps:spPr>
                                  <a:xfrm>
                                    <a:off x="2034540" y="815340"/>
                                    <a:ext cx="591312" cy="12192"/>
                                  </a:xfrm>
                                  <a:prstGeom prst="line">
                                    <a:avLst/>
                                  </a:prstGeom>
                                  <a:ln w="12700">
                                    <a:prstDash val="dash"/>
                                  </a:ln>
                                </wps:spPr>
                                <wps:style>
                                  <a:lnRef idx="1">
                                    <a:schemeClr val="accent1"/>
                                  </a:lnRef>
                                  <a:fillRef idx="0">
                                    <a:schemeClr val="accent1"/>
                                  </a:fillRef>
                                  <a:effectRef idx="0">
                                    <a:schemeClr val="accent1"/>
                                  </a:effectRef>
                                  <a:fontRef idx="minor">
                                    <a:schemeClr val="tx1"/>
                                  </a:fontRef>
                                </wps:style>
                                <wps:bodyPr/>
                              </wps:wsp>
                            </wpg:grpSp>
                            <wps:wsp>
                              <wps:cNvPr id="12" name="Straight Connector 12"/>
                              <wps:cNvCnPr/>
                              <wps:spPr>
                                <a:xfrm flipH="1">
                                  <a:off x="3314700" y="1699260"/>
                                  <a:ext cx="0" cy="667512"/>
                                </a:xfrm>
                                <a:prstGeom prst="line">
                                  <a:avLst/>
                                </a:prstGeom>
                                <a:ln w="12700">
                                  <a:prstDash val="dash"/>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flipH="1">
                                  <a:off x="3314700" y="2362200"/>
                                  <a:ext cx="6242" cy="773376"/>
                                </a:xfrm>
                                <a:prstGeom prst="line">
                                  <a:avLst/>
                                </a:prstGeom>
                                <a:ln w="12700">
                                  <a:prstDash val="solid"/>
                                </a:ln>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flipH="1">
                                  <a:off x="3200400" y="2956560"/>
                                  <a:ext cx="111579" cy="176802"/>
                                </a:xfrm>
                                <a:prstGeom prst="line">
                                  <a:avLst/>
                                </a:prstGeom>
                                <a:ln w="12700">
                                  <a:prstDash val="solid"/>
                                </a:ln>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a:off x="3314700" y="2956560"/>
                                  <a:ext cx="130629" cy="173809"/>
                                </a:xfrm>
                                <a:prstGeom prst="line">
                                  <a:avLst/>
                                </a:prstGeom>
                                <a:ln w="12700">
                                  <a:prstDash val="solid"/>
                                </a:ln>
                              </wps:spPr>
                              <wps:style>
                                <a:lnRef idx="1">
                                  <a:schemeClr val="accent1"/>
                                </a:lnRef>
                                <a:fillRef idx="0">
                                  <a:schemeClr val="accent1"/>
                                </a:fillRef>
                                <a:effectRef idx="0">
                                  <a:schemeClr val="accent1"/>
                                </a:effectRef>
                                <a:fontRef idx="minor">
                                  <a:schemeClr val="tx1"/>
                                </a:fontRef>
                              </wps:style>
                              <wps:bodyPr/>
                            </wps:wsp>
                          </wpg:grpSp>
                          <wps:wsp>
                            <wps:cNvPr id="21" name="Straight Connector 21"/>
                            <wps:cNvCnPr/>
                            <wps:spPr>
                              <a:xfrm rot="16200000" flipH="1">
                                <a:off x="1771650" y="3844290"/>
                                <a:ext cx="4898" cy="436338"/>
                              </a:xfrm>
                              <a:prstGeom prst="line">
                                <a:avLst/>
                              </a:prstGeom>
                              <a:ln w="12700">
                                <a:prstDash val="dash"/>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rot="16200000" flipH="1">
                                <a:off x="2240280" y="3810000"/>
                                <a:ext cx="1" cy="509905"/>
                              </a:xfrm>
                              <a:prstGeom prst="line">
                                <a:avLst/>
                              </a:prstGeom>
                              <a:ln w="12700">
                                <a:prstDash val="solid"/>
                              </a:ln>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rot="16200000">
                                <a:off x="2388870" y="3950970"/>
                                <a:ext cx="110490" cy="114935"/>
                              </a:xfrm>
                              <a:prstGeom prst="line">
                                <a:avLst/>
                              </a:prstGeom>
                              <a:ln w="12700">
                                <a:prstDash val="solid"/>
                              </a:ln>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rot="16200000" flipH="1">
                                <a:off x="2404110" y="4065270"/>
                                <a:ext cx="94740" cy="117154"/>
                              </a:xfrm>
                              <a:prstGeom prst="line">
                                <a:avLst/>
                              </a:prstGeom>
                              <a:ln w="12700">
                                <a:prstDash val="solid"/>
                              </a:ln>
                            </wps:spPr>
                            <wps:style>
                              <a:lnRef idx="1">
                                <a:schemeClr val="accent1"/>
                              </a:lnRef>
                              <a:fillRef idx="0">
                                <a:schemeClr val="accent1"/>
                              </a:fillRef>
                              <a:effectRef idx="0">
                                <a:schemeClr val="accent1"/>
                              </a:effectRef>
                              <a:fontRef idx="minor">
                                <a:schemeClr val="tx1"/>
                              </a:fontRef>
                            </wps:style>
                            <wps:bodyPr/>
                          </wps:wsp>
                        </wpg:grpSp>
                        <wpg:grpSp>
                          <wpg:cNvPr id="48" name="Group 48"/>
                          <wpg:cNvGrpSpPr/>
                          <wpg:grpSpPr>
                            <a:xfrm>
                              <a:off x="4267200" y="3345180"/>
                              <a:ext cx="680016" cy="171244"/>
                              <a:chOff x="0" y="0"/>
                              <a:chExt cx="680016" cy="171244"/>
                            </a:xfrm>
                          </wpg:grpSpPr>
                          <wps:wsp>
                            <wps:cNvPr id="44" name="Straight Connector 44"/>
                            <wps:cNvCnPr/>
                            <wps:spPr>
                              <a:xfrm>
                                <a:off x="337116" y="101355"/>
                                <a:ext cx="3429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0" y="99152"/>
                                <a:ext cx="342900" cy="0"/>
                              </a:xfrm>
                              <a:prstGeom prst="line">
                                <a:avLst/>
                              </a:prstGeom>
                              <a:ln w="12700">
                                <a:prstDash val="dash"/>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flipV="1">
                                <a:off x="535420" y="0"/>
                                <a:ext cx="140190" cy="10135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7" name="Straight Connector 47"/>
                            <wps:cNvCnPr/>
                            <wps:spPr>
                              <a:xfrm flipH="1" flipV="1">
                                <a:off x="539827" y="103559"/>
                                <a:ext cx="135178" cy="6768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grpSp>
                        <wpg:grpSp>
                          <wpg:cNvPr id="50" name="Group 50"/>
                          <wpg:cNvGrpSpPr/>
                          <wpg:grpSpPr>
                            <a:xfrm>
                              <a:off x="4251960" y="4396740"/>
                              <a:ext cx="680016" cy="171244"/>
                              <a:chOff x="0" y="0"/>
                              <a:chExt cx="680016" cy="171244"/>
                            </a:xfrm>
                          </wpg:grpSpPr>
                          <wps:wsp>
                            <wps:cNvPr id="51" name="Straight Connector 51"/>
                            <wps:cNvCnPr/>
                            <wps:spPr>
                              <a:xfrm>
                                <a:off x="337116" y="101355"/>
                                <a:ext cx="3429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0" y="99152"/>
                                <a:ext cx="342900" cy="0"/>
                              </a:xfrm>
                              <a:prstGeom prst="line">
                                <a:avLst/>
                              </a:prstGeom>
                              <a:ln w="12700">
                                <a:prstDash val="dash"/>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V="1">
                                <a:off x="535420" y="0"/>
                                <a:ext cx="140190" cy="10135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flipV="1">
                                <a:off x="539827" y="103559"/>
                                <a:ext cx="135178" cy="6768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grpSp>
                      </wpg:grpSp>
                      <wps:wsp>
                        <wps:cNvPr id="89" name="Straight Connector 89"/>
                        <wps:cNvCnPr/>
                        <wps:spPr>
                          <a:xfrm flipH="1">
                            <a:off x="1751959" y="691563"/>
                            <a:ext cx="1772" cy="244549"/>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flipH="1" flipV="1">
                            <a:off x="3173506" y="2827724"/>
                            <a:ext cx="278219" cy="1772"/>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91" o:spid="_x0000_s1026" style="position:absolute;margin-left:-4.25pt;margin-top:22.95pt;width:509.4pt;height:446.4pt;z-index:251735552" coordsize="64693,56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8TMgoAAG9eAAAOAAAAZHJzL2Uyb0RvYy54bWzsXNuSnDgSfd+I+QeC93EjIW4VLk847LV3&#10;IxwzDnt255mmqEssBbVAu9v79XtSEiqqCurSF7rHw0s3lLhJZJ48J5Xi9S9368z6lpbVqsinNnvl&#10;2FaaJ8VslS+m9r9+//BzaFtVHeezOCvydGp/Tyv7lzc//e317WaS8mJZZLO0tHCRvJrcbqb2sq43&#10;k6urKlmm67h6VWzSHI3zolzHNXbLxdWsjG9x9XV2xR3Hv7otytmmLJK0qvDre9Vov5HXn8/TpP5t&#10;Pq/S2sqmNp6tln9L+fea/l69eR1PFmW8Wa4S/RjxPZ5iHa9y3NRc6n1cx9ZNuTq41HqVlEVVzOtX&#10;SbG+KubzVZLKPqA3zNnrzceyuNnIviwmt4uNGSYM7d443fuyya/fPpfWaja1I2ZbebzGO5K3tbCP&#10;wbndLCY45mO5+br5XOofFmqP+ns3L9f0Hz2x7uSwfjfDmt7VVoIffeFHbojRT9Dm+X7EsSMHPlni&#10;7Ryclyz/fuLMq+bGV/R85nHMjnlu3TfmB7udox/+fL2Di1RbK6geZgVfl/EmlcZV0RvWI8W9ZqC+&#10;FDf5LJ1ZX+BDcb7IUgttcszk8cYcqkkFy+iwBREJT752vHXOPc/j+q03dsE8LhxH2wXzHMaEPMK8&#10;3XiyKav6Y1qsLdqY2vCHfEYPJH0t/vapqvFEOL45jh6jKrLV7MMqy+QOAUn6LiutbzEg4HohrRpn&#10;tI6CETWdkFv19yylc7P8SzqHb8CEubyhRKXtxeIkSfOaqaZlPEvVPTz0qemHOUM+pbwgXXmOpzPX&#10;1hfYfdDm2qp7+ng6NZWgZk52jj2YOtmcIe9c5LU5eb3Ki7LrAhl6pe+sjsfjt4aGNuu76zscQpvX&#10;xew7zKcsFLpWm+TDCq/rU1zVn+MScIpXjBBR/4Y/86y4ndqF3rKtZVH+r+t3Oh72jVbbugU8T+3q&#10;vzdxmdpW9s8clh8xAWOxarkjvAC2ZZXtlut2S36zflfg9QPi8HRyk46vs2ZzXhbrPxBJ3tJd0RTn&#10;Ce49tZO6bHbe1SpsIBYl6du38jBg+CauP+VfNwldnAaYLPH3uz/icqNttoa5/1o03hZP9qxWHUtn&#10;5sXbm7qYr6RJb8dVDz08X43200OAfwQC/AshAI5PrwYQIJjvdECA8EMfB1BoAASEAXaU5TWRpXHt&#10;EQIIMl4aBEjqoJnCiARDIoHmPYdUx7iv4nHM1z77cCInuOcHnGsiJwLXdSWNiieniFzfmSbU7xO5&#10;IaiO4YQdVEfTwzOpjue6FI2I6IQiCht6uyU6DuccSohQjvvcRcAaUU6xpT8F0ZEox5vQN/KdH4vv&#10;REf4TtS8dEik05IHTu6ToCG64/mC1A/IDEi71rOMhb4nXA0EoetweX2DglshcwnbyXJiTJKfSyUm&#10;ty4TMVLZ4TEuUCgtjaDUzGXUpLnjPdTJ7D9nqRPptG7z/kan/aGc1gULUdmqw+CNNq1ML3baKHTF&#10;odP6Igg06+EBZ3Dgh0uU0Wk7UwrSaUXz/kanHc5p+/QExbN2Xpip5NZjJIZ3VIEIRMCV+r9QT7TO&#10;NJH0OfSEaAbqEJK4MenzIMlz/Ag4RETCZW5Eua5dIhGIKBAak5BYCUJkWR4OSq2kKDKkuxnJMXX6&#10;mKlTiXMmnz7i3LPjXGRUgJ7+0sz/EbImzGWsUf8Mfs1AJqQ3n8ya9Jz5rCh3hHghNYR+kfw4C+UU&#10;vu0jm4eElWeQTbhaRJk+308jjci2m2i5h+xqCb5jk0IS2cw0wYhswyHbEDlT5C76ZBc3Wvss70ce&#10;NIx0suQAA1r50hZijhgwtXfd+IVODEsMMCn0EQOGw4AeFYd5mh0Rp+ZtLtRwzfwsqZLARfXGntt6&#10;mBEKENTVXG4YeLr9FM3xXC+i6ZPd84yzP4OUM0rua13Gq8Wytt4VeY66k6K02kruXa5ropr6EVWX&#10;pEohUGMUMVQczLPV5h9NeYCukwo4ZoDkOPqoYtvTdlyIZko8RN2MbDajcUB/slVOZTwHhQVUNkM/&#10;Z7mFigvGA9yH9mk+/X1cLdX0i+RFWjlm+Vlp5DPqVbrTyGfUqgyNZ/XdyVSyQi/S1kRshyvDMIVY&#10;HTZohCMi7Tk2SO9dW56LsCstb9/qXCdk2gkDP3Sb/HxPGcZodY3h3INJv2Crg20oftdhdWFL3Z1j&#10;dZ3Ip0SfH0bIXkkR3MyNtaMADyggkM81hZ4j7LWqGHc54GAGuA3EA1WiuUZtdFgjGrfJhh5zbOEe&#10;d1B1oYs0QuZRvcau+UVItjRpB84iaZ1PZX4zxF9t3mPQpaI2GVsrNWdNYbYj6A5ufWQNvViIxpPW&#10;14l/rssEUTEif5C2kZnyaHBQx2DfDzx1k9EIyY33ZiOeCQI1BTQrMZ6kBp8dC8JofLjhcbDAA93h&#10;82ZCKUBlXyBTeE9le6Ps0PA/70uldiDgMMZ3TPuyc8Rvl951YW1Y6yFRj0ee7zUTvQ3qMca8AFMw&#10;MgcA/eE8afwdze/Fmt8x2cvO0L0tytcOtd1G5zo+KvC00WGi6UQ13ih6Bxe9g7M+bpZBdmgONJ4O&#10;vnIdFKO8Hq0D6ySBLAiYj8SerO8IheDRnhoRYaTLxYXrYwpUu+uTJGNGMYJ3CqLz4kIxJep6BQga&#10;H8UUOdZg0npcZYoo7oLN4sKtmmWFj54TRc6YFKTFoGfksQfLyQzCCd1jmIjGSw2xFaO5G4YhTRpR&#10;pVsEI8P2rvkxRwAdVYxmIhoT03JB8l/PBmEDvWDoSqMhXzg9IXIsLgMLBaNZEFijcFCGtG+NEWpN&#10;jTEGzJN6aBTJXWvInylDs0sYe6bDhYmsqtgP+xLDLir2ExyLIbWmxfo/j+0vHICKdRhWYypNyzCt&#10;q6Dt1Hx493nGyrY9pM8uDBIA8OT9zqe6ddz5WoiP1BKjUaH8p8NcT3KKLd1wiQxrF5Nebfr9oCkg&#10;vF6MWzNNL7c6VkiNU9vDmNMxkS8uE/kKrKMI5Si7xOGJDIksebeEYtRP5FwvUD8JsxK+Q8qjUUL+&#10;UcpAqcx/75XuYJ5a6E9a7FNV4TBDVQ20jfiFEfix9JAw1XRdhmXqHo9wUZMjl+mhQxOLQq7qw5iD&#10;CCnTktsQiaDJAp0e8pErf0RVPobJ+0xG97BMSvApyaJYpqrku7DoEmvkWETlgCRJ3Mgn/YG3tLWG&#10;brZ4egld93kGrZ6BZXrH0gxoPInXI8tsviwmDWSIL4W94FI2WkTUmzFQbPFs0TKyzF05P9bpmi8m&#10;eseK1NB4ErV6KMDIMv/q+HUs6aIyj8fxazv12GNiI8skHvVyzWzLwWT2qkUzB1jqF5oF0R0iB43n&#10;4dr+wheGqsYIgoborI+kjS8BcstmMTOui3CRLvXEIxZk4HnHDKAagaN1toNkAClN0svNVDHEg7DN&#10;ZYGLb2hIM+PQ0oH6AMfWzji+mMFM6Y9akG+0z5hp1l8a1SURWM6Jae/erwXfTwNIcMNXzWXuUH+B&#10;nT6b3t6XLrv9Tvyb/wMAAP//AwBQSwMEFAAGAAgAAAAhACmns7LhAAAACgEAAA8AAABkcnMvZG93&#10;bnJldi54bWxMj0FLw0AUhO+C/2F5grd2N8ZommZTSlFPRbAVpLdt9jUJzb4N2W2S/nu3Jz0OM8x8&#10;k68m07IBe9dYkhDNBTCk0uqGKgnf+/dZCsx5RVq1llDCFR2sivu7XGXajvSFw85XLJSQy5SE2vsu&#10;49yVNRrl5rZDCt7J9kb5IPuK616Nody0/EmIF25UQ2GhVh1uaizPu4uR8DGqcR1Hb8P2fNpcD/vk&#10;82cboZSPD9N6Cczj5P/CcMMP6FAEpqO9kHaslTBLk5CU8JwsgN18EYkY2FHCIk5fgRc5/3+h+AUA&#10;AP//AwBQSwECLQAUAAYACAAAACEAtoM4kv4AAADhAQAAEwAAAAAAAAAAAAAAAAAAAAAAW0NvbnRl&#10;bnRfVHlwZXNdLnhtbFBLAQItABQABgAIAAAAIQA4/SH/1gAAAJQBAAALAAAAAAAAAAAAAAAAAC8B&#10;AABfcmVscy8ucmVsc1BLAQItABQABgAIAAAAIQDjXo8TMgoAAG9eAAAOAAAAAAAAAAAAAAAAAC4C&#10;AABkcnMvZTJvRG9jLnhtbFBLAQItABQABgAIAAAAIQApp7Oy4QAAAAoBAAAPAAAAAAAAAAAAAAAA&#10;AIwMAABkcnMvZG93bnJldi54bWxQSwUGAAAAAAQABADzAAAAmg0AAAAA&#10;">
                <v:group id="Group 167" o:spid="_x0000_s1027" style="position:absolute;width:64693;height:56692" coordsize="64693,5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roundrect id="Rounded Rectangle 25" o:spid="_x0000_s1028" style="position:absolute;left:49453;top:22555;width:15240;height:150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TMsEA&#10;AADbAAAADwAAAGRycy9kb3ducmV2LnhtbESPT4vCMBTE74LfITzB25qquEjXKCoK4s1/e37bvG2D&#10;zUttotZvbwTB4zAzv2Ems8aW4ka1N44V9HsJCOLMacO5guNh/TUG4QOyxtIxKXiQh9m03Zpgqt2d&#10;d3Tbh1xECPsUFRQhVKmUPivIou+5ijh6/662GKKsc6lrvEe4LeUgSb6lRcNxocCKlgVl5/3VKriE&#10;x249NCud+O3iNP/b/NqxsUp1O838B0SgJnzC7/ZGKxiM4PUl/gA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SUzLBAAAA2wAAAA8AAAAAAAAAAAAAAAAAmAIAAGRycy9kb3du&#10;cmV2LnhtbFBLBQYAAAAABAAEAPUAAACGAwAAAAA=&#10;" fillcolor="white [3212]" strokecolor="#1f4d78 [1604]" strokeweight="1pt">
                    <v:stroke joinstyle="miter"/>
                    <v:textbox>
                      <w:txbxContent>
                        <w:p w:rsidR="007A0656" w:rsidRDefault="007A0656" w:rsidP="003D1241">
                          <w:pPr>
                            <w:pStyle w:val="Subtitle"/>
                            <w:spacing w:after="0"/>
                            <w:rPr>
                              <w:b/>
                              <w:sz w:val="20"/>
                            </w:rPr>
                          </w:pPr>
                          <w:r>
                            <w:rPr>
                              <w:b/>
                              <w:sz w:val="20"/>
                            </w:rPr>
                            <w:t>TABLOU</w:t>
                          </w:r>
                        </w:p>
                        <w:p w:rsidR="007A0656" w:rsidRPr="003D1241" w:rsidRDefault="007A0656" w:rsidP="003D1241">
                          <w:pPr>
                            <w:pStyle w:val="Subtitle"/>
                            <w:spacing w:after="0"/>
                            <w:rPr>
                              <w:sz w:val="20"/>
                            </w:rPr>
                          </w:pPr>
                          <w:r w:rsidRPr="003D1241">
                            <w:rPr>
                              <w:sz w:val="20"/>
                            </w:rPr>
                            <w:t>#</w:t>
                          </w:r>
                          <w:r>
                            <w:rPr>
                              <w:sz w:val="20"/>
                            </w:rPr>
                            <w:t xml:space="preserve"> </w:t>
                          </w:r>
                          <w:proofErr w:type="spellStart"/>
                          <w:r>
                            <w:rPr>
                              <w:sz w:val="20"/>
                            </w:rPr>
                            <w:t>id_tablou</w:t>
                          </w:r>
                          <w:proofErr w:type="spellEnd"/>
                        </w:p>
                        <w:p w:rsidR="007A0656" w:rsidRPr="003D1241" w:rsidRDefault="007A0656" w:rsidP="003D1241">
                          <w:pPr>
                            <w:pStyle w:val="Subtitle"/>
                            <w:spacing w:after="0"/>
                            <w:rPr>
                              <w:sz w:val="20"/>
                            </w:rPr>
                          </w:pPr>
                          <w:r w:rsidRPr="003D1241">
                            <w:rPr>
                              <w:sz w:val="20"/>
                            </w:rPr>
                            <w:t>*</w:t>
                          </w:r>
                          <w:r>
                            <w:rPr>
                              <w:sz w:val="20"/>
                            </w:rPr>
                            <w:t xml:space="preserve"> </w:t>
                          </w:r>
                          <w:proofErr w:type="spellStart"/>
                          <w:proofErr w:type="gramStart"/>
                          <w:r>
                            <w:rPr>
                              <w:sz w:val="20"/>
                            </w:rPr>
                            <w:t>autor</w:t>
                          </w:r>
                          <w:proofErr w:type="spellEnd"/>
                          <w:proofErr w:type="gramEnd"/>
                        </w:p>
                        <w:p w:rsidR="007A0656" w:rsidRPr="003D1241" w:rsidRDefault="007A0656" w:rsidP="003D1241">
                          <w:pPr>
                            <w:pStyle w:val="Subtitle"/>
                            <w:spacing w:after="0"/>
                            <w:rPr>
                              <w:sz w:val="20"/>
                            </w:rPr>
                          </w:pPr>
                          <w:r>
                            <w:rPr>
                              <w:sz w:val="20"/>
                            </w:rPr>
                            <w:t xml:space="preserve">* </w:t>
                          </w:r>
                          <w:proofErr w:type="spellStart"/>
                          <w:r>
                            <w:rPr>
                              <w:sz w:val="20"/>
                            </w:rPr>
                            <w:t>denumire_tablou</w:t>
                          </w:r>
                          <w:proofErr w:type="spellEnd"/>
                        </w:p>
                        <w:p w:rsidR="007A0656" w:rsidRDefault="007A0656" w:rsidP="00EF42FE">
                          <w:pPr>
                            <w:pStyle w:val="Subtitle"/>
                            <w:numPr>
                              <w:ilvl w:val="0"/>
                              <w:numId w:val="0"/>
                            </w:numPr>
                            <w:spacing w:after="0"/>
                            <w:rPr>
                              <w:sz w:val="20"/>
                            </w:rPr>
                          </w:pPr>
                          <w:r>
                            <w:rPr>
                              <w:sz w:val="20"/>
                            </w:rPr>
                            <w:t xml:space="preserve">* </w:t>
                          </w:r>
                          <w:proofErr w:type="spellStart"/>
                          <w:proofErr w:type="gramStart"/>
                          <w:r>
                            <w:rPr>
                              <w:sz w:val="20"/>
                            </w:rPr>
                            <w:t>valoarea</w:t>
                          </w:r>
                          <w:proofErr w:type="spellEnd"/>
                          <w:proofErr w:type="gramEnd"/>
                        </w:p>
                        <w:p w:rsidR="007A0656" w:rsidRPr="003D1241" w:rsidRDefault="007A0656" w:rsidP="003D1241">
                          <w:pPr>
                            <w:pStyle w:val="Subtitle"/>
                            <w:spacing w:after="0"/>
                            <w:rPr>
                              <w:sz w:val="20"/>
                            </w:rPr>
                          </w:pPr>
                          <w:proofErr w:type="gramStart"/>
                          <w:r>
                            <w:rPr>
                              <w:sz w:val="20"/>
                            </w:rPr>
                            <w:t>o</w:t>
                          </w:r>
                          <w:proofErr w:type="gramEnd"/>
                          <w:r>
                            <w:rPr>
                              <w:sz w:val="20"/>
                            </w:rPr>
                            <w:t xml:space="preserve"> </w:t>
                          </w:r>
                          <w:proofErr w:type="spellStart"/>
                          <w:r>
                            <w:rPr>
                              <w:sz w:val="20"/>
                            </w:rPr>
                            <w:t>anul</w:t>
                          </w:r>
                          <w:proofErr w:type="spellEnd"/>
                        </w:p>
                        <w:p w:rsidR="007A0656" w:rsidRPr="00EF42FE" w:rsidRDefault="007A0656" w:rsidP="00EF42FE"/>
                        <w:p w:rsidR="007A0656" w:rsidRDefault="007A0656" w:rsidP="003D1241"/>
                        <w:p w:rsidR="007A0656" w:rsidRDefault="007A0656" w:rsidP="003D1241"/>
                        <w:p w:rsidR="007A0656" w:rsidRDefault="007A0656" w:rsidP="003D1241"/>
                        <w:p w:rsidR="007A0656" w:rsidRDefault="007A0656" w:rsidP="003D1241"/>
                        <w:p w:rsidR="007A0656" w:rsidRPr="00D22CD8" w:rsidRDefault="007A0656" w:rsidP="003D1241"/>
                      </w:txbxContent>
                    </v:textbox>
                  </v:roundrect>
                  <v:roundrect id="Rounded Rectangle 26" o:spid="_x0000_s1029" style="position:absolute;left:49225;top:41605;width:15468;height:150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DNRcAA&#10;AADbAAAADwAAAGRycy9kb3ducmV2LnhtbESPzarCMBSE94LvEI7gTlMVRKpRVBTk7vxdH5tz23Cb&#10;k9pErW9/Iwguh5n5hpktGluKB9XeOFYw6CcgiDOnDecKTsdtbwLCB2SNpWNS8CIPi3m7NcNUuyfv&#10;6XEIuYgQ9ikqKEKoUil9VpBF33cVcfR+XW0xRFnnUtf4jHBbymGSjKVFw3GhwIrWBWV/h7tVcAuv&#10;/XZkNjrxP6vz8rq72ImxSnU7zXIKIlATvuFPe6cVDMfw/hJ/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8DNRcAAAADbAAAADwAAAAAAAAAAAAAAAACYAgAAZHJzL2Rvd25y&#10;ZXYueG1sUEsFBgAAAAAEAAQA9QAAAIUDAAAAAA==&#10;" fillcolor="white [3212]" strokecolor="#1f4d78 [1604]" strokeweight="1pt">
                    <v:stroke joinstyle="miter"/>
                    <v:textbox>
                      <w:txbxContent>
                        <w:p w:rsidR="007A0656" w:rsidRPr="00BC505D" w:rsidRDefault="007A0656" w:rsidP="003D1241">
                          <w:pPr>
                            <w:pStyle w:val="Subtitle"/>
                            <w:spacing w:after="0"/>
                            <w:rPr>
                              <w:b/>
                              <w:sz w:val="20"/>
                              <w:lang w:val="ro-RO"/>
                            </w:rPr>
                          </w:pPr>
                          <w:r>
                            <w:rPr>
                              <w:b/>
                              <w:sz w:val="20"/>
                            </w:rPr>
                            <w:t>FIGURIN</w:t>
                          </w:r>
                          <w:r>
                            <w:rPr>
                              <w:b/>
                              <w:sz w:val="20"/>
                              <w:lang w:val="ro-RO"/>
                            </w:rPr>
                            <w:t>Ă</w:t>
                          </w:r>
                        </w:p>
                        <w:p w:rsidR="007A0656" w:rsidRPr="003D1241" w:rsidRDefault="007A0656" w:rsidP="003D1241">
                          <w:pPr>
                            <w:pStyle w:val="Subtitle"/>
                            <w:spacing w:after="0"/>
                            <w:rPr>
                              <w:sz w:val="20"/>
                            </w:rPr>
                          </w:pPr>
                          <w:r w:rsidRPr="003D1241">
                            <w:rPr>
                              <w:sz w:val="20"/>
                            </w:rPr>
                            <w:t>#</w:t>
                          </w:r>
                          <w:r>
                            <w:rPr>
                              <w:sz w:val="20"/>
                            </w:rPr>
                            <w:t xml:space="preserve"> </w:t>
                          </w:r>
                          <w:proofErr w:type="spellStart"/>
                          <w:r>
                            <w:rPr>
                              <w:sz w:val="20"/>
                            </w:rPr>
                            <w:t>id</w:t>
                          </w:r>
                          <w:r w:rsidRPr="003D1241">
                            <w:rPr>
                              <w:sz w:val="20"/>
                            </w:rPr>
                            <w:t>_</w:t>
                          </w:r>
                          <w:r>
                            <w:rPr>
                              <w:sz w:val="20"/>
                            </w:rPr>
                            <w:t>figurina</w:t>
                          </w:r>
                          <w:proofErr w:type="spellEnd"/>
                        </w:p>
                        <w:p w:rsidR="007A0656" w:rsidRPr="003D1241" w:rsidRDefault="007A0656" w:rsidP="003D1241">
                          <w:pPr>
                            <w:pStyle w:val="Subtitle"/>
                            <w:spacing w:after="0"/>
                            <w:rPr>
                              <w:sz w:val="20"/>
                            </w:rPr>
                          </w:pPr>
                          <w:r w:rsidRPr="003D1241">
                            <w:rPr>
                              <w:sz w:val="20"/>
                            </w:rPr>
                            <w:t>*</w:t>
                          </w:r>
                          <w:r>
                            <w:rPr>
                              <w:sz w:val="20"/>
                            </w:rPr>
                            <w:t xml:space="preserve"> </w:t>
                          </w:r>
                          <w:proofErr w:type="spellStart"/>
                          <w:proofErr w:type="gramStart"/>
                          <w:r>
                            <w:rPr>
                              <w:sz w:val="20"/>
                            </w:rPr>
                            <w:t>personaj</w:t>
                          </w:r>
                          <w:proofErr w:type="spellEnd"/>
                          <w:proofErr w:type="gramEnd"/>
                        </w:p>
                        <w:p w:rsidR="007A0656" w:rsidRPr="003D1241" w:rsidRDefault="007A0656" w:rsidP="003D1241">
                          <w:pPr>
                            <w:pStyle w:val="Subtitle"/>
                            <w:spacing w:after="0"/>
                            <w:rPr>
                              <w:sz w:val="20"/>
                            </w:rPr>
                          </w:pPr>
                          <w:r w:rsidRPr="003D1241">
                            <w:rPr>
                              <w:sz w:val="20"/>
                            </w:rPr>
                            <w:t>*</w:t>
                          </w:r>
                          <w:r>
                            <w:rPr>
                              <w:sz w:val="20"/>
                            </w:rPr>
                            <w:t xml:space="preserve"> </w:t>
                          </w:r>
                          <w:proofErr w:type="spellStart"/>
                          <w:proofErr w:type="gramStart"/>
                          <w:r>
                            <w:rPr>
                              <w:sz w:val="20"/>
                            </w:rPr>
                            <w:t>autor</w:t>
                          </w:r>
                          <w:proofErr w:type="spellEnd"/>
                          <w:proofErr w:type="gramEnd"/>
                        </w:p>
                        <w:p w:rsidR="007A0656" w:rsidRDefault="007A0656" w:rsidP="003D1241">
                          <w:pPr>
                            <w:pStyle w:val="Subtitle"/>
                            <w:spacing w:after="0"/>
                            <w:rPr>
                              <w:sz w:val="20"/>
                            </w:rPr>
                          </w:pPr>
                          <w:r w:rsidRPr="003D1241">
                            <w:rPr>
                              <w:sz w:val="20"/>
                            </w:rPr>
                            <w:t>*</w:t>
                          </w:r>
                          <w:r>
                            <w:rPr>
                              <w:sz w:val="20"/>
                            </w:rPr>
                            <w:t xml:space="preserve"> </w:t>
                          </w:r>
                          <w:proofErr w:type="spellStart"/>
                          <w:proofErr w:type="gramStart"/>
                          <w:r>
                            <w:rPr>
                              <w:sz w:val="20"/>
                            </w:rPr>
                            <w:t>valoarea</w:t>
                          </w:r>
                          <w:proofErr w:type="spellEnd"/>
                          <w:proofErr w:type="gramEnd"/>
                        </w:p>
                        <w:p w:rsidR="007A0656" w:rsidRPr="003D1241" w:rsidRDefault="007A0656" w:rsidP="00EF42FE">
                          <w:pPr>
                            <w:pStyle w:val="Subtitle"/>
                            <w:spacing w:after="0"/>
                            <w:rPr>
                              <w:sz w:val="20"/>
                            </w:rPr>
                          </w:pPr>
                          <w:r>
                            <w:rPr>
                              <w:sz w:val="20"/>
                            </w:rPr>
                            <w:t xml:space="preserve">* </w:t>
                          </w:r>
                          <w:proofErr w:type="spellStart"/>
                          <w:r>
                            <w:rPr>
                              <w:sz w:val="20"/>
                            </w:rPr>
                            <w:t>data_crearii</w:t>
                          </w:r>
                          <w:proofErr w:type="spellEnd"/>
                        </w:p>
                        <w:p w:rsidR="007A0656" w:rsidRPr="003D1241" w:rsidRDefault="007A0656" w:rsidP="00551A99">
                          <w:pPr>
                            <w:pStyle w:val="Subtitle"/>
                            <w:spacing w:after="0"/>
                            <w:rPr>
                              <w:sz w:val="20"/>
                            </w:rPr>
                          </w:pPr>
                          <w:proofErr w:type="gramStart"/>
                          <w:r>
                            <w:rPr>
                              <w:sz w:val="20"/>
                            </w:rPr>
                            <w:t>o</w:t>
                          </w:r>
                          <w:proofErr w:type="gramEnd"/>
                          <w:r>
                            <w:rPr>
                              <w:sz w:val="20"/>
                            </w:rPr>
                            <w:t xml:space="preserve"> </w:t>
                          </w:r>
                          <w:proofErr w:type="spellStart"/>
                          <w:r>
                            <w:rPr>
                              <w:sz w:val="20"/>
                            </w:rPr>
                            <w:t>tip_sport</w:t>
                          </w:r>
                          <w:proofErr w:type="spellEnd"/>
                        </w:p>
                        <w:p w:rsidR="007A0656" w:rsidRPr="00EF42FE" w:rsidRDefault="007A0656" w:rsidP="00551A99">
                          <w:pPr>
                            <w:pStyle w:val="Heading2"/>
                          </w:pPr>
                        </w:p>
                        <w:p w:rsidR="007A0656" w:rsidRDefault="007A0656" w:rsidP="003D1241"/>
                        <w:p w:rsidR="007A0656" w:rsidRDefault="007A0656" w:rsidP="003D1241"/>
                        <w:p w:rsidR="007A0656" w:rsidRDefault="007A0656" w:rsidP="003D1241"/>
                        <w:p w:rsidR="007A0656" w:rsidRDefault="007A0656" w:rsidP="003D1241"/>
                        <w:p w:rsidR="007A0656" w:rsidRDefault="007A0656" w:rsidP="003D1241"/>
                        <w:p w:rsidR="007A0656" w:rsidRPr="00D22CD8" w:rsidRDefault="007A0656" w:rsidP="003D1241"/>
                      </w:txbxContent>
                    </v:textbox>
                  </v:roundrect>
                  <v:group id="Group 166" o:spid="_x0000_s1030" style="position:absolute;width:42567;height:54733" coordsize="42567,54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roundrect id="Rounded Rectangle 27" o:spid="_x0000_s1031" style="position:absolute;left:533;top:28498;width:15022;height:262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o3sEA&#10;AADbAAAADwAAAGRycy9kb3ducmV2LnhtbESPT4vCMBTE74LfITzB25qq4ErXKCoK4s1/e37bvG2D&#10;zUttotZvbwTB4zAzv2Ems8aW4ka1N44V9HsJCOLMacO5guNh/TUG4QOyxtIxKXiQh9m03Zpgqt2d&#10;d3Tbh1xECPsUFRQhVKmUPivIou+5ijh6/662GKKsc6lrvEe4LeUgSUbSouG4UGBFy4Ky8/5qFVzC&#10;Y7cempVO/HZxmv9tfu3YWKW6nWb+AyJQEz7hd3ujFQy+4fUl/gA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MaN7BAAAA2wAAAA8AAAAAAAAAAAAAAAAAmAIAAGRycy9kb3du&#10;cmV2LnhtbFBLBQYAAAAABAAEAPUAAACGAwAAAAA=&#10;" fillcolor="white [3212]" strokecolor="#1f4d78 [1604]" strokeweight="1pt">
                      <v:stroke joinstyle="miter"/>
                      <v:textbox>
                        <w:txbxContent>
                          <w:p w:rsidR="007A0656" w:rsidRDefault="007A0656" w:rsidP="00EF42FE">
                            <w:pPr>
                              <w:pStyle w:val="Subtitle"/>
                              <w:spacing w:after="0"/>
                              <w:rPr>
                                <w:b/>
                                <w:sz w:val="20"/>
                              </w:rPr>
                            </w:pPr>
                            <w:r>
                              <w:rPr>
                                <w:b/>
                                <w:sz w:val="20"/>
                              </w:rPr>
                              <w:t>ANGAJAT</w:t>
                            </w:r>
                          </w:p>
                          <w:p w:rsidR="007A0656" w:rsidRPr="003D1241" w:rsidRDefault="007A0656" w:rsidP="00EF42FE">
                            <w:pPr>
                              <w:pStyle w:val="Subtitle"/>
                              <w:spacing w:after="0"/>
                              <w:rPr>
                                <w:sz w:val="20"/>
                              </w:rPr>
                            </w:pPr>
                            <w:r w:rsidRPr="003D1241">
                              <w:rPr>
                                <w:sz w:val="20"/>
                              </w:rPr>
                              <w:t>#</w:t>
                            </w:r>
                            <w:r>
                              <w:rPr>
                                <w:sz w:val="20"/>
                              </w:rPr>
                              <w:t xml:space="preserve"> </w:t>
                            </w:r>
                            <w:proofErr w:type="spellStart"/>
                            <w:r>
                              <w:rPr>
                                <w:sz w:val="20"/>
                              </w:rPr>
                              <w:t>id_ang</w:t>
                            </w:r>
                            <w:proofErr w:type="spellEnd"/>
                          </w:p>
                          <w:p w:rsidR="007A0656" w:rsidRDefault="007A0656" w:rsidP="00EF42FE">
                            <w:pPr>
                              <w:pStyle w:val="Subtitle"/>
                              <w:spacing w:after="0"/>
                              <w:rPr>
                                <w:sz w:val="20"/>
                              </w:rPr>
                            </w:pPr>
                            <w:r w:rsidRPr="003D1241">
                              <w:rPr>
                                <w:sz w:val="20"/>
                              </w:rPr>
                              <w:t>*</w:t>
                            </w:r>
                            <w:r>
                              <w:rPr>
                                <w:sz w:val="20"/>
                              </w:rPr>
                              <w:t xml:space="preserve"> </w:t>
                            </w:r>
                            <w:proofErr w:type="spellStart"/>
                            <w:proofErr w:type="gramStart"/>
                            <w:r>
                              <w:rPr>
                                <w:sz w:val="20"/>
                              </w:rPr>
                              <w:t>nume</w:t>
                            </w:r>
                            <w:proofErr w:type="spellEnd"/>
                            <w:proofErr w:type="gramEnd"/>
                          </w:p>
                          <w:p w:rsidR="007A0656" w:rsidRPr="003D1241" w:rsidRDefault="007A0656" w:rsidP="00EF42FE">
                            <w:pPr>
                              <w:pStyle w:val="Subtitle"/>
                              <w:spacing w:after="0"/>
                              <w:rPr>
                                <w:sz w:val="20"/>
                              </w:rPr>
                            </w:pPr>
                            <w:r w:rsidRPr="003D1241">
                              <w:rPr>
                                <w:sz w:val="20"/>
                              </w:rPr>
                              <w:t>*</w:t>
                            </w:r>
                            <w:r>
                              <w:rPr>
                                <w:sz w:val="20"/>
                              </w:rPr>
                              <w:t xml:space="preserve"> </w:t>
                            </w:r>
                            <w:proofErr w:type="spellStart"/>
                            <w:proofErr w:type="gramStart"/>
                            <w:r>
                              <w:rPr>
                                <w:sz w:val="20"/>
                              </w:rPr>
                              <w:t>prenume</w:t>
                            </w:r>
                            <w:proofErr w:type="spellEnd"/>
                            <w:proofErr w:type="gramEnd"/>
                          </w:p>
                          <w:p w:rsidR="007A0656" w:rsidRPr="003D1241" w:rsidRDefault="007A0656" w:rsidP="00EF42FE">
                            <w:pPr>
                              <w:pStyle w:val="Subtitle"/>
                              <w:spacing w:after="0"/>
                              <w:rPr>
                                <w:sz w:val="20"/>
                              </w:rPr>
                            </w:pPr>
                            <w:r w:rsidRPr="003D1241">
                              <w:rPr>
                                <w:sz w:val="20"/>
                              </w:rPr>
                              <w:t>*</w:t>
                            </w:r>
                            <w:r>
                              <w:rPr>
                                <w:sz w:val="20"/>
                              </w:rPr>
                              <w:t xml:space="preserve"> </w:t>
                            </w:r>
                            <w:proofErr w:type="spellStart"/>
                            <w:proofErr w:type="gramStart"/>
                            <w:r>
                              <w:rPr>
                                <w:sz w:val="20"/>
                              </w:rPr>
                              <w:t>telefon</w:t>
                            </w:r>
                            <w:proofErr w:type="spellEnd"/>
                            <w:proofErr w:type="gramEnd"/>
                          </w:p>
                          <w:p w:rsidR="007A0656" w:rsidRDefault="007A0656" w:rsidP="00EF42FE">
                            <w:pPr>
                              <w:pStyle w:val="Subtitle"/>
                              <w:spacing w:after="0"/>
                              <w:rPr>
                                <w:sz w:val="20"/>
                              </w:rPr>
                            </w:pPr>
                            <w:proofErr w:type="gramStart"/>
                            <w:r>
                              <w:rPr>
                                <w:sz w:val="20"/>
                              </w:rPr>
                              <w:t>o</w:t>
                            </w:r>
                            <w:proofErr w:type="gramEnd"/>
                            <w:r>
                              <w:rPr>
                                <w:sz w:val="20"/>
                              </w:rPr>
                              <w:t xml:space="preserve"> email </w:t>
                            </w:r>
                          </w:p>
                          <w:p w:rsidR="007A0656" w:rsidRDefault="007A0656" w:rsidP="00EF42FE">
                            <w:pPr>
                              <w:pStyle w:val="Subtitle"/>
                              <w:spacing w:after="0"/>
                              <w:rPr>
                                <w:sz w:val="20"/>
                              </w:rPr>
                            </w:pPr>
                            <w:r w:rsidRPr="003D1241">
                              <w:rPr>
                                <w:sz w:val="20"/>
                              </w:rPr>
                              <w:t>*</w:t>
                            </w:r>
                            <w:r>
                              <w:rPr>
                                <w:sz w:val="20"/>
                              </w:rPr>
                              <w:t xml:space="preserve"> </w:t>
                            </w:r>
                            <w:proofErr w:type="spellStart"/>
                            <w:proofErr w:type="gramStart"/>
                            <w:r>
                              <w:rPr>
                                <w:sz w:val="20"/>
                              </w:rPr>
                              <w:t>salariu</w:t>
                            </w:r>
                            <w:proofErr w:type="spellEnd"/>
                            <w:proofErr w:type="gramEnd"/>
                          </w:p>
                          <w:p w:rsidR="007A0656" w:rsidRPr="00DA5ED4" w:rsidRDefault="007A0656" w:rsidP="00DA5ED4">
                            <w:pPr>
                              <w:pStyle w:val="Subtitle"/>
                              <w:spacing w:after="0"/>
                              <w:rPr>
                                <w:sz w:val="20"/>
                              </w:rPr>
                            </w:pPr>
                            <w:r w:rsidRPr="003D1241">
                              <w:rPr>
                                <w:sz w:val="20"/>
                              </w:rPr>
                              <w:t>*</w:t>
                            </w:r>
                            <w:r>
                              <w:rPr>
                                <w:sz w:val="20"/>
                              </w:rPr>
                              <w:t xml:space="preserve"> </w:t>
                            </w:r>
                            <w:proofErr w:type="spellStart"/>
                            <w:r>
                              <w:rPr>
                                <w:sz w:val="20"/>
                              </w:rPr>
                              <w:t>cont_iban</w:t>
                            </w:r>
                            <w:proofErr w:type="spellEnd"/>
                          </w:p>
                          <w:p w:rsidR="007A0656" w:rsidRPr="003D1241" w:rsidRDefault="007A0656" w:rsidP="00EF42FE">
                            <w:pPr>
                              <w:pStyle w:val="Subtitle"/>
                              <w:spacing w:after="0"/>
                              <w:rPr>
                                <w:sz w:val="20"/>
                              </w:rPr>
                            </w:pPr>
                            <w:r w:rsidRPr="003D1241">
                              <w:rPr>
                                <w:sz w:val="20"/>
                              </w:rPr>
                              <w:t>*</w:t>
                            </w:r>
                            <w:r>
                              <w:rPr>
                                <w:sz w:val="20"/>
                              </w:rPr>
                              <w:t xml:space="preserve"> </w:t>
                            </w:r>
                            <w:proofErr w:type="spellStart"/>
                            <w:r>
                              <w:rPr>
                                <w:sz w:val="20"/>
                              </w:rPr>
                              <w:t>data_ang</w:t>
                            </w:r>
                            <w:proofErr w:type="spellEnd"/>
                          </w:p>
                          <w:p w:rsidR="007A0656" w:rsidRPr="00EF42FE" w:rsidRDefault="007A0656" w:rsidP="00EF42FE"/>
                          <w:p w:rsidR="007A0656" w:rsidRPr="00EF42FE" w:rsidRDefault="007A0656" w:rsidP="00EF42FE"/>
                          <w:p w:rsidR="007A0656" w:rsidRDefault="007A0656" w:rsidP="00EF42FE"/>
                          <w:p w:rsidR="007A0656" w:rsidRDefault="007A0656" w:rsidP="00EF42FE"/>
                          <w:p w:rsidR="007A0656" w:rsidRDefault="007A0656" w:rsidP="00EF42FE"/>
                          <w:p w:rsidR="007A0656" w:rsidRDefault="007A0656" w:rsidP="00EF42FE"/>
                          <w:p w:rsidR="007A0656" w:rsidRDefault="007A0656" w:rsidP="00EF42FE"/>
                          <w:p w:rsidR="007A0656" w:rsidRPr="00D22CD8" w:rsidRDefault="007A0656" w:rsidP="00EF42FE"/>
                        </w:txbxContent>
                      </v:textbox>
                    </v:roundrect>
                    <v:roundrect id="Rounded Rectangle 29" o:spid="_x0000_s1032" style="position:absolute;left:2286;top:45643;width:11865;height:28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w9MQA&#10;AADbAAAADwAAAGRycy9kb3ducmV2LnhtbESPQWvCQBSE70L/w/IKvemmORSNriEEK0LpQe2hx0f2&#10;mY1m34bsatL++m5B8DjMzDfMKh9tK27U+8axgtdZAoK4crrhWsHX8X06B+EDssbWMSn4IQ/5+mmy&#10;wky7gfd0O4RaRAj7DBWYELpMSl8ZsuhnriOO3sn1FkOUfS11j0OE21amSfImLTYcFwx2VBqqLoer&#10;VXD+uG7k8J2a382n3NZYlFU3L5V6eR6LJYhAY3iE7+2dVpAu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vcPTEAAAA2wAAAA8AAAAAAAAAAAAAAAAAmAIAAGRycy9k&#10;b3ducmV2LnhtbFBLBQYAAAAABAAEAPUAAACJAwAAAAA=&#10;" fillcolor="white [3201]" strokecolor="#4472c4 [3208]" strokeweight="1pt">
                      <v:stroke joinstyle="miter"/>
                      <v:textbox>
                        <w:txbxContent>
                          <w:p w:rsidR="007A0656" w:rsidRPr="00F163BA" w:rsidRDefault="007A0656" w:rsidP="00F163BA">
                            <w:pPr>
                              <w:pStyle w:val="Subtitle"/>
                              <w:rPr>
                                <w:sz w:val="20"/>
                              </w:rPr>
                            </w:pPr>
                            <w:r w:rsidRPr="00F163BA">
                              <w:rPr>
                                <w:sz w:val="20"/>
                              </w:rPr>
                              <w:t>TABLOURI</w:t>
                            </w:r>
                            <w:r>
                              <w:rPr>
                                <w:sz w:val="20"/>
                              </w:rPr>
                              <w:t xml:space="preserve"> (t)</w:t>
                            </w:r>
                          </w:p>
                        </w:txbxContent>
                      </v:textbox>
                    </v:roundrect>
                    <v:roundrect id="Rounded Rectangle 32" o:spid="_x0000_s1033" style="position:absolute;left:2286;top:49834;width:11647;height:27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0WMQA&#10;AADbAAAADwAAAGRycy9kb3ducmV2LnhtbESPQWvCQBSE70L/w/IKvemmKRSJriEEWwqlB7WHHh/Z&#10;ZzaafRuyq0n99a4geBxm5htmmY+2FWfqfeNYwessAUFcOd1wreB39zGdg/ABWWPrmBT8k4d89TRZ&#10;YqbdwBs6b0MtIoR9hgpMCF0mpa8MWfQz1xFHb+96iyHKvpa6xyHCbSvTJHmXFhuOCwY7Kg1Vx+3J&#10;Kjh8n9Zy+EvNZf0jP2ssyqqbl0q9PI/FAkSgMTzC9/aXVvCWwu1L/AF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SdFjEAAAA2wAAAA8AAAAAAAAAAAAAAAAAmAIAAGRycy9k&#10;b3ducmV2LnhtbFBLBQYAAAAABAAEAPUAAACJAwAAAAA=&#10;" fillcolor="white [3201]" strokecolor="#4472c4 [3208]" strokeweight="1pt">
                      <v:stroke joinstyle="miter"/>
                      <v:textbox>
                        <w:txbxContent>
                          <w:p w:rsidR="007A0656" w:rsidRPr="00F163BA" w:rsidRDefault="007A0656" w:rsidP="00F163BA">
                            <w:pPr>
                              <w:pStyle w:val="Subtitle"/>
                              <w:rPr>
                                <w:sz w:val="20"/>
                              </w:rPr>
                            </w:pPr>
                            <w:r w:rsidRPr="00F163BA">
                              <w:rPr>
                                <w:sz w:val="20"/>
                              </w:rPr>
                              <w:t>FIGURINE</w:t>
                            </w:r>
                            <w:r>
                              <w:rPr>
                                <w:sz w:val="20"/>
                              </w:rPr>
                              <w:t xml:space="preserve"> (f)</w:t>
                            </w:r>
                          </w:p>
                        </w:txbxContent>
                      </v:textbox>
                    </v:roundrect>
                    <v:group id="Group 100" o:spid="_x0000_s1034" style="position:absolute;width:42567;height:47472" coordsize="42567,47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roundrect id="Rounded Rectangle 24" o:spid="_x0000_s1035" style="position:absolute;left:25069;top:31394;width:17498;height:160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2qcEA&#10;AADbAAAADwAAAGRycy9kb3ducmV2LnhtbESPS4sCMRCE74L/IbTgbc34YJFZo6goiDdfe+6d9M4E&#10;J51xEnX890YQPBZV9RU1mTW2FDeqvXGsoN9LQBBnThvOFRwP668xCB+QNZaOScGDPMym7dYEU+3u&#10;vKPbPuQiQtinqKAIoUql9FlBFn3PVcTR+3e1xRBlnUtd4z3CbSkHSfItLRqOCwVWtCwoO++vVsEl&#10;PHbroVnpxG8Xp/nf5teOjVWq22nmPyACNeETfrc3WsFgBK8v8QfI6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e9qnBAAAA2wAAAA8AAAAAAAAAAAAAAAAAmAIAAGRycy9kb3du&#10;cmV2LnhtbFBLBQYAAAAABAAEAPUAAACGAwAAAAA=&#10;" fillcolor="white [3212]" strokecolor="#1f4d78 [1604]" strokeweight="1pt">
                        <v:stroke joinstyle="miter"/>
                        <v:textbox>
                          <w:txbxContent>
                            <w:p w:rsidR="007A0656" w:rsidRDefault="007A0656" w:rsidP="003D1241">
                              <w:pPr>
                                <w:pStyle w:val="Subtitle"/>
                                <w:spacing w:after="0"/>
                                <w:rPr>
                                  <w:b/>
                                  <w:sz w:val="20"/>
                                </w:rPr>
                              </w:pPr>
                            </w:p>
                            <w:p w:rsidR="007A0656" w:rsidRDefault="007A0656" w:rsidP="003D1241">
                              <w:pPr>
                                <w:pStyle w:val="Subtitle"/>
                                <w:spacing w:after="0"/>
                                <w:rPr>
                                  <w:b/>
                                  <w:sz w:val="20"/>
                                </w:rPr>
                              </w:pPr>
                              <w:r>
                                <w:rPr>
                                  <w:b/>
                                  <w:sz w:val="20"/>
                                </w:rPr>
                                <w:t>SALA</w:t>
                              </w:r>
                            </w:p>
                            <w:p w:rsidR="007A0656" w:rsidRDefault="007A0656" w:rsidP="003D1241">
                              <w:pPr>
                                <w:pStyle w:val="Subtitle"/>
                                <w:spacing w:after="0"/>
                                <w:rPr>
                                  <w:sz w:val="20"/>
                                </w:rPr>
                              </w:pPr>
                              <w:r w:rsidRPr="003D1241">
                                <w:rPr>
                                  <w:sz w:val="20"/>
                                </w:rPr>
                                <w:t>#</w:t>
                              </w:r>
                              <w:r>
                                <w:rPr>
                                  <w:sz w:val="20"/>
                                </w:rPr>
                                <w:t xml:space="preserve"> </w:t>
                              </w:r>
                              <w:proofErr w:type="spellStart"/>
                              <w:r>
                                <w:rPr>
                                  <w:sz w:val="20"/>
                                </w:rPr>
                                <w:t>nr_sala</w:t>
                              </w:r>
                              <w:proofErr w:type="spellEnd"/>
                            </w:p>
                            <w:p w:rsidR="007A0656" w:rsidRPr="00501A27" w:rsidRDefault="007A0656" w:rsidP="00501A27">
                              <w:pPr>
                                <w:pStyle w:val="Subtitle"/>
                                <w:spacing w:after="0"/>
                                <w:rPr>
                                  <w:sz w:val="20"/>
                                </w:rPr>
                              </w:pPr>
                              <w:r>
                                <w:rPr>
                                  <w:sz w:val="20"/>
                                </w:rPr>
                                <w:t xml:space="preserve">* </w:t>
                              </w:r>
                              <w:proofErr w:type="spellStart"/>
                              <w:proofErr w:type="gramStart"/>
                              <w:r>
                                <w:rPr>
                                  <w:sz w:val="20"/>
                                </w:rPr>
                                <w:t>tema</w:t>
                              </w:r>
                              <w:proofErr w:type="spellEnd"/>
                              <w:proofErr w:type="gramEnd"/>
                            </w:p>
                            <w:p w:rsidR="007A0656" w:rsidRPr="003D1241" w:rsidRDefault="007A0656" w:rsidP="003D1241">
                              <w:pPr>
                                <w:pStyle w:val="Subtitle"/>
                                <w:spacing w:after="0"/>
                                <w:rPr>
                                  <w:sz w:val="20"/>
                                </w:rPr>
                              </w:pPr>
                              <w:r>
                                <w:rPr>
                                  <w:sz w:val="20"/>
                                </w:rPr>
                                <w:t xml:space="preserve">* </w:t>
                              </w:r>
                              <w:proofErr w:type="spellStart"/>
                              <w:r>
                                <w:rPr>
                                  <w:sz w:val="20"/>
                                </w:rPr>
                                <w:t>nrMax_opere</w:t>
                              </w:r>
                              <w:proofErr w:type="spellEnd"/>
                            </w:p>
                            <w:p w:rsidR="007A0656" w:rsidRPr="003D1241" w:rsidRDefault="007A0656" w:rsidP="003D1241">
                              <w:pPr>
                                <w:pStyle w:val="Subtitle"/>
                                <w:spacing w:after="0"/>
                                <w:rPr>
                                  <w:sz w:val="20"/>
                                </w:rPr>
                              </w:pPr>
                              <w:r w:rsidRPr="003D1241">
                                <w:rPr>
                                  <w:sz w:val="20"/>
                                </w:rPr>
                                <w:t>*</w:t>
                              </w:r>
                              <w:proofErr w:type="spellStart"/>
                              <w:r>
                                <w:rPr>
                                  <w:sz w:val="20"/>
                                </w:rPr>
                                <w:t>capacitate_vizitatori</w:t>
                              </w:r>
                              <w:proofErr w:type="spellEnd"/>
                            </w:p>
                            <w:p w:rsidR="007A0656" w:rsidRDefault="007A0656" w:rsidP="003D1241"/>
                            <w:p w:rsidR="007A0656" w:rsidRDefault="007A0656" w:rsidP="003D1241"/>
                            <w:p w:rsidR="007A0656" w:rsidRDefault="007A0656" w:rsidP="003D1241"/>
                            <w:p w:rsidR="007A0656" w:rsidRDefault="007A0656" w:rsidP="003D1241"/>
                            <w:p w:rsidR="007A0656" w:rsidRDefault="007A0656" w:rsidP="003D1241"/>
                            <w:p w:rsidR="007A0656" w:rsidRPr="00D22CD8" w:rsidRDefault="007A0656" w:rsidP="003D1241"/>
                          </w:txbxContent>
                        </v:textbox>
                      </v:roundrect>
                      <v:group id="Group 99" o:spid="_x0000_s1036" style="position:absolute;width:41311;height:16981" coordsize="41311,16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roundrect id="Rounded Rectangle 22" o:spid="_x0000_s1037" style="position:absolute;width:15166;height:164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vLRsMA&#10;AADbAAAADwAAAGRycy9kb3ducmV2LnhtbESPT2vCQBTE74LfYXkFb7pphBLSbESlgngz/XN+Zp/J&#10;YvZtml01fvtuodDjMDO/YYrVaDtxo8EbxwqeFwkI4tppw42Cj/fdPAPhA7LGzjEpeJCHVTmdFJhr&#10;d+cj3arQiAhhn6OCNoQ+l9LXLVn0C9cTR+/sBoshyqGResB7hNtOpknyIi0ajgst9rRtqb5UV6vg&#10;OzyOu6V504k/bD7Xp/2XzYxVavY0rl9BBBrDf/ivvdcK0hR+v8Qf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vLRsMAAADbAAAADwAAAAAAAAAAAAAAAACYAgAAZHJzL2Rv&#10;d25yZXYueG1sUEsFBgAAAAAEAAQA9QAAAIgDAAAAAA==&#10;" fillcolor="white [3212]" strokecolor="#1f4d78 [1604]" strokeweight="1pt">
                          <v:stroke joinstyle="miter"/>
                          <v:textbox>
                            <w:txbxContent>
                              <w:p w:rsidR="007A0656" w:rsidRPr="003D1241" w:rsidRDefault="007A0656" w:rsidP="007059AF">
                                <w:pPr>
                                  <w:pStyle w:val="Subtitle"/>
                                  <w:spacing w:after="0"/>
                                  <w:rPr>
                                    <w:b/>
                                    <w:sz w:val="20"/>
                                  </w:rPr>
                                </w:pPr>
                                <w:r>
                                  <w:rPr>
                                    <w:b/>
                                    <w:sz w:val="20"/>
                                  </w:rPr>
                                  <w:t>BILET_VIZITATOR</w:t>
                                </w:r>
                              </w:p>
                              <w:p w:rsidR="007A0656" w:rsidRPr="003D1241" w:rsidRDefault="007A0656" w:rsidP="007059AF">
                                <w:pPr>
                                  <w:pStyle w:val="Subtitle"/>
                                  <w:spacing w:after="0"/>
                                  <w:rPr>
                                    <w:sz w:val="20"/>
                                  </w:rPr>
                                </w:pPr>
                                <w:r w:rsidRPr="003D1241">
                                  <w:rPr>
                                    <w:sz w:val="20"/>
                                  </w:rPr>
                                  <w:t>#</w:t>
                                </w:r>
                                <w:r>
                                  <w:rPr>
                                    <w:sz w:val="20"/>
                                  </w:rPr>
                                  <w:t xml:space="preserve"> </w:t>
                                </w:r>
                                <w:proofErr w:type="spellStart"/>
                                <w:r w:rsidRPr="003D1241">
                                  <w:rPr>
                                    <w:sz w:val="20"/>
                                  </w:rPr>
                                  <w:t>id_bilet</w:t>
                                </w:r>
                                <w:proofErr w:type="spellEnd"/>
                              </w:p>
                              <w:p w:rsidR="007A0656" w:rsidRPr="003D1241" w:rsidRDefault="007A0656" w:rsidP="00D22CD8">
                                <w:pPr>
                                  <w:pStyle w:val="Subtitle"/>
                                  <w:spacing w:after="0"/>
                                  <w:rPr>
                                    <w:sz w:val="20"/>
                                  </w:rPr>
                                </w:pPr>
                                <w:r w:rsidRPr="003D1241">
                                  <w:rPr>
                                    <w:sz w:val="20"/>
                                  </w:rPr>
                                  <w:t>*</w:t>
                                </w:r>
                                <w:r>
                                  <w:rPr>
                                    <w:sz w:val="20"/>
                                  </w:rPr>
                                  <w:t xml:space="preserve"> </w:t>
                                </w:r>
                                <w:proofErr w:type="gramStart"/>
                                <w:r w:rsidRPr="003D1241">
                                  <w:rPr>
                                    <w:sz w:val="20"/>
                                  </w:rPr>
                                  <w:t>data</w:t>
                                </w:r>
                                <w:proofErr w:type="gramEnd"/>
                              </w:p>
                              <w:p w:rsidR="007A0656" w:rsidRPr="00D22CD8" w:rsidRDefault="007A0656" w:rsidP="00D22CD8"/>
                              <w:p w:rsidR="007A0656" w:rsidRPr="00D22CD8" w:rsidRDefault="007A0656" w:rsidP="007059AF">
                                <w:pPr>
                                  <w:pStyle w:val="Subtitle"/>
                                  <w:rPr>
                                    <w:sz w:val="20"/>
                                  </w:rPr>
                                </w:pPr>
                              </w:p>
                            </w:txbxContent>
                          </v:textbox>
                        </v:roundrect>
                        <v:roundrect id="Rounded Rectangle 23" o:spid="_x0000_s1038" style="position:absolute;left:26289;width:15022;height:169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du3cAA&#10;AADbAAAADwAAAGRycy9kb3ducmV2LnhtbESPQYvCMBSE74L/ITzBm6YqiFSjqCiIN131/GyebbB5&#10;qU3U+u/NwsIeh5n5hpktGluKF9XeOFYw6CcgiDOnDecKTj/b3gSED8gaS8ek4EMeFvN2a4apdm8+&#10;0OsYchEh7FNUUIRQpVL6rCCLvu8q4ujdXG0xRFnnUtf4jnBbymGSjKVFw3GhwIrWBWX349MqeITP&#10;YTsyG534/eq8vO4udmKsUt1Os5yCCNSE//Bfe6cVDEfw+yX+AD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du3cAAAADbAAAADwAAAAAAAAAAAAAAAACYAgAAZHJzL2Rvd25y&#10;ZXYueG1sUEsFBgAAAAAEAAQA9QAAAIUDAAAAAA==&#10;" fillcolor="white [3212]" strokecolor="#1f4d78 [1604]" strokeweight="1pt">
                          <v:stroke joinstyle="miter"/>
                          <v:textbox>
                            <w:txbxContent>
                              <w:p w:rsidR="007A0656" w:rsidRPr="003D1241" w:rsidRDefault="007A0656" w:rsidP="00D22CD8">
                                <w:pPr>
                                  <w:pStyle w:val="Subtitle"/>
                                  <w:spacing w:after="0"/>
                                  <w:rPr>
                                    <w:b/>
                                    <w:sz w:val="20"/>
                                  </w:rPr>
                                </w:pPr>
                                <w:r>
                                  <w:rPr>
                                    <w:b/>
                                    <w:sz w:val="20"/>
                                  </w:rPr>
                                  <w:t>TIP_BILET</w:t>
                                </w:r>
                              </w:p>
                              <w:p w:rsidR="007A0656" w:rsidRPr="003D1241" w:rsidRDefault="007A0656" w:rsidP="00D22CD8">
                                <w:pPr>
                                  <w:pStyle w:val="Subtitle"/>
                                  <w:spacing w:after="0"/>
                                  <w:rPr>
                                    <w:sz w:val="20"/>
                                  </w:rPr>
                                </w:pPr>
                                <w:r w:rsidRPr="003D1241">
                                  <w:rPr>
                                    <w:sz w:val="20"/>
                                  </w:rPr>
                                  <w:t>#</w:t>
                                </w:r>
                                <w:r>
                                  <w:rPr>
                                    <w:sz w:val="20"/>
                                  </w:rPr>
                                  <w:t xml:space="preserve"> </w:t>
                                </w:r>
                                <w:proofErr w:type="spellStart"/>
                                <w:r w:rsidRPr="003D1241">
                                  <w:rPr>
                                    <w:sz w:val="20"/>
                                  </w:rPr>
                                  <w:t>tip_bilet</w:t>
                                </w:r>
                                <w:proofErr w:type="spellEnd"/>
                              </w:p>
                              <w:p w:rsidR="007A0656" w:rsidRPr="003D1241" w:rsidRDefault="007A0656" w:rsidP="00D22CD8">
                                <w:pPr>
                                  <w:pStyle w:val="Subtitle"/>
                                  <w:spacing w:after="0"/>
                                  <w:rPr>
                                    <w:sz w:val="20"/>
                                  </w:rPr>
                                </w:pPr>
                                <w:r>
                                  <w:rPr>
                                    <w:sz w:val="20"/>
                                  </w:rPr>
                                  <w:t xml:space="preserve">* </w:t>
                                </w:r>
                                <w:proofErr w:type="spellStart"/>
                                <w:r w:rsidRPr="003D1241">
                                  <w:rPr>
                                    <w:sz w:val="20"/>
                                  </w:rPr>
                                  <w:t>sali_figurine</w:t>
                                </w:r>
                                <w:proofErr w:type="spellEnd"/>
                              </w:p>
                              <w:p w:rsidR="007A0656" w:rsidRPr="003D1241" w:rsidRDefault="007A0656" w:rsidP="00D22CD8">
                                <w:pPr>
                                  <w:pStyle w:val="Subtitle"/>
                                  <w:spacing w:after="0"/>
                                  <w:rPr>
                                    <w:sz w:val="20"/>
                                  </w:rPr>
                                </w:pPr>
                                <w:r>
                                  <w:rPr>
                                    <w:sz w:val="20"/>
                                  </w:rPr>
                                  <w:t xml:space="preserve">* </w:t>
                                </w:r>
                                <w:proofErr w:type="spellStart"/>
                                <w:r w:rsidRPr="003D1241">
                                  <w:rPr>
                                    <w:sz w:val="20"/>
                                  </w:rPr>
                                  <w:t>sali_tablouri</w:t>
                                </w:r>
                                <w:proofErr w:type="spellEnd"/>
                              </w:p>
                              <w:p w:rsidR="007A0656" w:rsidRPr="003D1241" w:rsidRDefault="007A0656" w:rsidP="00D22CD8">
                                <w:pPr>
                                  <w:pStyle w:val="Subtitle"/>
                                  <w:spacing w:after="0"/>
                                  <w:rPr>
                                    <w:sz w:val="20"/>
                                  </w:rPr>
                                </w:pPr>
                                <w:r w:rsidRPr="003D1241">
                                  <w:rPr>
                                    <w:sz w:val="20"/>
                                  </w:rPr>
                                  <w:t>*</w:t>
                                </w:r>
                                <w:r>
                                  <w:rPr>
                                    <w:sz w:val="20"/>
                                  </w:rPr>
                                  <w:t xml:space="preserve"> </w:t>
                                </w:r>
                                <w:proofErr w:type="spellStart"/>
                                <w:proofErr w:type="gramStart"/>
                                <w:r w:rsidRPr="003D1241">
                                  <w:rPr>
                                    <w:sz w:val="20"/>
                                  </w:rPr>
                                  <w:t>pret</w:t>
                                </w:r>
                                <w:proofErr w:type="spellEnd"/>
                                <w:proofErr w:type="gramEnd"/>
                              </w:p>
                              <w:p w:rsidR="007A0656" w:rsidRDefault="007A0656" w:rsidP="00D22CD8"/>
                              <w:p w:rsidR="007A0656" w:rsidRDefault="007A0656" w:rsidP="00D22CD8"/>
                              <w:p w:rsidR="007A0656" w:rsidRDefault="007A0656" w:rsidP="00D22CD8"/>
                              <w:p w:rsidR="007A0656" w:rsidRDefault="007A0656" w:rsidP="00D22CD8"/>
                              <w:p w:rsidR="007A0656" w:rsidRDefault="007A0656" w:rsidP="00D22CD8"/>
                              <w:p w:rsidR="007A0656" w:rsidRPr="00D22CD8" w:rsidRDefault="007A0656" w:rsidP="00D22CD8"/>
                            </w:txbxContent>
                          </v:textbox>
                        </v:roundrect>
                        <v:group id="Group 37" o:spid="_x0000_s1039" style="position:absolute;left:15087;top:7315;width:5474;height:1587" coordsize="5359,1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line id="Straight Connector 4" o:spid="_x0000_s1040" style="position:absolute;rotation:-183404fd;flip:x;visibility:visible;mso-wrap-style:square" from="72,762" to="1317,1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g5+sEAAADaAAAADwAAAGRycy9kb3ducmV2LnhtbESPQWsCMRSE74L/ITzBm2Yti8jWKKUg&#10;9dCL2kOPj83rJnTzsiRZd+uvN4LQ4zAz3zDb/ehacaUQrWcFq2UBgrj22nKj4OtyWGxAxISssfVM&#10;Cv4own43nWyx0n7gE13PqREZwrFCBSalrpIy1oYcxqXviLP344PDlGVopA44ZLhr5UtRrKVDy3nB&#10;YEfvhurfc+8UbMJYatN/0AVv9aftj9/DzZZKzWfj2yuIRGP6Dz/bR62ghMeVfAPk7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WDn6wQAAANoAAAAPAAAAAAAAAAAAAAAA&#10;AKECAABkcnMvZG93bnJldi54bWxQSwUGAAAAAAQABAD5AAAAjwMAAAAA&#10;" strokecolor="#5b9bd5 [3204]" strokeweight="1pt">
                            <v:stroke joinstyle="miter"/>
                          </v:line>
                          <v:line id="Straight Connector 5" o:spid="_x0000_s1041" style="position:absolute;rotation:183404fd;visibility:visible;mso-wrap-style:square" from="36,0" to="1344,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iqesMAAADaAAAADwAAAGRycy9kb3ducmV2LnhtbESPT2vCQBTE7wW/w/IEb3Xjn2hJXUUE&#10;i8eqQXJ8yb4modm3Ibtq+u27guBxmJnfMKtNbxpxo87VlhVMxhEI4sLqmksF6Xn//gHCeWSNjWVS&#10;8EcONuvB2woTbe98pNvJlyJA2CWooPK+TaR0RUUG3di2xMH7sZ1BH2RXSt3hPcBNI6dRtJAGaw4L&#10;Fba0q6j4PV2NgiybTfL5Mk+ba/S9zI/ZV5zGF6VGw377CcJT71/hZ/ugFcTwuBJu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IqnrDAAAA2gAAAA8AAAAAAAAAAAAA&#10;AAAAoQIAAGRycy9kb3ducmV2LnhtbFBLBQYAAAAABAAEAPkAAACRAwAAAAA=&#10;" strokecolor="#5b9bd5 [3204]" strokeweight="1pt">
                            <v:stroke joinstyle="miter"/>
                          </v:line>
                          <v:line id="Straight Connector 8" o:spid="_x0000_s1042" style="position:absolute;rotation:-183404fd;flip:x;visibility:visible;mso-wrap-style:square" from="0,689" to="5359,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Uz/8AAAADaAAAADwAAAGRycy9kb3ducmV2LnhtbESPQWsCMRSE7wX/Q3iCt5q1SJGtUUSQ&#10;evCi9tDjY/PcBDcvS5J1V3+9EQo9DjPfDLNcD64RNwrRelYwmxYgiCuvLdcKfs679wWImJA1Np5J&#10;wZ0irFejtyWW2vd8pNsp1SKXcCxRgUmpLaWMlSGHcepb4uxdfHCYsgy11AH7XO4a+VEUn9Kh5bxg&#10;sKWtoep66pyCRRjm2nTfdMZHdbDd/rd/2LlSk/Gw+QKRaEj/4T96rzMHryv5Bs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gVM//AAAAA2gAAAA8AAAAAAAAAAAAAAAAA&#10;oQIAAGRycy9kb3ducmV2LnhtbFBLBQYAAAAABAAEAPkAAACOAwAAAAA=&#10;" strokecolor="#5b9bd5 [3204]" strokeweight="1pt">
                            <v:stroke joinstyle="miter"/>
                          </v:line>
                        </v:group>
                        <v:line id="Straight Connector 33" o:spid="_x0000_s1043" style="position:absolute;visibility:visible;mso-wrap-style:square" from="20345,8153" to="26258,8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MpYMEAAADbAAAADwAAAGRycy9kb3ducmV2LnhtbESPQWvCQBSE70L/w/IK3vSlClpSVymt&#10;FU+Cab0/sq9J6O7bmN3G+O9dodDjMDPfMKvN4KzquQuNFw1P0wwUS+lNI5WGr8+PyTOoEEkMWS+s&#10;4coBNuuH0Ypy4y9y5L6IlUoQCTlpqGNsc8RQ1uwoTH3Lkrxv3zmKSXYVmo4uCe4szrJsgY4aSQs1&#10;tfxWc/lT/DoN1mC/bchWuyW+46Gn0/lMJ63Hj8PrC6jIQ/wP/7X3RsN8Dvcv6Qfg+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ylgwQAAANsAAAAPAAAAAAAAAAAAAAAA&#10;AKECAABkcnMvZG93bnJldi54bWxQSwUGAAAAAAQABAD5AAAAjwMAAAAA&#10;" strokecolor="#5b9bd5 [3204]" strokeweight="1pt">
                          <v:stroke dashstyle="dash" joinstyle="miter"/>
                        </v:line>
                      </v:group>
                      <v:line id="Straight Connector 12" o:spid="_x0000_s1044" style="position:absolute;flip:x;visibility:visible;mso-wrap-style:square" from="33147,16992" to="33147,23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HrWcQAAADbAAAADwAAAGRycy9kb3ducmV2LnhtbERPS2sCMRC+F/wPYQQvRbNaEN0apRRa&#10;9Vgfh96mm3F362ayJtHd+uuNUPA2H99zZovWVOJCzpeWFQwHCQjizOqScwW77Ud/AsIHZI2VZVLw&#10;Rx4W887TDFNtG/6iyybkIoawT1FBEUKdSumzggz6ga2JI3ewzmCI0OVSO2xiuKnkKEnG0mDJsaHA&#10;mt4Lyo6bs1GwbNaf8vR7Pn4vp+uxe9lvfw7PV6V63fbtFUSgNjzE/+6VjvNHcP8lHi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ketZxAAAANsAAAAPAAAAAAAAAAAA&#10;AAAAAKECAABkcnMvZG93bnJldi54bWxQSwUGAAAAAAQABAD5AAAAkgMAAAAA&#10;" strokecolor="#5b9bd5 [3204]" strokeweight="1pt">
                        <v:stroke dashstyle="dash" joinstyle="miter"/>
                      </v:line>
                      <v:line id="Straight Connector 18" o:spid="_x0000_s1045" style="position:absolute;flip:x;visibility:visible;mso-wrap-style:square" from="33147,23622" to="33209,31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iqi8MAAADbAAAADwAAAGRycy9kb3ducmV2LnhtbESPQWsCMRCF74L/IYzQmyYVWmRrlFIR&#10;pLeu9tDbdDPdLG4m6ybq+u87B8HbDO/Ne98s10No1YX61ES28DwzoIir6BquLRz22+kCVMrIDtvI&#10;ZOFGCdar8WiJhYtX/qJLmWslIZwKtOBz7gqtU+UpYJrFjli0v9gHzLL2tXY9XiU8tHpuzKsO2LA0&#10;eOzow1N1LM/Bwib471JvjidemJvZdp8/v617sfZpMry/gco05If5fr1zgi+w8osM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IqovDAAAA2wAAAA8AAAAAAAAAAAAA&#10;AAAAoQIAAGRycy9kb3ducmV2LnhtbFBLBQYAAAAABAAEAPkAAACRAwAAAAA=&#10;" strokecolor="#5b9bd5 [3204]" strokeweight="1pt">
                        <v:stroke joinstyle="miter"/>
                      </v:line>
                      <v:line id="Straight Connector 14" o:spid="_x0000_s1046" style="position:absolute;flip:x;visibility:visible;mso-wrap-style:square" from="32004,29565" to="33119,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WgjsEAAADbAAAADwAAAGRycy9kb3ducmV2LnhtbERPTWvCQBC9C/0PyxS86W6llRDdSKkI&#10;xVujHnqbZsdsSHY2za4a/323UOhtHu9z1pvRdeJKQ2g8a3iaKxDElTcN1xqOh90sAxEissHOM2m4&#10;U4BN8TBZY278jT/oWsZapBAOOWqwMfa5lKGy5DDMfU+cuLMfHMYEh1qaAW8p3HVyodRSOmw4NVjs&#10;6c1S1ZYXp2Hr7KmU2/abM3VXu37/+dWZF62nj+PrCkSkMf6L/9zvJs1/ht9f0gGy+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BaCOwQAAANsAAAAPAAAAAAAAAAAAAAAA&#10;AKECAABkcnMvZG93bnJldi54bWxQSwUGAAAAAAQABAD5AAAAjwMAAAAA&#10;" strokecolor="#5b9bd5 [3204]" strokeweight="1pt">
                        <v:stroke joinstyle="miter"/>
                      </v:line>
                      <v:line id="Straight Connector 15" o:spid="_x0000_s1047" style="position:absolute;visibility:visible;mso-wrap-style:square" from="33147,29565" to="34453,31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eljcAAAADbAAAADwAAAGRycy9kb3ducmV2LnhtbERPTYvCMBC9C/6HMMLeNFVQpBpFBBcv&#10;UlatXsdmbIvNpNtE2/33m4UFb/N4n7Ncd6YSL2pcaVnBeBSBIM6sLjlXcD7thnMQziNrrCyTgh9y&#10;sF71e0uMtW35i15Hn4sQwi5GBYX3dSylywoy6Ea2Jg7c3TYGfYBNLnWDbQg3lZxE0UwaLDk0FFjT&#10;tqDscXwaBZMkMdf7bfyt9WGWJ5e0ku1nqtTHoNssQHjq/Fv8797rMH8Kf7+EA+Tq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VXpY3AAAAA2wAAAA8AAAAAAAAAAAAAAAAA&#10;oQIAAGRycy9kb3ducmV2LnhtbFBLBQYAAAAABAAEAPkAAACOAwAAAAA=&#10;" strokecolor="#5b9bd5 [3204]" strokeweight="1pt">
                        <v:stroke joinstyle="miter"/>
                      </v:line>
                    </v:group>
                    <v:line id="Straight Connector 21" o:spid="_x0000_s1048" style="position:absolute;rotation:90;flip:x;visibility:visible;mso-wrap-style:square" from="17716,38443" to="17765,42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bpe8YAAADbAAAADwAAAGRycy9kb3ducmV2LnhtbESPT2sCMRTE74LfITzBi2hWwVK3RilW&#10;i4ce/Ifi7bF53Wy7eVk2qbt+e1Mo9DjMzG+Y+bK1pbhR7QvHCsajBARx5nTBuYLTcTN8BuEDssbS&#10;MSm4k4flotuZY6pdw3u6HUIuIoR9igpMCFUqpc8MWfQjVxFH79PVFkOUdS51jU2E21JOkuRJWiw4&#10;LhisaGUo+z78WAXvu9V6tr+ePqbNeRsG0/Xl682wUv1e+/oCIlAb/sN/7a1WMBnD75f4A+T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m6XvGAAAA2wAAAA8AAAAAAAAA&#10;AAAAAAAAoQIAAGRycy9kb3ducmV2LnhtbFBLBQYAAAAABAAEAPkAAACUAwAAAAA=&#10;" strokecolor="#5b9bd5 [3204]" strokeweight="1pt">
                      <v:stroke dashstyle="dash" joinstyle="miter"/>
                    </v:line>
                    <v:line id="Straight Connector 28" o:spid="_x0000_s1049" style="position:absolute;rotation:90;flip:x;visibility:visible;mso-wrap-style:square" from="22403,38099" to="22403,43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gaOsIAAADbAAAADwAAAGRycy9kb3ducmV2LnhtbERPTWvCQBC9C/6HZYTedGNSpI1uQrQt&#10;eBJqS89jdkyi2dmY3Wr677sHwePjfa/ywbTiSr1rLCuYzyIQxKXVDVcKvr8+pi8gnEfW2FomBX/k&#10;IM/GoxWm2t74k657X4kQwi5FBbX3XSqlK2sy6Ga2Iw7c0fYGfYB9JXWPtxBuWhlH0UIabDg01NjR&#10;pqbyvP81CtrybXf5Sd5PyXY4bJLXooif15VST5OhWILwNPiH+O7eagVxGBu+hB8g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OgaOsIAAADbAAAADwAAAAAAAAAAAAAA&#10;AAChAgAAZHJzL2Rvd25yZXYueG1sUEsFBgAAAAAEAAQA+QAAAJADAAAAAA==&#10;" strokecolor="#5b9bd5 [3204]" strokeweight="1pt">
                      <v:stroke joinstyle="miter"/>
                    </v:line>
                    <v:line id="Straight Connector 31" o:spid="_x0000_s1050" style="position:absolute;rotation:-90;visibility:visible;mso-wrap-style:square" from="23888,39509" to="24993,40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4ycQAAADbAAAADwAAAGRycy9kb3ducmV2LnhtbESPT2sCMRTE74V+h/AKXopmVRC7NUqp&#10;Cvbon4LeHpvXzbKblyWJun77RhA8DjPzG2a26GwjLuRD5VjBcJCBIC6crrhUcNiv+1MQISJrbByT&#10;ghsFWMxfX2aYa3flLV12sRQJwiFHBSbGNpcyFIYshoFriZP357zFmKQvpfZ4TXDbyFGWTaTFitOC&#10;wZa+DRX17mwV1KZm9/4zPvm2+Jhujsvf5erYKNV7674+QUTq4jP8aG+0gvEQ7l/S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4njJxAAAANsAAAAPAAAAAAAAAAAA&#10;AAAAAKECAABkcnMvZG93bnJldi54bWxQSwUGAAAAAAQABAD5AAAAkgMAAAAA&#10;" strokecolor="#5b9bd5 [3204]" strokeweight="1pt">
                      <v:stroke joinstyle="miter"/>
                    </v:line>
                    <v:line id="Straight Connector 30" o:spid="_x0000_s1051" style="position:absolute;rotation:90;flip:x;visibility:visible;mso-wrap-style:square" from="24041,40652" to="24989,41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eA4cIAAADbAAAADwAAAGRycy9kb3ducmV2LnhtbERPTU/CQBC9m/AfNkPiTbZQY6SwkFI1&#10;6clEIJyH7tAWurOlu7b137sHE48v73u9HU0jeupcbVnBfBaBIC6srrlUcDx8PL2CcB5ZY2OZFPyQ&#10;g+1m8rDGRNuBv6jf+1KEEHYJKqi8bxMpXVGRQTezLXHgLrYz6APsSqk7HEK4aeQiil6kwZpDQ4Ut&#10;ZRUVt/23UdAUb5/3U/x+jfPxnMXLNF0870qlHqdjugLhafT/4j93rhXEYX34En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eA4cIAAADbAAAADwAAAAAAAAAAAAAA&#10;AAChAgAAZHJzL2Rvd25yZXYueG1sUEsFBgAAAAAEAAQA+QAAAJADAAAAAA==&#10;" strokecolor="#5b9bd5 [3204]" strokeweight="1pt">
                      <v:stroke joinstyle="miter"/>
                    </v:line>
                  </v:group>
                  <v:group id="Group 48" o:spid="_x0000_s1052" style="position:absolute;left:42672;top:33451;width:6800;height:1713" coordsize="6800,1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line id="Straight Connector 44" o:spid="_x0000_s1053" style="position:absolute;visibility:visible;mso-wrap-style:square" from="3371,1013" to="6800,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gvC8QAAADbAAAADwAAAGRycy9kb3ducmV2LnhtbESPQWvCQBSE7wX/w/IEb3VjCKGkriKC&#10;4qWE2tpen9lnEsy+jdltEv99t1DwOMzMN8xyPZpG9NS52rKCxTwCQVxYXXOp4PNj9/wCwnlkjY1l&#10;UnAnB+vV5GmJmbYDv1N/9KUIEHYZKqi8bzMpXVGRQTe3LXHwLrYz6IPsSqk7HALcNDKOolQarDks&#10;VNjStqLievwxCuI8N9+X8+Km9Vta5l+nRg77k1Kz6bh5BeFp9I/wf/ugFSQJ/H0JP0C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qC8LxAAAANsAAAAPAAAAAAAAAAAA&#10;AAAAAKECAABkcnMvZG93bnJldi54bWxQSwUGAAAAAAQABAD5AAAAkgMAAAAA&#10;" strokecolor="#5b9bd5 [3204]" strokeweight="1pt">
                      <v:stroke joinstyle="miter"/>
                    </v:line>
                    <v:line id="Straight Connector 45" o:spid="_x0000_s1054" style="position:absolute;visibility:visible;mso-wrap-style:square" from="0,991" to="3429,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Bn8sEAAADbAAAADwAAAGRycy9kb3ducmV2LnhtbESPQWvCQBSE70L/w/IK3vSlpVWJrlJq&#10;lZ4K2np/ZJ9JcPdtzK4x/vtuoeBxmJlvmMWqd1Z13Ibai4ancQaKpfCmllLDz/dmNAMVIokh64U1&#10;3DjAavkwWFBu/FV23O1jqRJEQk4aqhibHDEUFTsKY9+wJO/oW0cxybZE09I1wZ3F5yyboKNa0kJF&#10;Db9XXJz2F6fBGuw+arLldopr/OrocD7TQevhY/82BxW5j/fwf/vTaHh5hb8v6Qfg8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0GfywQAAANsAAAAPAAAAAAAAAAAAAAAA&#10;AKECAABkcnMvZG93bnJldi54bWxQSwUGAAAAAAQABAD5AAAAjwMAAAAA&#10;" strokecolor="#5b9bd5 [3204]" strokeweight="1pt">
                      <v:stroke dashstyle="dash" joinstyle="miter"/>
                    </v:line>
                    <v:line id="Straight Connector 46" o:spid="_x0000_s1055" style="position:absolute;flip:y;visibility:visible;mso-wrap-style:square" from="5354,0" to="6756,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i0f8MAAADbAAAADwAAAGRycy9kb3ducmV2LnhtbESPQWsCMRSE7wX/Q3hCbzWxtCKrWRFF&#10;kN661YO35+a5WXbzst1EXf99Uyj0OMzMN8xyNbhW3KgPtWcN04kCQVx6U3Ol4fC1e5mDCBHZYOuZ&#10;NDwowCofPS0xM/7On3QrYiUShEOGGmyMXSZlKC05DBPfESfv4nuHMcm+kqbHe4K7Vr4qNZMOa04L&#10;FjvaWCqb4uo0bJ09FnLbfPNcPdSu+zidW/Ou9fN4WC9ARBrif/ivvTca3mbw+yX9AJ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otH/DAAAA2wAAAA8AAAAAAAAAAAAA&#10;AAAAoQIAAGRycy9kb3ducmV2LnhtbFBLBQYAAAAABAAEAPkAAACRAwAAAAA=&#10;" strokecolor="#5b9bd5 [3204]" strokeweight="1pt">
                      <v:stroke joinstyle="miter"/>
                    </v:line>
                    <v:line id="Straight Connector 47" o:spid="_x0000_s1056" style="position:absolute;flip:x y;visibility:visible;mso-wrap-style:square" from="5398,1035" to="6750,1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XucsMAAADbAAAADwAAAGRycy9kb3ducmV2LnhtbESPQWvCQBSE70L/w/IK3nTTIrVNXUUL&#10;ol4EbQ85PrKv2dDseyG70fjvu0Khx2FmvmEWq8E36kJdqIUNPE0zUMSl2JorA1+f28krqBCRLTbC&#10;ZOBGAVbLh9ECcytXPtHlHCuVIBxyNOBibHOtQ+nIY5hKS5y8b+k8xiS7StsOrwnuG/2cZS/aY81p&#10;wWFLH47Kn3PvDRT7wp82+ljIbde7N9Hcy4GNGT8O63dQkYb4H/5r762B2RzuX9IP0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l7nLDAAAA2wAAAA8AAAAAAAAAAAAA&#10;AAAAoQIAAGRycy9kb3ducmV2LnhtbFBLBQYAAAAABAAEAPkAAACRAwAAAAA=&#10;" strokecolor="#5b9bd5 [3204]" strokeweight="1pt">
                      <v:stroke joinstyle="miter"/>
                    </v:line>
                  </v:group>
                  <v:group id="Group 50" o:spid="_x0000_s1057" style="position:absolute;left:42519;top:43967;width:6800;height:1712" coordsize="6800,1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line id="Straight Connector 51" o:spid="_x0000_s1058" style="position:absolute;visibility:visible;mso-wrap-style:square" from="3371,1013" to="6800,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aTsQAAADbAAAADwAAAGRycy9kb3ducmV2LnhtbESPQWvCQBSE74L/YXmF3nSTgEFSVykF&#10;Sy8SGrW9vmafSWj2bZrdJum/7wqCx2FmvmE2u8m0YqDeNZYVxMsIBHFpdcOVgtNxv1iDcB5ZY2uZ&#10;FPyRg912Pttgpu3I7zQUvhIBwi5DBbX3XSalK2sy6Ja2Iw7exfYGfZB9JXWPY4CbViZRlEqDDYeF&#10;Gjt6qan8Ln6NgiTPzeflK/7R+pBW+ce5lePrWanHh+n5CYSnyd/Dt/abVrCK4fol/A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BhpOxAAAANsAAAAPAAAAAAAAAAAA&#10;AAAAAKECAABkcnMvZG93bnJldi54bWxQSwUGAAAAAAQABAD5AAAAkgMAAAAA&#10;" strokecolor="#5b9bd5 [3204]" strokeweight="1pt">
                      <v:stroke joinstyle="miter"/>
                    </v:line>
                    <v:line id="Straight Connector 52" o:spid="_x0000_s1059" style="position:absolute;visibility:visible;mso-wrap-style:square" from="0,991" to="3429,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BpW8EAAADbAAAADwAAAGRycy9kb3ducmV2LnhtbESPQWvCQBSE7wX/w/KE3uqLgrVEVxGt&#10;pSdBq/dH9pkEd9/G7Dam/74rFHocZuYbZrHqnVUdt6H2omE8ykCxFN7UUmo4fe1e3kCFSGLIemEN&#10;PxxgtRw8LSg3/i4H7o6xVAkiIScNVYxNjhiKih2FkW9YknfxraOYZFuiaeme4M7iJMte0VEtaaGi&#10;hjcVF9fjt9NgDXbvNdnyY4Zb3Hd0vt3orPXzsF/PQUXu43/4r/1pNEwn8PiSfg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4GlbwQAAANsAAAAPAAAAAAAAAAAAAAAA&#10;AKECAABkcnMvZG93bnJldi54bWxQSwUGAAAAAAQABAD5AAAAjwMAAAAA&#10;" strokecolor="#5b9bd5 [3204]" strokeweight="1pt">
                      <v:stroke dashstyle="dash" joinstyle="miter"/>
                    </v:line>
                    <v:line id="Straight Connector 53" o:spid="_x0000_s1060" style="position:absolute;flip:y;visibility:visible;mso-wrap-style:square" from="5354,0" to="6756,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aBOsMAAADbAAAADwAAAGRycy9kb3ducmV2LnhtbESPQWsCMRSE74X+h/AKvdWkFmVZjSIV&#10;oXhztYfenpvnZnHzsm5SXf+9EQSPw8x8w0znvWvEmbpQe9bwOVAgiEtvaq407LarjwxEiMgGG8+k&#10;4UoB5rPXlynmxl94Q+ciViJBOOSowcbY5lKG0pLDMPAtcfIOvnMYk+wqaTq8JLhr5FCpsXRYc1qw&#10;2NK3pfJY/DsNS2d/C7k8njhTV7Vq13/7xoy0fn/rFxMQkfr4DD/aP0bD6AvuX9IPkL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gTrDAAAA2wAAAA8AAAAAAAAAAAAA&#10;AAAAoQIAAGRycy9kb3ducmV2LnhtbFBLBQYAAAAABAAEAPkAAACRAwAAAAA=&#10;" strokecolor="#5b9bd5 [3204]" strokeweight="1pt">
                      <v:stroke joinstyle="miter"/>
                    </v:line>
                    <v:line id="Straight Connector 54" o:spid="_x0000_s1061" style="position:absolute;flip:x y;visibility:visible;mso-wrap-style:square" from="5398,1035" to="6750,1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7m2MMAAADbAAAADwAAAGRycy9kb3ducmV2LnhtbESPQWvCQBSE70L/w/IK3nTTYqVNXUUL&#10;ol4EbQ85PrKv2dDseyG70fjvu0Khx2FmvmEWq8E36kJdqIUNPE0zUMSl2JorA1+f28krqBCRLTbC&#10;ZOBGAVbLh9ECcytXPtHlHCuVIBxyNOBibHOtQ+nIY5hKS5y8b+k8xiS7StsOrwnuG/2cZXPtsea0&#10;4LClD0flz7n3Bop94U8bfSzktuvdm2ju5cDGjB+H9TuoSEP8D/+199bAywzuX9IP0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u5tjDAAAA2wAAAA8AAAAAAAAAAAAA&#10;AAAAoQIAAGRycy9kb3ducmV2LnhtbFBLBQYAAAAABAAEAPkAAACRAwAAAAA=&#10;" strokecolor="#5b9bd5 [3204]" strokeweight="1pt">
                      <v:stroke joinstyle="miter"/>
                    </v:line>
                  </v:group>
                </v:group>
                <v:line id="Straight Connector 89" o:spid="_x0000_s1062" style="position:absolute;flip:x;visibility:visible;mso-wrap-style:square" from="17519,6915" to="17537,9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6al8MAAADbAAAADwAAAGRycy9kb3ducmV2LnhtbESPQWvCQBSE74X+h+UVequ7LVTS6Eak&#10;Iog30/bQ2zP7zIZk36bZVeO/dwWhx2FmvmHmi9F14kRDaDxreJ0oEMSVNw3XGr6/1i8ZiBCRDXae&#10;ScOFAiyKx4c55safeUenMtYiQTjkqMHG2OdShsqSwzDxPXHyDn5wGJMcamkGPCe46+SbUlPpsOG0&#10;YLGnT0tVWx6dhpWzP6VctX+cqYta99vffWfetX5+GpczEJHG+B++tzdGQ/YBty/pB8ji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OmpfDAAAA2wAAAA8AAAAAAAAAAAAA&#10;AAAAoQIAAGRycy9kb3ducmV2LnhtbFBLBQYAAAAABAAEAPkAAACRAwAAAAA=&#10;" strokecolor="#5b9bd5 [3204]" strokeweight="1pt">
                  <v:stroke joinstyle="miter"/>
                </v:line>
                <v:line id="Straight Connector 90" o:spid="_x0000_s1063" style="position:absolute;flip:x y;visibility:visible;mso-wrap-style:square" from="31735,28277" to="34517,28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xaQb8AAADbAAAADwAAAGRycy9kb3ducmV2LnhtbERPTWvCQBC9C/6HZQRvurEHqdFVVJDa&#10;S0HbQ45DdswGszMhu9H477uHQo+P973ZDb5RD+pCLWxgMc9AEZdia64M/HyfZu+gQkS22AiTgRcF&#10;2G3How3mVp58occ1ViqFcMjRgIuxzbUOpSOPYS4tceJu0nmMCXaVth0+U7hv9FuWLbXHmlODw5aO&#10;jsr7tfcGinPhLwf9Vcjro3cr0dzLJxsznQz7NahIQ/wX/7nP1sAqrU9f0g/Q2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GxaQb8AAADbAAAADwAAAAAAAAAAAAAAAACh&#10;AgAAZHJzL2Rvd25yZXYueG1sUEsFBgAAAAAEAAQA+QAAAI0DAAAAAA==&#10;" strokecolor="#5b9bd5 [3204]" strokeweight="1pt">
                  <v:stroke joinstyle="miter"/>
                </v:line>
              </v:group>
            </w:pict>
          </mc:Fallback>
        </mc:AlternateContent>
      </w:r>
    </w:p>
    <w:p w:rsidR="00DB77EA" w:rsidRDefault="0090590B" w:rsidP="00826FC3">
      <w:pPr>
        <w:rPr>
          <w:lang w:val="ro-RO"/>
        </w:rPr>
      </w:pPr>
      <w:r>
        <w:rPr>
          <w:lang w:val="ro-RO"/>
        </w:rPr>
        <w:tab/>
      </w:r>
    </w:p>
    <w:p w:rsidR="00DB77EA" w:rsidRDefault="00DB77EA" w:rsidP="00826FC3">
      <w:pPr>
        <w:rPr>
          <w:lang w:val="ro-RO"/>
        </w:rPr>
      </w:pPr>
    </w:p>
    <w:p w:rsidR="00DB77EA" w:rsidRDefault="0070674F" w:rsidP="00826FC3">
      <w:pPr>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p>
    <w:p w:rsidR="00DB77EA" w:rsidRDefault="006F26B4" w:rsidP="00826FC3">
      <w:pPr>
        <w:rPr>
          <w:lang w:val="ro-RO"/>
        </w:rPr>
      </w:pPr>
      <w:r>
        <w:rPr>
          <w:noProof/>
        </w:rPr>
        <mc:AlternateContent>
          <mc:Choice Requires="wps">
            <w:drawing>
              <wp:anchor distT="0" distB="0" distL="114300" distR="114300" simplePos="0" relativeHeight="251635200" behindDoc="0" locked="0" layoutInCell="1" allowOverlap="1">
                <wp:simplePos x="0" y="0"/>
                <wp:positionH relativeFrom="column">
                  <wp:posOffset>2502897</wp:posOffset>
                </wp:positionH>
                <wp:positionV relativeFrom="paragraph">
                  <wp:posOffset>14744</wp:posOffset>
                </wp:positionV>
                <wp:extent cx="0"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02AB1F" id="Straight Connector 19" o:spid="_x0000_s1026" style="position:absolute;z-index:251635200;visibility:visible;mso-wrap-style:square;mso-wrap-distance-left:9pt;mso-wrap-distance-top:0;mso-wrap-distance-right:9pt;mso-wrap-distance-bottom:0;mso-position-horizontal:absolute;mso-position-horizontal-relative:text;mso-position-vertical:absolute;mso-position-vertical-relative:text" from="197.1pt,1.15pt" to="197.1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IsAEAAL8DAAAOAAAAZHJzL2Uyb0RvYy54bWysU8GO1DAMvSPxD1HuTDt7QFBNZw+zgguC&#10;EQsfkE2daaQkjpww7fw9TjrTRYCEQFzcOPGz/Z7d3f3snTgDJYuhl9tNKwUEjYMNp15+/fLu1Rsp&#10;UlZhUA4D9PICSd7vX77YTbGDOxzRDUCCk4TUTbGXY86xa5qkR/AqbTBC4EeD5FVml07NQGri7N41&#10;d237upmQhkioISW+fVge5b7mNwZ0/mRMgixcL7m3XC1V+1Rss9+p7kQqjlZf21D/0IVXNnDRNdWD&#10;ykp8I/tLKm81YUKTNxp9g8ZYDZUDs9m2P7F5HFWEyoXFSXGVKf2/tPrj+UjCDjy7t1IE5XlGj5mU&#10;PY1ZHDAEVhBJ8CMrNcXUMeAQjnT1UjxSoT0b8uXLhMRc1b2s6sKchV4u9e22eYZESvk9oBfl0Etn&#10;Q6GsOnX+kDKX4dBbCDulhaVoPeWLgxLswmcwTIPLbCu6LhAcHImz4tErrSHkbSHB+Wp0gRnr3Aps&#10;/wy8xhco1OX6G/CKqJUx5BXsbUD6XfU831o2S/xNgYV3keAJh0sdR5WGt6QyvG50WcMf/Qp//u/2&#10;3wEAAP//AwBQSwMEFAAGAAgAAAAhAHU/MenbAAAABwEAAA8AAABkcnMvZG93bnJldi54bWxMjlFL&#10;wzAUhd8F/0O4A99cuk6G1t6OMRDnQIZTmI9Zc22rzU1JsrX790Z9mI8f53DOl88H04ojOd9YRpiM&#10;ExDEpdUNVwhvrw/XtyB8UKxVa5kQTuRhXlxe5CrTtucXOm5DJeII+0wh1CF0mZS+rMkoP7Ydccw+&#10;rDMqRHSV1E71cdy0Mk2SmTSq4fhQq46WNZVf24NBeHar1XKxPn3y5t30u3S92zwNj4hXo2FxDyLQ&#10;EM5l+NGP6lBEp709sPaiRZje3aSxipBOQcT8j/e/LItc/vcvvgEAAP//AwBQSwECLQAUAAYACAAA&#10;ACEAtoM4kv4AAADhAQAAEwAAAAAAAAAAAAAAAAAAAAAAW0NvbnRlbnRfVHlwZXNdLnhtbFBLAQIt&#10;ABQABgAIAAAAIQA4/SH/1gAAAJQBAAALAAAAAAAAAAAAAAAAAC8BAABfcmVscy8ucmVsc1BLAQIt&#10;ABQABgAIAAAAIQCx/IJIsAEAAL8DAAAOAAAAAAAAAAAAAAAAAC4CAABkcnMvZTJvRG9jLnhtbFBL&#10;AQItABQABgAIAAAAIQB1PzHp2wAAAAcBAAAPAAAAAAAAAAAAAAAAAAoEAABkcnMvZG93bnJldi54&#10;bWxQSwUGAAAAAAQABADzAAAAEgUAAAAA&#10;" strokecolor="#5b9bd5 [3204]" strokeweight=".5pt">
                <v:stroke joinstyle="miter"/>
              </v:line>
            </w:pict>
          </mc:Fallback>
        </mc:AlternateContent>
      </w:r>
    </w:p>
    <w:p w:rsidR="00DB77EA" w:rsidRDefault="00DB77EA" w:rsidP="00826FC3">
      <w:pPr>
        <w:rPr>
          <w:lang w:val="ro-RO"/>
        </w:rPr>
      </w:pPr>
    </w:p>
    <w:p w:rsidR="00DB77EA" w:rsidRDefault="00DB77EA" w:rsidP="00826FC3">
      <w:pPr>
        <w:rPr>
          <w:lang w:val="ro-RO"/>
        </w:rPr>
      </w:pPr>
    </w:p>
    <w:p w:rsidR="00DB77EA" w:rsidRDefault="00DB77EA" w:rsidP="00826FC3">
      <w:pPr>
        <w:rPr>
          <w:lang w:val="ro-RO"/>
        </w:rPr>
      </w:pPr>
    </w:p>
    <w:p w:rsidR="00DB77EA" w:rsidRDefault="000F0E08" w:rsidP="00826FC3">
      <w:pPr>
        <w:rPr>
          <w:lang w:val="ro-RO"/>
        </w:rPr>
      </w:pPr>
      <w:r>
        <w:rPr>
          <w:noProof/>
        </w:rPr>
        <mc:AlternateContent>
          <mc:Choice Requires="wps">
            <w:drawing>
              <wp:anchor distT="0" distB="0" distL="114300" distR="114300" simplePos="0" relativeHeight="251643392" behindDoc="0" locked="0" layoutInCell="1" allowOverlap="1">
                <wp:simplePos x="0" y="0"/>
                <wp:positionH relativeFrom="column">
                  <wp:posOffset>3282142</wp:posOffset>
                </wp:positionH>
                <wp:positionV relativeFrom="paragraph">
                  <wp:posOffset>122901</wp:posOffset>
                </wp:positionV>
                <wp:extent cx="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068FAD" id="Straight Connector 16" o:spid="_x0000_s1026" style="position:absolute;z-index:251643392;visibility:visible;mso-wrap-style:square;mso-wrap-distance-left:9pt;mso-wrap-distance-top:0;mso-wrap-distance-right:9pt;mso-wrap-distance-bottom:0;mso-position-horizontal:absolute;mso-position-horizontal-relative:text;mso-position-vertical:absolute;mso-position-vertical-relative:text" from="258.45pt,9.7pt" to="258.4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ndsAEAAL8DAAAOAAAAZHJzL2Uyb0RvYy54bWysU8GO1DAMvSPxD1HuTDt7WKFqOnuYFVwQ&#10;jFj4gGzqTCMlceSEaefvcdKZLgIkBOLixomf7ffs7h5m78QZKFkMvdxuWikgaBxsOPXy65d3b95K&#10;kbIKg3IYoJcXSPJh//rVbood3OGIbgASnCSkboq9HHOOXdMkPYJXaYMRAj8aJK8yu3RqBlITZ/eu&#10;uWvb+2ZCGiKhhpT49nF5lPua3xjQ+ZMxCbJwveTecrVU7XOxzX6nuhOpOFp9bUP9Qxde2cBF11SP&#10;KivxjewvqbzVhAlN3mj0DRpjNVQOzGbb/sTmaVQRKhcWJ8VVpvT/0uqP5yMJO/Ds7qUIyvOMnjIp&#10;exqzOGAIrCCS4EdWaoqpY8AhHOnqpXikQns25MuXCYm5qntZ1YU5C71c6ttt8wKJlPJ7QC/KoZfO&#10;hkJZder8IWUuw6G3EHZKC0vResoXByXYhc9gmAaX2VZ0XSA4OBJnxaNXWkPI20KC89XoAjPWuRXY&#10;/hl4jS9QqMv1N+AVUStjyCvY24D0u+p5vrVslvibAgvvIsEzDpc6jioNb0lleN3osoY/+hX+8t/t&#10;vwMAAP//AwBQSwMEFAAGAAgAAAAhAMeL0k7dAAAACQEAAA8AAABkcnMvZG93bnJldi54bWxMj09L&#10;w0AQxe+C32EZoTe7aanFxmxKKUj/gBSrUI/b7JhEs7Nhd9uk396RHvQ47/148142720jzuhD7UjB&#10;aJiAQCqcqalU8P72fP8IIkRNRjeOUMEFA8zz25tMp8Z19IrnfSwFh1BItYIqxjaVMhQVWh2GrkVi&#10;79N5qyOfvpTG647DbSPHSTKVVtfEHyrd4rLC4nt/sgpe/Hq9XGwvX7T7sN1hvD3sNv1KqcFdv3gC&#10;EbGPfzD81ufqkHOnozuRCaJR8DCazhhlYzYBwcBVOF4FmWfy/4L8BwAA//8DAFBLAQItABQABgAI&#10;AAAAIQC2gziS/gAAAOEBAAATAAAAAAAAAAAAAAAAAAAAAABbQ29udGVudF9UeXBlc10ueG1sUEsB&#10;Ai0AFAAGAAgAAAAhADj9If/WAAAAlAEAAAsAAAAAAAAAAAAAAAAALwEAAF9yZWxzLy5yZWxzUEsB&#10;Ai0AFAAGAAgAAAAhAKiGWd2wAQAAvwMAAA4AAAAAAAAAAAAAAAAALgIAAGRycy9lMm9Eb2MueG1s&#10;UEsBAi0AFAAGAAgAAAAhAMeL0k7dAAAACQEAAA8AAAAAAAAAAAAAAAAACgQAAGRycy9kb3ducmV2&#10;LnhtbFBLBQYAAAAABAAEAPMAAAAUBQAAAAA=&#10;" strokecolor="#5b9bd5 [3204]" strokeweight=".5pt">
                <v:stroke joinstyle="miter"/>
              </v:line>
            </w:pict>
          </mc:Fallback>
        </mc:AlternateContent>
      </w:r>
      <w:r w:rsidR="009E240E">
        <w:rPr>
          <w:noProof/>
        </w:rPr>
        <mc:AlternateContent>
          <mc:Choice Requires="wps">
            <w:drawing>
              <wp:anchor distT="0" distB="0" distL="114300" distR="114300" simplePos="0" relativeHeight="251634176" behindDoc="0" locked="0" layoutInCell="1" allowOverlap="1">
                <wp:simplePos x="0" y="0"/>
                <wp:positionH relativeFrom="column">
                  <wp:posOffset>3284220</wp:posOffset>
                </wp:positionH>
                <wp:positionV relativeFrom="paragraph">
                  <wp:posOffset>27305</wp:posOffset>
                </wp:positionV>
                <wp:extent cx="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363BF" id="Straight Connector 11" o:spid="_x0000_s1026" style="position:absolute;z-index:251634176;visibility:visible;mso-wrap-style:square;mso-wrap-distance-left:9pt;mso-wrap-distance-top:0;mso-wrap-distance-right:9pt;mso-wrap-distance-bottom:0;mso-position-horizontal:absolute;mso-position-horizontal-relative:text;mso-position-vertical:absolute;mso-position-vertical-relative:text" from="258.6pt,2.15pt" to="258.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JWarwEAAL8DAAAOAAAAZHJzL2Uyb0RvYy54bWysU8GO1DAMvSPxD1HuTDt7QKiazh5mBRcE&#10;IxY+IJs600hJHDlh2vl7nHSmiwBpBeLixomf7ffs7u5n78QZKFkMvdxuWikgaBxsOPXy29f3b95J&#10;kbIKg3IYoJcXSPJ+//rVbood3OGIbgASnCSkboq9HHOOXdMkPYJXaYMRAj8aJK8yu3RqBlITZ/eu&#10;uWvbt82ENERCDSnx7cPyKPc1vzGg82djEmThesm95Wqp2qdim/1OdSdScbT62ob6hy68soGLrqke&#10;VFbiO9nfUnmrCROavNHoGzTGaqgcmM22/YXN46giVC4sToqrTOn/pdWfzkcSduDZbaUIyvOMHjMp&#10;exqzOGAIrCCS4EdWaoqpY8AhHOnqpXikQns25MuXCYm5qntZ1YU5C71c6ttt8wyJlPIHQC/KoZfO&#10;hkJZder8MWUuw6G3EHZKC0vResoXByXYhS9gmAaX2VZ0XSA4OBJnxaNXWkPIlQTnq9EFZqxzK7B9&#10;GXiNL1Coy/U34BVRK2PIK9jbgPSn6nm+tWyW+JsCC+8iwRMOlzqOKg1vSVXsutFlDX/2K/z5v9v/&#10;AAAA//8DAFBLAwQUAAYACAAAACEAmGMat9wAAAAHAQAADwAAAGRycy9kb3ducmV2LnhtbEyOTUvD&#10;QBRF94L/YXiCOztp/KjETEopiLVQiq1Ql9PMM4lm3oSZaZP+e5+60OXhXu49+XSwrTiiD40jBeNR&#10;AgKpdKahSsHr9vHqHkSImoxuHaGCEwaYFudnuc6M6+kFj5tYCR6hkGkFdYxdJmUoa7Q6jFyHxNm7&#10;81ZHRl9J43XP47aVaZLcSasb4odadzivsfzcHKyClV8s5rPl6YPWb7bfpcvd+nl4UuryYpg9gIg4&#10;xL8yfOuzOhTstHcHMkG0Cm7Hk5SrCm6uQXD+y/sflkUu//sXXwAAAP//AwBQSwECLQAUAAYACAAA&#10;ACEAtoM4kv4AAADhAQAAEwAAAAAAAAAAAAAAAAAAAAAAW0NvbnRlbnRfVHlwZXNdLnhtbFBLAQIt&#10;ABQABgAIAAAAIQA4/SH/1gAAAJQBAAALAAAAAAAAAAAAAAAAAC8BAABfcmVscy8ucmVsc1BLAQIt&#10;ABQABgAIAAAAIQBpQJWarwEAAL8DAAAOAAAAAAAAAAAAAAAAAC4CAABkcnMvZTJvRG9jLnhtbFBL&#10;AQItABQABgAIAAAAIQCYYxq33AAAAAcBAAAPAAAAAAAAAAAAAAAAAAkEAABkcnMvZG93bnJldi54&#10;bWxQSwUGAAAAAAQABADzAAAAEgUAAAAA&#10;" strokecolor="#5b9bd5 [3204]" strokeweight=".5pt">
                <v:stroke joinstyle="miter"/>
              </v:line>
            </w:pict>
          </mc:Fallback>
        </mc:AlternateContent>
      </w:r>
    </w:p>
    <w:p w:rsidR="00DB77EA" w:rsidRDefault="00D22CD8" w:rsidP="00D22CD8">
      <w:pPr>
        <w:tabs>
          <w:tab w:val="left" w:pos="4166"/>
        </w:tabs>
        <w:rPr>
          <w:lang w:val="ro-RO"/>
        </w:rPr>
      </w:pPr>
      <w:r>
        <w:rPr>
          <w:lang w:val="ro-RO"/>
        </w:rPr>
        <w:tab/>
      </w:r>
    </w:p>
    <w:p w:rsidR="00DB77EA" w:rsidRDefault="00DB77EA" w:rsidP="00826FC3">
      <w:pPr>
        <w:rPr>
          <w:lang w:val="ro-RO"/>
        </w:rPr>
      </w:pPr>
    </w:p>
    <w:p w:rsidR="00DB77EA" w:rsidRDefault="00DB77EA" w:rsidP="00826FC3">
      <w:pPr>
        <w:rPr>
          <w:lang w:val="ro-RO"/>
        </w:rPr>
      </w:pPr>
    </w:p>
    <w:p w:rsidR="00DB77EA" w:rsidRDefault="00DB77EA" w:rsidP="00826FC3">
      <w:pPr>
        <w:rPr>
          <w:lang w:val="ro-RO"/>
        </w:rPr>
      </w:pPr>
    </w:p>
    <w:p w:rsidR="0083105A" w:rsidRDefault="0083105A" w:rsidP="00826FC3">
      <w:pPr>
        <w:rPr>
          <w:noProof/>
        </w:rPr>
      </w:pPr>
    </w:p>
    <w:p w:rsidR="00826FC3" w:rsidRDefault="000F0E08" w:rsidP="00826FC3">
      <w:pPr>
        <w:rPr>
          <w:lang w:val="ro-RO"/>
        </w:rPr>
      </w:pPr>
      <w:r>
        <w:rPr>
          <w:noProof/>
        </w:rPr>
        <mc:AlternateContent>
          <mc:Choice Requires="wps">
            <w:drawing>
              <wp:anchor distT="0" distB="0" distL="114300" distR="114300" simplePos="0" relativeHeight="251649536" behindDoc="0" locked="0" layoutInCell="1" allowOverlap="1">
                <wp:simplePos x="0" y="0"/>
                <wp:positionH relativeFrom="column">
                  <wp:posOffset>1776984</wp:posOffset>
                </wp:positionH>
                <wp:positionV relativeFrom="paragraph">
                  <wp:posOffset>347091</wp:posOffset>
                </wp:positionV>
                <wp:extent cx="0" cy="0"/>
                <wp:effectExtent l="0" t="0" r="0" b="0"/>
                <wp:wrapNone/>
                <wp:docPr id="35" name="Straight Connector 35"/>
                <wp:cNvGraphicFramePr/>
                <a:graphic xmlns:a="http://schemas.openxmlformats.org/drawingml/2006/main">
                  <a:graphicData uri="http://schemas.microsoft.com/office/word/2010/wordprocessingShape">
                    <wps:wsp>
                      <wps:cNvCnPr/>
                      <wps:spPr>
                        <a:xfrm rot="16200000">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025BB5" id="Straight Connector 35" o:spid="_x0000_s1026" style="position:absolute;rotation:-90;z-index:251649536;visibility:visible;mso-wrap-style:square;mso-wrap-distance-left:9pt;mso-wrap-distance-top:0;mso-wrap-distance-right:9pt;mso-wrap-distance-bottom:0;mso-position-horizontal:absolute;mso-position-horizontal-relative:text;mso-position-vertical:absolute;mso-position-vertical-relative:text" from="139.9pt,27.35pt" to="139.9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IkvgEAAM4DAAAOAAAAZHJzL2Uyb0RvYy54bWysU8GO0zAQvSPxD5bvNM0iVihquoeulguC&#10;ioUP8DrjxpLtscamaf+esdMGxCIk0OZgeex5b+Y9TzZ3J+/EEShZDL1sV2spIGgcbDj08tvXhzfv&#10;pUhZhUE5DNDLMyR5t339ajPFDm5wRDcACSYJqZtiL8ecY9c0SY/gVVphhMCXBsmrzCEdmoHUxOze&#10;NTfr9W0zIQ2RUENKfHo/X8pt5TcGdP5sTIIsXC+5t1xXqutTWZvtRnUHUnG0+tKG+o8uvLKBiy5U&#10;9yor8Z3sMypvNWFCk1cafYPGWA1VA6tp17+peRxVhKqFzUlxsSm9HK3+dNyTsEMv376TIijPb/SY&#10;SdnDmMUOQ2AHkQRfslNTTB0DdmFPlyjFPRXZJ0NeELK97S0/C3/VDdYnTtXs82I2nLLQ86G+njYz&#10;Q2GKlPIHQC/KppfOhuKA6tTxY8pclVOvKRyUjuYe6i6fHZRkF76AYVVcpq3oOk+wcySOiidBaQ0h&#10;t0UT89XsAjPWuQU4K/gr8JJfoFBn7V/AC6JWxpAXsLcB6U9t59O1ZTPnXx2YdRcLnnA419ep1vDQ&#10;VIWXAS9T+Wtc4T9/w+0PAAAA//8DAFBLAwQUAAYACAAAACEAjex/jNwAAAAJAQAADwAAAGRycy9k&#10;b3ducmV2LnhtbEyPTU7DMBCF90jcwRokNog6rdoGQpyqAiqhbhBtD+DGQxJhj9PYacLtGdQFLN+P&#10;3nyTr0ZnxRm70HhSMJ0kIJBKbxqqFBz2m/sHECFqMtp6QgXfGGBVXF/lOjN+oA8872IleIRCphXU&#10;MbaZlKGs0ekw8S0SZ5++czqy7CppOj3wuLNyliRL6XRDfKHWLT7XWH7teqfg/eW0SdK3xWk7TNd3&#10;r3LeL9H2St3ejOsnEBHH+FeGX3xGh4KZjr4nE4RVMEsfGT0qWMxTEFy4GMeLIYtc/v+g+AEAAP//&#10;AwBQSwECLQAUAAYACAAAACEAtoM4kv4AAADhAQAAEwAAAAAAAAAAAAAAAAAAAAAAW0NvbnRlbnRf&#10;VHlwZXNdLnhtbFBLAQItABQABgAIAAAAIQA4/SH/1gAAAJQBAAALAAAAAAAAAAAAAAAAAC8BAABf&#10;cmVscy8ucmVsc1BLAQItABQABgAIAAAAIQAZfxIkvgEAAM4DAAAOAAAAAAAAAAAAAAAAAC4CAABk&#10;cnMvZTJvRG9jLnhtbFBLAQItABQABgAIAAAAIQCN7H+M3AAAAAkBAAAPAAAAAAAAAAAAAAAAABgE&#10;AABkcnMvZG93bnJldi54bWxQSwUGAAAAAAQABADzAAAAIQUAAAAA&#10;" strokecolor="#5b9bd5 [3204]" strokeweight=".5pt">
                <v:stroke joinstyle="miter"/>
              </v:line>
            </w:pict>
          </mc:Fallback>
        </mc:AlternateContent>
      </w:r>
    </w:p>
    <w:p w:rsidR="00826FC3" w:rsidRPr="00826FC3" w:rsidRDefault="00826FC3" w:rsidP="00826FC3">
      <w:pPr>
        <w:rPr>
          <w:lang w:val="ro-RO"/>
        </w:rPr>
      </w:pPr>
    </w:p>
    <w:p w:rsidR="00926AB7" w:rsidRPr="00926AB7" w:rsidRDefault="00926AB7" w:rsidP="00926AB7">
      <w:pPr>
        <w:rPr>
          <w:lang w:val="ro-RO"/>
        </w:rPr>
      </w:pPr>
    </w:p>
    <w:p w:rsidR="00926AB7" w:rsidRDefault="00926AB7" w:rsidP="00926AB7">
      <w:pPr>
        <w:rPr>
          <w:lang w:val="ro-RO"/>
        </w:rPr>
      </w:pPr>
    </w:p>
    <w:p w:rsidR="00926AB7" w:rsidRPr="00926AB7" w:rsidRDefault="00926AB7" w:rsidP="00926AB7">
      <w:pPr>
        <w:rPr>
          <w:lang w:val="ro-RO"/>
        </w:rPr>
      </w:pPr>
    </w:p>
    <w:p w:rsidR="00926AB7" w:rsidRDefault="00926AB7" w:rsidP="00965A49">
      <w:pPr>
        <w:spacing w:after="0"/>
        <w:rPr>
          <w:rFonts w:cstheme="minorHAnsi"/>
          <w:lang w:val="ro-RO"/>
        </w:rPr>
      </w:pPr>
    </w:p>
    <w:p w:rsidR="001438E5" w:rsidRDefault="001438E5" w:rsidP="00965A49">
      <w:pPr>
        <w:spacing w:after="0"/>
        <w:rPr>
          <w:rFonts w:cstheme="minorHAnsi"/>
          <w:lang w:val="ro-RO"/>
        </w:rPr>
      </w:pPr>
    </w:p>
    <w:p w:rsidR="001438E5" w:rsidRDefault="001438E5" w:rsidP="00965A49">
      <w:pPr>
        <w:spacing w:after="0"/>
        <w:rPr>
          <w:rFonts w:cstheme="minorHAnsi"/>
          <w:lang w:val="ro-RO"/>
        </w:rPr>
      </w:pPr>
    </w:p>
    <w:p w:rsidR="001438E5" w:rsidRDefault="001438E5" w:rsidP="00965A49">
      <w:pPr>
        <w:spacing w:after="0"/>
        <w:rPr>
          <w:rFonts w:cstheme="minorHAnsi"/>
          <w:lang w:val="ro-RO"/>
        </w:rPr>
      </w:pPr>
    </w:p>
    <w:p w:rsidR="001438E5" w:rsidRDefault="001438E5" w:rsidP="00965A49">
      <w:pPr>
        <w:spacing w:after="0"/>
        <w:rPr>
          <w:rFonts w:cstheme="minorHAnsi"/>
          <w:lang w:val="ro-RO"/>
        </w:rPr>
      </w:pPr>
    </w:p>
    <w:p w:rsidR="001438E5" w:rsidRDefault="001438E5" w:rsidP="00965A49">
      <w:pPr>
        <w:spacing w:after="0"/>
        <w:rPr>
          <w:rFonts w:cstheme="minorHAnsi"/>
          <w:lang w:val="ro-RO"/>
        </w:rPr>
      </w:pPr>
    </w:p>
    <w:p w:rsidR="001438E5" w:rsidRDefault="001438E5" w:rsidP="00965A49">
      <w:pPr>
        <w:spacing w:after="0"/>
        <w:rPr>
          <w:rFonts w:cstheme="minorHAnsi"/>
          <w:lang w:val="ro-RO"/>
        </w:rPr>
      </w:pPr>
    </w:p>
    <w:p w:rsidR="001438E5" w:rsidRDefault="001438E5" w:rsidP="00965A49">
      <w:pPr>
        <w:spacing w:after="0"/>
        <w:rPr>
          <w:rFonts w:cstheme="minorHAnsi"/>
          <w:lang w:val="ro-RO"/>
        </w:rPr>
      </w:pPr>
    </w:p>
    <w:p w:rsidR="00FD54CD" w:rsidRPr="00FD54CD" w:rsidRDefault="00FD54CD" w:rsidP="00965A49">
      <w:pPr>
        <w:spacing w:after="0"/>
        <w:rPr>
          <w:rFonts w:asciiTheme="majorHAnsi" w:hAnsiTheme="majorHAnsi" w:cstheme="majorHAnsi"/>
          <w:b/>
          <w:sz w:val="30"/>
          <w:szCs w:val="30"/>
          <w:u w:val="single"/>
          <w:lang w:val="ro-RO"/>
        </w:rPr>
      </w:pPr>
      <w:r w:rsidRPr="00FD54CD">
        <w:rPr>
          <w:rFonts w:asciiTheme="majorHAnsi" w:hAnsiTheme="majorHAnsi" w:cstheme="majorHAnsi"/>
          <w:b/>
          <w:sz w:val="30"/>
          <w:szCs w:val="30"/>
          <w:u w:val="single"/>
          <w:lang w:val="ro-RO"/>
        </w:rPr>
        <w:lastRenderedPageBreak/>
        <w:t>Tabelele de mapare</w:t>
      </w:r>
    </w:p>
    <w:p w:rsidR="00FD54CD" w:rsidRDefault="00FD54CD" w:rsidP="00965A49">
      <w:pPr>
        <w:spacing w:after="0"/>
        <w:rPr>
          <w:rFonts w:cstheme="minorHAnsi"/>
          <w:lang w:val="ro-RO"/>
        </w:rPr>
      </w:pPr>
    </w:p>
    <w:tbl>
      <w:tblPr>
        <w:tblStyle w:val="TableGrid"/>
        <w:tblW w:w="9985" w:type="dxa"/>
        <w:tblInd w:w="-323" w:type="dxa"/>
        <w:tblLook w:val="04A0" w:firstRow="1" w:lastRow="0" w:firstColumn="1" w:lastColumn="0" w:noHBand="0" w:noVBand="1"/>
      </w:tblPr>
      <w:tblGrid>
        <w:gridCol w:w="1578"/>
        <w:gridCol w:w="1890"/>
        <w:gridCol w:w="2340"/>
        <w:gridCol w:w="4177"/>
      </w:tblGrid>
      <w:tr w:rsidR="002D77D1" w:rsidTr="00902C5F">
        <w:trPr>
          <w:trHeight w:val="80"/>
        </w:trPr>
        <w:tc>
          <w:tcPr>
            <w:tcW w:w="5808" w:type="dxa"/>
            <w:gridSpan w:val="3"/>
          </w:tcPr>
          <w:p w:rsidR="002D77D1" w:rsidRPr="002D77D1" w:rsidRDefault="002D77D1" w:rsidP="002D77D1">
            <w:pPr>
              <w:jc w:val="center"/>
              <w:rPr>
                <w:b/>
                <w:noProof/>
              </w:rPr>
            </w:pPr>
            <w:r w:rsidRPr="002D77D1">
              <w:rPr>
                <w:b/>
                <w:noProof/>
              </w:rPr>
              <w:t>BILETE_VIZITATORI (BVT)</w:t>
            </w:r>
          </w:p>
        </w:tc>
        <w:tc>
          <w:tcPr>
            <w:tcW w:w="4177" w:type="dxa"/>
          </w:tcPr>
          <w:p w:rsidR="002D77D1" w:rsidRDefault="002D77D1" w:rsidP="00965A49">
            <w:pPr>
              <w:rPr>
                <w:noProof/>
              </w:rPr>
            </w:pPr>
          </w:p>
        </w:tc>
      </w:tr>
      <w:tr w:rsidR="00D00356" w:rsidTr="00902C5F">
        <w:trPr>
          <w:trHeight w:val="265"/>
        </w:trPr>
        <w:tc>
          <w:tcPr>
            <w:tcW w:w="1578" w:type="dxa"/>
          </w:tcPr>
          <w:p w:rsidR="00D00356" w:rsidRPr="002D77D1" w:rsidRDefault="002D77D1" w:rsidP="00965A49">
            <w:pPr>
              <w:rPr>
                <w:b/>
                <w:noProof/>
              </w:rPr>
            </w:pPr>
            <w:r w:rsidRPr="002D77D1">
              <w:rPr>
                <w:b/>
                <w:noProof/>
              </w:rPr>
              <w:t>Tip cheie</w:t>
            </w:r>
          </w:p>
        </w:tc>
        <w:tc>
          <w:tcPr>
            <w:tcW w:w="1890" w:type="dxa"/>
          </w:tcPr>
          <w:p w:rsidR="00D00356" w:rsidRPr="002D77D1" w:rsidRDefault="002D77D1" w:rsidP="00965A49">
            <w:pPr>
              <w:rPr>
                <w:b/>
                <w:noProof/>
                <w:lang w:val="ro-RO"/>
              </w:rPr>
            </w:pPr>
            <w:r w:rsidRPr="002D77D1">
              <w:rPr>
                <w:b/>
                <w:noProof/>
              </w:rPr>
              <w:t>Op</w:t>
            </w:r>
            <w:r w:rsidRPr="002D77D1">
              <w:rPr>
                <w:b/>
                <w:noProof/>
                <w:lang w:val="ro-RO"/>
              </w:rPr>
              <w:t>ționalitate</w:t>
            </w:r>
          </w:p>
        </w:tc>
        <w:tc>
          <w:tcPr>
            <w:tcW w:w="2340" w:type="dxa"/>
          </w:tcPr>
          <w:p w:rsidR="00D00356" w:rsidRPr="002D77D1" w:rsidRDefault="002D77D1" w:rsidP="00965A49">
            <w:pPr>
              <w:rPr>
                <w:b/>
                <w:noProof/>
              </w:rPr>
            </w:pPr>
            <w:r w:rsidRPr="002D77D1">
              <w:rPr>
                <w:b/>
                <w:noProof/>
              </w:rPr>
              <w:t>Nume Coloana</w:t>
            </w:r>
          </w:p>
        </w:tc>
        <w:tc>
          <w:tcPr>
            <w:tcW w:w="4177" w:type="dxa"/>
          </w:tcPr>
          <w:p w:rsidR="00D00356" w:rsidRPr="002D77D1" w:rsidRDefault="002D77D1" w:rsidP="00965A49">
            <w:pPr>
              <w:rPr>
                <w:b/>
                <w:noProof/>
              </w:rPr>
            </w:pPr>
            <w:r w:rsidRPr="002D77D1">
              <w:rPr>
                <w:b/>
                <w:noProof/>
              </w:rPr>
              <w:t>Observații</w:t>
            </w:r>
          </w:p>
        </w:tc>
      </w:tr>
      <w:tr w:rsidR="00D00356" w:rsidTr="00902C5F">
        <w:trPr>
          <w:trHeight w:val="277"/>
        </w:trPr>
        <w:tc>
          <w:tcPr>
            <w:tcW w:w="1578" w:type="dxa"/>
          </w:tcPr>
          <w:p w:rsidR="00D00356" w:rsidRDefault="002D77D1" w:rsidP="00965A49">
            <w:pPr>
              <w:rPr>
                <w:noProof/>
              </w:rPr>
            </w:pPr>
            <w:r>
              <w:rPr>
                <w:noProof/>
              </w:rPr>
              <w:t>CP</w:t>
            </w:r>
          </w:p>
        </w:tc>
        <w:tc>
          <w:tcPr>
            <w:tcW w:w="1890" w:type="dxa"/>
          </w:tcPr>
          <w:p w:rsidR="00D00356" w:rsidRDefault="002D77D1" w:rsidP="00965A49">
            <w:pPr>
              <w:rPr>
                <w:noProof/>
              </w:rPr>
            </w:pPr>
            <w:r>
              <w:rPr>
                <w:noProof/>
              </w:rPr>
              <w:t>*</w:t>
            </w:r>
          </w:p>
        </w:tc>
        <w:tc>
          <w:tcPr>
            <w:tcW w:w="2340" w:type="dxa"/>
          </w:tcPr>
          <w:p w:rsidR="00D00356" w:rsidRDefault="00F737CB" w:rsidP="00965A49">
            <w:pPr>
              <w:rPr>
                <w:noProof/>
              </w:rPr>
            </w:pPr>
            <w:r>
              <w:rPr>
                <w:noProof/>
              </w:rPr>
              <w:t>i</w:t>
            </w:r>
            <w:r w:rsidR="002D77D1">
              <w:rPr>
                <w:noProof/>
              </w:rPr>
              <w:t>d_bilet</w:t>
            </w:r>
          </w:p>
        </w:tc>
        <w:tc>
          <w:tcPr>
            <w:tcW w:w="4177" w:type="dxa"/>
          </w:tcPr>
          <w:p w:rsidR="00D00356" w:rsidRDefault="00D00356" w:rsidP="00965A49">
            <w:pPr>
              <w:rPr>
                <w:noProof/>
              </w:rPr>
            </w:pPr>
          </w:p>
        </w:tc>
      </w:tr>
      <w:tr w:rsidR="00D00356" w:rsidTr="00902C5F">
        <w:trPr>
          <w:trHeight w:val="265"/>
        </w:trPr>
        <w:tc>
          <w:tcPr>
            <w:tcW w:w="1578" w:type="dxa"/>
          </w:tcPr>
          <w:p w:rsidR="00D00356" w:rsidRDefault="00D00356" w:rsidP="00965A49">
            <w:pPr>
              <w:rPr>
                <w:noProof/>
              </w:rPr>
            </w:pPr>
          </w:p>
        </w:tc>
        <w:tc>
          <w:tcPr>
            <w:tcW w:w="1890" w:type="dxa"/>
          </w:tcPr>
          <w:p w:rsidR="00D00356" w:rsidRDefault="002D77D1" w:rsidP="00965A49">
            <w:pPr>
              <w:rPr>
                <w:noProof/>
              </w:rPr>
            </w:pPr>
            <w:r>
              <w:rPr>
                <w:noProof/>
              </w:rPr>
              <w:t>*</w:t>
            </w:r>
          </w:p>
        </w:tc>
        <w:tc>
          <w:tcPr>
            <w:tcW w:w="2340" w:type="dxa"/>
          </w:tcPr>
          <w:p w:rsidR="00D00356" w:rsidRDefault="00D66662" w:rsidP="00965A49">
            <w:pPr>
              <w:rPr>
                <w:noProof/>
              </w:rPr>
            </w:pPr>
            <w:r>
              <w:rPr>
                <w:noProof/>
              </w:rPr>
              <w:t>d</w:t>
            </w:r>
            <w:r w:rsidR="002D77D1">
              <w:rPr>
                <w:noProof/>
              </w:rPr>
              <w:t>ata</w:t>
            </w:r>
          </w:p>
        </w:tc>
        <w:tc>
          <w:tcPr>
            <w:tcW w:w="4177" w:type="dxa"/>
          </w:tcPr>
          <w:p w:rsidR="00D00356" w:rsidRDefault="00D00356" w:rsidP="00965A49">
            <w:pPr>
              <w:rPr>
                <w:noProof/>
              </w:rPr>
            </w:pPr>
          </w:p>
        </w:tc>
      </w:tr>
      <w:tr w:rsidR="00D00356" w:rsidTr="00902C5F">
        <w:trPr>
          <w:trHeight w:val="305"/>
        </w:trPr>
        <w:tc>
          <w:tcPr>
            <w:tcW w:w="1578" w:type="dxa"/>
          </w:tcPr>
          <w:p w:rsidR="00D00356" w:rsidRDefault="002D77D1" w:rsidP="00965A49">
            <w:pPr>
              <w:rPr>
                <w:noProof/>
              </w:rPr>
            </w:pPr>
            <w:r>
              <w:rPr>
                <w:noProof/>
              </w:rPr>
              <w:t>CS</w:t>
            </w:r>
          </w:p>
        </w:tc>
        <w:tc>
          <w:tcPr>
            <w:tcW w:w="1890" w:type="dxa"/>
          </w:tcPr>
          <w:p w:rsidR="00D00356" w:rsidRDefault="002D77D1" w:rsidP="00965A49">
            <w:pPr>
              <w:rPr>
                <w:noProof/>
              </w:rPr>
            </w:pPr>
            <w:r>
              <w:rPr>
                <w:noProof/>
              </w:rPr>
              <w:t>*</w:t>
            </w:r>
          </w:p>
        </w:tc>
        <w:tc>
          <w:tcPr>
            <w:tcW w:w="2340" w:type="dxa"/>
          </w:tcPr>
          <w:p w:rsidR="00D00356" w:rsidRDefault="002D77D1" w:rsidP="00965A49">
            <w:pPr>
              <w:rPr>
                <w:noProof/>
              </w:rPr>
            </w:pPr>
            <w:r>
              <w:rPr>
                <w:noProof/>
              </w:rPr>
              <w:t>tip_bilet_tbt</w:t>
            </w:r>
          </w:p>
        </w:tc>
        <w:tc>
          <w:tcPr>
            <w:tcW w:w="4177" w:type="dxa"/>
          </w:tcPr>
          <w:p w:rsidR="00D00356" w:rsidRDefault="002D77D1" w:rsidP="00965A49">
            <w:pPr>
              <w:rPr>
                <w:noProof/>
              </w:rPr>
            </w:pPr>
            <w:r>
              <w:rPr>
                <w:noProof/>
              </w:rPr>
              <w:t>Relație cu TIPURI_BILETE (TBT)</w:t>
            </w:r>
          </w:p>
        </w:tc>
      </w:tr>
    </w:tbl>
    <w:p w:rsidR="005405A5" w:rsidRDefault="005405A5" w:rsidP="00965A49">
      <w:pPr>
        <w:spacing w:after="0"/>
        <w:rPr>
          <w:noProof/>
        </w:rPr>
      </w:pPr>
    </w:p>
    <w:p w:rsidR="00D00356" w:rsidRDefault="00D00356" w:rsidP="00965A49">
      <w:pPr>
        <w:spacing w:after="0"/>
        <w:rPr>
          <w:noProof/>
        </w:rPr>
      </w:pPr>
    </w:p>
    <w:tbl>
      <w:tblPr>
        <w:tblStyle w:val="TableGrid"/>
        <w:tblW w:w="10128" w:type="dxa"/>
        <w:tblInd w:w="-323" w:type="dxa"/>
        <w:tblLook w:val="04A0" w:firstRow="1" w:lastRow="0" w:firstColumn="1" w:lastColumn="0" w:noHBand="0" w:noVBand="1"/>
      </w:tblPr>
      <w:tblGrid>
        <w:gridCol w:w="1578"/>
        <w:gridCol w:w="1890"/>
        <w:gridCol w:w="2430"/>
        <w:gridCol w:w="4230"/>
      </w:tblGrid>
      <w:tr w:rsidR="00FD54CD" w:rsidTr="00902C5F">
        <w:trPr>
          <w:trHeight w:val="80"/>
        </w:trPr>
        <w:tc>
          <w:tcPr>
            <w:tcW w:w="5898" w:type="dxa"/>
            <w:gridSpan w:val="3"/>
          </w:tcPr>
          <w:p w:rsidR="00FD54CD" w:rsidRPr="002D77D1" w:rsidRDefault="00D66662" w:rsidP="00B11799">
            <w:pPr>
              <w:jc w:val="center"/>
              <w:rPr>
                <w:b/>
                <w:noProof/>
              </w:rPr>
            </w:pPr>
            <w:r>
              <w:rPr>
                <w:b/>
                <w:noProof/>
              </w:rPr>
              <w:t>TIPURI_BILETE (TB</w:t>
            </w:r>
            <w:r w:rsidR="00FD54CD" w:rsidRPr="002D77D1">
              <w:rPr>
                <w:b/>
                <w:noProof/>
              </w:rPr>
              <w:t>T)</w:t>
            </w:r>
          </w:p>
        </w:tc>
        <w:tc>
          <w:tcPr>
            <w:tcW w:w="4230" w:type="dxa"/>
          </w:tcPr>
          <w:p w:rsidR="00FD54CD" w:rsidRDefault="00FD54CD" w:rsidP="00B11799">
            <w:pPr>
              <w:rPr>
                <w:noProof/>
              </w:rPr>
            </w:pPr>
          </w:p>
        </w:tc>
      </w:tr>
      <w:tr w:rsidR="00FD54CD" w:rsidTr="00902C5F">
        <w:trPr>
          <w:trHeight w:val="265"/>
        </w:trPr>
        <w:tc>
          <w:tcPr>
            <w:tcW w:w="1578" w:type="dxa"/>
          </w:tcPr>
          <w:p w:rsidR="00FD54CD" w:rsidRPr="002D77D1" w:rsidRDefault="00FD54CD" w:rsidP="00B11799">
            <w:pPr>
              <w:rPr>
                <w:b/>
                <w:noProof/>
              </w:rPr>
            </w:pPr>
            <w:r w:rsidRPr="002D77D1">
              <w:rPr>
                <w:b/>
                <w:noProof/>
              </w:rPr>
              <w:t>Tip cheie</w:t>
            </w:r>
          </w:p>
        </w:tc>
        <w:tc>
          <w:tcPr>
            <w:tcW w:w="1890" w:type="dxa"/>
          </w:tcPr>
          <w:p w:rsidR="00FD54CD" w:rsidRPr="002D77D1" w:rsidRDefault="00FD54CD" w:rsidP="00B11799">
            <w:pPr>
              <w:rPr>
                <w:b/>
                <w:noProof/>
                <w:lang w:val="ro-RO"/>
              </w:rPr>
            </w:pPr>
            <w:r w:rsidRPr="002D77D1">
              <w:rPr>
                <w:b/>
                <w:noProof/>
              </w:rPr>
              <w:t>Op</w:t>
            </w:r>
            <w:r w:rsidRPr="002D77D1">
              <w:rPr>
                <w:b/>
                <w:noProof/>
                <w:lang w:val="ro-RO"/>
              </w:rPr>
              <w:t>ționalitate</w:t>
            </w:r>
            <w:r w:rsidR="00D66662">
              <w:rPr>
                <w:b/>
                <w:noProof/>
                <w:lang w:val="ro-RO"/>
              </w:rPr>
              <w:t xml:space="preserve"> </w:t>
            </w:r>
          </w:p>
        </w:tc>
        <w:tc>
          <w:tcPr>
            <w:tcW w:w="2430" w:type="dxa"/>
          </w:tcPr>
          <w:p w:rsidR="00FD54CD" w:rsidRPr="002D77D1" w:rsidRDefault="00FD54CD" w:rsidP="00B11799">
            <w:pPr>
              <w:rPr>
                <w:b/>
                <w:noProof/>
              </w:rPr>
            </w:pPr>
            <w:r w:rsidRPr="002D77D1">
              <w:rPr>
                <w:b/>
                <w:noProof/>
              </w:rPr>
              <w:t>Nume Coloana</w:t>
            </w:r>
          </w:p>
        </w:tc>
        <w:tc>
          <w:tcPr>
            <w:tcW w:w="4230" w:type="dxa"/>
          </w:tcPr>
          <w:p w:rsidR="00FD54CD" w:rsidRPr="002D77D1" w:rsidRDefault="00FD54CD" w:rsidP="00B11799">
            <w:pPr>
              <w:rPr>
                <w:b/>
                <w:noProof/>
              </w:rPr>
            </w:pPr>
            <w:r w:rsidRPr="002D77D1">
              <w:rPr>
                <w:b/>
                <w:noProof/>
              </w:rPr>
              <w:t>Observații</w:t>
            </w:r>
          </w:p>
        </w:tc>
      </w:tr>
      <w:tr w:rsidR="00FD54CD" w:rsidTr="00902C5F">
        <w:trPr>
          <w:trHeight w:val="277"/>
        </w:trPr>
        <w:tc>
          <w:tcPr>
            <w:tcW w:w="1578" w:type="dxa"/>
          </w:tcPr>
          <w:p w:rsidR="00FD54CD" w:rsidRDefault="00FD54CD" w:rsidP="00B11799">
            <w:pPr>
              <w:rPr>
                <w:noProof/>
              </w:rPr>
            </w:pPr>
            <w:r>
              <w:rPr>
                <w:noProof/>
              </w:rPr>
              <w:t>CP</w:t>
            </w:r>
          </w:p>
        </w:tc>
        <w:tc>
          <w:tcPr>
            <w:tcW w:w="1890" w:type="dxa"/>
          </w:tcPr>
          <w:p w:rsidR="00FD54CD" w:rsidRDefault="00FD54CD" w:rsidP="00B11799">
            <w:pPr>
              <w:rPr>
                <w:noProof/>
              </w:rPr>
            </w:pPr>
            <w:r>
              <w:rPr>
                <w:noProof/>
              </w:rPr>
              <w:t>*</w:t>
            </w:r>
          </w:p>
        </w:tc>
        <w:tc>
          <w:tcPr>
            <w:tcW w:w="2430" w:type="dxa"/>
          </w:tcPr>
          <w:p w:rsidR="00FD54CD" w:rsidRDefault="00D66662" w:rsidP="00B11799">
            <w:pPr>
              <w:rPr>
                <w:noProof/>
              </w:rPr>
            </w:pPr>
            <w:r>
              <w:rPr>
                <w:noProof/>
              </w:rPr>
              <w:t>tip</w:t>
            </w:r>
            <w:r w:rsidR="00FD54CD">
              <w:rPr>
                <w:noProof/>
              </w:rPr>
              <w:t>_bilet</w:t>
            </w:r>
          </w:p>
        </w:tc>
        <w:tc>
          <w:tcPr>
            <w:tcW w:w="4230" w:type="dxa"/>
          </w:tcPr>
          <w:p w:rsidR="00FD54CD" w:rsidRDefault="00FD54CD" w:rsidP="00B11799">
            <w:pPr>
              <w:rPr>
                <w:noProof/>
              </w:rPr>
            </w:pPr>
          </w:p>
        </w:tc>
      </w:tr>
      <w:tr w:rsidR="00FD54CD" w:rsidTr="00902C5F">
        <w:trPr>
          <w:trHeight w:val="265"/>
        </w:trPr>
        <w:tc>
          <w:tcPr>
            <w:tcW w:w="1578" w:type="dxa"/>
          </w:tcPr>
          <w:p w:rsidR="00FD54CD" w:rsidRDefault="00FD54CD" w:rsidP="00B11799">
            <w:pPr>
              <w:rPr>
                <w:noProof/>
              </w:rPr>
            </w:pPr>
          </w:p>
        </w:tc>
        <w:tc>
          <w:tcPr>
            <w:tcW w:w="1890" w:type="dxa"/>
          </w:tcPr>
          <w:p w:rsidR="00FD54CD" w:rsidRDefault="006D156F" w:rsidP="00B11799">
            <w:pPr>
              <w:rPr>
                <w:noProof/>
              </w:rPr>
            </w:pPr>
            <w:r>
              <w:rPr>
                <w:noProof/>
              </w:rPr>
              <w:t>*</w:t>
            </w:r>
          </w:p>
        </w:tc>
        <w:tc>
          <w:tcPr>
            <w:tcW w:w="2430" w:type="dxa"/>
          </w:tcPr>
          <w:p w:rsidR="00D66662" w:rsidRDefault="00D66662" w:rsidP="00B11799">
            <w:pPr>
              <w:rPr>
                <w:noProof/>
              </w:rPr>
            </w:pPr>
            <w:r>
              <w:rPr>
                <w:noProof/>
              </w:rPr>
              <w:t>sali_tablouri</w:t>
            </w:r>
          </w:p>
        </w:tc>
        <w:tc>
          <w:tcPr>
            <w:tcW w:w="4230" w:type="dxa"/>
          </w:tcPr>
          <w:p w:rsidR="00FD54CD" w:rsidRDefault="00E25F1E" w:rsidP="00422E10">
            <w:pPr>
              <w:rPr>
                <w:noProof/>
              </w:rPr>
            </w:pPr>
            <w:r w:rsidRPr="00E25F1E">
              <w:rPr>
                <w:noProof/>
                <w:sz w:val="20"/>
              </w:rPr>
              <w:t>S</w:t>
            </w:r>
            <w:r w:rsidR="00422E10">
              <w:rPr>
                <w:noProof/>
                <w:sz w:val="20"/>
              </w:rPr>
              <w:t>e va alege obligatoriu o variantă</w:t>
            </w:r>
            <w:r w:rsidR="008A272D">
              <w:rPr>
                <w:noProof/>
                <w:sz w:val="20"/>
              </w:rPr>
              <w:t xml:space="preserve"> (dintre</w:t>
            </w:r>
            <w:r w:rsidR="008A272D">
              <w:rPr>
                <w:noProof/>
                <w:sz w:val="20"/>
                <w:lang w:val="ro-RO"/>
              </w:rPr>
              <w:t>: „Da” și „Nu”)</w:t>
            </w:r>
            <w:r w:rsidR="00422E10">
              <w:rPr>
                <w:noProof/>
                <w:sz w:val="20"/>
              </w:rPr>
              <w:t>. Se alege această variantă dacă nu este aleasă cealaltă (sali_figurine)</w:t>
            </w:r>
            <w:r w:rsidR="008A272D">
              <w:rPr>
                <w:noProof/>
                <w:sz w:val="20"/>
              </w:rPr>
              <w:t>.</w:t>
            </w:r>
          </w:p>
        </w:tc>
      </w:tr>
      <w:tr w:rsidR="00D66662" w:rsidTr="00902C5F">
        <w:trPr>
          <w:trHeight w:val="265"/>
        </w:trPr>
        <w:tc>
          <w:tcPr>
            <w:tcW w:w="1578" w:type="dxa"/>
          </w:tcPr>
          <w:p w:rsidR="00D66662" w:rsidRDefault="00D66662" w:rsidP="00B11799">
            <w:pPr>
              <w:rPr>
                <w:noProof/>
              </w:rPr>
            </w:pPr>
          </w:p>
        </w:tc>
        <w:tc>
          <w:tcPr>
            <w:tcW w:w="1890" w:type="dxa"/>
          </w:tcPr>
          <w:p w:rsidR="00D66662" w:rsidRDefault="006D156F" w:rsidP="00B11799">
            <w:pPr>
              <w:rPr>
                <w:noProof/>
              </w:rPr>
            </w:pPr>
            <w:r>
              <w:rPr>
                <w:noProof/>
              </w:rPr>
              <w:t>*</w:t>
            </w:r>
          </w:p>
        </w:tc>
        <w:tc>
          <w:tcPr>
            <w:tcW w:w="2430" w:type="dxa"/>
          </w:tcPr>
          <w:p w:rsidR="00D66662" w:rsidRDefault="00D66662" w:rsidP="00B11799">
            <w:pPr>
              <w:rPr>
                <w:noProof/>
              </w:rPr>
            </w:pPr>
            <w:r>
              <w:rPr>
                <w:noProof/>
              </w:rPr>
              <w:t>sali_figurine</w:t>
            </w:r>
          </w:p>
        </w:tc>
        <w:tc>
          <w:tcPr>
            <w:tcW w:w="4230" w:type="dxa"/>
          </w:tcPr>
          <w:p w:rsidR="00D66662" w:rsidRDefault="00422E10" w:rsidP="00B11799">
            <w:pPr>
              <w:rPr>
                <w:noProof/>
              </w:rPr>
            </w:pPr>
            <w:r w:rsidRPr="00E25F1E">
              <w:rPr>
                <w:noProof/>
                <w:sz w:val="20"/>
              </w:rPr>
              <w:t>S</w:t>
            </w:r>
            <w:r>
              <w:rPr>
                <w:noProof/>
                <w:sz w:val="20"/>
              </w:rPr>
              <w:t>e va alege obligatoriu o variantă</w:t>
            </w:r>
            <w:r w:rsidR="008A272D">
              <w:rPr>
                <w:noProof/>
                <w:sz w:val="20"/>
              </w:rPr>
              <w:t xml:space="preserve"> (dintre</w:t>
            </w:r>
            <w:r w:rsidR="008A272D">
              <w:rPr>
                <w:noProof/>
                <w:sz w:val="20"/>
                <w:lang w:val="ro-RO"/>
              </w:rPr>
              <w:t>: „Da” și „Nu”)</w:t>
            </w:r>
            <w:r>
              <w:rPr>
                <w:noProof/>
                <w:sz w:val="20"/>
              </w:rPr>
              <w:t>. Se alege această variantă dacă nu este aleasă cealaltă (sali_tablouri)</w:t>
            </w:r>
            <w:r w:rsidR="008A272D">
              <w:rPr>
                <w:noProof/>
                <w:sz w:val="20"/>
              </w:rPr>
              <w:t>.</w:t>
            </w:r>
          </w:p>
        </w:tc>
      </w:tr>
      <w:tr w:rsidR="00D66662" w:rsidTr="00902C5F">
        <w:trPr>
          <w:trHeight w:val="440"/>
        </w:trPr>
        <w:tc>
          <w:tcPr>
            <w:tcW w:w="1578" w:type="dxa"/>
          </w:tcPr>
          <w:p w:rsidR="00D66662" w:rsidRDefault="00D66662" w:rsidP="00B11799">
            <w:pPr>
              <w:rPr>
                <w:noProof/>
              </w:rPr>
            </w:pPr>
          </w:p>
        </w:tc>
        <w:tc>
          <w:tcPr>
            <w:tcW w:w="1890" w:type="dxa"/>
          </w:tcPr>
          <w:p w:rsidR="00D66662" w:rsidRDefault="00641F8F" w:rsidP="00B11799">
            <w:pPr>
              <w:rPr>
                <w:noProof/>
              </w:rPr>
            </w:pPr>
            <w:r>
              <w:rPr>
                <w:noProof/>
              </w:rPr>
              <w:t>*</w:t>
            </w:r>
          </w:p>
        </w:tc>
        <w:tc>
          <w:tcPr>
            <w:tcW w:w="2430" w:type="dxa"/>
          </w:tcPr>
          <w:p w:rsidR="00D66662" w:rsidRDefault="00641F8F" w:rsidP="00B11799">
            <w:pPr>
              <w:rPr>
                <w:noProof/>
              </w:rPr>
            </w:pPr>
            <w:r>
              <w:rPr>
                <w:noProof/>
              </w:rPr>
              <w:t>pret</w:t>
            </w:r>
          </w:p>
        </w:tc>
        <w:tc>
          <w:tcPr>
            <w:tcW w:w="4230" w:type="dxa"/>
          </w:tcPr>
          <w:p w:rsidR="00D66662" w:rsidRDefault="00E25F1E" w:rsidP="00B11799">
            <w:pPr>
              <w:rPr>
                <w:noProof/>
              </w:rPr>
            </w:pPr>
            <w:r>
              <w:rPr>
                <w:noProof/>
              </w:rPr>
              <w:t>exprimat in lei</w:t>
            </w:r>
          </w:p>
        </w:tc>
      </w:tr>
    </w:tbl>
    <w:p w:rsidR="001438E5" w:rsidRDefault="001438E5" w:rsidP="00965A49">
      <w:pPr>
        <w:spacing w:after="0"/>
        <w:rPr>
          <w:rFonts w:cstheme="minorHAnsi"/>
          <w:lang w:val="ro-RO"/>
        </w:rPr>
      </w:pPr>
    </w:p>
    <w:p w:rsidR="00641F8F" w:rsidRDefault="00641F8F" w:rsidP="00965A49">
      <w:pPr>
        <w:spacing w:after="0"/>
        <w:rPr>
          <w:rFonts w:cstheme="minorHAnsi"/>
          <w:lang w:val="ro-RO"/>
        </w:rPr>
      </w:pPr>
    </w:p>
    <w:tbl>
      <w:tblPr>
        <w:tblStyle w:val="TableGrid"/>
        <w:tblW w:w="10128" w:type="dxa"/>
        <w:tblInd w:w="-323" w:type="dxa"/>
        <w:tblLook w:val="04A0" w:firstRow="1" w:lastRow="0" w:firstColumn="1" w:lastColumn="0" w:noHBand="0" w:noVBand="1"/>
      </w:tblPr>
      <w:tblGrid>
        <w:gridCol w:w="1578"/>
        <w:gridCol w:w="1890"/>
        <w:gridCol w:w="2430"/>
        <w:gridCol w:w="4230"/>
      </w:tblGrid>
      <w:tr w:rsidR="00641F8F" w:rsidTr="00902C5F">
        <w:trPr>
          <w:trHeight w:val="80"/>
        </w:trPr>
        <w:tc>
          <w:tcPr>
            <w:tcW w:w="5898" w:type="dxa"/>
            <w:gridSpan w:val="3"/>
          </w:tcPr>
          <w:p w:rsidR="00641F8F" w:rsidRPr="002D77D1" w:rsidRDefault="00255251" w:rsidP="00B11799">
            <w:pPr>
              <w:jc w:val="center"/>
              <w:rPr>
                <w:b/>
                <w:noProof/>
              </w:rPr>
            </w:pPr>
            <w:r>
              <w:rPr>
                <w:b/>
                <w:noProof/>
              </w:rPr>
              <w:t>SALI</w:t>
            </w:r>
            <w:r w:rsidR="00641F8F">
              <w:rPr>
                <w:b/>
                <w:noProof/>
              </w:rPr>
              <w:t xml:space="preserve"> (</w:t>
            </w:r>
            <w:r>
              <w:rPr>
                <w:b/>
                <w:noProof/>
              </w:rPr>
              <w:t>SLI</w:t>
            </w:r>
            <w:r w:rsidR="00641F8F" w:rsidRPr="002D77D1">
              <w:rPr>
                <w:b/>
                <w:noProof/>
              </w:rPr>
              <w:t>)</w:t>
            </w:r>
          </w:p>
        </w:tc>
        <w:tc>
          <w:tcPr>
            <w:tcW w:w="4230" w:type="dxa"/>
          </w:tcPr>
          <w:p w:rsidR="00641F8F" w:rsidRDefault="00641F8F" w:rsidP="00B11799">
            <w:pPr>
              <w:rPr>
                <w:noProof/>
              </w:rPr>
            </w:pPr>
          </w:p>
        </w:tc>
      </w:tr>
      <w:tr w:rsidR="00641F8F" w:rsidTr="00902C5F">
        <w:trPr>
          <w:trHeight w:val="265"/>
        </w:trPr>
        <w:tc>
          <w:tcPr>
            <w:tcW w:w="1578" w:type="dxa"/>
          </w:tcPr>
          <w:p w:rsidR="00641F8F" w:rsidRPr="002D77D1" w:rsidRDefault="00641F8F" w:rsidP="00B11799">
            <w:pPr>
              <w:rPr>
                <w:b/>
                <w:noProof/>
              </w:rPr>
            </w:pPr>
            <w:r w:rsidRPr="002D77D1">
              <w:rPr>
                <w:b/>
                <w:noProof/>
              </w:rPr>
              <w:t>Tip cheie</w:t>
            </w:r>
          </w:p>
        </w:tc>
        <w:tc>
          <w:tcPr>
            <w:tcW w:w="1890" w:type="dxa"/>
          </w:tcPr>
          <w:p w:rsidR="00641F8F" w:rsidRPr="002D77D1" w:rsidRDefault="00641F8F" w:rsidP="00B11799">
            <w:pPr>
              <w:rPr>
                <w:b/>
                <w:noProof/>
                <w:lang w:val="ro-RO"/>
              </w:rPr>
            </w:pPr>
            <w:r w:rsidRPr="002D77D1">
              <w:rPr>
                <w:b/>
                <w:noProof/>
              </w:rPr>
              <w:t>Op</w:t>
            </w:r>
            <w:r w:rsidRPr="002D77D1">
              <w:rPr>
                <w:b/>
                <w:noProof/>
                <w:lang w:val="ro-RO"/>
              </w:rPr>
              <w:t>ționalitate</w:t>
            </w:r>
            <w:r>
              <w:rPr>
                <w:b/>
                <w:noProof/>
                <w:lang w:val="ro-RO"/>
              </w:rPr>
              <w:t xml:space="preserve"> </w:t>
            </w:r>
          </w:p>
        </w:tc>
        <w:tc>
          <w:tcPr>
            <w:tcW w:w="2430" w:type="dxa"/>
          </w:tcPr>
          <w:p w:rsidR="00641F8F" w:rsidRPr="002D77D1" w:rsidRDefault="00641F8F" w:rsidP="00B11799">
            <w:pPr>
              <w:rPr>
                <w:b/>
                <w:noProof/>
              </w:rPr>
            </w:pPr>
            <w:r w:rsidRPr="002D77D1">
              <w:rPr>
                <w:b/>
                <w:noProof/>
              </w:rPr>
              <w:t>Nume Coloana</w:t>
            </w:r>
          </w:p>
        </w:tc>
        <w:tc>
          <w:tcPr>
            <w:tcW w:w="4230" w:type="dxa"/>
          </w:tcPr>
          <w:p w:rsidR="00641F8F" w:rsidRPr="002D77D1" w:rsidRDefault="00641F8F" w:rsidP="00B11799">
            <w:pPr>
              <w:rPr>
                <w:b/>
                <w:noProof/>
              </w:rPr>
            </w:pPr>
            <w:r w:rsidRPr="002D77D1">
              <w:rPr>
                <w:b/>
                <w:noProof/>
              </w:rPr>
              <w:t>Observații</w:t>
            </w:r>
          </w:p>
        </w:tc>
      </w:tr>
      <w:tr w:rsidR="00641F8F" w:rsidTr="00902C5F">
        <w:trPr>
          <w:trHeight w:val="277"/>
        </w:trPr>
        <w:tc>
          <w:tcPr>
            <w:tcW w:w="1578" w:type="dxa"/>
          </w:tcPr>
          <w:p w:rsidR="00641F8F" w:rsidRDefault="00641F8F" w:rsidP="00B11799">
            <w:pPr>
              <w:rPr>
                <w:noProof/>
              </w:rPr>
            </w:pPr>
            <w:r>
              <w:rPr>
                <w:noProof/>
              </w:rPr>
              <w:t>CP</w:t>
            </w:r>
          </w:p>
        </w:tc>
        <w:tc>
          <w:tcPr>
            <w:tcW w:w="1890" w:type="dxa"/>
          </w:tcPr>
          <w:p w:rsidR="00641F8F" w:rsidRDefault="00641F8F" w:rsidP="00B11799">
            <w:pPr>
              <w:rPr>
                <w:noProof/>
              </w:rPr>
            </w:pPr>
            <w:r>
              <w:rPr>
                <w:noProof/>
              </w:rPr>
              <w:t>*</w:t>
            </w:r>
          </w:p>
        </w:tc>
        <w:tc>
          <w:tcPr>
            <w:tcW w:w="2430" w:type="dxa"/>
          </w:tcPr>
          <w:p w:rsidR="00641F8F" w:rsidRDefault="00641F8F" w:rsidP="00B11799">
            <w:pPr>
              <w:rPr>
                <w:noProof/>
              </w:rPr>
            </w:pPr>
            <w:r>
              <w:rPr>
                <w:noProof/>
              </w:rPr>
              <w:t>nr_sala</w:t>
            </w:r>
          </w:p>
        </w:tc>
        <w:tc>
          <w:tcPr>
            <w:tcW w:w="4230" w:type="dxa"/>
          </w:tcPr>
          <w:p w:rsidR="00641F8F" w:rsidRDefault="00641F8F" w:rsidP="00B11799">
            <w:pPr>
              <w:rPr>
                <w:noProof/>
              </w:rPr>
            </w:pPr>
          </w:p>
        </w:tc>
      </w:tr>
      <w:tr w:rsidR="00641F8F" w:rsidTr="00902C5F">
        <w:trPr>
          <w:trHeight w:val="265"/>
        </w:trPr>
        <w:tc>
          <w:tcPr>
            <w:tcW w:w="1578" w:type="dxa"/>
          </w:tcPr>
          <w:p w:rsidR="00641F8F" w:rsidRDefault="00641F8F" w:rsidP="00B11799">
            <w:pPr>
              <w:rPr>
                <w:noProof/>
              </w:rPr>
            </w:pPr>
          </w:p>
        </w:tc>
        <w:tc>
          <w:tcPr>
            <w:tcW w:w="1890" w:type="dxa"/>
          </w:tcPr>
          <w:p w:rsidR="00641F8F" w:rsidRDefault="00641F8F" w:rsidP="00B11799">
            <w:pPr>
              <w:rPr>
                <w:noProof/>
              </w:rPr>
            </w:pPr>
            <w:r>
              <w:rPr>
                <w:noProof/>
              </w:rPr>
              <w:t>*</w:t>
            </w:r>
          </w:p>
        </w:tc>
        <w:tc>
          <w:tcPr>
            <w:tcW w:w="2430" w:type="dxa"/>
          </w:tcPr>
          <w:p w:rsidR="00641F8F" w:rsidRDefault="00641F8F" w:rsidP="00B11799">
            <w:pPr>
              <w:rPr>
                <w:noProof/>
              </w:rPr>
            </w:pPr>
            <w:r>
              <w:rPr>
                <w:noProof/>
              </w:rPr>
              <w:t>tema</w:t>
            </w:r>
          </w:p>
        </w:tc>
        <w:tc>
          <w:tcPr>
            <w:tcW w:w="4230" w:type="dxa"/>
          </w:tcPr>
          <w:p w:rsidR="00641F8F" w:rsidRDefault="00641F8F" w:rsidP="00B11799">
            <w:pPr>
              <w:rPr>
                <w:noProof/>
              </w:rPr>
            </w:pPr>
          </w:p>
        </w:tc>
      </w:tr>
      <w:tr w:rsidR="00641F8F" w:rsidTr="00902C5F">
        <w:trPr>
          <w:trHeight w:val="265"/>
        </w:trPr>
        <w:tc>
          <w:tcPr>
            <w:tcW w:w="1578" w:type="dxa"/>
          </w:tcPr>
          <w:p w:rsidR="00641F8F" w:rsidRDefault="00641F8F" w:rsidP="00B11799">
            <w:pPr>
              <w:rPr>
                <w:noProof/>
              </w:rPr>
            </w:pPr>
          </w:p>
        </w:tc>
        <w:tc>
          <w:tcPr>
            <w:tcW w:w="1890" w:type="dxa"/>
          </w:tcPr>
          <w:p w:rsidR="00641F8F" w:rsidRDefault="00641F8F" w:rsidP="00B11799">
            <w:pPr>
              <w:rPr>
                <w:noProof/>
              </w:rPr>
            </w:pPr>
            <w:r>
              <w:rPr>
                <w:noProof/>
              </w:rPr>
              <w:t>*</w:t>
            </w:r>
          </w:p>
        </w:tc>
        <w:tc>
          <w:tcPr>
            <w:tcW w:w="2430" w:type="dxa"/>
          </w:tcPr>
          <w:p w:rsidR="00641F8F" w:rsidRDefault="00641F8F" w:rsidP="00B11799">
            <w:pPr>
              <w:rPr>
                <w:noProof/>
              </w:rPr>
            </w:pPr>
            <w:r>
              <w:rPr>
                <w:noProof/>
              </w:rPr>
              <w:t>nrMax_opere</w:t>
            </w:r>
          </w:p>
        </w:tc>
        <w:tc>
          <w:tcPr>
            <w:tcW w:w="4230" w:type="dxa"/>
          </w:tcPr>
          <w:p w:rsidR="00641F8F" w:rsidRDefault="00641F8F" w:rsidP="00B11799">
            <w:pPr>
              <w:rPr>
                <w:noProof/>
              </w:rPr>
            </w:pPr>
          </w:p>
        </w:tc>
      </w:tr>
      <w:tr w:rsidR="00641F8F" w:rsidTr="00902C5F">
        <w:trPr>
          <w:trHeight w:val="265"/>
        </w:trPr>
        <w:tc>
          <w:tcPr>
            <w:tcW w:w="1578" w:type="dxa"/>
          </w:tcPr>
          <w:p w:rsidR="00641F8F" w:rsidRDefault="00641F8F" w:rsidP="00B11799">
            <w:pPr>
              <w:rPr>
                <w:noProof/>
              </w:rPr>
            </w:pPr>
          </w:p>
        </w:tc>
        <w:tc>
          <w:tcPr>
            <w:tcW w:w="1890" w:type="dxa"/>
          </w:tcPr>
          <w:p w:rsidR="00641F8F" w:rsidRDefault="00641F8F" w:rsidP="00B11799">
            <w:pPr>
              <w:rPr>
                <w:noProof/>
              </w:rPr>
            </w:pPr>
            <w:r>
              <w:rPr>
                <w:noProof/>
              </w:rPr>
              <w:t>*</w:t>
            </w:r>
          </w:p>
        </w:tc>
        <w:tc>
          <w:tcPr>
            <w:tcW w:w="2430" w:type="dxa"/>
          </w:tcPr>
          <w:p w:rsidR="00641F8F" w:rsidRDefault="00641F8F" w:rsidP="00B11799">
            <w:pPr>
              <w:rPr>
                <w:noProof/>
              </w:rPr>
            </w:pPr>
            <w:r>
              <w:rPr>
                <w:noProof/>
              </w:rPr>
              <w:t>capacitate_vizitatori</w:t>
            </w:r>
          </w:p>
        </w:tc>
        <w:tc>
          <w:tcPr>
            <w:tcW w:w="4230" w:type="dxa"/>
          </w:tcPr>
          <w:p w:rsidR="00641F8F" w:rsidRDefault="00641F8F" w:rsidP="00B11799">
            <w:pPr>
              <w:rPr>
                <w:noProof/>
              </w:rPr>
            </w:pPr>
          </w:p>
        </w:tc>
      </w:tr>
      <w:tr w:rsidR="00641F8F" w:rsidTr="00902C5F">
        <w:trPr>
          <w:trHeight w:val="305"/>
        </w:trPr>
        <w:tc>
          <w:tcPr>
            <w:tcW w:w="1578" w:type="dxa"/>
          </w:tcPr>
          <w:p w:rsidR="00641F8F" w:rsidRDefault="00641F8F" w:rsidP="00B11799">
            <w:pPr>
              <w:rPr>
                <w:noProof/>
              </w:rPr>
            </w:pPr>
            <w:r>
              <w:rPr>
                <w:noProof/>
              </w:rPr>
              <w:t>CS</w:t>
            </w:r>
          </w:p>
        </w:tc>
        <w:tc>
          <w:tcPr>
            <w:tcW w:w="1890" w:type="dxa"/>
          </w:tcPr>
          <w:p w:rsidR="00641F8F" w:rsidRDefault="00641F8F" w:rsidP="00B11799">
            <w:pPr>
              <w:rPr>
                <w:noProof/>
              </w:rPr>
            </w:pPr>
            <w:r>
              <w:rPr>
                <w:noProof/>
              </w:rPr>
              <w:t>*</w:t>
            </w:r>
          </w:p>
        </w:tc>
        <w:tc>
          <w:tcPr>
            <w:tcW w:w="2430" w:type="dxa"/>
          </w:tcPr>
          <w:p w:rsidR="00641F8F" w:rsidRDefault="00641F8F" w:rsidP="00B11799">
            <w:pPr>
              <w:rPr>
                <w:noProof/>
              </w:rPr>
            </w:pPr>
            <w:r>
              <w:rPr>
                <w:noProof/>
              </w:rPr>
              <w:t>tip_</w:t>
            </w:r>
            <w:r w:rsidR="00C717CF">
              <w:rPr>
                <w:noProof/>
              </w:rPr>
              <w:t>bilet_tbt</w:t>
            </w:r>
          </w:p>
        </w:tc>
        <w:tc>
          <w:tcPr>
            <w:tcW w:w="4230" w:type="dxa"/>
          </w:tcPr>
          <w:p w:rsidR="00641F8F" w:rsidRDefault="00641F8F" w:rsidP="00B11799">
            <w:pPr>
              <w:rPr>
                <w:noProof/>
              </w:rPr>
            </w:pPr>
            <w:r>
              <w:rPr>
                <w:noProof/>
              </w:rPr>
              <w:t>Relație cu TIPURI_BILETE (TBT)</w:t>
            </w:r>
          </w:p>
        </w:tc>
      </w:tr>
      <w:tr w:rsidR="00641F8F" w:rsidTr="00902C5F">
        <w:trPr>
          <w:trHeight w:val="305"/>
        </w:trPr>
        <w:tc>
          <w:tcPr>
            <w:tcW w:w="1578" w:type="dxa"/>
          </w:tcPr>
          <w:p w:rsidR="00641F8F" w:rsidRDefault="00641F8F" w:rsidP="00B11799">
            <w:pPr>
              <w:rPr>
                <w:noProof/>
              </w:rPr>
            </w:pPr>
            <w:r>
              <w:rPr>
                <w:noProof/>
              </w:rPr>
              <w:t>CS</w:t>
            </w:r>
          </w:p>
        </w:tc>
        <w:tc>
          <w:tcPr>
            <w:tcW w:w="1890" w:type="dxa"/>
          </w:tcPr>
          <w:p w:rsidR="00641F8F" w:rsidRDefault="00641F8F" w:rsidP="00B11799">
            <w:pPr>
              <w:rPr>
                <w:noProof/>
              </w:rPr>
            </w:pPr>
            <w:r>
              <w:rPr>
                <w:noProof/>
              </w:rPr>
              <w:t>*</w:t>
            </w:r>
          </w:p>
        </w:tc>
        <w:tc>
          <w:tcPr>
            <w:tcW w:w="2430" w:type="dxa"/>
          </w:tcPr>
          <w:p w:rsidR="00641F8F" w:rsidRDefault="00641F8F" w:rsidP="00B11799">
            <w:pPr>
              <w:rPr>
                <w:noProof/>
              </w:rPr>
            </w:pPr>
            <w:r>
              <w:rPr>
                <w:noProof/>
              </w:rPr>
              <w:t>id_</w:t>
            </w:r>
            <w:r w:rsidR="00C717CF">
              <w:rPr>
                <w:noProof/>
              </w:rPr>
              <w:t>agt</w:t>
            </w:r>
          </w:p>
        </w:tc>
        <w:tc>
          <w:tcPr>
            <w:tcW w:w="4230" w:type="dxa"/>
          </w:tcPr>
          <w:p w:rsidR="00641F8F" w:rsidRPr="00255251" w:rsidRDefault="00641F8F" w:rsidP="00B11799">
            <w:pPr>
              <w:rPr>
                <w:noProof/>
              </w:rPr>
            </w:pPr>
            <w:r>
              <w:rPr>
                <w:noProof/>
              </w:rPr>
              <w:t>Rela</w:t>
            </w:r>
            <w:r>
              <w:rPr>
                <w:noProof/>
                <w:lang w:val="ro-RO"/>
              </w:rPr>
              <w:t>ție cu ANGAJATI</w:t>
            </w:r>
            <w:r w:rsidR="0051016F">
              <w:rPr>
                <w:noProof/>
                <w:lang w:val="ro-RO"/>
              </w:rPr>
              <w:t>I</w:t>
            </w:r>
            <w:r>
              <w:rPr>
                <w:noProof/>
                <w:lang w:val="ro-RO"/>
              </w:rPr>
              <w:t xml:space="preserve"> (AGT)</w:t>
            </w:r>
          </w:p>
        </w:tc>
      </w:tr>
    </w:tbl>
    <w:p w:rsidR="005405A5" w:rsidRDefault="005405A5" w:rsidP="00965A49">
      <w:pPr>
        <w:spacing w:after="0"/>
        <w:rPr>
          <w:rFonts w:cstheme="minorHAnsi"/>
          <w:lang w:val="ro-RO"/>
        </w:rPr>
      </w:pPr>
    </w:p>
    <w:p w:rsidR="005405A5" w:rsidRDefault="005405A5" w:rsidP="00965A49">
      <w:pPr>
        <w:spacing w:after="0"/>
        <w:rPr>
          <w:rFonts w:cstheme="minorHAnsi"/>
          <w:lang w:val="ro-RO"/>
        </w:rPr>
      </w:pPr>
    </w:p>
    <w:tbl>
      <w:tblPr>
        <w:tblStyle w:val="TableGrid"/>
        <w:tblW w:w="9985" w:type="dxa"/>
        <w:tblInd w:w="-323" w:type="dxa"/>
        <w:tblLook w:val="04A0" w:firstRow="1" w:lastRow="0" w:firstColumn="1" w:lastColumn="0" w:noHBand="0" w:noVBand="1"/>
      </w:tblPr>
      <w:tblGrid>
        <w:gridCol w:w="1578"/>
        <w:gridCol w:w="1890"/>
        <w:gridCol w:w="2430"/>
        <w:gridCol w:w="4087"/>
      </w:tblGrid>
      <w:tr w:rsidR="00255251" w:rsidTr="00902C5F">
        <w:trPr>
          <w:trHeight w:val="80"/>
        </w:trPr>
        <w:tc>
          <w:tcPr>
            <w:tcW w:w="5898" w:type="dxa"/>
            <w:gridSpan w:val="3"/>
          </w:tcPr>
          <w:p w:rsidR="00255251" w:rsidRPr="002D77D1" w:rsidRDefault="00255251" w:rsidP="00B11799">
            <w:pPr>
              <w:jc w:val="center"/>
              <w:rPr>
                <w:b/>
                <w:noProof/>
              </w:rPr>
            </w:pPr>
            <w:r>
              <w:rPr>
                <w:b/>
                <w:noProof/>
              </w:rPr>
              <w:t>ANGAJATI (AGT)</w:t>
            </w:r>
          </w:p>
        </w:tc>
        <w:tc>
          <w:tcPr>
            <w:tcW w:w="4087" w:type="dxa"/>
          </w:tcPr>
          <w:p w:rsidR="00255251" w:rsidRDefault="00255251" w:rsidP="00B11799">
            <w:pPr>
              <w:rPr>
                <w:noProof/>
              </w:rPr>
            </w:pPr>
          </w:p>
        </w:tc>
      </w:tr>
      <w:tr w:rsidR="00255251" w:rsidTr="00902C5F">
        <w:trPr>
          <w:trHeight w:val="265"/>
        </w:trPr>
        <w:tc>
          <w:tcPr>
            <w:tcW w:w="1578" w:type="dxa"/>
          </w:tcPr>
          <w:p w:rsidR="00255251" w:rsidRPr="002D77D1" w:rsidRDefault="00255251" w:rsidP="00B11799">
            <w:pPr>
              <w:rPr>
                <w:b/>
                <w:noProof/>
              </w:rPr>
            </w:pPr>
            <w:r w:rsidRPr="002D77D1">
              <w:rPr>
                <w:b/>
                <w:noProof/>
              </w:rPr>
              <w:t>Tip cheie</w:t>
            </w:r>
          </w:p>
        </w:tc>
        <w:tc>
          <w:tcPr>
            <w:tcW w:w="1890" w:type="dxa"/>
          </w:tcPr>
          <w:p w:rsidR="00255251" w:rsidRPr="002D77D1" w:rsidRDefault="00255251" w:rsidP="00B11799">
            <w:pPr>
              <w:rPr>
                <w:b/>
                <w:noProof/>
                <w:lang w:val="ro-RO"/>
              </w:rPr>
            </w:pPr>
            <w:r w:rsidRPr="002D77D1">
              <w:rPr>
                <w:b/>
                <w:noProof/>
              </w:rPr>
              <w:t>Op</w:t>
            </w:r>
            <w:r w:rsidRPr="002D77D1">
              <w:rPr>
                <w:b/>
                <w:noProof/>
                <w:lang w:val="ro-RO"/>
              </w:rPr>
              <w:t>ționalitate</w:t>
            </w:r>
            <w:r>
              <w:rPr>
                <w:b/>
                <w:noProof/>
                <w:lang w:val="ro-RO"/>
              </w:rPr>
              <w:t xml:space="preserve"> </w:t>
            </w:r>
          </w:p>
        </w:tc>
        <w:tc>
          <w:tcPr>
            <w:tcW w:w="2430" w:type="dxa"/>
          </w:tcPr>
          <w:p w:rsidR="00255251" w:rsidRPr="002D77D1" w:rsidRDefault="00255251" w:rsidP="00B11799">
            <w:pPr>
              <w:rPr>
                <w:b/>
                <w:noProof/>
              </w:rPr>
            </w:pPr>
            <w:r w:rsidRPr="002D77D1">
              <w:rPr>
                <w:b/>
                <w:noProof/>
              </w:rPr>
              <w:t>Nume Coloana</w:t>
            </w:r>
          </w:p>
        </w:tc>
        <w:tc>
          <w:tcPr>
            <w:tcW w:w="4087" w:type="dxa"/>
          </w:tcPr>
          <w:p w:rsidR="00255251" w:rsidRPr="002D77D1" w:rsidRDefault="00255251" w:rsidP="00B11799">
            <w:pPr>
              <w:rPr>
                <w:b/>
                <w:noProof/>
              </w:rPr>
            </w:pPr>
            <w:r w:rsidRPr="002D77D1">
              <w:rPr>
                <w:b/>
                <w:noProof/>
              </w:rPr>
              <w:t>Observații</w:t>
            </w:r>
          </w:p>
        </w:tc>
      </w:tr>
      <w:tr w:rsidR="00255251" w:rsidTr="00902C5F">
        <w:trPr>
          <w:trHeight w:val="277"/>
        </w:trPr>
        <w:tc>
          <w:tcPr>
            <w:tcW w:w="1578" w:type="dxa"/>
          </w:tcPr>
          <w:p w:rsidR="00255251" w:rsidRDefault="00255251" w:rsidP="00B11799">
            <w:pPr>
              <w:rPr>
                <w:noProof/>
              </w:rPr>
            </w:pPr>
            <w:r>
              <w:rPr>
                <w:noProof/>
              </w:rPr>
              <w:t>CP</w:t>
            </w:r>
          </w:p>
        </w:tc>
        <w:tc>
          <w:tcPr>
            <w:tcW w:w="1890" w:type="dxa"/>
          </w:tcPr>
          <w:p w:rsidR="00255251" w:rsidRDefault="00255251" w:rsidP="00B11799">
            <w:pPr>
              <w:rPr>
                <w:noProof/>
              </w:rPr>
            </w:pPr>
            <w:r>
              <w:rPr>
                <w:noProof/>
              </w:rPr>
              <w:t>*</w:t>
            </w:r>
          </w:p>
        </w:tc>
        <w:tc>
          <w:tcPr>
            <w:tcW w:w="2430" w:type="dxa"/>
          </w:tcPr>
          <w:p w:rsidR="00255251" w:rsidRDefault="00255251" w:rsidP="00B11799">
            <w:pPr>
              <w:rPr>
                <w:noProof/>
              </w:rPr>
            </w:pPr>
            <w:r>
              <w:rPr>
                <w:noProof/>
              </w:rPr>
              <w:t>id</w:t>
            </w:r>
          </w:p>
        </w:tc>
        <w:tc>
          <w:tcPr>
            <w:tcW w:w="4087" w:type="dxa"/>
          </w:tcPr>
          <w:p w:rsidR="00255251" w:rsidRDefault="00255251" w:rsidP="00B11799">
            <w:pPr>
              <w:rPr>
                <w:noProof/>
              </w:rPr>
            </w:pPr>
          </w:p>
        </w:tc>
      </w:tr>
      <w:tr w:rsidR="00255251" w:rsidTr="00902C5F">
        <w:trPr>
          <w:trHeight w:val="265"/>
        </w:trPr>
        <w:tc>
          <w:tcPr>
            <w:tcW w:w="1578" w:type="dxa"/>
          </w:tcPr>
          <w:p w:rsidR="00255251" w:rsidRDefault="00255251" w:rsidP="00B11799">
            <w:pPr>
              <w:rPr>
                <w:noProof/>
              </w:rPr>
            </w:pPr>
          </w:p>
        </w:tc>
        <w:tc>
          <w:tcPr>
            <w:tcW w:w="1890" w:type="dxa"/>
          </w:tcPr>
          <w:p w:rsidR="00255251" w:rsidRDefault="00255251" w:rsidP="00B11799">
            <w:pPr>
              <w:rPr>
                <w:noProof/>
              </w:rPr>
            </w:pPr>
            <w:r>
              <w:rPr>
                <w:noProof/>
              </w:rPr>
              <w:t>*</w:t>
            </w:r>
          </w:p>
        </w:tc>
        <w:tc>
          <w:tcPr>
            <w:tcW w:w="2430" w:type="dxa"/>
          </w:tcPr>
          <w:p w:rsidR="00255251" w:rsidRDefault="00255251" w:rsidP="00B11799">
            <w:pPr>
              <w:rPr>
                <w:noProof/>
              </w:rPr>
            </w:pPr>
            <w:r>
              <w:rPr>
                <w:noProof/>
              </w:rPr>
              <w:t>nume</w:t>
            </w:r>
          </w:p>
        </w:tc>
        <w:tc>
          <w:tcPr>
            <w:tcW w:w="4087" w:type="dxa"/>
          </w:tcPr>
          <w:p w:rsidR="00255251" w:rsidRDefault="00255251" w:rsidP="00B11799">
            <w:pPr>
              <w:rPr>
                <w:noProof/>
              </w:rPr>
            </w:pPr>
          </w:p>
        </w:tc>
      </w:tr>
      <w:tr w:rsidR="00255251" w:rsidTr="00902C5F">
        <w:trPr>
          <w:trHeight w:val="265"/>
        </w:trPr>
        <w:tc>
          <w:tcPr>
            <w:tcW w:w="1578" w:type="dxa"/>
          </w:tcPr>
          <w:p w:rsidR="00255251" w:rsidRDefault="00255251" w:rsidP="00B11799">
            <w:pPr>
              <w:rPr>
                <w:noProof/>
              </w:rPr>
            </w:pPr>
          </w:p>
        </w:tc>
        <w:tc>
          <w:tcPr>
            <w:tcW w:w="1890" w:type="dxa"/>
          </w:tcPr>
          <w:p w:rsidR="00255251" w:rsidRDefault="00255251" w:rsidP="00B11799">
            <w:pPr>
              <w:rPr>
                <w:noProof/>
              </w:rPr>
            </w:pPr>
            <w:r>
              <w:rPr>
                <w:noProof/>
              </w:rPr>
              <w:t>*</w:t>
            </w:r>
          </w:p>
        </w:tc>
        <w:tc>
          <w:tcPr>
            <w:tcW w:w="2430" w:type="dxa"/>
          </w:tcPr>
          <w:p w:rsidR="00255251" w:rsidRDefault="00255251" w:rsidP="00B11799">
            <w:pPr>
              <w:rPr>
                <w:noProof/>
              </w:rPr>
            </w:pPr>
            <w:r>
              <w:rPr>
                <w:noProof/>
              </w:rPr>
              <w:t>prenume</w:t>
            </w:r>
          </w:p>
        </w:tc>
        <w:tc>
          <w:tcPr>
            <w:tcW w:w="4087" w:type="dxa"/>
          </w:tcPr>
          <w:p w:rsidR="00255251" w:rsidRDefault="00255251" w:rsidP="00B11799">
            <w:pPr>
              <w:rPr>
                <w:noProof/>
              </w:rPr>
            </w:pPr>
          </w:p>
        </w:tc>
      </w:tr>
      <w:tr w:rsidR="00255251" w:rsidTr="00902C5F">
        <w:trPr>
          <w:trHeight w:val="265"/>
        </w:trPr>
        <w:tc>
          <w:tcPr>
            <w:tcW w:w="1578" w:type="dxa"/>
          </w:tcPr>
          <w:p w:rsidR="00255251" w:rsidRDefault="00255251" w:rsidP="00B11799">
            <w:pPr>
              <w:rPr>
                <w:noProof/>
              </w:rPr>
            </w:pPr>
          </w:p>
        </w:tc>
        <w:tc>
          <w:tcPr>
            <w:tcW w:w="1890" w:type="dxa"/>
          </w:tcPr>
          <w:p w:rsidR="00255251" w:rsidRDefault="00255251" w:rsidP="00B11799">
            <w:pPr>
              <w:rPr>
                <w:noProof/>
              </w:rPr>
            </w:pPr>
            <w:r>
              <w:rPr>
                <w:noProof/>
              </w:rPr>
              <w:t>*</w:t>
            </w:r>
          </w:p>
        </w:tc>
        <w:tc>
          <w:tcPr>
            <w:tcW w:w="2430" w:type="dxa"/>
          </w:tcPr>
          <w:p w:rsidR="00255251" w:rsidRDefault="00255251" w:rsidP="00B11799">
            <w:pPr>
              <w:rPr>
                <w:noProof/>
              </w:rPr>
            </w:pPr>
            <w:r>
              <w:rPr>
                <w:noProof/>
              </w:rPr>
              <w:t>telefon</w:t>
            </w:r>
          </w:p>
        </w:tc>
        <w:tc>
          <w:tcPr>
            <w:tcW w:w="4087" w:type="dxa"/>
          </w:tcPr>
          <w:p w:rsidR="00255251" w:rsidRDefault="00255251" w:rsidP="00B11799">
            <w:pPr>
              <w:rPr>
                <w:noProof/>
              </w:rPr>
            </w:pPr>
          </w:p>
        </w:tc>
      </w:tr>
      <w:tr w:rsidR="00255251" w:rsidTr="00902C5F">
        <w:trPr>
          <w:trHeight w:val="265"/>
        </w:trPr>
        <w:tc>
          <w:tcPr>
            <w:tcW w:w="1578" w:type="dxa"/>
          </w:tcPr>
          <w:p w:rsidR="00255251" w:rsidRDefault="00255251" w:rsidP="00B11799">
            <w:pPr>
              <w:rPr>
                <w:noProof/>
              </w:rPr>
            </w:pPr>
          </w:p>
        </w:tc>
        <w:tc>
          <w:tcPr>
            <w:tcW w:w="1890" w:type="dxa"/>
          </w:tcPr>
          <w:p w:rsidR="00255251" w:rsidRDefault="00255251" w:rsidP="00B11799">
            <w:pPr>
              <w:rPr>
                <w:noProof/>
              </w:rPr>
            </w:pPr>
            <w:r>
              <w:rPr>
                <w:noProof/>
              </w:rPr>
              <w:t>o</w:t>
            </w:r>
          </w:p>
        </w:tc>
        <w:tc>
          <w:tcPr>
            <w:tcW w:w="2430" w:type="dxa"/>
          </w:tcPr>
          <w:p w:rsidR="00255251" w:rsidRDefault="005A77AF" w:rsidP="00B11799">
            <w:pPr>
              <w:rPr>
                <w:noProof/>
              </w:rPr>
            </w:pPr>
            <w:r>
              <w:rPr>
                <w:noProof/>
              </w:rPr>
              <w:t>e</w:t>
            </w:r>
            <w:r w:rsidR="00255251">
              <w:rPr>
                <w:noProof/>
              </w:rPr>
              <w:t>mail</w:t>
            </w:r>
          </w:p>
        </w:tc>
        <w:tc>
          <w:tcPr>
            <w:tcW w:w="4087" w:type="dxa"/>
          </w:tcPr>
          <w:p w:rsidR="00255251" w:rsidRDefault="00255251" w:rsidP="00B11799">
            <w:pPr>
              <w:rPr>
                <w:noProof/>
              </w:rPr>
            </w:pPr>
          </w:p>
        </w:tc>
      </w:tr>
      <w:tr w:rsidR="00255251" w:rsidTr="00902C5F">
        <w:trPr>
          <w:trHeight w:val="265"/>
        </w:trPr>
        <w:tc>
          <w:tcPr>
            <w:tcW w:w="1578" w:type="dxa"/>
          </w:tcPr>
          <w:p w:rsidR="00255251" w:rsidRDefault="00255251" w:rsidP="00B11799">
            <w:pPr>
              <w:rPr>
                <w:noProof/>
              </w:rPr>
            </w:pPr>
          </w:p>
        </w:tc>
        <w:tc>
          <w:tcPr>
            <w:tcW w:w="1890" w:type="dxa"/>
          </w:tcPr>
          <w:p w:rsidR="00255251" w:rsidRDefault="00255251" w:rsidP="00B11799">
            <w:pPr>
              <w:rPr>
                <w:noProof/>
              </w:rPr>
            </w:pPr>
            <w:r>
              <w:rPr>
                <w:noProof/>
              </w:rPr>
              <w:t>*</w:t>
            </w:r>
          </w:p>
        </w:tc>
        <w:tc>
          <w:tcPr>
            <w:tcW w:w="2430" w:type="dxa"/>
          </w:tcPr>
          <w:p w:rsidR="00255251" w:rsidRDefault="00255251" w:rsidP="00B11799">
            <w:pPr>
              <w:rPr>
                <w:noProof/>
              </w:rPr>
            </w:pPr>
            <w:r>
              <w:rPr>
                <w:noProof/>
              </w:rPr>
              <w:t>salariu</w:t>
            </w:r>
          </w:p>
        </w:tc>
        <w:tc>
          <w:tcPr>
            <w:tcW w:w="4087" w:type="dxa"/>
          </w:tcPr>
          <w:p w:rsidR="00255251" w:rsidRDefault="00255251" w:rsidP="00B11799">
            <w:pPr>
              <w:rPr>
                <w:noProof/>
              </w:rPr>
            </w:pPr>
          </w:p>
        </w:tc>
      </w:tr>
      <w:tr w:rsidR="00255251" w:rsidTr="00902C5F">
        <w:trPr>
          <w:trHeight w:val="265"/>
        </w:trPr>
        <w:tc>
          <w:tcPr>
            <w:tcW w:w="1578" w:type="dxa"/>
          </w:tcPr>
          <w:p w:rsidR="00255251" w:rsidRDefault="00255251" w:rsidP="00B11799">
            <w:pPr>
              <w:rPr>
                <w:noProof/>
              </w:rPr>
            </w:pPr>
          </w:p>
        </w:tc>
        <w:tc>
          <w:tcPr>
            <w:tcW w:w="1890" w:type="dxa"/>
          </w:tcPr>
          <w:p w:rsidR="00255251" w:rsidRDefault="00255251" w:rsidP="00B11799">
            <w:pPr>
              <w:rPr>
                <w:noProof/>
              </w:rPr>
            </w:pPr>
            <w:r>
              <w:rPr>
                <w:noProof/>
              </w:rPr>
              <w:t>*</w:t>
            </w:r>
          </w:p>
        </w:tc>
        <w:tc>
          <w:tcPr>
            <w:tcW w:w="2430" w:type="dxa"/>
          </w:tcPr>
          <w:p w:rsidR="00255251" w:rsidRDefault="00255251" w:rsidP="00B11799">
            <w:pPr>
              <w:rPr>
                <w:noProof/>
              </w:rPr>
            </w:pPr>
            <w:r>
              <w:rPr>
                <w:noProof/>
              </w:rPr>
              <w:t>cont_iban</w:t>
            </w:r>
          </w:p>
        </w:tc>
        <w:tc>
          <w:tcPr>
            <w:tcW w:w="4087" w:type="dxa"/>
          </w:tcPr>
          <w:p w:rsidR="00255251" w:rsidRDefault="00255251" w:rsidP="00B11799">
            <w:pPr>
              <w:rPr>
                <w:noProof/>
              </w:rPr>
            </w:pPr>
          </w:p>
        </w:tc>
      </w:tr>
      <w:tr w:rsidR="00255251" w:rsidTr="00902C5F">
        <w:trPr>
          <w:trHeight w:val="265"/>
        </w:trPr>
        <w:tc>
          <w:tcPr>
            <w:tcW w:w="1578" w:type="dxa"/>
          </w:tcPr>
          <w:p w:rsidR="00255251" w:rsidRDefault="00255251" w:rsidP="00B11799">
            <w:pPr>
              <w:rPr>
                <w:noProof/>
              </w:rPr>
            </w:pPr>
          </w:p>
        </w:tc>
        <w:tc>
          <w:tcPr>
            <w:tcW w:w="1890" w:type="dxa"/>
          </w:tcPr>
          <w:p w:rsidR="00255251" w:rsidRDefault="00255251" w:rsidP="00B11799">
            <w:pPr>
              <w:rPr>
                <w:noProof/>
              </w:rPr>
            </w:pPr>
            <w:r>
              <w:rPr>
                <w:noProof/>
              </w:rPr>
              <w:t>*</w:t>
            </w:r>
          </w:p>
        </w:tc>
        <w:tc>
          <w:tcPr>
            <w:tcW w:w="2430" w:type="dxa"/>
          </w:tcPr>
          <w:p w:rsidR="00255251" w:rsidRDefault="00255251" w:rsidP="00B11799">
            <w:pPr>
              <w:rPr>
                <w:noProof/>
              </w:rPr>
            </w:pPr>
            <w:r>
              <w:rPr>
                <w:noProof/>
              </w:rPr>
              <w:t>data_</w:t>
            </w:r>
            <w:r w:rsidR="003C755A">
              <w:rPr>
                <w:noProof/>
              </w:rPr>
              <w:t>ang</w:t>
            </w:r>
          </w:p>
        </w:tc>
        <w:tc>
          <w:tcPr>
            <w:tcW w:w="4087" w:type="dxa"/>
          </w:tcPr>
          <w:p w:rsidR="00255251" w:rsidRDefault="00255251" w:rsidP="00B11799">
            <w:pPr>
              <w:rPr>
                <w:noProof/>
              </w:rPr>
            </w:pPr>
          </w:p>
        </w:tc>
      </w:tr>
      <w:tr w:rsidR="00255251" w:rsidTr="00902C5F">
        <w:trPr>
          <w:trHeight w:val="265"/>
        </w:trPr>
        <w:tc>
          <w:tcPr>
            <w:tcW w:w="1578" w:type="dxa"/>
          </w:tcPr>
          <w:p w:rsidR="00255251" w:rsidRDefault="00255251" w:rsidP="00B11799">
            <w:pPr>
              <w:rPr>
                <w:noProof/>
              </w:rPr>
            </w:pPr>
          </w:p>
        </w:tc>
        <w:tc>
          <w:tcPr>
            <w:tcW w:w="1890" w:type="dxa"/>
          </w:tcPr>
          <w:p w:rsidR="00255251" w:rsidRDefault="00255251" w:rsidP="00B11799">
            <w:pPr>
              <w:rPr>
                <w:noProof/>
              </w:rPr>
            </w:pPr>
            <w:r>
              <w:rPr>
                <w:noProof/>
              </w:rPr>
              <w:t>*</w:t>
            </w:r>
          </w:p>
        </w:tc>
        <w:tc>
          <w:tcPr>
            <w:tcW w:w="2430" w:type="dxa"/>
          </w:tcPr>
          <w:p w:rsidR="00255251" w:rsidRDefault="00255251" w:rsidP="00B11799">
            <w:pPr>
              <w:rPr>
                <w:noProof/>
              </w:rPr>
            </w:pPr>
            <w:r>
              <w:rPr>
                <w:noProof/>
              </w:rPr>
              <w:t>tip_agt</w:t>
            </w:r>
          </w:p>
        </w:tc>
        <w:tc>
          <w:tcPr>
            <w:tcW w:w="4087" w:type="dxa"/>
          </w:tcPr>
          <w:p w:rsidR="00255251" w:rsidRDefault="00255251" w:rsidP="00B11799">
            <w:pPr>
              <w:rPr>
                <w:noProof/>
              </w:rPr>
            </w:pPr>
            <w:r>
              <w:rPr>
                <w:noProof/>
              </w:rPr>
              <w:t>Pt specificarea subtipului (tablouri, figurine)</w:t>
            </w:r>
          </w:p>
        </w:tc>
      </w:tr>
    </w:tbl>
    <w:p w:rsidR="005405A5" w:rsidRDefault="005405A5" w:rsidP="00965A49">
      <w:pPr>
        <w:spacing w:after="0"/>
        <w:rPr>
          <w:rFonts w:cstheme="minorHAnsi"/>
          <w:lang w:val="ro-RO"/>
        </w:rPr>
      </w:pPr>
    </w:p>
    <w:p w:rsidR="005405A5" w:rsidRDefault="005405A5" w:rsidP="00965A49">
      <w:pPr>
        <w:spacing w:after="0"/>
        <w:rPr>
          <w:rFonts w:cstheme="minorHAnsi"/>
          <w:lang w:val="ro-RO"/>
        </w:rPr>
      </w:pPr>
    </w:p>
    <w:tbl>
      <w:tblPr>
        <w:tblStyle w:val="TableGrid"/>
        <w:tblW w:w="9985" w:type="dxa"/>
        <w:tblInd w:w="-323" w:type="dxa"/>
        <w:tblLook w:val="04A0" w:firstRow="1" w:lastRow="0" w:firstColumn="1" w:lastColumn="0" w:noHBand="0" w:noVBand="1"/>
      </w:tblPr>
      <w:tblGrid>
        <w:gridCol w:w="1578"/>
        <w:gridCol w:w="1890"/>
        <w:gridCol w:w="2430"/>
        <w:gridCol w:w="4087"/>
      </w:tblGrid>
      <w:tr w:rsidR="000B1EE5" w:rsidTr="00902C5F">
        <w:trPr>
          <w:trHeight w:val="80"/>
        </w:trPr>
        <w:tc>
          <w:tcPr>
            <w:tcW w:w="5898" w:type="dxa"/>
            <w:gridSpan w:val="3"/>
          </w:tcPr>
          <w:p w:rsidR="000B1EE5" w:rsidRPr="002D77D1" w:rsidRDefault="000B1EE5" w:rsidP="00B11799">
            <w:pPr>
              <w:jc w:val="center"/>
              <w:rPr>
                <w:b/>
                <w:noProof/>
              </w:rPr>
            </w:pPr>
            <w:r>
              <w:rPr>
                <w:b/>
                <w:noProof/>
              </w:rPr>
              <w:lastRenderedPageBreak/>
              <w:t>TABLOURI (TBU)</w:t>
            </w:r>
          </w:p>
        </w:tc>
        <w:tc>
          <w:tcPr>
            <w:tcW w:w="4087" w:type="dxa"/>
          </w:tcPr>
          <w:p w:rsidR="000B1EE5" w:rsidRDefault="000B1EE5" w:rsidP="00B11799">
            <w:pPr>
              <w:rPr>
                <w:noProof/>
              </w:rPr>
            </w:pPr>
          </w:p>
        </w:tc>
      </w:tr>
      <w:tr w:rsidR="000B1EE5" w:rsidTr="00902C5F">
        <w:trPr>
          <w:trHeight w:val="265"/>
        </w:trPr>
        <w:tc>
          <w:tcPr>
            <w:tcW w:w="1578" w:type="dxa"/>
          </w:tcPr>
          <w:p w:rsidR="000B1EE5" w:rsidRPr="002D77D1" w:rsidRDefault="000B1EE5" w:rsidP="00B11799">
            <w:pPr>
              <w:rPr>
                <w:b/>
                <w:noProof/>
              </w:rPr>
            </w:pPr>
            <w:r w:rsidRPr="002D77D1">
              <w:rPr>
                <w:b/>
                <w:noProof/>
              </w:rPr>
              <w:t>Tip cheie</w:t>
            </w:r>
          </w:p>
        </w:tc>
        <w:tc>
          <w:tcPr>
            <w:tcW w:w="1890" w:type="dxa"/>
          </w:tcPr>
          <w:p w:rsidR="000B1EE5" w:rsidRPr="002D77D1" w:rsidRDefault="000B1EE5" w:rsidP="00B11799">
            <w:pPr>
              <w:rPr>
                <w:b/>
                <w:noProof/>
                <w:lang w:val="ro-RO"/>
              </w:rPr>
            </w:pPr>
            <w:r w:rsidRPr="002D77D1">
              <w:rPr>
                <w:b/>
                <w:noProof/>
              </w:rPr>
              <w:t>Op</w:t>
            </w:r>
            <w:r w:rsidRPr="002D77D1">
              <w:rPr>
                <w:b/>
                <w:noProof/>
                <w:lang w:val="ro-RO"/>
              </w:rPr>
              <w:t>ționalitate</w:t>
            </w:r>
            <w:r>
              <w:rPr>
                <w:b/>
                <w:noProof/>
                <w:lang w:val="ro-RO"/>
              </w:rPr>
              <w:t xml:space="preserve"> </w:t>
            </w:r>
          </w:p>
        </w:tc>
        <w:tc>
          <w:tcPr>
            <w:tcW w:w="2430" w:type="dxa"/>
          </w:tcPr>
          <w:p w:rsidR="000B1EE5" w:rsidRPr="002D77D1" w:rsidRDefault="000B1EE5" w:rsidP="00B11799">
            <w:pPr>
              <w:rPr>
                <w:b/>
                <w:noProof/>
              </w:rPr>
            </w:pPr>
            <w:r w:rsidRPr="002D77D1">
              <w:rPr>
                <w:b/>
                <w:noProof/>
              </w:rPr>
              <w:t>Nume Coloana</w:t>
            </w:r>
          </w:p>
        </w:tc>
        <w:tc>
          <w:tcPr>
            <w:tcW w:w="4087" w:type="dxa"/>
          </w:tcPr>
          <w:p w:rsidR="000B1EE5" w:rsidRPr="002D77D1" w:rsidRDefault="000B1EE5" w:rsidP="00B11799">
            <w:pPr>
              <w:rPr>
                <w:b/>
                <w:noProof/>
              </w:rPr>
            </w:pPr>
            <w:r w:rsidRPr="002D77D1">
              <w:rPr>
                <w:b/>
                <w:noProof/>
              </w:rPr>
              <w:t>Observații</w:t>
            </w:r>
          </w:p>
        </w:tc>
      </w:tr>
      <w:tr w:rsidR="000B1EE5" w:rsidTr="00902C5F">
        <w:trPr>
          <w:trHeight w:val="277"/>
        </w:trPr>
        <w:tc>
          <w:tcPr>
            <w:tcW w:w="1578" w:type="dxa"/>
          </w:tcPr>
          <w:p w:rsidR="000B1EE5" w:rsidRDefault="000B1EE5" w:rsidP="00B11799">
            <w:pPr>
              <w:rPr>
                <w:noProof/>
              </w:rPr>
            </w:pPr>
            <w:r>
              <w:rPr>
                <w:noProof/>
              </w:rPr>
              <w:t>CP</w:t>
            </w:r>
          </w:p>
        </w:tc>
        <w:tc>
          <w:tcPr>
            <w:tcW w:w="1890" w:type="dxa"/>
          </w:tcPr>
          <w:p w:rsidR="000B1EE5" w:rsidRDefault="000B1EE5" w:rsidP="00B11799">
            <w:pPr>
              <w:rPr>
                <w:noProof/>
              </w:rPr>
            </w:pPr>
            <w:r>
              <w:rPr>
                <w:noProof/>
              </w:rPr>
              <w:t>*</w:t>
            </w:r>
          </w:p>
        </w:tc>
        <w:tc>
          <w:tcPr>
            <w:tcW w:w="2430" w:type="dxa"/>
          </w:tcPr>
          <w:p w:rsidR="000B1EE5" w:rsidRDefault="000B1EE5" w:rsidP="00B11799">
            <w:pPr>
              <w:rPr>
                <w:noProof/>
              </w:rPr>
            </w:pPr>
            <w:r>
              <w:rPr>
                <w:noProof/>
              </w:rPr>
              <w:t>id_tablou</w:t>
            </w:r>
          </w:p>
        </w:tc>
        <w:tc>
          <w:tcPr>
            <w:tcW w:w="4087" w:type="dxa"/>
          </w:tcPr>
          <w:p w:rsidR="000B1EE5" w:rsidRDefault="000B1EE5" w:rsidP="00B11799">
            <w:pPr>
              <w:rPr>
                <w:noProof/>
              </w:rPr>
            </w:pPr>
          </w:p>
        </w:tc>
      </w:tr>
      <w:tr w:rsidR="000B1EE5" w:rsidTr="00902C5F">
        <w:trPr>
          <w:trHeight w:val="265"/>
        </w:trPr>
        <w:tc>
          <w:tcPr>
            <w:tcW w:w="1578" w:type="dxa"/>
          </w:tcPr>
          <w:p w:rsidR="000B1EE5" w:rsidRDefault="000B1EE5" w:rsidP="00B11799">
            <w:pPr>
              <w:rPr>
                <w:noProof/>
              </w:rPr>
            </w:pPr>
          </w:p>
        </w:tc>
        <w:tc>
          <w:tcPr>
            <w:tcW w:w="1890" w:type="dxa"/>
          </w:tcPr>
          <w:p w:rsidR="000B1EE5" w:rsidRDefault="000B1EE5" w:rsidP="00B11799">
            <w:pPr>
              <w:rPr>
                <w:noProof/>
              </w:rPr>
            </w:pPr>
            <w:r>
              <w:rPr>
                <w:noProof/>
              </w:rPr>
              <w:t>*</w:t>
            </w:r>
          </w:p>
        </w:tc>
        <w:tc>
          <w:tcPr>
            <w:tcW w:w="2430" w:type="dxa"/>
          </w:tcPr>
          <w:p w:rsidR="000B1EE5" w:rsidRDefault="000B1EE5" w:rsidP="00B11799">
            <w:pPr>
              <w:rPr>
                <w:noProof/>
              </w:rPr>
            </w:pPr>
            <w:r>
              <w:rPr>
                <w:noProof/>
              </w:rPr>
              <w:t>autor</w:t>
            </w:r>
          </w:p>
        </w:tc>
        <w:tc>
          <w:tcPr>
            <w:tcW w:w="4087" w:type="dxa"/>
          </w:tcPr>
          <w:p w:rsidR="000B1EE5" w:rsidRDefault="000B1EE5" w:rsidP="00B11799">
            <w:pPr>
              <w:rPr>
                <w:noProof/>
              </w:rPr>
            </w:pPr>
          </w:p>
        </w:tc>
      </w:tr>
      <w:tr w:rsidR="000B1EE5" w:rsidTr="00902C5F">
        <w:trPr>
          <w:trHeight w:val="265"/>
        </w:trPr>
        <w:tc>
          <w:tcPr>
            <w:tcW w:w="1578" w:type="dxa"/>
          </w:tcPr>
          <w:p w:rsidR="000B1EE5" w:rsidRDefault="000B1EE5" w:rsidP="00B11799">
            <w:pPr>
              <w:rPr>
                <w:noProof/>
              </w:rPr>
            </w:pPr>
          </w:p>
        </w:tc>
        <w:tc>
          <w:tcPr>
            <w:tcW w:w="1890" w:type="dxa"/>
          </w:tcPr>
          <w:p w:rsidR="000B1EE5" w:rsidRDefault="000B1EE5" w:rsidP="00B11799">
            <w:pPr>
              <w:rPr>
                <w:noProof/>
              </w:rPr>
            </w:pPr>
            <w:r>
              <w:rPr>
                <w:noProof/>
              </w:rPr>
              <w:t>*</w:t>
            </w:r>
          </w:p>
        </w:tc>
        <w:tc>
          <w:tcPr>
            <w:tcW w:w="2430" w:type="dxa"/>
          </w:tcPr>
          <w:p w:rsidR="000B1EE5" w:rsidRDefault="000B1EE5" w:rsidP="00B11799">
            <w:pPr>
              <w:rPr>
                <w:noProof/>
              </w:rPr>
            </w:pPr>
            <w:r>
              <w:rPr>
                <w:noProof/>
              </w:rPr>
              <w:t>denumire_tablou</w:t>
            </w:r>
          </w:p>
        </w:tc>
        <w:tc>
          <w:tcPr>
            <w:tcW w:w="4087" w:type="dxa"/>
          </w:tcPr>
          <w:p w:rsidR="000B1EE5" w:rsidRDefault="000B1EE5" w:rsidP="00B11799">
            <w:pPr>
              <w:rPr>
                <w:noProof/>
              </w:rPr>
            </w:pPr>
          </w:p>
        </w:tc>
      </w:tr>
      <w:tr w:rsidR="000B1EE5" w:rsidTr="00902C5F">
        <w:trPr>
          <w:trHeight w:val="265"/>
        </w:trPr>
        <w:tc>
          <w:tcPr>
            <w:tcW w:w="1578" w:type="dxa"/>
          </w:tcPr>
          <w:p w:rsidR="000B1EE5" w:rsidRDefault="000B1EE5" w:rsidP="00B11799">
            <w:pPr>
              <w:rPr>
                <w:noProof/>
              </w:rPr>
            </w:pPr>
          </w:p>
        </w:tc>
        <w:tc>
          <w:tcPr>
            <w:tcW w:w="1890" w:type="dxa"/>
          </w:tcPr>
          <w:p w:rsidR="000B1EE5" w:rsidRDefault="000B1EE5" w:rsidP="00B11799">
            <w:pPr>
              <w:rPr>
                <w:noProof/>
              </w:rPr>
            </w:pPr>
            <w:r>
              <w:rPr>
                <w:noProof/>
              </w:rPr>
              <w:t>*</w:t>
            </w:r>
          </w:p>
        </w:tc>
        <w:tc>
          <w:tcPr>
            <w:tcW w:w="2430" w:type="dxa"/>
          </w:tcPr>
          <w:p w:rsidR="000B1EE5" w:rsidRDefault="000B1EE5" w:rsidP="00B11799">
            <w:pPr>
              <w:rPr>
                <w:noProof/>
              </w:rPr>
            </w:pPr>
            <w:r>
              <w:rPr>
                <w:noProof/>
              </w:rPr>
              <w:t>valoarea</w:t>
            </w:r>
          </w:p>
        </w:tc>
        <w:tc>
          <w:tcPr>
            <w:tcW w:w="4087" w:type="dxa"/>
          </w:tcPr>
          <w:p w:rsidR="000B1EE5" w:rsidRDefault="00E25F1E" w:rsidP="00B11799">
            <w:pPr>
              <w:rPr>
                <w:noProof/>
              </w:rPr>
            </w:pPr>
            <w:r>
              <w:rPr>
                <w:noProof/>
              </w:rPr>
              <w:t>exprimat in euro</w:t>
            </w:r>
          </w:p>
        </w:tc>
      </w:tr>
      <w:tr w:rsidR="000B1EE5" w:rsidTr="00902C5F">
        <w:trPr>
          <w:trHeight w:val="265"/>
        </w:trPr>
        <w:tc>
          <w:tcPr>
            <w:tcW w:w="1578" w:type="dxa"/>
          </w:tcPr>
          <w:p w:rsidR="000B1EE5" w:rsidRDefault="000B1EE5" w:rsidP="00B11799">
            <w:pPr>
              <w:rPr>
                <w:noProof/>
              </w:rPr>
            </w:pPr>
          </w:p>
        </w:tc>
        <w:tc>
          <w:tcPr>
            <w:tcW w:w="1890" w:type="dxa"/>
          </w:tcPr>
          <w:p w:rsidR="000B1EE5" w:rsidRDefault="00A44BB4" w:rsidP="00B11799">
            <w:pPr>
              <w:rPr>
                <w:noProof/>
              </w:rPr>
            </w:pPr>
            <w:r>
              <w:rPr>
                <w:noProof/>
              </w:rPr>
              <w:t>o</w:t>
            </w:r>
          </w:p>
        </w:tc>
        <w:tc>
          <w:tcPr>
            <w:tcW w:w="2430" w:type="dxa"/>
          </w:tcPr>
          <w:p w:rsidR="000B1EE5" w:rsidRDefault="000B1EE5" w:rsidP="00B11799">
            <w:pPr>
              <w:rPr>
                <w:noProof/>
              </w:rPr>
            </w:pPr>
            <w:r>
              <w:rPr>
                <w:noProof/>
              </w:rPr>
              <w:t>anul</w:t>
            </w:r>
          </w:p>
        </w:tc>
        <w:tc>
          <w:tcPr>
            <w:tcW w:w="4087" w:type="dxa"/>
          </w:tcPr>
          <w:p w:rsidR="000B1EE5" w:rsidRDefault="000B1EE5" w:rsidP="00B11799">
            <w:pPr>
              <w:rPr>
                <w:noProof/>
              </w:rPr>
            </w:pPr>
          </w:p>
        </w:tc>
      </w:tr>
      <w:tr w:rsidR="000B1EE5" w:rsidTr="00902C5F">
        <w:trPr>
          <w:trHeight w:val="265"/>
        </w:trPr>
        <w:tc>
          <w:tcPr>
            <w:tcW w:w="1578" w:type="dxa"/>
          </w:tcPr>
          <w:p w:rsidR="000B1EE5" w:rsidRDefault="00D87E5E" w:rsidP="00B11799">
            <w:pPr>
              <w:rPr>
                <w:noProof/>
              </w:rPr>
            </w:pPr>
            <w:r>
              <w:rPr>
                <w:noProof/>
              </w:rPr>
              <w:t>CS</w:t>
            </w:r>
          </w:p>
        </w:tc>
        <w:tc>
          <w:tcPr>
            <w:tcW w:w="1890" w:type="dxa"/>
          </w:tcPr>
          <w:p w:rsidR="000B1EE5" w:rsidRDefault="000B1EE5" w:rsidP="00B11799">
            <w:pPr>
              <w:rPr>
                <w:noProof/>
              </w:rPr>
            </w:pPr>
            <w:r>
              <w:rPr>
                <w:noProof/>
              </w:rPr>
              <w:t>*</w:t>
            </w:r>
          </w:p>
        </w:tc>
        <w:tc>
          <w:tcPr>
            <w:tcW w:w="2430" w:type="dxa"/>
          </w:tcPr>
          <w:p w:rsidR="000B1EE5" w:rsidRDefault="000B1EE5" w:rsidP="00B11799">
            <w:pPr>
              <w:rPr>
                <w:noProof/>
              </w:rPr>
            </w:pPr>
            <w:r>
              <w:rPr>
                <w:noProof/>
              </w:rPr>
              <w:t>nr_sala_sli</w:t>
            </w:r>
          </w:p>
        </w:tc>
        <w:tc>
          <w:tcPr>
            <w:tcW w:w="4087" w:type="dxa"/>
          </w:tcPr>
          <w:p w:rsidR="000B1EE5" w:rsidRDefault="000B1EE5" w:rsidP="00B11799">
            <w:pPr>
              <w:rPr>
                <w:noProof/>
              </w:rPr>
            </w:pPr>
            <w:r>
              <w:rPr>
                <w:noProof/>
              </w:rPr>
              <w:t>Rela</w:t>
            </w:r>
            <w:r>
              <w:rPr>
                <w:noProof/>
                <w:lang w:val="ro-RO"/>
              </w:rPr>
              <w:t>ție cu SALI (SLI)</w:t>
            </w:r>
          </w:p>
        </w:tc>
      </w:tr>
    </w:tbl>
    <w:p w:rsidR="005405A5" w:rsidRDefault="005405A5" w:rsidP="00965A49">
      <w:pPr>
        <w:spacing w:after="0"/>
        <w:rPr>
          <w:rFonts w:cstheme="minorHAnsi"/>
          <w:lang w:val="ro-RO"/>
        </w:rPr>
      </w:pPr>
    </w:p>
    <w:p w:rsidR="005405A5" w:rsidRDefault="005405A5" w:rsidP="00965A49">
      <w:pPr>
        <w:spacing w:after="0"/>
        <w:rPr>
          <w:rFonts w:cstheme="minorHAnsi"/>
          <w:lang w:val="ro-RO"/>
        </w:rPr>
      </w:pPr>
    </w:p>
    <w:tbl>
      <w:tblPr>
        <w:tblStyle w:val="TableGrid"/>
        <w:tblW w:w="9985" w:type="dxa"/>
        <w:tblInd w:w="-323" w:type="dxa"/>
        <w:tblLook w:val="04A0" w:firstRow="1" w:lastRow="0" w:firstColumn="1" w:lastColumn="0" w:noHBand="0" w:noVBand="1"/>
      </w:tblPr>
      <w:tblGrid>
        <w:gridCol w:w="1578"/>
        <w:gridCol w:w="1890"/>
        <w:gridCol w:w="2430"/>
        <w:gridCol w:w="4087"/>
      </w:tblGrid>
      <w:tr w:rsidR="000B1EE5" w:rsidTr="00902C5F">
        <w:trPr>
          <w:trHeight w:val="80"/>
        </w:trPr>
        <w:tc>
          <w:tcPr>
            <w:tcW w:w="5898" w:type="dxa"/>
            <w:gridSpan w:val="3"/>
          </w:tcPr>
          <w:p w:rsidR="000B1EE5" w:rsidRPr="002D77D1" w:rsidRDefault="00B50BB5" w:rsidP="00B11799">
            <w:pPr>
              <w:jc w:val="center"/>
              <w:rPr>
                <w:b/>
                <w:noProof/>
              </w:rPr>
            </w:pPr>
            <w:r>
              <w:rPr>
                <w:b/>
                <w:noProof/>
              </w:rPr>
              <w:t>FIGURINE (FG</w:t>
            </w:r>
            <w:r w:rsidR="000B1EE5">
              <w:rPr>
                <w:b/>
                <w:noProof/>
              </w:rPr>
              <w:t>N)</w:t>
            </w:r>
          </w:p>
        </w:tc>
        <w:tc>
          <w:tcPr>
            <w:tcW w:w="4087" w:type="dxa"/>
          </w:tcPr>
          <w:p w:rsidR="000B1EE5" w:rsidRDefault="000B1EE5" w:rsidP="00B11799">
            <w:pPr>
              <w:rPr>
                <w:noProof/>
              </w:rPr>
            </w:pPr>
          </w:p>
        </w:tc>
      </w:tr>
      <w:tr w:rsidR="000B1EE5" w:rsidTr="00902C5F">
        <w:trPr>
          <w:trHeight w:val="265"/>
        </w:trPr>
        <w:tc>
          <w:tcPr>
            <w:tcW w:w="1578" w:type="dxa"/>
          </w:tcPr>
          <w:p w:rsidR="000B1EE5" w:rsidRPr="002D77D1" w:rsidRDefault="000B1EE5" w:rsidP="00B11799">
            <w:pPr>
              <w:rPr>
                <w:b/>
                <w:noProof/>
              </w:rPr>
            </w:pPr>
            <w:r w:rsidRPr="002D77D1">
              <w:rPr>
                <w:b/>
                <w:noProof/>
              </w:rPr>
              <w:t>Tip cheie</w:t>
            </w:r>
          </w:p>
        </w:tc>
        <w:tc>
          <w:tcPr>
            <w:tcW w:w="1890" w:type="dxa"/>
          </w:tcPr>
          <w:p w:rsidR="000B1EE5" w:rsidRPr="002D77D1" w:rsidRDefault="000B1EE5" w:rsidP="00B11799">
            <w:pPr>
              <w:rPr>
                <w:b/>
                <w:noProof/>
                <w:lang w:val="ro-RO"/>
              </w:rPr>
            </w:pPr>
            <w:r w:rsidRPr="002D77D1">
              <w:rPr>
                <w:b/>
                <w:noProof/>
              </w:rPr>
              <w:t>Op</w:t>
            </w:r>
            <w:r w:rsidRPr="002D77D1">
              <w:rPr>
                <w:b/>
                <w:noProof/>
                <w:lang w:val="ro-RO"/>
              </w:rPr>
              <w:t>ționalitate</w:t>
            </w:r>
            <w:r>
              <w:rPr>
                <w:b/>
                <w:noProof/>
                <w:lang w:val="ro-RO"/>
              </w:rPr>
              <w:t xml:space="preserve"> </w:t>
            </w:r>
          </w:p>
        </w:tc>
        <w:tc>
          <w:tcPr>
            <w:tcW w:w="2430" w:type="dxa"/>
          </w:tcPr>
          <w:p w:rsidR="000B1EE5" w:rsidRPr="002D77D1" w:rsidRDefault="000B1EE5" w:rsidP="00B11799">
            <w:pPr>
              <w:rPr>
                <w:b/>
                <w:noProof/>
              </w:rPr>
            </w:pPr>
            <w:r w:rsidRPr="002D77D1">
              <w:rPr>
                <w:b/>
                <w:noProof/>
              </w:rPr>
              <w:t>Nume Coloana</w:t>
            </w:r>
          </w:p>
        </w:tc>
        <w:tc>
          <w:tcPr>
            <w:tcW w:w="4087" w:type="dxa"/>
          </w:tcPr>
          <w:p w:rsidR="000B1EE5" w:rsidRPr="002D77D1" w:rsidRDefault="000B1EE5" w:rsidP="00B11799">
            <w:pPr>
              <w:rPr>
                <w:b/>
                <w:noProof/>
              </w:rPr>
            </w:pPr>
            <w:r w:rsidRPr="002D77D1">
              <w:rPr>
                <w:b/>
                <w:noProof/>
              </w:rPr>
              <w:t>Observații</w:t>
            </w:r>
          </w:p>
        </w:tc>
      </w:tr>
      <w:tr w:rsidR="000B1EE5" w:rsidTr="00902C5F">
        <w:trPr>
          <w:trHeight w:val="277"/>
        </w:trPr>
        <w:tc>
          <w:tcPr>
            <w:tcW w:w="1578" w:type="dxa"/>
          </w:tcPr>
          <w:p w:rsidR="000B1EE5" w:rsidRDefault="000B1EE5" w:rsidP="00B11799">
            <w:pPr>
              <w:rPr>
                <w:noProof/>
              </w:rPr>
            </w:pPr>
            <w:r>
              <w:rPr>
                <w:noProof/>
              </w:rPr>
              <w:t>CP</w:t>
            </w:r>
          </w:p>
        </w:tc>
        <w:tc>
          <w:tcPr>
            <w:tcW w:w="1890" w:type="dxa"/>
          </w:tcPr>
          <w:p w:rsidR="000B1EE5" w:rsidRDefault="000B1EE5" w:rsidP="00B11799">
            <w:pPr>
              <w:rPr>
                <w:noProof/>
              </w:rPr>
            </w:pPr>
            <w:r>
              <w:rPr>
                <w:noProof/>
              </w:rPr>
              <w:t>*</w:t>
            </w:r>
          </w:p>
        </w:tc>
        <w:tc>
          <w:tcPr>
            <w:tcW w:w="2430" w:type="dxa"/>
          </w:tcPr>
          <w:p w:rsidR="000B1EE5" w:rsidRDefault="000B1EE5" w:rsidP="00B11799">
            <w:pPr>
              <w:rPr>
                <w:noProof/>
              </w:rPr>
            </w:pPr>
            <w:r>
              <w:rPr>
                <w:noProof/>
              </w:rPr>
              <w:t>id_figurina</w:t>
            </w:r>
          </w:p>
        </w:tc>
        <w:tc>
          <w:tcPr>
            <w:tcW w:w="4087" w:type="dxa"/>
          </w:tcPr>
          <w:p w:rsidR="000B1EE5" w:rsidRDefault="000B1EE5" w:rsidP="00B11799">
            <w:pPr>
              <w:rPr>
                <w:noProof/>
              </w:rPr>
            </w:pPr>
          </w:p>
        </w:tc>
      </w:tr>
      <w:tr w:rsidR="000B1EE5" w:rsidTr="00902C5F">
        <w:trPr>
          <w:trHeight w:val="277"/>
        </w:trPr>
        <w:tc>
          <w:tcPr>
            <w:tcW w:w="1578" w:type="dxa"/>
          </w:tcPr>
          <w:p w:rsidR="000B1EE5" w:rsidRDefault="000B1EE5" w:rsidP="00B11799">
            <w:pPr>
              <w:rPr>
                <w:noProof/>
              </w:rPr>
            </w:pPr>
          </w:p>
        </w:tc>
        <w:tc>
          <w:tcPr>
            <w:tcW w:w="1890" w:type="dxa"/>
          </w:tcPr>
          <w:p w:rsidR="000B1EE5" w:rsidRDefault="000B1EE5" w:rsidP="00B11799">
            <w:pPr>
              <w:rPr>
                <w:noProof/>
              </w:rPr>
            </w:pPr>
            <w:r>
              <w:rPr>
                <w:noProof/>
              </w:rPr>
              <w:t>*</w:t>
            </w:r>
          </w:p>
        </w:tc>
        <w:tc>
          <w:tcPr>
            <w:tcW w:w="2430" w:type="dxa"/>
          </w:tcPr>
          <w:p w:rsidR="000B1EE5" w:rsidRDefault="000B1EE5" w:rsidP="00B11799">
            <w:pPr>
              <w:rPr>
                <w:noProof/>
              </w:rPr>
            </w:pPr>
            <w:r>
              <w:rPr>
                <w:noProof/>
              </w:rPr>
              <w:t>peronaj</w:t>
            </w:r>
          </w:p>
        </w:tc>
        <w:tc>
          <w:tcPr>
            <w:tcW w:w="4087" w:type="dxa"/>
          </w:tcPr>
          <w:p w:rsidR="000B1EE5" w:rsidRDefault="000B1EE5" w:rsidP="00B11799">
            <w:pPr>
              <w:rPr>
                <w:noProof/>
              </w:rPr>
            </w:pPr>
          </w:p>
        </w:tc>
      </w:tr>
      <w:tr w:rsidR="000B1EE5" w:rsidTr="00902C5F">
        <w:trPr>
          <w:trHeight w:val="265"/>
        </w:trPr>
        <w:tc>
          <w:tcPr>
            <w:tcW w:w="1578" w:type="dxa"/>
          </w:tcPr>
          <w:p w:rsidR="000B1EE5" w:rsidRDefault="000B1EE5" w:rsidP="00B11799">
            <w:pPr>
              <w:rPr>
                <w:noProof/>
              </w:rPr>
            </w:pPr>
          </w:p>
        </w:tc>
        <w:tc>
          <w:tcPr>
            <w:tcW w:w="1890" w:type="dxa"/>
          </w:tcPr>
          <w:p w:rsidR="000B1EE5" w:rsidRDefault="000B1EE5" w:rsidP="00B11799">
            <w:pPr>
              <w:rPr>
                <w:noProof/>
              </w:rPr>
            </w:pPr>
            <w:r>
              <w:rPr>
                <w:noProof/>
              </w:rPr>
              <w:t>*</w:t>
            </w:r>
          </w:p>
        </w:tc>
        <w:tc>
          <w:tcPr>
            <w:tcW w:w="2430" w:type="dxa"/>
          </w:tcPr>
          <w:p w:rsidR="000B1EE5" w:rsidRDefault="000B1EE5" w:rsidP="00B11799">
            <w:pPr>
              <w:rPr>
                <w:noProof/>
              </w:rPr>
            </w:pPr>
            <w:r>
              <w:rPr>
                <w:noProof/>
              </w:rPr>
              <w:t>autor</w:t>
            </w:r>
          </w:p>
        </w:tc>
        <w:tc>
          <w:tcPr>
            <w:tcW w:w="4087" w:type="dxa"/>
          </w:tcPr>
          <w:p w:rsidR="000B1EE5" w:rsidRDefault="000B1EE5" w:rsidP="00B11799">
            <w:pPr>
              <w:rPr>
                <w:noProof/>
              </w:rPr>
            </w:pPr>
          </w:p>
        </w:tc>
      </w:tr>
      <w:tr w:rsidR="000B1EE5" w:rsidTr="00902C5F">
        <w:trPr>
          <w:trHeight w:val="265"/>
        </w:trPr>
        <w:tc>
          <w:tcPr>
            <w:tcW w:w="1578" w:type="dxa"/>
          </w:tcPr>
          <w:p w:rsidR="000B1EE5" w:rsidRDefault="000B1EE5" w:rsidP="00B11799">
            <w:pPr>
              <w:rPr>
                <w:noProof/>
              </w:rPr>
            </w:pPr>
          </w:p>
        </w:tc>
        <w:tc>
          <w:tcPr>
            <w:tcW w:w="1890" w:type="dxa"/>
          </w:tcPr>
          <w:p w:rsidR="000B1EE5" w:rsidRDefault="000B1EE5" w:rsidP="00B11799">
            <w:pPr>
              <w:rPr>
                <w:noProof/>
              </w:rPr>
            </w:pPr>
            <w:r>
              <w:rPr>
                <w:noProof/>
              </w:rPr>
              <w:t>*</w:t>
            </w:r>
          </w:p>
        </w:tc>
        <w:tc>
          <w:tcPr>
            <w:tcW w:w="2430" w:type="dxa"/>
          </w:tcPr>
          <w:p w:rsidR="000B1EE5" w:rsidRDefault="000B1EE5" w:rsidP="00B11799">
            <w:pPr>
              <w:rPr>
                <w:noProof/>
              </w:rPr>
            </w:pPr>
            <w:r>
              <w:rPr>
                <w:noProof/>
              </w:rPr>
              <w:t>valoarea</w:t>
            </w:r>
          </w:p>
        </w:tc>
        <w:tc>
          <w:tcPr>
            <w:tcW w:w="4087" w:type="dxa"/>
          </w:tcPr>
          <w:p w:rsidR="000B1EE5" w:rsidRDefault="00E25F1E" w:rsidP="00B11799">
            <w:pPr>
              <w:rPr>
                <w:noProof/>
              </w:rPr>
            </w:pPr>
            <w:r>
              <w:rPr>
                <w:noProof/>
              </w:rPr>
              <w:t>exprimat in euro</w:t>
            </w:r>
          </w:p>
        </w:tc>
      </w:tr>
      <w:tr w:rsidR="000B1EE5" w:rsidTr="00902C5F">
        <w:trPr>
          <w:trHeight w:val="265"/>
        </w:trPr>
        <w:tc>
          <w:tcPr>
            <w:tcW w:w="1578" w:type="dxa"/>
          </w:tcPr>
          <w:p w:rsidR="000B1EE5" w:rsidRDefault="000B1EE5" w:rsidP="00B11799">
            <w:pPr>
              <w:rPr>
                <w:noProof/>
              </w:rPr>
            </w:pPr>
          </w:p>
        </w:tc>
        <w:tc>
          <w:tcPr>
            <w:tcW w:w="1890" w:type="dxa"/>
          </w:tcPr>
          <w:p w:rsidR="000B1EE5" w:rsidRDefault="000B1EE5" w:rsidP="00B11799">
            <w:pPr>
              <w:rPr>
                <w:noProof/>
              </w:rPr>
            </w:pPr>
            <w:r>
              <w:rPr>
                <w:noProof/>
              </w:rPr>
              <w:t>*</w:t>
            </w:r>
          </w:p>
        </w:tc>
        <w:tc>
          <w:tcPr>
            <w:tcW w:w="2430" w:type="dxa"/>
          </w:tcPr>
          <w:p w:rsidR="000B1EE5" w:rsidRDefault="000B1EE5" w:rsidP="00B11799">
            <w:pPr>
              <w:rPr>
                <w:noProof/>
              </w:rPr>
            </w:pPr>
            <w:r>
              <w:rPr>
                <w:noProof/>
              </w:rPr>
              <w:t>data_crearii</w:t>
            </w:r>
          </w:p>
        </w:tc>
        <w:tc>
          <w:tcPr>
            <w:tcW w:w="4087" w:type="dxa"/>
          </w:tcPr>
          <w:p w:rsidR="000B1EE5" w:rsidRDefault="000B1EE5" w:rsidP="00B11799">
            <w:pPr>
              <w:rPr>
                <w:noProof/>
              </w:rPr>
            </w:pPr>
          </w:p>
        </w:tc>
      </w:tr>
      <w:tr w:rsidR="00551A99" w:rsidTr="00902C5F">
        <w:trPr>
          <w:trHeight w:val="265"/>
        </w:trPr>
        <w:tc>
          <w:tcPr>
            <w:tcW w:w="1578" w:type="dxa"/>
          </w:tcPr>
          <w:p w:rsidR="00551A99" w:rsidRDefault="00551A99" w:rsidP="00B11799">
            <w:pPr>
              <w:rPr>
                <w:noProof/>
              </w:rPr>
            </w:pPr>
          </w:p>
        </w:tc>
        <w:tc>
          <w:tcPr>
            <w:tcW w:w="1890" w:type="dxa"/>
          </w:tcPr>
          <w:p w:rsidR="00551A99" w:rsidRDefault="00551A99" w:rsidP="00B11799">
            <w:pPr>
              <w:rPr>
                <w:noProof/>
              </w:rPr>
            </w:pPr>
            <w:r>
              <w:rPr>
                <w:noProof/>
              </w:rPr>
              <w:t>o</w:t>
            </w:r>
          </w:p>
        </w:tc>
        <w:tc>
          <w:tcPr>
            <w:tcW w:w="2430" w:type="dxa"/>
          </w:tcPr>
          <w:p w:rsidR="00551A99" w:rsidRDefault="00551A99" w:rsidP="00B11799">
            <w:pPr>
              <w:rPr>
                <w:noProof/>
              </w:rPr>
            </w:pPr>
            <w:r>
              <w:rPr>
                <w:noProof/>
              </w:rPr>
              <w:t>tip_sport</w:t>
            </w:r>
          </w:p>
        </w:tc>
        <w:tc>
          <w:tcPr>
            <w:tcW w:w="4087" w:type="dxa"/>
          </w:tcPr>
          <w:p w:rsidR="00551A99" w:rsidRDefault="00551A99" w:rsidP="00B11799">
            <w:pPr>
              <w:rPr>
                <w:noProof/>
              </w:rPr>
            </w:pPr>
            <w:r>
              <w:rPr>
                <w:noProof/>
              </w:rPr>
              <w:t xml:space="preserve">doar pentru </w:t>
            </w:r>
            <w:r w:rsidR="00A6476D">
              <w:rPr>
                <w:noProof/>
              </w:rPr>
              <w:t xml:space="preserve">figuinele din </w:t>
            </w:r>
            <w:r>
              <w:rPr>
                <w:noProof/>
              </w:rPr>
              <w:t>sala cu tematica “sportivi”</w:t>
            </w:r>
          </w:p>
        </w:tc>
      </w:tr>
      <w:tr w:rsidR="000B1EE5" w:rsidTr="00902C5F">
        <w:trPr>
          <w:trHeight w:val="265"/>
        </w:trPr>
        <w:tc>
          <w:tcPr>
            <w:tcW w:w="1578" w:type="dxa"/>
          </w:tcPr>
          <w:p w:rsidR="000B1EE5" w:rsidRDefault="00D87E5E" w:rsidP="00B11799">
            <w:pPr>
              <w:rPr>
                <w:noProof/>
              </w:rPr>
            </w:pPr>
            <w:r>
              <w:rPr>
                <w:noProof/>
              </w:rPr>
              <w:t>CS</w:t>
            </w:r>
          </w:p>
        </w:tc>
        <w:tc>
          <w:tcPr>
            <w:tcW w:w="1890" w:type="dxa"/>
          </w:tcPr>
          <w:p w:rsidR="000B1EE5" w:rsidRDefault="000B1EE5" w:rsidP="00B11799">
            <w:pPr>
              <w:rPr>
                <w:noProof/>
              </w:rPr>
            </w:pPr>
            <w:r>
              <w:rPr>
                <w:noProof/>
              </w:rPr>
              <w:t>*</w:t>
            </w:r>
          </w:p>
        </w:tc>
        <w:tc>
          <w:tcPr>
            <w:tcW w:w="2430" w:type="dxa"/>
          </w:tcPr>
          <w:p w:rsidR="000B1EE5" w:rsidRDefault="000B1EE5" w:rsidP="00B11799">
            <w:pPr>
              <w:rPr>
                <w:noProof/>
              </w:rPr>
            </w:pPr>
            <w:r>
              <w:rPr>
                <w:noProof/>
              </w:rPr>
              <w:t>nr_sala_sli</w:t>
            </w:r>
          </w:p>
        </w:tc>
        <w:tc>
          <w:tcPr>
            <w:tcW w:w="4087" w:type="dxa"/>
          </w:tcPr>
          <w:p w:rsidR="000B1EE5" w:rsidRDefault="000B1EE5" w:rsidP="00B11799">
            <w:pPr>
              <w:rPr>
                <w:noProof/>
              </w:rPr>
            </w:pPr>
            <w:r>
              <w:rPr>
                <w:noProof/>
              </w:rPr>
              <w:t>Rela</w:t>
            </w:r>
            <w:r>
              <w:rPr>
                <w:noProof/>
                <w:lang w:val="ro-RO"/>
              </w:rPr>
              <w:t>ție cu SALI (SLI)</w:t>
            </w:r>
          </w:p>
        </w:tc>
      </w:tr>
    </w:tbl>
    <w:p w:rsidR="005405A5" w:rsidRDefault="005405A5" w:rsidP="00965A49">
      <w:pPr>
        <w:spacing w:after="0"/>
        <w:rPr>
          <w:rFonts w:cstheme="minorHAnsi"/>
          <w:lang w:val="ro-RO"/>
        </w:rPr>
      </w:pPr>
    </w:p>
    <w:p w:rsidR="001F2FC7" w:rsidRDefault="001F2FC7" w:rsidP="00965A49">
      <w:pPr>
        <w:spacing w:after="0"/>
        <w:rPr>
          <w:rFonts w:cstheme="minorHAnsi"/>
          <w:lang w:val="ro-RO"/>
        </w:rPr>
      </w:pPr>
    </w:p>
    <w:p w:rsidR="001F2FC7" w:rsidRDefault="001F2FC7" w:rsidP="00965A49">
      <w:pPr>
        <w:spacing w:after="0"/>
        <w:rPr>
          <w:rFonts w:cstheme="minorHAnsi"/>
          <w:lang w:val="ro-RO"/>
        </w:rPr>
      </w:pPr>
    </w:p>
    <w:p w:rsidR="005405A5" w:rsidRDefault="005405A5" w:rsidP="00965A49">
      <w:pPr>
        <w:spacing w:after="0"/>
        <w:rPr>
          <w:rFonts w:cstheme="minorHAnsi"/>
          <w:lang w:val="ro-RO"/>
        </w:rPr>
      </w:pPr>
    </w:p>
    <w:p w:rsidR="001F2FC7" w:rsidRDefault="001F2FC7" w:rsidP="00965A49">
      <w:pPr>
        <w:spacing w:after="0"/>
        <w:rPr>
          <w:rFonts w:cstheme="minorHAnsi"/>
          <w:lang w:val="ro-RO"/>
        </w:rPr>
      </w:pPr>
    </w:p>
    <w:p w:rsidR="001F2FC7" w:rsidRDefault="001F2FC7" w:rsidP="001F2FC7">
      <w:pPr>
        <w:spacing w:after="0"/>
        <w:rPr>
          <w:rFonts w:asciiTheme="majorHAnsi" w:hAnsiTheme="majorHAnsi" w:cstheme="majorHAnsi"/>
          <w:b/>
          <w:sz w:val="30"/>
          <w:szCs w:val="30"/>
          <w:u w:val="single"/>
          <w:lang w:val="ro-RO"/>
        </w:rPr>
      </w:pPr>
      <w:r>
        <w:rPr>
          <w:rFonts w:asciiTheme="majorHAnsi" w:hAnsiTheme="majorHAnsi" w:cstheme="majorHAnsi"/>
          <w:b/>
          <w:sz w:val="30"/>
          <w:szCs w:val="30"/>
          <w:u w:val="single"/>
          <w:lang w:val="ro-RO"/>
        </w:rPr>
        <w:t>Schema bazei de date normalizate</w:t>
      </w:r>
    </w:p>
    <w:p w:rsidR="00B7741E" w:rsidRDefault="00F06C76" w:rsidP="005405A5">
      <w:pPr>
        <w:rPr>
          <w:noProof/>
        </w:rPr>
      </w:pPr>
      <w:r>
        <w:rPr>
          <w:noProof/>
        </w:rPr>
        <w:drawing>
          <wp:anchor distT="0" distB="0" distL="114300" distR="114300" simplePos="0" relativeHeight="251655680" behindDoc="0" locked="0" layoutInCell="1" allowOverlap="1">
            <wp:simplePos x="0" y="0"/>
            <wp:positionH relativeFrom="margin">
              <wp:posOffset>-402956</wp:posOffset>
            </wp:positionH>
            <wp:positionV relativeFrom="page">
              <wp:posOffset>5765369</wp:posOffset>
            </wp:positionV>
            <wp:extent cx="6751320" cy="347154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t="20138" r="27948" b="11392"/>
                    <a:stretch/>
                  </pic:blipFill>
                  <pic:spPr bwMode="auto">
                    <a:xfrm>
                      <a:off x="0" y="0"/>
                      <a:ext cx="6751320" cy="3471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016F" w:rsidRDefault="0051016F" w:rsidP="005405A5">
      <w:pPr>
        <w:rPr>
          <w:noProof/>
        </w:rPr>
      </w:pPr>
    </w:p>
    <w:p w:rsidR="00F06C76" w:rsidRDefault="00F06C76" w:rsidP="005405A5">
      <w:pPr>
        <w:rPr>
          <w:noProof/>
        </w:rPr>
      </w:pPr>
    </w:p>
    <w:p w:rsidR="0051016F" w:rsidRDefault="0051016F" w:rsidP="005405A5">
      <w:pPr>
        <w:rPr>
          <w:noProof/>
        </w:rPr>
      </w:pPr>
    </w:p>
    <w:p w:rsidR="0051016F" w:rsidRDefault="0051016F" w:rsidP="005405A5">
      <w:pPr>
        <w:rPr>
          <w:noProof/>
        </w:rPr>
      </w:pPr>
    </w:p>
    <w:p w:rsidR="0051016F" w:rsidRDefault="0051016F" w:rsidP="005405A5">
      <w:pPr>
        <w:rPr>
          <w:noProof/>
        </w:rPr>
      </w:pPr>
    </w:p>
    <w:p w:rsidR="0051016F" w:rsidRDefault="0051016F" w:rsidP="005405A5">
      <w:pPr>
        <w:rPr>
          <w:noProof/>
        </w:rPr>
      </w:pPr>
    </w:p>
    <w:p w:rsidR="00B52D85" w:rsidRDefault="00B52D85" w:rsidP="005405A5">
      <w:pPr>
        <w:rPr>
          <w:noProof/>
        </w:rPr>
      </w:pPr>
    </w:p>
    <w:p w:rsidR="00D00356" w:rsidRDefault="00D00356" w:rsidP="005405A5">
      <w:pPr>
        <w:rPr>
          <w:noProof/>
        </w:rPr>
      </w:pPr>
    </w:p>
    <w:p w:rsidR="00D00356" w:rsidRDefault="00D00356" w:rsidP="005405A5">
      <w:pPr>
        <w:rPr>
          <w:noProof/>
        </w:rPr>
      </w:pPr>
    </w:p>
    <w:p w:rsidR="00D00356" w:rsidRDefault="00D00356" w:rsidP="005405A5">
      <w:pPr>
        <w:rPr>
          <w:lang w:val="ro-RO"/>
        </w:rPr>
      </w:pPr>
    </w:p>
    <w:p w:rsidR="001F2FC7" w:rsidRDefault="001F2FC7" w:rsidP="005405A5">
      <w:pPr>
        <w:rPr>
          <w:lang w:val="ro-RO"/>
        </w:rPr>
      </w:pPr>
    </w:p>
    <w:p w:rsidR="006B60A9" w:rsidRDefault="006B60A9" w:rsidP="005405A5">
      <w:pPr>
        <w:rPr>
          <w:noProof/>
        </w:rPr>
      </w:pPr>
      <w:r>
        <w:rPr>
          <w:noProof/>
        </w:rPr>
        <w:lastRenderedPageBreak/>
        <w:drawing>
          <wp:anchor distT="0" distB="0" distL="114300" distR="114300" simplePos="0" relativeHeight="251736576" behindDoc="0" locked="0" layoutInCell="1" allowOverlap="1">
            <wp:simplePos x="0" y="0"/>
            <wp:positionH relativeFrom="margin">
              <wp:posOffset>-358140</wp:posOffset>
            </wp:positionH>
            <wp:positionV relativeFrom="page">
              <wp:posOffset>922020</wp:posOffset>
            </wp:positionV>
            <wp:extent cx="6664960" cy="3756660"/>
            <wp:effectExtent l="0" t="0" r="254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22744" r="34487" b="9022"/>
                    <a:stretch/>
                  </pic:blipFill>
                  <pic:spPr bwMode="auto">
                    <a:xfrm>
                      <a:off x="0" y="0"/>
                      <a:ext cx="6664960" cy="375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17A82" w:rsidRDefault="00A17A82" w:rsidP="005405A5">
      <w:pPr>
        <w:rPr>
          <w:noProof/>
        </w:rPr>
      </w:pPr>
    </w:p>
    <w:p w:rsidR="001F2FC7" w:rsidRDefault="001F2FC7" w:rsidP="005405A5">
      <w:pPr>
        <w:rPr>
          <w:lang w:val="ro-RO"/>
        </w:rPr>
      </w:pPr>
    </w:p>
    <w:p w:rsidR="00A17A82" w:rsidRDefault="00A17A82" w:rsidP="005405A5">
      <w:pPr>
        <w:rPr>
          <w:noProof/>
        </w:rPr>
      </w:pPr>
    </w:p>
    <w:p w:rsidR="001F2FC7" w:rsidRDefault="001F2FC7" w:rsidP="005405A5">
      <w:pPr>
        <w:rPr>
          <w:lang w:val="ro-RO"/>
        </w:rPr>
      </w:pPr>
    </w:p>
    <w:p w:rsidR="001F2FC7" w:rsidRDefault="001F2FC7" w:rsidP="005405A5">
      <w:pPr>
        <w:rPr>
          <w:lang w:val="ro-RO"/>
        </w:rPr>
      </w:pPr>
    </w:p>
    <w:p w:rsidR="001F2FC7" w:rsidRDefault="001F2FC7" w:rsidP="005405A5">
      <w:pPr>
        <w:rPr>
          <w:lang w:val="ro-RO"/>
        </w:rPr>
      </w:pPr>
    </w:p>
    <w:p w:rsidR="001F2FC7" w:rsidRDefault="001F2FC7" w:rsidP="005405A5">
      <w:pPr>
        <w:rPr>
          <w:lang w:val="ro-RO"/>
        </w:rPr>
      </w:pPr>
    </w:p>
    <w:p w:rsidR="001F2FC7" w:rsidRDefault="001F2FC7" w:rsidP="005405A5">
      <w:pPr>
        <w:rPr>
          <w:lang w:val="ro-RO"/>
        </w:rPr>
      </w:pPr>
      <w:bookmarkStart w:id="0" w:name="_GoBack"/>
      <w:bookmarkEnd w:id="0"/>
    </w:p>
    <w:p w:rsidR="006C1680" w:rsidRDefault="006C1680" w:rsidP="005405A5">
      <w:pPr>
        <w:rPr>
          <w:noProof/>
        </w:rPr>
      </w:pPr>
    </w:p>
    <w:p w:rsidR="001F2FC7" w:rsidRDefault="001F2FC7" w:rsidP="005405A5">
      <w:pPr>
        <w:rPr>
          <w:lang w:val="ro-RO"/>
        </w:rPr>
      </w:pPr>
    </w:p>
    <w:p w:rsidR="001F2FC7" w:rsidRDefault="001F2FC7" w:rsidP="005405A5">
      <w:pPr>
        <w:rPr>
          <w:lang w:val="ro-RO"/>
        </w:rPr>
      </w:pPr>
    </w:p>
    <w:p w:rsidR="007D3FD9" w:rsidRDefault="007D3FD9" w:rsidP="005405A5">
      <w:pPr>
        <w:rPr>
          <w:noProof/>
        </w:rPr>
      </w:pPr>
    </w:p>
    <w:p w:rsidR="001F2FC7" w:rsidRDefault="001F2FC7" w:rsidP="005405A5">
      <w:pPr>
        <w:rPr>
          <w:lang w:val="ro-RO"/>
        </w:rPr>
      </w:pPr>
    </w:p>
    <w:p w:rsidR="0051016F" w:rsidRDefault="0051016F" w:rsidP="005405A5">
      <w:pPr>
        <w:rPr>
          <w:lang w:val="ro-RO"/>
        </w:rPr>
      </w:pPr>
    </w:p>
    <w:p w:rsidR="0051016F" w:rsidRDefault="0051016F" w:rsidP="005405A5">
      <w:pPr>
        <w:rPr>
          <w:lang w:val="ro-RO"/>
        </w:rPr>
      </w:pPr>
    </w:p>
    <w:p w:rsidR="00F06C76" w:rsidRPr="00F06C76" w:rsidRDefault="00F06C76" w:rsidP="005405A5">
      <w:pPr>
        <w:rPr>
          <w:u w:val="single"/>
          <w:lang w:val="ro-RO"/>
        </w:rPr>
      </w:pPr>
      <w:r w:rsidRPr="00F06C76">
        <w:rPr>
          <w:u w:val="single"/>
          <w:lang w:val="ro-RO"/>
        </w:rPr>
        <w:t>Explicații legate de câmpuri/atribute:</w:t>
      </w:r>
    </w:p>
    <w:p w:rsidR="00F06C76" w:rsidRDefault="00A17A82" w:rsidP="005405A5">
      <w:pPr>
        <w:rPr>
          <w:lang w:val="ro-RO"/>
        </w:rPr>
      </w:pPr>
      <w:r>
        <w:rPr>
          <w:lang w:val="ro-RO"/>
        </w:rPr>
        <w:t xml:space="preserve">Fiecare sală trebuie să aibă obligatoriu un singur angajat, și acelși, responsabil cu întreținerea. </w:t>
      </w:r>
    </w:p>
    <w:p w:rsidR="00A17A82" w:rsidRDefault="00A17A82" w:rsidP="005405A5">
      <w:pPr>
        <w:rPr>
          <w:lang w:val="ro-RO"/>
        </w:rPr>
      </w:pPr>
      <w:r>
        <w:rPr>
          <w:lang w:val="ro-RO"/>
        </w:rPr>
        <w:t>Pot exista angajați care momentan nu sunt responsabili de nicio sală, și angajați care pot fi responsabili de mai multe săli.</w:t>
      </w:r>
    </w:p>
    <w:p w:rsidR="005F4C8C" w:rsidRDefault="000C1F13" w:rsidP="005405A5">
      <w:pPr>
        <w:rPr>
          <w:lang w:val="ro-RO"/>
        </w:rPr>
      </w:pPr>
      <w:r>
        <w:rPr>
          <w:lang w:val="ro-RO"/>
        </w:rPr>
        <w:t>tip_sport - sportul practicat de acel personaj ce îl prefiurează figurina de ceară</w:t>
      </w:r>
    </w:p>
    <w:p w:rsidR="000C1F13" w:rsidRDefault="005F4C8C" w:rsidP="005405A5">
      <w:pPr>
        <w:rPr>
          <w:lang w:val="ro-RO"/>
        </w:rPr>
      </w:pPr>
      <w:r>
        <w:rPr>
          <w:lang w:val="ro-RO"/>
        </w:rPr>
        <w:t>data_</w:t>
      </w:r>
      <w:r w:rsidR="000C1F13">
        <w:rPr>
          <w:lang w:val="ro-RO"/>
        </w:rPr>
        <w:t xml:space="preserve">agt - </w:t>
      </w:r>
      <w:r>
        <w:rPr>
          <w:lang w:val="ro-RO"/>
        </w:rPr>
        <w:t>data angajarii</w:t>
      </w:r>
      <w:r w:rsidR="000C1F13">
        <w:rPr>
          <w:lang w:val="ro-RO"/>
        </w:rPr>
        <w:t xml:space="preserve"> angajatului</w:t>
      </w:r>
    </w:p>
    <w:p w:rsidR="00E00B86" w:rsidRDefault="00E00B86" w:rsidP="005405A5">
      <w:pPr>
        <w:rPr>
          <w:lang w:val="ro-RO"/>
        </w:rPr>
      </w:pPr>
    </w:p>
    <w:p w:rsidR="000C1F13" w:rsidRPr="000C1F13" w:rsidRDefault="000C1F13" w:rsidP="000C1F13">
      <w:pPr>
        <w:rPr>
          <w:bCs/>
          <w:u w:val="single"/>
          <w:lang w:val="ro-RO"/>
        </w:rPr>
      </w:pPr>
      <w:r w:rsidRPr="000C1F13">
        <w:rPr>
          <w:bCs/>
          <w:u w:val="single"/>
          <w:lang w:val="ro-RO"/>
        </w:rPr>
        <w:t>Constrângeri legate de câmpuri</w:t>
      </w:r>
    </w:p>
    <w:p w:rsidR="008A272D" w:rsidRDefault="000C1F13" w:rsidP="00E00B86">
      <w:pPr>
        <w:spacing w:after="0"/>
        <w:rPr>
          <w:lang w:val="ro-RO"/>
        </w:rPr>
      </w:pPr>
      <w:r>
        <w:rPr>
          <w:lang w:val="ro-RO"/>
        </w:rPr>
        <w:t xml:space="preserve">În tabela TIPURI_BILETE: se va alege o singur variantă dintre sali_tablouri și săli_figurine </w:t>
      </w:r>
      <w:r w:rsidR="008A272D">
        <w:rPr>
          <w:lang w:val="ro-RO"/>
        </w:rPr>
        <w:t>.</w:t>
      </w:r>
    </w:p>
    <w:p w:rsidR="00E00B86" w:rsidRDefault="00E00B86" w:rsidP="00E00B86">
      <w:pPr>
        <w:spacing w:after="0"/>
        <w:rPr>
          <w:lang w:val="ro-RO"/>
        </w:rPr>
      </w:pPr>
      <w:r>
        <w:rPr>
          <w:lang w:val="ro-RO"/>
        </w:rPr>
        <w:t>Deci: sala_tablouri/sala_figur</w:t>
      </w:r>
      <w:r w:rsidR="008A272D">
        <w:rPr>
          <w:lang w:val="ro-RO"/>
        </w:rPr>
        <w:t xml:space="preserve">ine va avea în propriul câmp: „Da” sau „NU”, </w:t>
      </w:r>
      <w:r w:rsidR="006D156F">
        <w:rPr>
          <w:lang w:val="ro-RO"/>
        </w:rPr>
        <w:t>ambele tr</w:t>
      </w:r>
      <w:r w:rsidR="008A272D">
        <w:rPr>
          <w:lang w:val="ro-RO"/>
        </w:rPr>
        <w:t>ebuie să aibă o variană din cele 2, dar nu o pot avea pe aceași.</w:t>
      </w:r>
    </w:p>
    <w:p w:rsidR="00E00B86" w:rsidRDefault="00E00B86" w:rsidP="00E00B86">
      <w:pPr>
        <w:spacing w:after="0"/>
        <w:rPr>
          <w:lang w:val="ro-RO"/>
        </w:rPr>
      </w:pPr>
    </w:p>
    <w:p w:rsidR="000C1F13" w:rsidRDefault="000C1F13" w:rsidP="00E00B86">
      <w:pPr>
        <w:spacing w:after="0"/>
        <w:rPr>
          <w:lang w:val="ro-RO"/>
        </w:rPr>
      </w:pPr>
      <w:r>
        <w:rPr>
          <w:lang w:val="ro-RO"/>
        </w:rPr>
        <w:t xml:space="preserve">Dacă sala este cu tablouri va trebui să aibă angajat specializat pe tablouri (subtipul t), iar daca este sală cu figurine angajatul poate fi doar dintre cei specializați pe figurine (din subtipul f). </w:t>
      </w:r>
    </w:p>
    <w:p w:rsidR="00E00B86" w:rsidRDefault="00E00B86" w:rsidP="000C1F13">
      <w:pPr>
        <w:rPr>
          <w:lang w:val="ro-RO"/>
        </w:rPr>
      </w:pPr>
    </w:p>
    <w:p w:rsidR="00807758" w:rsidRDefault="00807758" w:rsidP="00807758">
      <w:pPr>
        <w:spacing w:after="0"/>
        <w:rPr>
          <w:rFonts w:asciiTheme="majorHAnsi" w:hAnsiTheme="majorHAnsi" w:cstheme="majorHAnsi"/>
          <w:b/>
          <w:sz w:val="30"/>
          <w:szCs w:val="30"/>
          <w:u w:val="single"/>
          <w:lang w:val="ro-RO"/>
        </w:rPr>
      </w:pPr>
      <w:r>
        <w:rPr>
          <w:rFonts w:asciiTheme="majorHAnsi" w:hAnsiTheme="majorHAnsi" w:cstheme="majorHAnsi"/>
          <w:b/>
          <w:sz w:val="30"/>
          <w:szCs w:val="30"/>
          <w:u w:val="single"/>
          <w:lang w:val="ro-RO"/>
        </w:rPr>
        <w:lastRenderedPageBreak/>
        <w:t>Implementarea bazei de date în OAE</w:t>
      </w:r>
    </w:p>
    <w:p w:rsidR="00807758" w:rsidRDefault="00807758" w:rsidP="00807758">
      <w:pPr>
        <w:spacing w:after="0"/>
        <w:rPr>
          <w:rFonts w:asciiTheme="majorHAnsi" w:hAnsiTheme="majorHAnsi" w:cstheme="majorHAnsi"/>
          <w:b/>
          <w:sz w:val="30"/>
          <w:szCs w:val="30"/>
          <w:u w:val="single"/>
          <w:lang w:val="ro-RO"/>
        </w:rPr>
      </w:pPr>
    </w:p>
    <w:p w:rsidR="00807758" w:rsidRPr="007A7908" w:rsidRDefault="00807758" w:rsidP="00807758">
      <w:pPr>
        <w:pStyle w:val="ListParagraph"/>
        <w:numPr>
          <w:ilvl w:val="0"/>
          <w:numId w:val="5"/>
        </w:numPr>
        <w:spacing w:after="0"/>
        <w:rPr>
          <w:rFonts w:ascii="Microsoft JhengHei Light" w:eastAsia="Microsoft JhengHei Light" w:hAnsi="Microsoft JhengHei Light" w:cstheme="majorHAnsi"/>
          <w:b/>
          <w:i/>
          <w:sz w:val="28"/>
          <w:szCs w:val="26"/>
          <w:lang w:val="ro-RO"/>
        </w:rPr>
      </w:pPr>
      <w:r w:rsidRPr="007A7908">
        <w:rPr>
          <w:rFonts w:ascii="Microsoft JhengHei Light" w:eastAsia="Microsoft JhengHei Light" w:hAnsi="Microsoft JhengHei Light" w:cstheme="majorHAnsi"/>
          <w:b/>
          <w:i/>
          <w:sz w:val="28"/>
          <w:szCs w:val="26"/>
          <w:lang w:val="ro-RO"/>
        </w:rPr>
        <w:t>Creare tabele</w:t>
      </w:r>
    </w:p>
    <w:p w:rsidR="00A17A82" w:rsidRPr="00E00B86" w:rsidRDefault="00807758" w:rsidP="00E00B86">
      <w:pPr>
        <w:spacing w:after="0"/>
        <w:rPr>
          <w:sz w:val="24"/>
          <w:lang w:val="ro-RO"/>
        </w:rPr>
      </w:pPr>
      <w:r w:rsidRPr="00E00B86">
        <w:rPr>
          <w:sz w:val="24"/>
          <w:lang w:val="ro-RO"/>
        </w:rPr>
        <w:t>Creare tabela BILETE_VIZITATORI</w:t>
      </w:r>
      <w:r w:rsidR="00E00B86" w:rsidRPr="00E00B86">
        <w:rPr>
          <w:sz w:val="24"/>
          <w:lang w:val="ro-RO"/>
        </w:rPr>
        <w:t>:</w:t>
      </w:r>
    </w:p>
    <w:p w:rsidR="00861542" w:rsidRPr="00E00B86" w:rsidRDefault="00E00B86" w:rsidP="00E00B86">
      <w:pPr>
        <w:spacing w:after="0"/>
        <w:rPr>
          <w:lang w:val="ro-RO"/>
        </w:rPr>
      </w:pPr>
      <w:r>
        <w:rPr>
          <w:lang w:val="ro-RO"/>
        </w:rPr>
        <w:t xml:space="preserve">   </w:t>
      </w:r>
      <w:r w:rsidR="00861542" w:rsidRPr="00E00B86">
        <w:rPr>
          <w:lang w:val="ro-RO"/>
        </w:rPr>
        <w:t>CREATE TABLE bilete_vizitatori ( id_bilet number(6) PRIMARY KEY, data date, tip_bilet_tbt number(6) );</w:t>
      </w:r>
    </w:p>
    <w:p w:rsidR="00807758" w:rsidRDefault="00807758" w:rsidP="005405A5">
      <w:pPr>
        <w:rPr>
          <w:lang w:val="ro-RO"/>
        </w:rPr>
      </w:pPr>
    </w:p>
    <w:p w:rsidR="00E00B86" w:rsidRDefault="00E00B86" w:rsidP="00E00B86">
      <w:pPr>
        <w:spacing w:after="0"/>
        <w:rPr>
          <w:lang w:val="ro-RO"/>
        </w:rPr>
      </w:pPr>
      <w:r>
        <w:rPr>
          <w:lang w:val="ro-RO"/>
        </w:rPr>
        <w:t>Creare tabela TIPURI_BILETE:</w:t>
      </w:r>
    </w:p>
    <w:p w:rsidR="00E00B86" w:rsidRDefault="00E00B86" w:rsidP="00E00B86">
      <w:pPr>
        <w:spacing w:after="0"/>
        <w:rPr>
          <w:lang w:val="ro-RO"/>
        </w:rPr>
      </w:pPr>
      <w:r>
        <w:rPr>
          <w:lang w:val="ro-RO"/>
        </w:rPr>
        <w:t xml:space="preserve">   </w:t>
      </w:r>
      <w:r w:rsidRPr="00E00B86">
        <w:rPr>
          <w:lang w:val="ro-RO"/>
        </w:rPr>
        <w:t>CREATE TABLE tipuri_bilete ( tip_bilet number(2) PRIM</w:t>
      </w:r>
      <w:r w:rsidR="00A108A7">
        <w:rPr>
          <w:lang w:val="ro-RO"/>
        </w:rPr>
        <w:t>ARY KEY, sali_tablouri CHAR(2)</w:t>
      </w:r>
      <w:r w:rsidRPr="00E00B86">
        <w:rPr>
          <w:lang w:val="ro-RO"/>
        </w:rPr>
        <w:t xml:space="preserve">, sali_figurine </w:t>
      </w:r>
      <w:r>
        <w:rPr>
          <w:lang w:val="ro-RO"/>
        </w:rPr>
        <w:t xml:space="preserve">     </w:t>
      </w:r>
      <w:r w:rsidR="00A108A7">
        <w:rPr>
          <w:lang w:val="ro-RO"/>
        </w:rPr>
        <w:t>CHAR(2)</w:t>
      </w:r>
      <w:r w:rsidRPr="00E00B86">
        <w:rPr>
          <w:lang w:val="ro-RO"/>
        </w:rPr>
        <w:t>, pret number(3) );</w:t>
      </w:r>
    </w:p>
    <w:p w:rsidR="00E00B86" w:rsidRDefault="00E00B86" w:rsidP="005405A5">
      <w:pPr>
        <w:rPr>
          <w:lang w:val="ro-RO"/>
        </w:rPr>
      </w:pPr>
    </w:p>
    <w:p w:rsidR="00E00B86" w:rsidRDefault="00E00B86" w:rsidP="00E00B86">
      <w:pPr>
        <w:spacing w:after="0"/>
        <w:rPr>
          <w:lang w:val="ro-RO"/>
        </w:rPr>
      </w:pPr>
      <w:r>
        <w:rPr>
          <w:lang w:val="ro-RO"/>
        </w:rPr>
        <w:t>Creare tabela SALI:</w:t>
      </w:r>
    </w:p>
    <w:p w:rsidR="00E00B86" w:rsidRDefault="00E00B86" w:rsidP="00E00B86">
      <w:pPr>
        <w:spacing w:after="0"/>
        <w:rPr>
          <w:lang w:val="ro-RO"/>
        </w:rPr>
      </w:pPr>
      <w:r>
        <w:rPr>
          <w:lang w:val="ro-RO"/>
        </w:rPr>
        <w:t xml:space="preserve">   </w:t>
      </w:r>
      <w:r w:rsidRPr="00E00B86">
        <w:rPr>
          <w:lang w:val="ro-RO"/>
        </w:rPr>
        <w:t>CREATE TABLE sali ( nr_sala number(3) PRIMARY KEY, tema varchar2(15), nrMax_opere number(3), capacitate_vizitatori number(3), tip_bilet_tbt number(2), id_agt number(3) );</w:t>
      </w:r>
    </w:p>
    <w:p w:rsidR="00E00B86" w:rsidRDefault="00E00B86" w:rsidP="005405A5">
      <w:pPr>
        <w:rPr>
          <w:lang w:val="ro-RO"/>
        </w:rPr>
      </w:pPr>
      <w:r>
        <w:rPr>
          <w:lang w:val="ro-RO"/>
        </w:rPr>
        <w:t xml:space="preserve">  </w:t>
      </w:r>
    </w:p>
    <w:p w:rsidR="00E00B86" w:rsidRDefault="00E00B86" w:rsidP="001B3728">
      <w:pPr>
        <w:spacing w:after="0"/>
        <w:rPr>
          <w:lang w:val="ro-RO"/>
        </w:rPr>
      </w:pPr>
      <w:r>
        <w:rPr>
          <w:lang w:val="ro-RO"/>
        </w:rPr>
        <w:t>Creare tabele ANGAJATII:</w:t>
      </w:r>
    </w:p>
    <w:p w:rsidR="00E00B86" w:rsidRDefault="001B3728" w:rsidP="001B3728">
      <w:pPr>
        <w:spacing w:after="0"/>
        <w:rPr>
          <w:lang w:val="ro-RO"/>
        </w:rPr>
      </w:pPr>
      <w:r>
        <w:rPr>
          <w:lang w:val="ro-RO"/>
        </w:rPr>
        <w:t xml:space="preserve">   </w:t>
      </w:r>
      <w:r w:rsidRPr="001B3728">
        <w:rPr>
          <w:lang w:val="ro-RO"/>
        </w:rPr>
        <w:t xml:space="preserve">CREATE TABLE angajatii </w:t>
      </w:r>
      <w:r w:rsidR="00B17945">
        <w:rPr>
          <w:lang w:val="ro-RO"/>
        </w:rPr>
        <w:t>( id number(3) PRIMARY KEY, nume</w:t>
      </w:r>
      <w:r w:rsidRPr="001B3728">
        <w:rPr>
          <w:lang w:val="ro-RO"/>
        </w:rPr>
        <w:t xml:space="preserve"> varchar2(15), prenume varchar2(18), telefon number(10), email varchar2(20), salariu number(4</w:t>
      </w:r>
      <w:r w:rsidR="00B17945">
        <w:rPr>
          <w:lang w:val="ro-RO"/>
        </w:rPr>
        <w:t>), cont_iban number(6), data</w:t>
      </w:r>
      <w:r w:rsidRPr="001B3728">
        <w:rPr>
          <w:lang w:val="ro-RO"/>
        </w:rPr>
        <w:t xml:space="preserve"> date, tip_agt char(1) );</w:t>
      </w:r>
    </w:p>
    <w:p w:rsidR="00E00B86" w:rsidRDefault="00E00B86" w:rsidP="005405A5">
      <w:pPr>
        <w:rPr>
          <w:lang w:val="ro-RO"/>
        </w:rPr>
      </w:pPr>
    </w:p>
    <w:p w:rsidR="001B3728" w:rsidRDefault="001B3728" w:rsidP="001B3728">
      <w:pPr>
        <w:spacing w:after="0"/>
        <w:rPr>
          <w:lang w:val="ro-RO"/>
        </w:rPr>
      </w:pPr>
      <w:r>
        <w:rPr>
          <w:lang w:val="ro-RO"/>
        </w:rPr>
        <w:t>Creare tabela TABLOURI:</w:t>
      </w:r>
    </w:p>
    <w:p w:rsidR="001B3728" w:rsidRDefault="001B3728" w:rsidP="001B3728">
      <w:pPr>
        <w:spacing w:after="0"/>
        <w:rPr>
          <w:lang w:val="ro-RO"/>
        </w:rPr>
      </w:pPr>
      <w:r>
        <w:rPr>
          <w:lang w:val="ro-RO"/>
        </w:rPr>
        <w:t xml:space="preserve">   </w:t>
      </w:r>
      <w:r w:rsidRPr="001B3728">
        <w:rPr>
          <w:lang w:val="ro-RO"/>
        </w:rPr>
        <w:t>CREATE TABLE tablouri (id_tablou number(3) PRIMARY KEY, autor varchar2(</w:t>
      </w:r>
      <w:r w:rsidR="009B4D90">
        <w:rPr>
          <w:lang w:val="ro-RO"/>
        </w:rPr>
        <w:t>20), denumire_tablou varchar2(35</w:t>
      </w:r>
      <w:r w:rsidRPr="001B3728">
        <w:rPr>
          <w:lang w:val="ro-RO"/>
        </w:rPr>
        <w:t>), valoarea nu</w:t>
      </w:r>
      <w:r w:rsidR="00E66CE4">
        <w:rPr>
          <w:lang w:val="ro-RO"/>
        </w:rPr>
        <w:t>mber(8), anul number(4), nr_sala</w:t>
      </w:r>
      <w:r w:rsidRPr="001B3728">
        <w:rPr>
          <w:lang w:val="ro-RO"/>
        </w:rPr>
        <w:t>_sli number(3) );</w:t>
      </w:r>
    </w:p>
    <w:p w:rsidR="001B3728" w:rsidRDefault="001B3728" w:rsidP="005405A5">
      <w:pPr>
        <w:rPr>
          <w:lang w:val="ro-RO"/>
        </w:rPr>
      </w:pPr>
    </w:p>
    <w:p w:rsidR="001B3728" w:rsidRDefault="003F5900" w:rsidP="005405A5">
      <w:pPr>
        <w:rPr>
          <w:lang w:val="ro-RO"/>
        </w:rPr>
      </w:pPr>
      <w:r>
        <w:rPr>
          <w:lang w:val="ro-RO"/>
        </w:rPr>
        <w:t>Creare tabela FIGURINE:</w:t>
      </w:r>
    </w:p>
    <w:p w:rsidR="003F5900" w:rsidRDefault="003F5900" w:rsidP="005405A5">
      <w:pPr>
        <w:rPr>
          <w:lang w:val="ro-RO"/>
        </w:rPr>
      </w:pPr>
      <w:r>
        <w:rPr>
          <w:lang w:val="ro-RO"/>
        </w:rPr>
        <w:t xml:space="preserve">  </w:t>
      </w:r>
      <w:r w:rsidRPr="003F5900">
        <w:rPr>
          <w:lang w:val="ro-RO"/>
        </w:rPr>
        <w:t>CREATE TABLE figurine (id_figurina number(3) PRIMARY KEY, personaj varchar2(25), autor varchar2(20), valoarea numbe</w:t>
      </w:r>
      <w:r w:rsidR="00E66CE4">
        <w:rPr>
          <w:lang w:val="ro-RO"/>
        </w:rPr>
        <w:t xml:space="preserve">r(8), data_crearii date, </w:t>
      </w:r>
      <w:r w:rsidR="00EC6B52">
        <w:rPr>
          <w:lang w:val="ro-RO"/>
        </w:rPr>
        <w:t xml:space="preserve">tip_sport varchar2(15), </w:t>
      </w:r>
      <w:r w:rsidR="00E66CE4">
        <w:rPr>
          <w:lang w:val="ro-RO"/>
        </w:rPr>
        <w:t>nr_sala</w:t>
      </w:r>
      <w:r w:rsidRPr="003F5900">
        <w:rPr>
          <w:lang w:val="ro-RO"/>
        </w:rPr>
        <w:t>_sli number(3) );</w:t>
      </w:r>
    </w:p>
    <w:p w:rsidR="000C1F13" w:rsidRDefault="000C1F13" w:rsidP="005405A5">
      <w:pPr>
        <w:rPr>
          <w:lang w:val="ro-RO"/>
        </w:rPr>
      </w:pPr>
    </w:p>
    <w:p w:rsidR="007A7908" w:rsidRPr="007A7908" w:rsidRDefault="00B77F39" w:rsidP="007A7908">
      <w:pPr>
        <w:pStyle w:val="ListParagraph"/>
        <w:numPr>
          <w:ilvl w:val="0"/>
          <w:numId w:val="5"/>
        </w:numPr>
        <w:spacing w:after="0"/>
        <w:rPr>
          <w:rFonts w:ascii="Microsoft JhengHei Light" w:eastAsia="Microsoft JhengHei Light" w:hAnsi="Microsoft JhengHei Light" w:cstheme="majorHAnsi"/>
          <w:b/>
          <w:i/>
          <w:sz w:val="28"/>
          <w:szCs w:val="26"/>
          <w:lang w:val="ro-RO"/>
        </w:rPr>
      </w:pPr>
      <w:r w:rsidRPr="007A7908">
        <w:rPr>
          <w:rFonts w:ascii="Microsoft JhengHei Light" w:eastAsia="Microsoft JhengHei Light" w:hAnsi="Microsoft JhengHei Light" w:cstheme="majorHAnsi"/>
          <w:b/>
          <w:i/>
          <w:sz w:val="28"/>
          <w:szCs w:val="26"/>
          <w:lang w:val="ro-RO"/>
        </w:rPr>
        <w:t>Adaugare constrângeri</w:t>
      </w:r>
    </w:p>
    <w:p w:rsidR="00BC3030" w:rsidRPr="00BC3030" w:rsidRDefault="00A01FE7" w:rsidP="00BC3030">
      <w:pPr>
        <w:spacing w:after="0"/>
        <w:ind w:left="360"/>
        <w:rPr>
          <w:rFonts w:eastAsia="Microsoft JhengHei Light" w:cstheme="minorHAnsi"/>
          <w:i/>
          <w:szCs w:val="26"/>
          <w:u w:val="single"/>
          <w:lang w:val="ro-RO"/>
        </w:rPr>
      </w:pPr>
      <w:r w:rsidRPr="00BC3030">
        <w:rPr>
          <w:rFonts w:eastAsia="Microsoft JhengHei Light" w:cstheme="minorHAnsi"/>
          <w:i/>
          <w:szCs w:val="26"/>
          <w:u w:val="single"/>
          <w:lang w:val="ro-RO"/>
        </w:rPr>
        <w:t>Adăugare chei străine:</w:t>
      </w:r>
    </w:p>
    <w:p w:rsidR="00BC3030" w:rsidRDefault="00BC3030" w:rsidP="00BC3030">
      <w:pPr>
        <w:spacing w:after="0"/>
        <w:ind w:left="360"/>
        <w:rPr>
          <w:rFonts w:eastAsia="Microsoft JhengHei Light" w:cstheme="minorHAnsi"/>
          <w:szCs w:val="26"/>
          <w:lang w:val="ro-RO"/>
        </w:rPr>
      </w:pPr>
    </w:p>
    <w:p w:rsidR="00A01FE7" w:rsidRPr="00A01FE7" w:rsidRDefault="00A01FE7" w:rsidP="00A01FE7">
      <w:pPr>
        <w:spacing w:after="0"/>
        <w:ind w:left="360"/>
        <w:rPr>
          <w:rFonts w:eastAsia="Microsoft JhengHei Light" w:cstheme="minorHAnsi"/>
          <w:szCs w:val="26"/>
          <w:lang w:val="ro-RO"/>
        </w:rPr>
      </w:pPr>
      <w:r w:rsidRPr="00A01FE7">
        <w:rPr>
          <w:rFonts w:eastAsia="Microsoft JhengHei Light" w:cstheme="minorHAnsi"/>
          <w:szCs w:val="26"/>
          <w:lang w:val="ro-RO"/>
        </w:rPr>
        <w:t>ALTER TABLE bilete_vizitatori</w:t>
      </w:r>
    </w:p>
    <w:p w:rsidR="00A01FE7" w:rsidRDefault="00895DAF" w:rsidP="00A01FE7">
      <w:pPr>
        <w:spacing w:after="0"/>
        <w:ind w:left="360"/>
        <w:rPr>
          <w:rFonts w:eastAsia="Microsoft JhengHei Light" w:cstheme="minorHAnsi"/>
          <w:szCs w:val="26"/>
          <w:lang w:val="ro-RO"/>
        </w:rPr>
      </w:pPr>
      <w:r>
        <w:rPr>
          <w:rFonts w:eastAsia="Microsoft JhengHei Light" w:cstheme="minorHAnsi"/>
          <w:szCs w:val="26"/>
          <w:lang w:val="ro-RO"/>
        </w:rPr>
        <w:t>ADD CONSTRAINT BVT_TBT</w:t>
      </w:r>
      <w:r w:rsidR="00A01FE7" w:rsidRPr="00A01FE7">
        <w:rPr>
          <w:rFonts w:eastAsia="Microsoft JhengHei Light" w:cstheme="minorHAnsi"/>
          <w:szCs w:val="26"/>
          <w:lang w:val="ro-RO"/>
        </w:rPr>
        <w:t>_FK FOREIGN KEY (tip_bilet_tbt) REFERENCES tipuri_bilete (tip_bilet);</w:t>
      </w:r>
    </w:p>
    <w:p w:rsidR="00A01FE7" w:rsidRDefault="00A01FE7" w:rsidP="00A01FE7">
      <w:pPr>
        <w:spacing w:after="0"/>
        <w:ind w:left="360"/>
        <w:rPr>
          <w:rFonts w:eastAsia="Microsoft JhengHei Light" w:cstheme="minorHAnsi"/>
          <w:szCs w:val="26"/>
          <w:lang w:val="ro-RO"/>
        </w:rPr>
      </w:pPr>
    </w:p>
    <w:p w:rsidR="00895DAF" w:rsidRPr="00895DAF" w:rsidRDefault="00895DAF" w:rsidP="00895DAF">
      <w:pPr>
        <w:spacing w:after="0"/>
        <w:ind w:left="360"/>
        <w:rPr>
          <w:rFonts w:eastAsia="Microsoft JhengHei Light" w:cstheme="minorHAnsi"/>
          <w:szCs w:val="26"/>
          <w:lang w:val="ro-RO"/>
        </w:rPr>
      </w:pPr>
      <w:r w:rsidRPr="00895DAF">
        <w:rPr>
          <w:rFonts w:eastAsia="Microsoft JhengHei Light" w:cstheme="minorHAnsi"/>
          <w:szCs w:val="26"/>
          <w:lang w:val="ro-RO"/>
        </w:rPr>
        <w:t>ALTER TABLE sali</w:t>
      </w:r>
    </w:p>
    <w:p w:rsidR="00A01FE7" w:rsidRDefault="00895DAF" w:rsidP="00895DAF">
      <w:pPr>
        <w:spacing w:after="0"/>
        <w:ind w:left="360"/>
        <w:rPr>
          <w:rFonts w:eastAsia="Microsoft JhengHei Light" w:cstheme="minorHAnsi"/>
          <w:szCs w:val="26"/>
          <w:lang w:val="ro-RO"/>
        </w:rPr>
      </w:pPr>
      <w:r>
        <w:rPr>
          <w:rFonts w:eastAsia="Microsoft JhengHei Light" w:cstheme="minorHAnsi"/>
          <w:szCs w:val="26"/>
          <w:lang w:val="ro-RO"/>
        </w:rPr>
        <w:t>ADD CONSTRAINT SLI_TBT</w:t>
      </w:r>
      <w:r w:rsidRPr="00895DAF">
        <w:rPr>
          <w:rFonts w:eastAsia="Microsoft JhengHei Light" w:cstheme="minorHAnsi"/>
          <w:szCs w:val="26"/>
          <w:lang w:val="ro-RO"/>
        </w:rPr>
        <w:t>_FK FOREIGN KEY (tip_bilet_tbt) REFERENCES tipuri_bilete (tip_bilet);</w:t>
      </w:r>
    </w:p>
    <w:p w:rsidR="00895DAF" w:rsidRDefault="00895DAF" w:rsidP="00895DAF">
      <w:pPr>
        <w:spacing w:after="0"/>
        <w:ind w:left="360"/>
        <w:rPr>
          <w:rFonts w:eastAsia="Microsoft JhengHei Light" w:cstheme="minorHAnsi"/>
          <w:szCs w:val="26"/>
          <w:lang w:val="ro-RO"/>
        </w:rPr>
      </w:pPr>
    </w:p>
    <w:p w:rsidR="007A7908" w:rsidRDefault="007A7908" w:rsidP="00895DAF">
      <w:pPr>
        <w:spacing w:after="0"/>
        <w:ind w:left="360"/>
        <w:rPr>
          <w:rFonts w:eastAsia="Microsoft JhengHei Light" w:cstheme="minorHAnsi"/>
          <w:szCs w:val="26"/>
          <w:lang w:val="ro-RO"/>
        </w:rPr>
      </w:pPr>
    </w:p>
    <w:p w:rsidR="00E7632A" w:rsidRPr="00E7632A" w:rsidRDefault="00E7632A" w:rsidP="00E7632A">
      <w:pPr>
        <w:spacing w:after="0"/>
        <w:ind w:left="360"/>
        <w:rPr>
          <w:rFonts w:eastAsia="Microsoft JhengHei Light" w:cstheme="minorHAnsi"/>
          <w:szCs w:val="26"/>
          <w:lang w:val="ro-RO"/>
        </w:rPr>
      </w:pPr>
      <w:r w:rsidRPr="00E7632A">
        <w:rPr>
          <w:rFonts w:eastAsia="Microsoft JhengHei Light" w:cstheme="minorHAnsi"/>
          <w:szCs w:val="26"/>
          <w:lang w:val="ro-RO"/>
        </w:rPr>
        <w:lastRenderedPageBreak/>
        <w:t>ALTER TABLE sali</w:t>
      </w:r>
    </w:p>
    <w:p w:rsidR="00895DAF" w:rsidRDefault="00E7632A" w:rsidP="00E7632A">
      <w:pPr>
        <w:spacing w:after="0"/>
        <w:ind w:left="360"/>
        <w:rPr>
          <w:rFonts w:eastAsia="Microsoft JhengHei Light" w:cstheme="minorHAnsi"/>
          <w:szCs w:val="26"/>
          <w:lang w:val="ro-RO"/>
        </w:rPr>
      </w:pPr>
      <w:r w:rsidRPr="00E7632A">
        <w:rPr>
          <w:rFonts w:eastAsia="Microsoft JhengHei Light" w:cstheme="minorHAnsi"/>
          <w:szCs w:val="26"/>
          <w:lang w:val="ro-RO"/>
        </w:rPr>
        <w:t>ADD CONSTRAINT SLI_AGT_FK FOREIGN KEY (id_agt) REFERENCES angajatii (id);</w:t>
      </w:r>
    </w:p>
    <w:p w:rsidR="00E7632A" w:rsidRDefault="00E7632A" w:rsidP="00E7632A">
      <w:pPr>
        <w:spacing w:after="0"/>
        <w:ind w:left="360"/>
        <w:rPr>
          <w:rFonts w:eastAsia="Microsoft JhengHei Light" w:cstheme="minorHAnsi"/>
          <w:szCs w:val="26"/>
          <w:lang w:val="ro-RO"/>
        </w:rPr>
      </w:pPr>
    </w:p>
    <w:p w:rsidR="00E66CE4" w:rsidRPr="00E66CE4" w:rsidRDefault="00E66CE4" w:rsidP="00E66CE4">
      <w:pPr>
        <w:spacing w:after="0"/>
        <w:ind w:left="360"/>
        <w:rPr>
          <w:rFonts w:eastAsia="Microsoft JhengHei Light" w:cstheme="minorHAnsi"/>
          <w:szCs w:val="26"/>
          <w:lang w:val="ro-RO"/>
        </w:rPr>
      </w:pPr>
      <w:r>
        <w:rPr>
          <w:rFonts w:eastAsia="Microsoft JhengHei Light" w:cstheme="minorHAnsi"/>
          <w:szCs w:val="26"/>
          <w:lang w:val="ro-RO"/>
        </w:rPr>
        <w:t>ALTER TABLE tablouri</w:t>
      </w:r>
    </w:p>
    <w:p w:rsidR="00E66CE4" w:rsidRDefault="004D090F" w:rsidP="00E66CE4">
      <w:pPr>
        <w:spacing w:after="0"/>
        <w:ind w:left="360"/>
        <w:rPr>
          <w:rFonts w:eastAsia="Microsoft JhengHei Light" w:cstheme="minorHAnsi"/>
          <w:szCs w:val="26"/>
          <w:lang w:val="ro-RO"/>
        </w:rPr>
      </w:pPr>
      <w:r>
        <w:rPr>
          <w:rFonts w:eastAsia="Microsoft JhengHei Light" w:cstheme="minorHAnsi"/>
          <w:szCs w:val="26"/>
          <w:lang w:val="ro-RO"/>
        </w:rPr>
        <w:t>ADD CONSTRAINT tbu</w:t>
      </w:r>
      <w:r w:rsidR="00E66CE4" w:rsidRPr="00E66CE4">
        <w:rPr>
          <w:rFonts w:eastAsia="Microsoft JhengHei Light" w:cstheme="minorHAnsi"/>
          <w:szCs w:val="26"/>
          <w:lang w:val="ro-RO"/>
        </w:rPr>
        <w:t>_sli_FK FOREIGN KEY (nr_sala_sli) REFERENCES sali (nr_sala);</w:t>
      </w:r>
    </w:p>
    <w:p w:rsidR="00E66CE4" w:rsidRDefault="00E66CE4" w:rsidP="00E66CE4">
      <w:pPr>
        <w:spacing w:after="0"/>
        <w:ind w:left="360"/>
        <w:rPr>
          <w:rFonts w:eastAsia="Microsoft JhengHei Light" w:cstheme="minorHAnsi"/>
          <w:szCs w:val="26"/>
          <w:lang w:val="ro-RO"/>
        </w:rPr>
      </w:pPr>
    </w:p>
    <w:p w:rsidR="00E66CE4" w:rsidRPr="00E66CE4" w:rsidRDefault="00E66CE4" w:rsidP="00E66CE4">
      <w:pPr>
        <w:spacing w:after="0"/>
        <w:ind w:left="360"/>
        <w:rPr>
          <w:rFonts w:eastAsia="Microsoft JhengHei Light" w:cstheme="minorHAnsi"/>
          <w:szCs w:val="26"/>
          <w:lang w:val="ro-RO"/>
        </w:rPr>
      </w:pPr>
      <w:r w:rsidRPr="00E66CE4">
        <w:rPr>
          <w:rFonts w:eastAsia="Microsoft JhengHei Light" w:cstheme="minorHAnsi"/>
          <w:szCs w:val="26"/>
          <w:lang w:val="ro-RO"/>
        </w:rPr>
        <w:t>ALTER TABLE figurine</w:t>
      </w:r>
    </w:p>
    <w:p w:rsidR="00E7632A" w:rsidRDefault="00E66CE4" w:rsidP="00E66CE4">
      <w:pPr>
        <w:spacing w:after="0"/>
        <w:ind w:left="360"/>
        <w:rPr>
          <w:rFonts w:eastAsia="Microsoft JhengHei Light" w:cstheme="minorHAnsi"/>
          <w:szCs w:val="26"/>
          <w:lang w:val="ro-RO"/>
        </w:rPr>
      </w:pPr>
      <w:r w:rsidRPr="00E66CE4">
        <w:rPr>
          <w:rFonts w:eastAsia="Microsoft JhengHei Light" w:cstheme="minorHAnsi"/>
          <w:szCs w:val="26"/>
          <w:lang w:val="ro-RO"/>
        </w:rPr>
        <w:t>ADD CONSTRAINT fgn_sli_FK FOREIGN KEY (nr_sala</w:t>
      </w:r>
      <w:r w:rsidR="00BA6794">
        <w:rPr>
          <w:rFonts w:eastAsia="Microsoft JhengHei Light" w:cstheme="minorHAnsi"/>
          <w:szCs w:val="26"/>
          <w:lang w:val="ro-RO"/>
        </w:rPr>
        <w:t>_sli) REFERENCES sali (nr_sala);</w:t>
      </w:r>
    </w:p>
    <w:p w:rsidR="00B30BD4" w:rsidRDefault="00B30BD4" w:rsidP="00E66CE4">
      <w:pPr>
        <w:spacing w:after="0"/>
        <w:ind w:left="360"/>
        <w:rPr>
          <w:rFonts w:eastAsia="Microsoft JhengHei Light" w:cstheme="minorHAnsi"/>
          <w:szCs w:val="26"/>
          <w:lang w:val="ro-RO"/>
        </w:rPr>
      </w:pPr>
    </w:p>
    <w:p w:rsidR="00BC3030" w:rsidRDefault="00BC3030" w:rsidP="00E66CE4">
      <w:pPr>
        <w:spacing w:after="0"/>
        <w:ind w:left="360"/>
        <w:rPr>
          <w:rFonts w:eastAsia="Microsoft JhengHei Light" w:cstheme="minorHAnsi"/>
          <w:szCs w:val="26"/>
          <w:lang w:val="ro-RO"/>
        </w:rPr>
      </w:pPr>
    </w:p>
    <w:p w:rsidR="00BC3030" w:rsidRPr="00BC3030" w:rsidRDefault="00BC3030" w:rsidP="00BC3030">
      <w:pPr>
        <w:spacing w:after="0"/>
        <w:ind w:left="360"/>
        <w:rPr>
          <w:rFonts w:eastAsia="Microsoft JhengHei Light" w:cstheme="minorHAnsi"/>
          <w:i/>
          <w:szCs w:val="26"/>
          <w:u w:val="single"/>
          <w:lang w:val="ro-RO"/>
        </w:rPr>
      </w:pPr>
      <w:r w:rsidRPr="00BC3030">
        <w:rPr>
          <w:rFonts w:eastAsia="Microsoft JhengHei Light" w:cstheme="minorHAnsi"/>
          <w:i/>
          <w:szCs w:val="26"/>
          <w:u w:val="single"/>
          <w:lang w:val="ro-RO"/>
        </w:rPr>
        <w:t>Constrangerea de a avea valoarea NULL</w:t>
      </w:r>
      <w:r>
        <w:rPr>
          <w:rFonts w:eastAsia="Microsoft JhengHei Light" w:cstheme="minorHAnsi"/>
          <w:i/>
          <w:szCs w:val="26"/>
          <w:u w:val="single"/>
          <w:lang w:val="ro-RO"/>
        </w:rPr>
        <w:t xml:space="preserve"> </w:t>
      </w:r>
      <w:r w:rsidRPr="00BC3030">
        <w:rPr>
          <w:rFonts w:eastAsia="Microsoft JhengHei Light" w:cstheme="minorHAnsi"/>
          <w:i/>
          <w:szCs w:val="26"/>
          <w:u w:val="single"/>
          <w:lang w:val="ro-RO"/>
        </w:rPr>
        <w:t>:</w:t>
      </w:r>
    </w:p>
    <w:p w:rsidR="00BC3030" w:rsidRDefault="00BC3030" w:rsidP="00BC3030">
      <w:pPr>
        <w:spacing w:after="0"/>
        <w:ind w:left="360"/>
        <w:rPr>
          <w:rFonts w:eastAsia="Microsoft JhengHei Light" w:cstheme="minorHAnsi"/>
          <w:szCs w:val="26"/>
          <w:lang w:val="ro-RO"/>
        </w:rPr>
      </w:pPr>
    </w:p>
    <w:p w:rsidR="004D59BB" w:rsidRPr="004D59BB" w:rsidRDefault="004D59BB" w:rsidP="004D59BB">
      <w:pPr>
        <w:spacing w:after="0"/>
        <w:ind w:left="360"/>
        <w:rPr>
          <w:rFonts w:eastAsia="Microsoft JhengHei Light" w:cstheme="minorHAnsi"/>
          <w:szCs w:val="26"/>
          <w:lang w:val="ro-RO"/>
        </w:rPr>
      </w:pPr>
      <w:r w:rsidRPr="004D59BB">
        <w:rPr>
          <w:rFonts w:eastAsia="Microsoft JhengHei Light" w:cstheme="minorHAnsi"/>
          <w:szCs w:val="26"/>
          <w:lang w:val="ro-RO"/>
        </w:rPr>
        <w:t>ALTER TABLE bilete_vizitatori</w:t>
      </w:r>
    </w:p>
    <w:p w:rsidR="00B30BD4" w:rsidRDefault="004D59BB" w:rsidP="004D59BB">
      <w:pPr>
        <w:spacing w:after="0"/>
        <w:ind w:left="360"/>
        <w:rPr>
          <w:rFonts w:eastAsia="Microsoft JhengHei Light" w:cstheme="minorHAnsi"/>
          <w:szCs w:val="26"/>
          <w:lang w:val="ro-RO"/>
        </w:rPr>
      </w:pPr>
      <w:r w:rsidRPr="004D59BB">
        <w:rPr>
          <w:rFonts w:eastAsia="Microsoft JhengHei Light" w:cstheme="minorHAnsi"/>
          <w:szCs w:val="26"/>
          <w:lang w:val="ro-RO"/>
        </w:rPr>
        <w:t>MODIFY (data CONSTRAINT bvt_data_nn NOT NULL);</w:t>
      </w:r>
    </w:p>
    <w:p w:rsidR="004D59BB" w:rsidRDefault="004D59BB" w:rsidP="004D59BB">
      <w:pPr>
        <w:spacing w:after="0"/>
        <w:ind w:left="360"/>
        <w:rPr>
          <w:rFonts w:eastAsia="Microsoft JhengHei Light" w:cstheme="minorHAnsi"/>
          <w:szCs w:val="26"/>
          <w:lang w:val="ro-RO"/>
        </w:rPr>
      </w:pPr>
    </w:p>
    <w:p w:rsidR="004D59BB" w:rsidRPr="004D59BB" w:rsidRDefault="004D59BB" w:rsidP="004D59BB">
      <w:pPr>
        <w:spacing w:after="0"/>
        <w:ind w:left="360"/>
        <w:rPr>
          <w:rFonts w:eastAsia="Microsoft JhengHei Light" w:cstheme="minorHAnsi"/>
          <w:szCs w:val="26"/>
          <w:lang w:val="ro-RO"/>
        </w:rPr>
      </w:pPr>
      <w:r w:rsidRPr="004D59BB">
        <w:rPr>
          <w:rFonts w:eastAsia="Microsoft JhengHei Light" w:cstheme="minorHAnsi"/>
          <w:szCs w:val="26"/>
          <w:lang w:val="ro-RO"/>
        </w:rPr>
        <w:t>ALTER TABLE bilete_vizitatori</w:t>
      </w:r>
    </w:p>
    <w:p w:rsidR="004D59BB" w:rsidRDefault="004D59BB" w:rsidP="004D59BB">
      <w:pPr>
        <w:spacing w:after="0"/>
        <w:ind w:left="360"/>
        <w:rPr>
          <w:rFonts w:eastAsia="Microsoft JhengHei Light" w:cstheme="minorHAnsi"/>
          <w:szCs w:val="26"/>
          <w:lang w:val="ro-RO"/>
        </w:rPr>
      </w:pPr>
      <w:r w:rsidRPr="004D59BB">
        <w:rPr>
          <w:rFonts w:eastAsia="Microsoft JhengHei Light" w:cstheme="minorHAnsi"/>
          <w:szCs w:val="26"/>
          <w:lang w:val="ro-RO"/>
        </w:rPr>
        <w:t>MODIFY (tip_bilet_tbt CONSTRAINT bvt_tip_bilet_nn NOT NULL);</w:t>
      </w:r>
    </w:p>
    <w:p w:rsidR="00E66CE4" w:rsidRDefault="00E66CE4" w:rsidP="00E66CE4">
      <w:pPr>
        <w:spacing w:after="0"/>
        <w:ind w:left="360"/>
        <w:rPr>
          <w:rFonts w:eastAsia="Microsoft JhengHei Light" w:cstheme="minorHAnsi"/>
          <w:szCs w:val="26"/>
          <w:lang w:val="ro-RO"/>
        </w:rPr>
      </w:pPr>
    </w:p>
    <w:p w:rsidR="004D59BB" w:rsidRPr="004D59BB" w:rsidRDefault="004D59BB" w:rsidP="004D59BB">
      <w:pPr>
        <w:spacing w:after="0"/>
        <w:ind w:left="360"/>
        <w:rPr>
          <w:rFonts w:eastAsia="Microsoft JhengHei Light" w:cstheme="minorHAnsi"/>
          <w:szCs w:val="26"/>
          <w:lang w:val="ro-RO"/>
        </w:rPr>
      </w:pPr>
      <w:r w:rsidRPr="004D59BB">
        <w:rPr>
          <w:rFonts w:eastAsia="Microsoft JhengHei Light" w:cstheme="minorHAnsi"/>
          <w:szCs w:val="26"/>
          <w:lang w:val="ro-RO"/>
        </w:rPr>
        <w:t>ALTER TABLE tipuri_bilete</w:t>
      </w:r>
    </w:p>
    <w:p w:rsidR="004D59BB" w:rsidRDefault="004D59BB" w:rsidP="004D59BB">
      <w:pPr>
        <w:spacing w:after="0"/>
        <w:ind w:left="360"/>
        <w:rPr>
          <w:rFonts w:eastAsia="Microsoft JhengHei Light" w:cstheme="minorHAnsi"/>
          <w:szCs w:val="26"/>
          <w:lang w:val="ro-RO"/>
        </w:rPr>
      </w:pPr>
      <w:r w:rsidRPr="004D59BB">
        <w:rPr>
          <w:rFonts w:eastAsia="Microsoft JhengHei Light" w:cstheme="minorHAnsi"/>
          <w:szCs w:val="26"/>
          <w:lang w:val="ro-RO"/>
        </w:rPr>
        <w:t>MODIFY (pret CONSTRAINT tbt_pret_nn NOT NULL);</w:t>
      </w:r>
    </w:p>
    <w:p w:rsidR="004D59BB" w:rsidRDefault="004D59BB" w:rsidP="004D59BB">
      <w:pPr>
        <w:spacing w:after="0"/>
        <w:ind w:left="360"/>
        <w:rPr>
          <w:rFonts w:eastAsia="Microsoft JhengHei Light" w:cstheme="minorHAnsi"/>
          <w:szCs w:val="26"/>
          <w:lang w:val="ro-RO"/>
        </w:rPr>
      </w:pPr>
    </w:p>
    <w:p w:rsidR="004D59BB" w:rsidRPr="004D59BB" w:rsidRDefault="004D59BB" w:rsidP="004D59BB">
      <w:pPr>
        <w:spacing w:after="0"/>
        <w:ind w:left="360"/>
        <w:rPr>
          <w:rFonts w:eastAsia="Microsoft JhengHei Light" w:cstheme="minorHAnsi"/>
          <w:szCs w:val="26"/>
          <w:lang w:val="ro-RO"/>
        </w:rPr>
      </w:pPr>
      <w:r w:rsidRPr="004D59BB">
        <w:rPr>
          <w:rFonts w:eastAsia="Microsoft JhengHei Light" w:cstheme="minorHAnsi"/>
          <w:szCs w:val="26"/>
          <w:lang w:val="ro-RO"/>
        </w:rPr>
        <w:t>ALTER TABLE sali</w:t>
      </w:r>
    </w:p>
    <w:p w:rsidR="004D59BB" w:rsidRDefault="004D59BB" w:rsidP="004D59BB">
      <w:pPr>
        <w:spacing w:after="0"/>
        <w:ind w:left="360"/>
        <w:rPr>
          <w:rFonts w:eastAsia="Microsoft JhengHei Light" w:cstheme="minorHAnsi"/>
          <w:szCs w:val="26"/>
          <w:lang w:val="ro-RO"/>
        </w:rPr>
      </w:pPr>
      <w:r w:rsidRPr="004D59BB">
        <w:rPr>
          <w:rFonts w:eastAsia="Microsoft JhengHei Light" w:cstheme="minorHAnsi"/>
          <w:szCs w:val="26"/>
          <w:lang w:val="ro-RO"/>
        </w:rPr>
        <w:t>MODIFY (tema CONSTRAINT sli_tema_nn NOT NULL);</w:t>
      </w:r>
    </w:p>
    <w:p w:rsidR="00BD2534" w:rsidRDefault="00BD2534" w:rsidP="004D59BB">
      <w:pPr>
        <w:spacing w:after="0"/>
        <w:ind w:left="360"/>
        <w:rPr>
          <w:rFonts w:eastAsia="Microsoft JhengHei Light" w:cstheme="minorHAnsi"/>
          <w:szCs w:val="26"/>
          <w:lang w:val="ro-RO"/>
        </w:rPr>
      </w:pPr>
    </w:p>
    <w:p w:rsidR="00BD2534" w:rsidRP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ALTER TABLE sali</w:t>
      </w:r>
    </w:p>
    <w:p w:rsid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MODIFY (nrmax_opere CONSTRAINT sli_nrmax_opere_nn NOT NULL);</w:t>
      </w:r>
    </w:p>
    <w:p w:rsidR="00BD2534" w:rsidRDefault="00BD2534" w:rsidP="00BD2534">
      <w:pPr>
        <w:spacing w:after="0"/>
        <w:ind w:left="360"/>
        <w:rPr>
          <w:rFonts w:eastAsia="Microsoft JhengHei Light" w:cstheme="minorHAnsi"/>
          <w:szCs w:val="26"/>
          <w:lang w:val="ro-RO"/>
        </w:rPr>
      </w:pPr>
    </w:p>
    <w:p w:rsidR="00BD2534" w:rsidRP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ALTER TABLE sali</w:t>
      </w:r>
    </w:p>
    <w:p w:rsid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MODIFY (capacitate_vizitatori CONSTRAINT sli_capacitate_vizitatori_nn NOT NULL);</w:t>
      </w:r>
    </w:p>
    <w:p w:rsidR="00BD2534" w:rsidRDefault="00BD2534" w:rsidP="00BD2534">
      <w:pPr>
        <w:spacing w:after="0"/>
        <w:ind w:left="360"/>
        <w:rPr>
          <w:rFonts w:eastAsia="Microsoft JhengHei Light" w:cstheme="minorHAnsi"/>
          <w:szCs w:val="26"/>
          <w:lang w:val="ro-RO"/>
        </w:rPr>
      </w:pPr>
    </w:p>
    <w:p w:rsidR="00BD2534" w:rsidRP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ALTER TABLE sali</w:t>
      </w:r>
    </w:p>
    <w:p w:rsid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MODIFY (tip_bilet_tbt CONSTRAINT sli_tip_bilet_nn NOT NULL);</w:t>
      </w:r>
    </w:p>
    <w:p w:rsidR="00BD2534" w:rsidRDefault="00BD2534" w:rsidP="00BD2534">
      <w:pPr>
        <w:spacing w:after="0"/>
        <w:ind w:left="360"/>
        <w:rPr>
          <w:rFonts w:eastAsia="Microsoft JhengHei Light" w:cstheme="minorHAnsi"/>
          <w:szCs w:val="26"/>
          <w:lang w:val="ro-RO"/>
        </w:rPr>
      </w:pPr>
    </w:p>
    <w:p w:rsidR="00BD2534" w:rsidRP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ALTER TABLE sali</w:t>
      </w:r>
    </w:p>
    <w:p w:rsid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MODIFY (id_agt CONSTRAINT sli_id_agt_nn NOT NULL);</w:t>
      </w:r>
    </w:p>
    <w:p w:rsidR="00BD2534" w:rsidRDefault="00BD2534" w:rsidP="00BD2534">
      <w:pPr>
        <w:spacing w:after="0"/>
        <w:ind w:left="360"/>
        <w:rPr>
          <w:rFonts w:eastAsia="Microsoft JhengHei Light" w:cstheme="minorHAnsi"/>
          <w:szCs w:val="26"/>
          <w:lang w:val="ro-RO"/>
        </w:rPr>
      </w:pPr>
    </w:p>
    <w:p w:rsidR="00BD2534" w:rsidRP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ALTER TABLE angajatii</w:t>
      </w:r>
    </w:p>
    <w:p w:rsid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MODIFY</w:t>
      </w:r>
      <w:r>
        <w:rPr>
          <w:rFonts w:eastAsia="Microsoft JhengHei Light" w:cstheme="minorHAnsi"/>
          <w:szCs w:val="26"/>
          <w:lang w:val="ro-RO"/>
        </w:rPr>
        <w:t xml:space="preserve"> (nume CONSTRAINT agt_nume</w:t>
      </w:r>
      <w:r w:rsidRPr="00BD2534">
        <w:rPr>
          <w:rFonts w:eastAsia="Microsoft JhengHei Light" w:cstheme="minorHAnsi"/>
          <w:szCs w:val="26"/>
          <w:lang w:val="ro-RO"/>
        </w:rPr>
        <w:t>_nn NOT NULL);</w:t>
      </w:r>
    </w:p>
    <w:p w:rsidR="00BD2534" w:rsidRDefault="00BD2534" w:rsidP="00BD2534">
      <w:pPr>
        <w:spacing w:after="0"/>
        <w:ind w:left="360"/>
        <w:rPr>
          <w:rFonts w:eastAsia="Microsoft JhengHei Light" w:cstheme="minorHAnsi"/>
          <w:szCs w:val="26"/>
          <w:lang w:val="ro-RO"/>
        </w:rPr>
      </w:pPr>
    </w:p>
    <w:p w:rsidR="00BD2534" w:rsidRP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ALTER TABLE angajatii</w:t>
      </w:r>
    </w:p>
    <w:p w:rsidR="00BD2534" w:rsidRDefault="00BD2534" w:rsidP="00BD2534">
      <w:pPr>
        <w:spacing w:after="0"/>
        <w:ind w:left="360"/>
        <w:rPr>
          <w:rFonts w:eastAsia="Microsoft JhengHei Light" w:cstheme="minorHAnsi"/>
          <w:szCs w:val="26"/>
          <w:lang w:val="ro-RO"/>
        </w:rPr>
      </w:pPr>
      <w:r>
        <w:rPr>
          <w:rFonts w:eastAsia="Microsoft JhengHei Light" w:cstheme="minorHAnsi"/>
          <w:szCs w:val="26"/>
          <w:lang w:val="ro-RO"/>
        </w:rPr>
        <w:t>MODIFY (prenume CONSTRAINT agt_prenume</w:t>
      </w:r>
      <w:r w:rsidRPr="00BD2534">
        <w:rPr>
          <w:rFonts w:eastAsia="Microsoft JhengHei Light" w:cstheme="minorHAnsi"/>
          <w:szCs w:val="26"/>
          <w:lang w:val="ro-RO"/>
        </w:rPr>
        <w:t>_agt_nn NOT NULL);</w:t>
      </w:r>
    </w:p>
    <w:p w:rsidR="00BD2534" w:rsidRDefault="00BD2534" w:rsidP="00BD2534">
      <w:pPr>
        <w:spacing w:after="0"/>
        <w:ind w:left="360"/>
        <w:rPr>
          <w:rFonts w:eastAsia="Microsoft JhengHei Light" w:cstheme="minorHAnsi"/>
          <w:szCs w:val="26"/>
          <w:lang w:val="ro-RO"/>
        </w:rPr>
      </w:pPr>
    </w:p>
    <w:p w:rsidR="00BD2534" w:rsidRP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ALTER TABLE angajatii</w:t>
      </w:r>
    </w:p>
    <w:p w:rsidR="00BD2534" w:rsidRDefault="00BD2534" w:rsidP="00302C18">
      <w:pPr>
        <w:spacing w:after="0"/>
        <w:ind w:left="360"/>
        <w:rPr>
          <w:rFonts w:eastAsia="Microsoft JhengHei Light" w:cstheme="minorHAnsi"/>
          <w:szCs w:val="26"/>
          <w:lang w:val="ro-RO"/>
        </w:rPr>
      </w:pPr>
      <w:r w:rsidRPr="00BD2534">
        <w:rPr>
          <w:rFonts w:eastAsia="Microsoft JhengHei Light" w:cstheme="minorHAnsi"/>
          <w:szCs w:val="26"/>
          <w:lang w:val="ro-RO"/>
        </w:rPr>
        <w:t>MODIFY</w:t>
      </w:r>
      <w:r>
        <w:rPr>
          <w:rFonts w:eastAsia="Microsoft JhengHei Light" w:cstheme="minorHAnsi"/>
          <w:szCs w:val="26"/>
          <w:lang w:val="ro-RO"/>
        </w:rPr>
        <w:t xml:space="preserve"> (telefon CONSTRAINT agt_telefon</w:t>
      </w:r>
      <w:r w:rsidRPr="00BD2534">
        <w:rPr>
          <w:rFonts w:eastAsia="Microsoft JhengHei Light" w:cstheme="minorHAnsi"/>
          <w:szCs w:val="26"/>
          <w:lang w:val="ro-RO"/>
        </w:rPr>
        <w:t>_nn NOT NULL);</w:t>
      </w:r>
    </w:p>
    <w:p w:rsidR="00BD2534" w:rsidRP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lastRenderedPageBreak/>
        <w:t>ALTER TABLE angajatii</w:t>
      </w:r>
    </w:p>
    <w:p w:rsidR="00BD2534" w:rsidRDefault="00BD2534" w:rsidP="00BD2534">
      <w:pPr>
        <w:spacing w:after="0"/>
        <w:ind w:left="360"/>
        <w:rPr>
          <w:rFonts w:eastAsia="Microsoft JhengHei Light" w:cstheme="minorHAnsi"/>
          <w:szCs w:val="26"/>
          <w:lang w:val="ro-RO"/>
        </w:rPr>
      </w:pPr>
      <w:r>
        <w:rPr>
          <w:rFonts w:eastAsia="Microsoft JhengHei Light" w:cstheme="minorHAnsi"/>
          <w:szCs w:val="26"/>
          <w:lang w:val="ro-RO"/>
        </w:rPr>
        <w:t>MODIFY (salariu CONSTRAINT agt_salariu</w:t>
      </w:r>
      <w:r w:rsidRPr="00BD2534">
        <w:rPr>
          <w:rFonts w:eastAsia="Microsoft JhengHei Light" w:cstheme="minorHAnsi"/>
          <w:szCs w:val="26"/>
          <w:lang w:val="ro-RO"/>
        </w:rPr>
        <w:t>_nn NOT NULL);</w:t>
      </w:r>
    </w:p>
    <w:p w:rsidR="00BC3030" w:rsidRDefault="00BC3030" w:rsidP="00BD2534">
      <w:pPr>
        <w:spacing w:after="0"/>
        <w:ind w:left="360"/>
        <w:rPr>
          <w:rFonts w:eastAsia="Microsoft JhengHei Light" w:cstheme="minorHAnsi"/>
          <w:szCs w:val="26"/>
          <w:lang w:val="ro-RO"/>
        </w:rPr>
      </w:pPr>
    </w:p>
    <w:p w:rsidR="00BD2534" w:rsidRP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ALTER TABLE angajatii</w:t>
      </w:r>
    </w:p>
    <w:p w:rsid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MODIFY</w:t>
      </w:r>
      <w:r>
        <w:rPr>
          <w:rFonts w:eastAsia="Microsoft JhengHei Light" w:cstheme="minorHAnsi"/>
          <w:szCs w:val="26"/>
          <w:lang w:val="ro-RO"/>
        </w:rPr>
        <w:t xml:space="preserve"> (cont_iban CONSTRAINT agt_cont_iban</w:t>
      </w:r>
      <w:r w:rsidRPr="00BD2534">
        <w:rPr>
          <w:rFonts w:eastAsia="Microsoft JhengHei Light" w:cstheme="minorHAnsi"/>
          <w:szCs w:val="26"/>
          <w:lang w:val="ro-RO"/>
        </w:rPr>
        <w:t>_nn NOT NULL);</w:t>
      </w:r>
    </w:p>
    <w:p w:rsidR="00BD2534" w:rsidRDefault="00BD2534" w:rsidP="00BD2534">
      <w:pPr>
        <w:spacing w:after="0"/>
        <w:ind w:left="360"/>
        <w:rPr>
          <w:rFonts w:eastAsia="Microsoft JhengHei Light" w:cstheme="minorHAnsi"/>
          <w:szCs w:val="26"/>
          <w:lang w:val="ro-RO"/>
        </w:rPr>
      </w:pPr>
    </w:p>
    <w:p w:rsidR="00BD2534" w:rsidRP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ALTER TABLE angajatii</w:t>
      </w:r>
    </w:p>
    <w:p w:rsidR="00BD2534" w:rsidRDefault="00BD2534" w:rsidP="00BD2534">
      <w:pPr>
        <w:spacing w:after="0"/>
        <w:ind w:left="360"/>
        <w:rPr>
          <w:rFonts w:eastAsia="Microsoft JhengHei Light" w:cstheme="minorHAnsi"/>
          <w:szCs w:val="26"/>
          <w:lang w:val="ro-RO"/>
        </w:rPr>
      </w:pPr>
      <w:r>
        <w:rPr>
          <w:rFonts w:eastAsia="Microsoft JhengHei Light" w:cstheme="minorHAnsi"/>
          <w:szCs w:val="26"/>
          <w:lang w:val="ro-RO"/>
        </w:rPr>
        <w:t>MODIFY (</w:t>
      </w:r>
      <w:r w:rsidR="004A4202">
        <w:rPr>
          <w:rFonts w:eastAsia="Microsoft JhengHei Light" w:cstheme="minorHAnsi"/>
          <w:szCs w:val="26"/>
          <w:lang w:val="ro-RO"/>
        </w:rPr>
        <w:t>data_agt CONSTRAINT agt_data_ang</w:t>
      </w:r>
      <w:r w:rsidRPr="00BD2534">
        <w:rPr>
          <w:rFonts w:eastAsia="Microsoft JhengHei Light" w:cstheme="minorHAnsi"/>
          <w:szCs w:val="26"/>
          <w:lang w:val="ro-RO"/>
        </w:rPr>
        <w:t>_agt_nn NOT NULL);</w:t>
      </w:r>
    </w:p>
    <w:p w:rsidR="00BD2534" w:rsidRDefault="00BD2534" w:rsidP="00BD2534">
      <w:pPr>
        <w:spacing w:after="0"/>
        <w:ind w:left="360"/>
        <w:rPr>
          <w:rFonts w:eastAsia="Microsoft JhengHei Light" w:cstheme="minorHAnsi"/>
          <w:szCs w:val="26"/>
          <w:lang w:val="ro-RO"/>
        </w:rPr>
      </w:pPr>
    </w:p>
    <w:p w:rsidR="00BD2534" w:rsidRP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ALTER TABLE angajatii</w:t>
      </w:r>
    </w:p>
    <w:p w:rsidR="00BD2534" w:rsidRDefault="00BD2534" w:rsidP="00BD2534">
      <w:pPr>
        <w:spacing w:after="0"/>
        <w:ind w:left="360"/>
        <w:rPr>
          <w:rFonts w:eastAsia="Microsoft JhengHei Light" w:cstheme="minorHAnsi"/>
          <w:szCs w:val="26"/>
          <w:lang w:val="ro-RO"/>
        </w:rPr>
      </w:pPr>
      <w:r w:rsidRPr="00BD2534">
        <w:rPr>
          <w:rFonts w:eastAsia="Microsoft JhengHei Light" w:cstheme="minorHAnsi"/>
          <w:szCs w:val="26"/>
          <w:lang w:val="ro-RO"/>
        </w:rPr>
        <w:t>MODIFY (tip_agt CONSTRAINT agt_tip_agt_nn NOT NULL);</w:t>
      </w:r>
    </w:p>
    <w:p w:rsidR="0048102C" w:rsidRDefault="0048102C" w:rsidP="00BD2534">
      <w:pPr>
        <w:spacing w:after="0"/>
        <w:ind w:left="360"/>
        <w:rPr>
          <w:rFonts w:eastAsia="Microsoft JhengHei Light" w:cstheme="minorHAnsi"/>
          <w:szCs w:val="26"/>
          <w:lang w:val="ro-RO"/>
        </w:rPr>
      </w:pP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ALTER TABLE tablouri</w:t>
      </w: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MODIFY (autor CONSTRAINT tbu_autor_nn NOT NULL);</w:t>
      </w:r>
    </w:p>
    <w:p w:rsidR="00BC3030" w:rsidRPr="00BC3030" w:rsidRDefault="00BC3030" w:rsidP="00BC3030">
      <w:pPr>
        <w:spacing w:after="0"/>
        <w:ind w:left="360"/>
        <w:rPr>
          <w:rFonts w:eastAsia="Microsoft JhengHei Light" w:cstheme="minorHAnsi"/>
          <w:szCs w:val="26"/>
          <w:lang w:val="ro-RO"/>
        </w:rPr>
      </w:pP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ALTER TABLE tablouri</w:t>
      </w: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MODIFY (denumire_tablou CONSTRAINT tbu_denumire_tablou_nn NOT NULL);</w:t>
      </w:r>
    </w:p>
    <w:p w:rsidR="00BC3030" w:rsidRPr="00BC3030" w:rsidRDefault="00BC3030" w:rsidP="00BC3030">
      <w:pPr>
        <w:spacing w:after="0"/>
        <w:ind w:left="360"/>
        <w:rPr>
          <w:rFonts w:eastAsia="Microsoft JhengHei Light" w:cstheme="minorHAnsi"/>
          <w:szCs w:val="26"/>
          <w:lang w:val="ro-RO"/>
        </w:rPr>
      </w:pP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ALTER TABLE tablouri</w:t>
      </w: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MODIFY (valoarea CONSTRAINT tbu_valoarea_nn NOT NULL);</w:t>
      </w:r>
    </w:p>
    <w:p w:rsidR="00BC3030" w:rsidRPr="00BC3030" w:rsidRDefault="00BC3030" w:rsidP="00BC3030">
      <w:pPr>
        <w:spacing w:after="0"/>
        <w:ind w:left="360"/>
        <w:rPr>
          <w:rFonts w:eastAsia="Microsoft JhengHei Light" w:cstheme="minorHAnsi"/>
          <w:szCs w:val="26"/>
          <w:lang w:val="ro-RO"/>
        </w:rPr>
      </w:pP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ALTER TABLE tablouri</w:t>
      </w: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MODIFY (nr_sala_sli CONSTRAINT tbu_nr_sala_nn NOT NULL);</w:t>
      </w:r>
    </w:p>
    <w:p w:rsidR="0048102C" w:rsidRDefault="0048102C" w:rsidP="00BD2534">
      <w:pPr>
        <w:spacing w:after="0"/>
        <w:ind w:left="360"/>
        <w:rPr>
          <w:rFonts w:eastAsia="Microsoft JhengHei Light" w:cstheme="minorHAnsi"/>
          <w:szCs w:val="26"/>
          <w:lang w:val="ro-RO"/>
        </w:rPr>
      </w:pP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ALTER TABLE figurine</w:t>
      </w: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MODIFY (autor CONSTRAINT fgn_autor_nn NOT NULL);</w:t>
      </w:r>
    </w:p>
    <w:p w:rsidR="00BC3030" w:rsidRPr="00BC3030" w:rsidRDefault="00BC3030" w:rsidP="00BC3030">
      <w:pPr>
        <w:spacing w:after="0"/>
        <w:ind w:left="360"/>
        <w:rPr>
          <w:rFonts w:eastAsia="Microsoft JhengHei Light" w:cstheme="minorHAnsi"/>
          <w:szCs w:val="26"/>
          <w:lang w:val="ro-RO"/>
        </w:rPr>
      </w:pP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ALTER TABLE figurine</w:t>
      </w: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MODIFY (personaj CONSTRAINT fgn_personaj_nn NOT NULL);</w:t>
      </w:r>
    </w:p>
    <w:p w:rsidR="00BC3030" w:rsidRPr="00BC3030" w:rsidRDefault="00BC3030" w:rsidP="00BC3030">
      <w:pPr>
        <w:spacing w:after="0"/>
        <w:ind w:left="360"/>
        <w:rPr>
          <w:rFonts w:eastAsia="Microsoft JhengHei Light" w:cstheme="minorHAnsi"/>
          <w:szCs w:val="26"/>
          <w:lang w:val="ro-RO"/>
        </w:rPr>
      </w:pP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ALTER TABLE figurine</w:t>
      </w: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MODIFY (valoarea CONSTRAINT fgn_valoarea_nn NOT NULL);</w:t>
      </w:r>
    </w:p>
    <w:p w:rsidR="00BC3030" w:rsidRPr="00BC3030" w:rsidRDefault="00BC3030" w:rsidP="00BC3030">
      <w:pPr>
        <w:spacing w:after="0"/>
        <w:ind w:left="360"/>
        <w:rPr>
          <w:rFonts w:eastAsia="Microsoft JhengHei Light" w:cstheme="minorHAnsi"/>
          <w:szCs w:val="26"/>
          <w:lang w:val="ro-RO"/>
        </w:rPr>
      </w:pP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ALTER TABLE figurine</w:t>
      </w: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MODIFY (data_crearii CONSTRAINT fgn_data_crearii_nn NOT NULL);</w:t>
      </w:r>
    </w:p>
    <w:p w:rsidR="00BC3030" w:rsidRPr="00BC3030" w:rsidRDefault="00BC3030" w:rsidP="00BC3030">
      <w:pPr>
        <w:spacing w:after="0"/>
        <w:ind w:left="360"/>
        <w:rPr>
          <w:rFonts w:eastAsia="Microsoft JhengHei Light" w:cstheme="minorHAnsi"/>
          <w:szCs w:val="26"/>
          <w:lang w:val="ro-RO"/>
        </w:rPr>
      </w:pPr>
    </w:p>
    <w:p w:rsidR="00BC3030" w:rsidRP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ALTER TABLE figurine</w:t>
      </w:r>
    </w:p>
    <w:p w:rsidR="00BC3030" w:rsidRDefault="00BC3030" w:rsidP="00BC3030">
      <w:pPr>
        <w:spacing w:after="0"/>
        <w:ind w:left="360"/>
        <w:rPr>
          <w:rFonts w:eastAsia="Microsoft JhengHei Light" w:cstheme="minorHAnsi"/>
          <w:szCs w:val="26"/>
          <w:lang w:val="ro-RO"/>
        </w:rPr>
      </w:pPr>
      <w:r w:rsidRPr="00BC3030">
        <w:rPr>
          <w:rFonts w:eastAsia="Microsoft JhengHei Light" w:cstheme="minorHAnsi"/>
          <w:szCs w:val="26"/>
          <w:lang w:val="ro-RO"/>
        </w:rPr>
        <w:t>MODIFY (nr_sala_sli CONSTRAINT fgn_nr_sala_nn NOT NULL);</w:t>
      </w:r>
    </w:p>
    <w:p w:rsidR="00302C18" w:rsidRDefault="00302C18" w:rsidP="00BC3030">
      <w:pPr>
        <w:spacing w:after="0"/>
        <w:ind w:left="360"/>
        <w:rPr>
          <w:rFonts w:eastAsia="Microsoft JhengHei Light" w:cstheme="minorHAnsi"/>
          <w:szCs w:val="26"/>
          <w:lang w:val="ro-RO"/>
        </w:rPr>
      </w:pPr>
    </w:p>
    <w:p w:rsidR="00302C18" w:rsidRPr="00302C18" w:rsidRDefault="00302C18" w:rsidP="00302C18">
      <w:pPr>
        <w:spacing w:after="0"/>
        <w:ind w:left="360"/>
        <w:rPr>
          <w:rFonts w:eastAsia="Microsoft JhengHei Light" w:cstheme="minorHAnsi"/>
          <w:szCs w:val="26"/>
          <w:lang w:val="ro-RO"/>
        </w:rPr>
      </w:pPr>
      <w:r w:rsidRPr="00302C18">
        <w:rPr>
          <w:rFonts w:eastAsia="Microsoft JhengHei Light" w:cstheme="minorHAnsi"/>
          <w:szCs w:val="26"/>
          <w:lang w:val="ro-RO"/>
        </w:rPr>
        <w:t>ALTER TABLE angajatii</w:t>
      </w:r>
      <w:r w:rsidR="00020BCD">
        <w:rPr>
          <w:rFonts w:eastAsia="Microsoft JhengHei Light" w:cstheme="minorHAnsi"/>
          <w:szCs w:val="26"/>
          <w:lang w:val="ro-RO"/>
        </w:rPr>
        <w:t xml:space="preserve">     //angajatul nu poate sa fi fost angajat doar inainte de/in data prezentă</w:t>
      </w:r>
      <w:r w:rsidR="003B5530">
        <w:rPr>
          <w:rFonts w:eastAsia="Microsoft JhengHei Light" w:cstheme="minorHAnsi"/>
          <w:szCs w:val="26"/>
          <w:lang w:val="ro-RO"/>
        </w:rPr>
        <w:t>:</w:t>
      </w:r>
    </w:p>
    <w:p w:rsidR="00BC3030" w:rsidRDefault="00302C18" w:rsidP="00302C18">
      <w:pPr>
        <w:spacing w:after="0"/>
        <w:ind w:left="360"/>
        <w:rPr>
          <w:rFonts w:eastAsia="Microsoft JhengHei Light" w:cstheme="minorHAnsi"/>
          <w:szCs w:val="26"/>
          <w:lang w:val="ro-RO"/>
        </w:rPr>
      </w:pPr>
      <w:r w:rsidRPr="00302C18">
        <w:rPr>
          <w:rFonts w:eastAsia="Microsoft JhengHei Light" w:cstheme="minorHAnsi"/>
          <w:szCs w:val="26"/>
          <w:lang w:val="ro-RO"/>
        </w:rPr>
        <w:t>ADD CONSTRAINT agt_data_ang_ck CHECK (data_ang&lt;SYSDATE);</w:t>
      </w:r>
      <w:r w:rsidR="00020BCD">
        <w:rPr>
          <w:rFonts w:eastAsia="Microsoft JhengHei Light" w:cstheme="minorHAnsi"/>
          <w:szCs w:val="26"/>
          <w:lang w:val="ro-RO"/>
        </w:rPr>
        <w:t xml:space="preserve"> </w:t>
      </w:r>
    </w:p>
    <w:p w:rsidR="00A01FE7" w:rsidRDefault="00A01FE7" w:rsidP="00A01FE7">
      <w:pPr>
        <w:spacing w:after="0"/>
        <w:ind w:left="360"/>
        <w:rPr>
          <w:lang w:val="ro-RO"/>
        </w:rPr>
      </w:pPr>
    </w:p>
    <w:p w:rsidR="00302C18" w:rsidRDefault="00302C18" w:rsidP="00A01FE7">
      <w:pPr>
        <w:spacing w:after="0"/>
        <w:ind w:left="360"/>
        <w:rPr>
          <w:lang w:val="ro-RO"/>
        </w:rPr>
      </w:pPr>
    </w:p>
    <w:p w:rsidR="00F61955" w:rsidRDefault="00F61955" w:rsidP="00A01FE7">
      <w:pPr>
        <w:spacing w:after="0"/>
        <w:ind w:left="360"/>
        <w:rPr>
          <w:lang w:val="ro-RO"/>
        </w:rPr>
      </w:pPr>
    </w:p>
    <w:p w:rsidR="00F61955" w:rsidRPr="00A01FE7" w:rsidRDefault="00F61955" w:rsidP="00A01FE7">
      <w:pPr>
        <w:spacing w:after="0"/>
        <w:ind w:left="360"/>
        <w:rPr>
          <w:lang w:val="ro-RO"/>
        </w:rPr>
      </w:pPr>
    </w:p>
    <w:p w:rsidR="0051016F" w:rsidRPr="002D71F2" w:rsidRDefault="008B00F0" w:rsidP="005405A5">
      <w:pPr>
        <w:pStyle w:val="ListParagraph"/>
        <w:numPr>
          <w:ilvl w:val="0"/>
          <w:numId w:val="5"/>
        </w:numPr>
        <w:spacing w:after="0"/>
        <w:rPr>
          <w:rFonts w:ascii="Microsoft JhengHei Light" w:eastAsia="Microsoft JhengHei Light" w:hAnsi="Microsoft JhengHei Light" w:cstheme="majorHAnsi"/>
          <w:b/>
          <w:i/>
          <w:sz w:val="28"/>
          <w:szCs w:val="26"/>
          <w:lang w:val="ro-RO"/>
        </w:rPr>
      </w:pPr>
      <w:r>
        <w:rPr>
          <w:rFonts w:ascii="Microsoft JhengHei Light" w:eastAsia="Microsoft JhengHei Light" w:hAnsi="Microsoft JhengHei Light" w:cstheme="majorHAnsi"/>
          <w:b/>
          <w:i/>
          <w:sz w:val="28"/>
          <w:szCs w:val="26"/>
          <w:lang w:val="ro-RO"/>
        </w:rPr>
        <w:t>Popoularea tabelelor</w:t>
      </w:r>
    </w:p>
    <w:p w:rsidR="001F2FC7" w:rsidRDefault="001F2FC7" w:rsidP="005405A5">
      <w:pPr>
        <w:rPr>
          <w:lang w:val="ro-RO"/>
        </w:rPr>
      </w:pPr>
    </w:p>
    <w:p w:rsidR="002D71F2" w:rsidRDefault="002D71F2" w:rsidP="005405A5">
      <w:pPr>
        <w:rPr>
          <w:lang w:val="ro-RO"/>
        </w:rPr>
      </w:pPr>
    </w:p>
    <w:p w:rsidR="00450DC4" w:rsidRDefault="00450DC4" w:rsidP="00450DC4">
      <w:pPr>
        <w:spacing w:after="0"/>
        <w:ind w:left="360"/>
        <w:rPr>
          <w:rFonts w:eastAsia="Microsoft JhengHei Light" w:cstheme="minorHAnsi"/>
          <w:sz w:val="24"/>
          <w:szCs w:val="26"/>
          <w:lang w:val="ro-RO"/>
        </w:rPr>
      </w:pPr>
      <w:r w:rsidRPr="00EE03ED">
        <w:rPr>
          <w:rFonts w:eastAsia="Microsoft JhengHei Light" w:cstheme="minorHAnsi"/>
          <w:sz w:val="24"/>
          <w:szCs w:val="26"/>
          <w:lang w:val="ro-RO"/>
        </w:rPr>
        <w:t xml:space="preserve">Popularea </w:t>
      </w:r>
      <w:r>
        <w:rPr>
          <w:rFonts w:eastAsia="Microsoft JhengHei Light" w:cstheme="minorHAnsi"/>
          <w:sz w:val="24"/>
          <w:szCs w:val="26"/>
          <w:lang w:val="ro-RO"/>
        </w:rPr>
        <w:t>BILETE_VIZITATORI</w:t>
      </w:r>
      <w:r w:rsidRPr="00EE03ED">
        <w:rPr>
          <w:rFonts w:eastAsia="Microsoft JhengHei Light" w:cstheme="minorHAnsi"/>
          <w:sz w:val="24"/>
          <w:szCs w:val="26"/>
          <w:lang w:val="ro-RO"/>
        </w:rPr>
        <w:t>:</w:t>
      </w:r>
    </w:p>
    <w:p w:rsidR="00450DC4" w:rsidRDefault="00450DC4" w:rsidP="00450DC4">
      <w:pPr>
        <w:spacing w:after="0"/>
        <w:ind w:left="360"/>
        <w:rPr>
          <w:rFonts w:eastAsia="Microsoft JhengHei Light" w:cstheme="minorHAnsi"/>
          <w:sz w:val="24"/>
          <w:szCs w:val="26"/>
          <w:lang w:val="ro-RO"/>
        </w:rPr>
      </w:pP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(12, '30-April-2020', 1);</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(13, '30-April-2020', 1);</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(14, '30-April-2020', 2);</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(15, '30-April-2020', 1);</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(16, '30-April-2020', 1);</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(17, '30-April-2020', 2);</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(18, '01-May-2020', 2);</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(19, '01-May-2020', 2);</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(20, '01-May-2020', 1);</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(21, '01-May-2020', 2);</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(22, '01-May-2020', 2);</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(23, '01-May-2020', 1);</w:t>
      </w:r>
    </w:p>
    <w:p w:rsidR="002D71F2" w:rsidRPr="002D71F2" w:rsidRDefault="002D71F2" w:rsidP="002D71F2">
      <w:pPr>
        <w:spacing w:after="0"/>
        <w:ind w:left="360"/>
        <w:rPr>
          <w:rFonts w:eastAsia="Microsoft JhengHei Light" w:cstheme="minorHAnsi"/>
          <w:szCs w:val="26"/>
          <w:lang w:val="ro-RO"/>
        </w:rPr>
      </w:pPr>
      <w:r w:rsidRPr="002D71F2">
        <w:rPr>
          <w:rFonts w:eastAsia="Microsoft JhengHei Light" w:cstheme="minorHAnsi"/>
          <w:szCs w:val="26"/>
          <w:lang w:val="ro-RO"/>
        </w:rPr>
        <w:t>INSERT INTO bilete_vizitatori VALUES (24, '01-May-2020', 2);</w:t>
      </w:r>
    </w:p>
    <w:p w:rsidR="002D71F2" w:rsidRDefault="002D71F2" w:rsidP="002D71F2">
      <w:pPr>
        <w:spacing w:after="0"/>
        <w:rPr>
          <w:rFonts w:eastAsia="Microsoft JhengHei Light" w:cstheme="minorHAnsi"/>
          <w:szCs w:val="26"/>
          <w:lang w:val="ro-RO"/>
        </w:rPr>
      </w:pPr>
    </w:p>
    <w:p w:rsidR="002D71F2" w:rsidRDefault="002D71F2" w:rsidP="002D71F2">
      <w:pPr>
        <w:spacing w:after="0"/>
        <w:rPr>
          <w:noProof/>
        </w:rPr>
      </w:pPr>
    </w:p>
    <w:p w:rsidR="002D71F2" w:rsidRPr="002D71F2" w:rsidRDefault="002D71F2" w:rsidP="002D71F2">
      <w:pPr>
        <w:spacing w:after="0"/>
        <w:rPr>
          <w:rFonts w:eastAsia="Microsoft JhengHei Light" w:cstheme="minorHAnsi"/>
          <w:szCs w:val="26"/>
          <w:lang w:val="ro-RO"/>
        </w:rPr>
      </w:pPr>
      <w:r>
        <w:rPr>
          <w:noProof/>
        </w:rPr>
        <w:drawing>
          <wp:anchor distT="0" distB="0" distL="114300" distR="114300" simplePos="0" relativeHeight="251661824" behindDoc="0" locked="0" layoutInCell="1" allowOverlap="1">
            <wp:simplePos x="0" y="0"/>
            <wp:positionH relativeFrom="margin">
              <wp:posOffset>-571500</wp:posOffset>
            </wp:positionH>
            <wp:positionV relativeFrom="page">
              <wp:posOffset>5516880</wp:posOffset>
            </wp:positionV>
            <wp:extent cx="7110730" cy="271272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84" t="38001" r="12436"/>
                    <a:stretch/>
                  </pic:blipFill>
                  <pic:spPr bwMode="auto">
                    <a:xfrm>
                      <a:off x="0" y="0"/>
                      <a:ext cx="711073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1F2" w:rsidRPr="002D71F2" w:rsidRDefault="002D71F2" w:rsidP="002D71F2">
      <w:pPr>
        <w:spacing w:after="0"/>
        <w:ind w:left="360"/>
        <w:rPr>
          <w:rFonts w:eastAsia="Microsoft JhengHei Light" w:cstheme="minorHAnsi"/>
          <w:szCs w:val="26"/>
          <w:lang w:val="ro-RO"/>
        </w:rPr>
      </w:pPr>
    </w:p>
    <w:p w:rsidR="00450DC4" w:rsidRDefault="00450DC4" w:rsidP="002D71F2">
      <w:pPr>
        <w:spacing w:after="0"/>
        <w:ind w:left="360"/>
        <w:rPr>
          <w:rFonts w:eastAsia="Microsoft JhengHei Light" w:cstheme="minorHAnsi"/>
          <w:szCs w:val="26"/>
          <w:lang w:val="ro-RO"/>
        </w:rPr>
      </w:pPr>
    </w:p>
    <w:p w:rsidR="00450DC4" w:rsidRDefault="00450DC4" w:rsidP="00450DC4">
      <w:pPr>
        <w:spacing w:after="0"/>
        <w:ind w:left="360"/>
        <w:rPr>
          <w:rFonts w:eastAsia="Microsoft JhengHei Light" w:cstheme="minorHAnsi"/>
          <w:sz w:val="24"/>
          <w:szCs w:val="26"/>
          <w:lang w:val="ro-RO"/>
        </w:rPr>
      </w:pPr>
    </w:p>
    <w:p w:rsidR="00450DC4" w:rsidRDefault="00450DC4" w:rsidP="00450DC4">
      <w:pPr>
        <w:spacing w:after="0"/>
        <w:ind w:left="360"/>
        <w:rPr>
          <w:rFonts w:eastAsia="Microsoft JhengHei Light" w:cstheme="minorHAnsi"/>
          <w:sz w:val="24"/>
          <w:szCs w:val="26"/>
          <w:lang w:val="ro-RO"/>
        </w:rPr>
      </w:pPr>
    </w:p>
    <w:p w:rsidR="00450DC4" w:rsidRDefault="00450DC4" w:rsidP="00450DC4">
      <w:pPr>
        <w:spacing w:after="0"/>
        <w:ind w:left="360"/>
        <w:rPr>
          <w:rFonts w:eastAsia="Microsoft JhengHei Light" w:cstheme="minorHAnsi"/>
          <w:sz w:val="24"/>
          <w:szCs w:val="26"/>
          <w:lang w:val="ro-RO"/>
        </w:rPr>
      </w:pPr>
    </w:p>
    <w:p w:rsidR="008A272D" w:rsidRDefault="008A272D" w:rsidP="005405A5">
      <w:pPr>
        <w:rPr>
          <w:lang w:val="ro-RO"/>
        </w:rPr>
      </w:pPr>
    </w:p>
    <w:p w:rsidR="002D71F2" w:rsidRDefault="002D71F2" w:rsidP="005405A5">
      <w:pPr>
        <w:rPr>
          <w:lang w:val="ro-RO"/>
        </w:rPr>
      </w:pPr>
    </w:p>
    <w:p w:rsidR="002D71F2" w:rsidRDefault="002D71F2" w:rsidP="005405A5">
      <w:pPr>
        <w:rPr>
          <w:lang w:val="ro-RO"/>
        </w:rPr>
      </w:pPr>
    </w:p>
    <w:p w:rsidR="002D71F2" w:rsidRDefault="002D71F2" w:rsidP="005405A5">
      <w:pPr>
        <w:rPr>
          <w:lang w:val="ro-RO"/>
        </w:rPr>
      </w:pPr>
    </w:p>
    <w:p w:rsidR="002D71F2" w:rsidRDefault="002D71F2" w:rsidP="005405A5">
      <w:pPr>
        <w:rPr>
          <w:lang w:val="ro-RO"/>
        </w:rPr>
      </w:pPr>
    </w:p>
    <w:p w:rsidR="002D71F2" w:rsidRDefault="002D71F2" w:rsidP="005405A5">
      <w:pPr>
        <w:rPr>
          <w:lang w:val="ro-RO"/>
        </w:rPr>
      </w:pPr>
    </w:p>
    <w:p w:rsidR="002D71F2" w:rsidRDefault="002D71F2" w:rsidP="005405A5">
      <w:pPr>
        <w:rPr>
          <w:lang w:val="ro-RO"/>
        </w:rPr>
      </w:pPr>
    </w:p>
    <w:p w:rsidR="002D71F2" w:rsidRDefault="002D71F2" w:rsidP="005405A5">
      <w:pPr>
        <w:rPr>
          <w:lang w:val="ro-RO"/>
        </w:rPr>
      </w:pPr>
    </w:p>
    <w:p w:rsidR="002D71F2" w:rsidRDefault="002D71F2" w:rsidP="005405A5">
      <w:pPr>
        <w:rPr>
          <w:lang w:val="ro-RO"/>
        </w:rPr>
      </w:pPr>
    </w:p>
    <w:p w:rsidR="002D71F2" w:rsidRDefault="002D71F2" w:rsidP="005405A5">
      <w:pPr>
        <w:rPr>
          <w:lang w:val="ro-RO"/>
        </w:rPr>
      </w:pPr>
    </w:p>
    <w:p w:rsidR="0011112F" w:rsidRDefault="0011112F" w:rsidP="002D71F2">
      <w:pPr>
        <w:spacing w:after="0"/>
        <w:ind w:left="360"/>
        <w:rPr>
          <w:rFonts w:eastAsia="Microsoft JhengHei Light" w:cstheme="minorHAnsi"/>
          <w:sz w:val="24"/>
          <w:szCs w:val="26"/>
          <w:lang w:val="ro-RO"/>
        </w:rPr>
      </w:pPr>
    </w:p>
    <w:p w:rsidR="0011112F" w:rsidRDefault="0011112F" w:rsidP="002D71F2">
      <w:pPr>
        <w:spacing w:after="0"/>
        <w:ind w:left="360"/>
        <w:rPr>
          <w:rFonts w:eastAsia="Microsoft JhengHei Light" w:cstheme="minorHAnsi"/>
          <w:sz w:val="24"/>
          <w:szCs w:val="26"/>
          <w:lang w:val="ro-RO"/>
        </w:rPr>
      </w:pPr>
    </w:p>
    <w:p w:rsidR="002D71F2" w:rsidRDefault="002D71F2" w:rsidP="002D71F2">
      <w:pPr>
        <w:spacing w:after="0"/>
        <w:ind w:left="360"/>
        <w:rPr>
          <w:rFonts w:eastAsia="Microsoft JhengHei Light" w:cstheme="minorHAnsi"/>
          <w:sz w:val="24"/>
          <w:szCs w:val="26"/>
          <w:lang w:val="ro-RO"/>
        </w:rPr>
      </w:pPr>
      <w:r w:rsidRPr="00EE03ED">
        <w:rPr>
          <w:rFonts w:eastAsia="Microsoft JhengHei Light" w:cstheme="minorHAnsi"/>
          <w:sz w:val="24"/>
          <w:szCs w:val="26"/>
          <w:lang w:val="ro-RO"/>
        </w:rPr>
        <w:t>Popularea TIPURI_BILETE:</w:t>
      </w:r>
    </w:p>
    <w:p w:rsidR="002D71F2" w:rsidRDefault="002D71F2" w:rsidP="002D71F2">
      <w:pPr>
        <w:spacing w:after="0"/>
        <w:ind w:left="360"/>
        <w:rPr>
          <w:rFonts w:eastAsia="Microsoft JhengHei Light" w:cstheme="minorHAnsi"/>
          <w:sz w:val="24"/>
          <w:szCs w:val="26"/>
          <w:lang w:val="ro-RO"/>
        </w:rPr>
      </w:pPr>
    </w:p>
    <w:p w:rsidR="002D71F2" w:rsidRPr="002D71F2" w:rsidRDefault="002D71F2" w:rsidP="002D71F2">
      <w:pPr>
        <w:spacing w:after="0"/>
        <w:ind w:left="360"/>
        <w:rPr>
          <w:rFonts w:eastAsia="Microsoft JhengHei Light" w:cstheme="minorHAnsi"/>
          <w:szCs w:val="26"/>
          <w:lang w:val="ro-RO"/>
        </w:rPr>
      </w:pPr>
      <w:r w:rsidRPr="00450DC4">
        <w:rPr>
          <w:rFonts w:eastAsia="Microsoft JhengHei Light" w:cstheme="minorHAnsi"/>
          <w:szCs w:val="26"/>
          <w:lang w:val="ro-RO"/>
        </w:rPr>
        <w:t>INSERT INTO tipuri_bil</w:t>
      </w:r>
      <w:r>
        <w:rPr>
          <w:rFonts w:eastAsia="Microsoft JhengHei Light" w:cstheme="minorHAnsi"/>
          <w:szCs w:val="26"/>
          <w:lang w:val="ro-RO"/>
        </w:rPr>
        <w:t>ete VALUES (1, 'DA', 'NU', 35);</w:t>
      </w:r>
    </w:p>
    <w:p w:rsidR="002D71F2" w:rsidRDefault="002D71F2" w:rsidP="002D71F2">
      <w:pPr>
        <w:spacing w:after="0"/>
        <w:ind w:left="360"/>
        <w:rPr>
          <w:rFonts w:eastAsia="Microsoft JhengHei Light" w:cstheme="minorHAnsi"/>
          <w:szCs w:val="26"/>
          <w:lang w:val="ro-RO"/>
        </w:rPr>
      </w:pPr>
      <w:r>
        <w:rPr>
          <w:noProof/>
        </w:rPr>
        <w:drawing>
          <wp:anchor distT="0" distB="0" distL="114300" distR="114300" simplePos="0" relativeHeight="251663872" behindDoc="0" locked="0" layoutInCell="1" allowOverlap="1" wp14:anchorId="62B766BD" wp14:editId="30ED5CAB">
            <wp:simplePos x="0" y="0"/>
            <wp:positionH relativeFrom="margin">
              <wp:posOffset>-678180</wp:posOffset>
            </wp:positionH>
            <wp:positionV relativeFrom="page">
              <wp:posOffset>2430780</wp:posOffset>
            </wp:positionV>
            <wp:extent cx="7301230" cy="129540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24278" r="5294" b="44403"/>
                    <a:stretch/>
                  </pic:blipFill>
                  <pic:spPr bwMode="auto">
                    <a:xfrm>
                      <a:off x="0" y="0"/>
                      <a:ext cx="730123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0DC4">
        <w:rPr>
          <w:rFonts w:eastAsia="Microsoft JhengHei Light" w:cstheme="minorHAnsi"/>
          <w:szCs w:val="26"/>
          <w:lang w:val="ro-RO"/>
        </w:rPr>
        <w:t>INSERT INTO tipuri_bil</w:t>
      </w:r>
      <w:r>
        <w:rPr>
          <w:rFonts w:eastAsia="Microsoft JhengHei Light" w:cstheme="minorHAnsi"/>
          <w:szCs w:val="26"/>
          <w:lang w:val="ro-RO"/>
        </w:rPr>
        <w:t>ete VALUES (2, 'NU', 'DA', 20);</w:t>
      </w:r>
    </w:p>
    <w:p w:rsidR="002D71F2" w:rsidRDefault="002D71F2" w:rsidP="005405A5">
      <w:pPr>
        <w:rPr>
          <w:lang w:val="ro-RO"/>
        </w:rPr>
      </w:pPr>
    </w:p>
    <w:p w:rsidR="002D71F2" w:rsidRDefault="002D71F2" w:rsidP="005405A5">
      <w:pPr>
        <w:rPr>
          <w:lang w:val="ro-RO"/>
        </w:rPr>
      </w:pPr>
    </w:p>
    <w:p w:rsidR="002D71F2" w:rsidRDefault="002D71F2" w:rsidP="005405A5">
      <w:pPr>
        <w:rPr>
          <w:lang w:val="ro-RO"/>
        </w:rPr>
      </w:pPr>
    </w:p>
    <w:p w:rsidR="002D71F2" w:rsidRDefault="002D71F2" w:rsidP="005405A5">
      <w:pPr>
        <w:rPr>
          <w:lang w:val="ro-RO"/>
        </w:rPr>
      </w:pPr>
    </w:p>
    <w:p w:rsidR="002D71F2" w:rsidRDefault="002D71F2" w:rsidP="005405A5">
      <w:pPr>
        <w:rPr>
          <w:lang w:val="ro-RO"/>
        </w:rPr>
      </w:pPr>
    </w:p>
    <w:p w:rsidR="002D71F2" w:rsidRDefault="002D71F2" w:rsidP="005405A5">
      <w:pPr>
        <w:rPr>
          <w:lang w:val="ro-RO"/>
        </w:rPr>
      </w:pPr>
    </w:p>
    <w:p w:rsidR="002D71F2" w:rsidRDefault="002D71F2" w:rsidP="002D71F2">
      <w:pPr>
        <w:spacing w:after="0"/>
        <w:ind w:left="360"/>
        <w:rPr>
          <w:rFonts w:eastAsia="Microsoft JhengHei Light" w:cstheme="minorHAnsi"/>
          <w:sz w:val="24"/>
          <w:szCs w:val="26"/>
          <w:lang w:val="ro-RO"/>
        </w:rPr>
      </w:pPr>
    </w:p>
    <w:p w:rsidR="0011112F" w:rsidRDefault="0011112F" w:rsidP="002D71F2">
      <w:pPr>
        <w:spacing w:after="0"/>
        <w:ind w:left="360"/>
        <w:rPr>
          <w:rFonts w:eastAsia="Microsoft JhengHei Light" w:cstheme="minorHAnsi"/>
          <w:sz w:val="24"/>
          <w:szCs w:val="26"/>
          <w:lang w:val="ro-RO"/>
        </w:rPr>
      </w:pPr>
    </w:p>
    <w:p w:rsidR="0011112F" w:rsidRDefault="0011112F" w:rsidP="002D71F2">
      <w:pPr>
        <w:spacing w:after="0"/>
        <w:ind w:left="360"/>
        <w:rPr>
          <w:rFonts w:eastAsia="Microsoft JhengHei Light" w:cstheme="minorHAnsi"/>
          <w:sz w:val="24"/>
          <w:szCs w:val="26"/>
          <w:lang w:val="ro-RO"/>
        </w:rPr>
      </w:pPr>
    </w:p>
    <w:p w:rsidR="0011112F" w:rsidRDefault="0011112F" w:rsidP="002D71F2">
      <w:pPr>
        <w:spacing w:after="0"/>
        <w:ind w:left="360"/>
        <w:rPr>
          <w:rFonts w:eastAsia="Microsoft JhengHei Light" w:cstheme="minorHAnsi"/>
          <w:sz w:val="24"/>
          <w:szCs w:val="26"/>
          <w:lang w:val="ro-RO"/>
        </w:rPr>
      </w:pPr>
    </w:p>
    <w:p w:rsidR="002D71F2" w:rsidRDefault="002D71F2" w:rsidP="002D71F2">
      <w:pPr>
        <w:spacing w:after="0"/>
        <w:ind w:left="360"/>
        <w:rPr>
          <w:rFonts w:eastAsia="Microsoft JhengHei Light" w:cstheme="minorHAnsi"/>
          <w:sz w:val="24"/>
          <w:szCs w:val="26"/>
          <w:lang w:val="ro-RO"/>
        </w:rPr>
      </w:pPr>
      <w:r w:rsidRPr="00EE03ED">
        <w:rPr>
          <w:rFonts w:eastAsia="Microsoft JhengHei Light" w:cstheme="minorHAnsi"/>
          <w:sz w:val="24"/>
          <w:szCs w:val="26"/>
          <w:lang w:val="ro-RO"/>
        </w:rPr>
        <w:t xml:space="preserve">Popularea </w:t>
      </w:r>
      <w:r>
        <w:rPr>
          <w:rFonts w:eastAsia="Microsoft JhengHei Light" w:cstheme="minorHAnsi"/>
          <w:sz w:val="24"/>
          <w:szCs w:val="26"/>
          <w:lang w:val="ro-RO"/>
        </w:rPr>
        <w:t>SALI</w:t>
      </w:r>
      <w:r w:rsidRPr="00EE03ED">
        <w:rPr>
          <w:rFonts w:eastAsia="Microsoft JhengHei Light" w:cstheme="minorHAnsi"/>
          <w:sz w:val="24"/>
          <w:szCs w:val="26"/>
          <w:lang w:val="ro-RO"/>
        </w:rPr>
        <w:t>:</w:t>
      </w:r>
    </w:p>
    <w:p w:rsidR="0011112F" w:rsidRDefault="0011112F" w:rsidP="002D71F2">
      <w:pPr>
        <w:spacing w:after="0"/>
        <w:ind w:left="360"/>
        <w:rPr>
          <w:rFonts w:eastAsia="Microsoft JhengHei Light" w:cstheme="minorHAnsi"/>
          <w:sz w:val="24"/>
          <w:szCs w:val="26"/>
          <w:lang w:val="ro-RO"/>
        </w:rPr>
      </w:pPr>
    </w:p>
    <w:p w:rsidR="0011112F" w:rsidRPr="0011112F" w:rsidRDefault="0011112F" w:rsidP="0011112F">
      <w:pPr>
        <w:spacing w:after="0"/>
        <w:ind w:left="360"/>
        <w:rPr>
          <w:rFonts w:eastAsia="Microsoft JhengHei Light" w:cstheme="minorHAnsi"/>
          <w:szCs w:val="26"/>
          <w:lang w:val="ro-RO"/>
        </w:rPr>
      </w:pPr>
      <w:r w:rsidRPr="0011112F">
        <w:rPr>
          <w:rFonts w:eastAsia="Microsoft JhengHei Light" w:cstheme="minorHAnsi"/>
          <w:szCs w:val="26"/>
          <w:lang w:val="ro-RO"/>
        </w:rPr>
        <w:t>INSERT INTO sali VALUES (1, 'portrete', 8, 12, 1, 3);</w:t>
      </w:r>
    </w:p>
    <w:p w:rsidR="0011112F" w:rsidRPr="0011112F" w:rsidRDefault="0011112F" w:rsidP="0011112F">
      <w:pPr>
        <w:spacing w:after="0"/>
        <w:ind w:left="360"/>
        <w:rPr>
          <w:rFonts w:eastAsia="Microsoft JhengHei Light" w:cstheme="minorHAnsi"/>
          <w:szCs w:val="26"/>
          <w:lang w:val="ro-RO"/>
        </w:rPr>
      </w:pPr>
      <w:r w:rsidRPr="0011112F">
        <w:rPr>
          <w:rFonts w:eastAsia="Microsoft JhengHei Light" w:cstheme="minorHAnsi"/>
          <w:szCs w:val="26"/>
          <w:lang w:val="ro-RO"/>
        </w:rPr>
        <w:t>INSERT INTO sali VALUES (2, 'peisaje', 6, 8, 1, 5);</w:t>
      </w:r>
    </w:p>
    <w:p w:rsidR="0011112F" w:rsidRPr="0011112F" w:rsidRDefault="0011112F" w:rsidP="0011112F">
      <w:pPr>
        <w:spacing w:after="0"/>
        <w:ind w:left="360"/>
        <w:rPr>
          <w:rFonts w:eastAsia="Microsoft JhengHei Light" w:cstheme="minorHAnsi"/>
          <w:szCs w:val="26"/>
          <w:lang w:val="ro-RO"/>
        </w:rPr>
      </w:pPr>
      <w:r w:rsidRPr="0011112F">
        <w:rPr>
          <w:rFonts w:eastAsia="Microsoft JhengHei Light" w:cstheme="minorHAnsi"/>
          <w:szCs w:val="26"/>
          <w:lang w:val="ro-RO"/>
        </w:rPr>
        <w:t>INSERT INTO sali VALUES (3, 'cantareti', 5, 7, 2, 2);</w:t>
      </w:r>
    </w:p>
    <w:p w:rsidR="0011112F" w:rsidRPr="0011112F" w:rsidRDefault="0011112F" w:rsidP="0011112F">
      <w:pPr>
        <w:spacing w:after="0"/>
        <w:ind w:left="360"/>
        <w:rPr>
          <w:rFonts w:eastAsia="Microsoft JhengHei Light" w:cstheme="minorHAnsi"/>
          <w:szCs w:val="26"/>
          <w:lang w:val="ro-RO"/>
        </w:rPr>
      </w:pPr>
      <w:r w:rsidRPr="0011112F">
        <w:rPr>
          <w:rFonts w:eastAsia="Microsoft JhengHei Light" w:cstheme="minorHAnsi"/>
          <w:szCs w:val="26"/>
          <w:lang w:val="ro-RO"/>
        </w:rPr>
        <w:t>INSERT INTO sali VALUES (4, 'religioase', 9, 11, 1, 5);</w:t>
      </w:r>
    </w:p>
    <w:p w:rsidR="0011112F" w:rsidRPr="0011112F" w:rsidRDefault="0011112F" w:rsidP="0011112F">
      <w:pPr>
        <w:spacing w:after="0"/>
        <w:ind w:left="360"/>
        <w:rPr>
          <w:rFonts w:eastAsia="Microsoft JhengHei Light" w:cstheme="minorHAnsi"/>
          <w:szCs w:val="26"/>
          <w:lang w:val="ro-RO"/>
        </w:rPr>
      </w:pPr>
      <w:r w:rsidRPr="0011112F">
        <w:rPr>
          <w:rFonts w:eastAsia="Microsoft JhengHei Light" w:cstheme="minorHAnsi"/>
          <w:szCs w:val="26"/>
          <w:lang w:val="ro-RO"/>
        </w:rPr>
        <w:t>INSERT INTO sali VALUES (6, 'abstracte', 7, 9, 1, 1);</w:t>
      </w:r>
    </w:p>
    <w:p w:rsidR="0011112F" w:rsidRDefault="0011112F" w:rsidP="0011112F">
      <w:pPr>
        <w:spacing w:after="0"/>
        <w:rPr>
          <w:rFonts w:eastAsia="Microsoft JhengHei Light" w:cstheme="minorHAnsi"/>
          <w:szCs w:val="26"/>
          <w:lang w:val="ro-RO"/>
        </w:rPr>
      </w:pPr>
      <w:r>
        <w:rPr>
          <w:noProof/>
        </w:rPr>
        <w:drawing>
          <wp:anchor distT="0" distB="0" distL="114300" distR="114300" simplePos="0" relativeHeight="251665920" behindDoc="0" locked="0" layoutInCell="1" allowOverlap="1">
            <wp:simplePos x="0" y="0"/>
            <wp:positionH relativeFrom="margin">
              <wp:posOffset>-723900</wp:posOffset>
            </wp:positionH>
            <wp:positionV relativeFrom="page">
              <wp:posOffset>6362700</wp:posOffset>
            </wp:positionV>
            <wp:extent cx="7389495" cy="2186940"/>
            <wp:effectExtent l="0" t="0" r="1905" b="381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24856" r="2949" b="23282"/>
                    <a:stretch/>
                  </pic:blipFill>
                  <pic:spPr bwMode="auto">
                    <a:xfrm>
                      <a:off x="0" y="0"/>
                      <a:ext cx="7389495" cy="218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112F" w:rsidRDefault="0011112F" w:rsidP="0011112F">
      <w:pPr>
        <w:spacing w:after="0"/>
        <w:rPr>
          <w:noProof/>
        </w:rPr>
      </w:pPr>
    </w:p>
    <w:p w:rsidR="0011112F" w:rsidRPr="0011112F" w:rsidRDefault="0011112F" w:rsidP="0011112F">
      <w:pPr>
        <w:spacing w:after="0"/>
        <w:rPr>
          <w:rFonts w:eastAsia="Microsoft JhengHei Light" w:cstheme="minorHAnsi"/>
          <w:szCs w:val="26"/>
          <w:lang w:val="ro-RO"/>
        </w:rPr>
      </w:pPr>
    </w:p>
    <w:p w:rsidR="0011112F" w:rsidRDefault="0011112F" w:rsidP="002D71F2">
      <w:pPr>
        <w:spacing w:after="0"/>
        <w:ind w:left="360"/>
        <w:rPr>
          <w:rFonts w:eastAsia="Microsoft JhengHei Light" w:cstheme="minorHAnsi"/>
          <w:sz w:val="24"/>
          <w:szCs w:val="26"/>
          <w:lang w:val="ro-RO"/>
        </w:rPr>
      </w:pPr>
    </w:p>
    <w:p w:rsidR="002D71F2" w:rsidRDefault="002D71F2"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11112F" w:rsidRPr="0011112F" w:rsidRDefault="0011112F" w:rsidP="0011112F">
      <w:pPr>
        <w:spacing w:after="0"/>
        <w:ind w:left="360"/>
        <w:rPr>
          <w:rFonts w:eastAsia="Microsoft JhengHei Light" w:cstheme="minorHAnsi"/>
          <w:sz w:val="24"/>
          <w:szCs w:val="26"/>
          <w:lang w:val="ro-RO"/>
        </w:rPr>
      </w:pPr>
      <w:r w:rsidRPr="00EE03ED">
        <w:rPr>
          <w:rFonts w:eastAsia="Microsoft JhengHei Light" w:cstheme="minorHAnsi"/>
          <w:sz w:val="24"/>
          <w:szCs w:val="26"/>
          <w:lang w:val="ro-RO"/>
        </w:rPr>
        <w:lastRenderedPageBreak/>
        <w:t>P</w:t>
      </w:r>
      <w:r>
        <w:rPr>
          <w:rFonts w:eastAsia="Microsoft JhengHei Light" w:cstheme="minorHAnsi"/>
          <w:sz w:val="24"/>
          <w:szCs w:val="26"/>
          <w:lang w:val="ro-RO"/>
        </w:rPr>
        <w:t>opularea ANGAJATII</w:t>
      </w:r>
      <w:r w:rsidRPr="00EE03ED">
        <w:rPr>
          <w:rFonts w:eastAsia="Microsoft JhengHei Light" w:cstheme="minorHAnsi"/>
          <w:sz w:val="24"/>
          <w:szCs w:val="26"/>
          <w:lang w:val="ro-RO"/>
        </w:rPr>
        <w:t>:</w:t>
      </w:r>
    </w:p>
    <w:p w:rsidR="0011112F" w:rsidRDefault="0011112F" w:rsidP="005405A5">
      <w:pPr>
        <w:rPr>
          <w:lang w:val="ro-RO"/>
        </w:rPr>
      </w:pPr>
    </w:p>
    <w:p w:rsidR="0011112F" w:rsidRPr="0011112F" w:rsidRDefault="0011112F" w:rsidP="0011112F">
      <w:pPr>
        <w:rPr>
          <w:lang w:val="ro-RO"/>
        </w:rPr>
      </w:pPr>
      <w:r w:rsidRPr="0011112F">
        <w:rPr>
          <w:lang w:val="ro-RO"/>
        </w:rPr>
        <w:t>INSERT INTO angajatii VALUES (1, 'Pop', 'Vasile', 0744567845, 'pop.v@yahoo.com', 2900, 231564, '12-April-2019', 't');</w:t>
      </w:r>
    </w:p>
    <w:p w:rsidR="0011112F" w:rsidRPr="0011112F" w:rsidRDefault="0011112F" w:rsidP="0011112F">
      <w:pPr>
        <w:rPr>
          <w:lang w:val="ro-RO"/>
        </w:rPr>
      </w:pPr>
      <w:r w:rsidRPr="0011112F">
        <w:rPr>
          <w:lang w:val="ro-RO"/>
        </w:rPr>
        <w:t>INSERT INTO angajatii VALUES (2, 'Muresan', 'Alin', 0754678354, 'alinmur@gmail.com', 2500, 763485, '30-November-2019', 'f');</w:t>
      </w:r>
    </w:p>
    <w:p w:rsidR="0011112F" w:rsidRPr="0011112F" w:rsidRDefault="0011112F" w:rsidP="0011112F">
      <w:pPr>
        <w:rPr>
          <w:lang w:val="ro-RO"/>
        </w:rPr>
      </w:pPr>
      <w:r w:rsidRPr="0011112F">
        <w:rPr>
          <w:lang w:val="ro-RO"/>
        </w:rPr>
        <w:t>INSERT INTO angajatii VALUES (3, 'Neag', 'Bogdan', 0743678559, 'b.neag@yahoo.com', 3200, 154873, '06-July-2019', 't');</w:t>
      </w:r>
    </w:p>
    <w:p w:rsidR="0011112F" w:rsidRPr="0011112F" w:rsidRDefault="0011112F" w:rsidP="0011112F">
      <w:pPr>
        <w:rPr>
          <w:lang w:val="ro-RO"/>
        </w:rPr>
      </w:pPr>
      <w:r w:rsidRPr="0011112F">
        <w:rPr>
          <w:lang w:val="ro-RO"/>
        </w:rPr>
        <w:t>INSERT INTO angajatii VALUES (4, 'Campean', 'Rares', 0734875990, 'rares.cmp@gmail.com', 2250, 447587, '21-February-2020', 't');</w:t>
      </w:r>
    </w:p>
    <w:p w:rsidR="0011112F" w:rsidRPr="0011112F" w:rsidRDefault="0011112F" w:rsidP="0011112F">
      <w:pPr>
        <w:rPr>
          <w:lang w:val="ro-RO"/>
        </w:rPr>
      </w:pPr>
      <w:r w:rsidRPr="0011112F">
        <w:rPr>
          <w:lang w:val="ro-RO"/>
        </w:rPr>
        <w:t>INSERT INTO angajatii VALUES (5, 'Filip', 'Adrian', 0774569714, 'filip_adr@yahoo.com', 3500, 179895, '19-December-2017', 't');</w:t>
      </w:r>
    </w:p>
    <w:p w:rsidR="0011112F" w:rsidRDefault="0011112F" w:rsidP="0011112F">
      <w:pPr>
        <w:rPr>
          <w:lang w:val="ro-RO"/>
        </w:rPr>
      </w:pPr>
      <w:r w:rsidRPr="0011112F">
        <w:rPr>
          <w:lang w:val="ro-RO"/>
        </w:rPr>
        <w:t>INSERT INTO angajatii VALUES (6, 'Istrate', 'Marius', 0744804771, 'marius.i77@gmail.com', 2750, 903749, '08-September-2019', 'f');</w:t>
      </w:r>
    </w:p>
    <w:p w:rsidR="0011112F" w:rsidRDefault="0011112F" w:rsidP="0011112F">
      <w:pPr>
        <w:rPr>
          <w:noProof/>
        </w:rPr>
      </w:pPr>
      <w:r>
        <w:rPr>
          <w:noProof/>
        </w:rPr>
        <w:drawing>
          <wp:anchor distT="0" distB="0" distL="114300" distR="114300" simplePos="0" relativeHeight="251664896" behindDoc="0" locked="0" layoutInCell="1" allowOverlap="1">
            <wp:simplePos x="0" y="0"/>
            <wp:positionH relativeFrom="column">
              <wp:posOffset>-685800</wp:posOffset>
            </wp:positionH>
            <wp:positionV relativeFrom="page">
              <wp:posOffset>4632960</wp:posOffset>
            </wp:positionV>
            <wp:extent cx="7322820" cy="223266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24378" r="2051" b="19936"/>
                    <a:stretch/>
                  </pic:blipFill>
                  <pic:spPr bwMode="auto">
                    <a:xfrm>
                      <a:off x="0" y="0"/>
                      <a:ext cx="7322820" cy="223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112F" w:rsidRDefault="0011112F" w:rsidP="0011112F">
      <w:pPr>
        <w:rPr>
          <w:lang w:val="ro-RO"/>
        </w:rPr>
      </w:pPr>
    </w:p>
    <w:p w:rsidR="002D71F2" w:rsidRDefault="002D71F2"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11112F" w:rsidRDefault="0011112F" w:rsidP="005405A5">
      <w:pPr>
        <w:rPr>
          <w:lang w:val="ro-RO"/>
        </w:rPr>
      </w:pPr>
    </w:p>
    <w:p w:rsidR="003E70B3" w:rsidRDefault="003E70B3" w:rsidP="009B4D90">
      <w:pPr>
        <w:spacing w:after="0"/>
        <w:ind w:left="360"/>
        <w:rPr>
          <w:rFonts w:eastAsia="Microsoft JhengHei Light" w:cstheme="minorHAnsi"/>
          <w:sz w:val="24"/>
          <w:szCs w:val="26"/>
          <w:lang w:val="ro-RO"/>
        </w:rPr>
      </w:pPr>
    </w:p>
    <w:p w:rsidR="009B4D90" w:rsidRDefault="009B4D90" w:rsidP="009B4D90">
      <w:pPr>
        <w:spacing w:after="0"/>
        <w:ind w:left="360"/>
        <w:rPr>
          <w:rFonts w:eastAsia="Microsoft JhengHei Light" w:cstheme="minorHAnsi"/>
          <w:sz w:val="24"/>
          <w:szCs w:val="26"/>
          <w:lang w:val="ro-RO"/>
        </w:rPr>
      </w:pPr>
      <w:r w:rsidRPr="00EE03ED">
        <w:rPr>
          <w:rFonts w:eastAsia="Microsoft JhengHei Light" w:cstheme="minorHAnsi"/>
          <w:sz w:val="24"/>
          <w:szCs w:val="26"/>
          <w:lang w:val="ro-RO"/>
        </w:rPr>
        <w:t>P</w:t>
      </w:r>
      <w:r>
        <w:rPr>
          <w:rFonts w:eastAsia="Microsoft JhengHei Light" w:cstheme="minorHAnsi"/>
          <w:sz w:val="24"/>
          <w:szCs w:val="26"/>
          <w:lang w:val="ro-RO"/>
        </w:rPr>
        <w:t>opularea TABLOURI</w:t>
      </w:r>
      <w:r w:rsidRPr="00EE03ED">
        <w:rPr>
          <w:rFonts w:eastAsia="Microsoft JhengHei Light" w:cstheme="minorHAnsi"/>
          <w:sz w:val="24"/>
          <w:szCs w:val="26"/>
          <w:lang w:val="ro-RO"/>
        </w:rPr>
        <w:t>:</w:t>
      </w:r>
    </w:p>
    <w:p w:rsidR="009B4D90" w:rsidRDefault="009B4D90" w:rsidP="009B4D90">
      <w:pPr>
        <w:spacing w:after="0"/>
        <w:ind w:left="360"/>
        <w:rPr>
          <w:rFonts w:eastAsia="Microsoft JhengHei Light" w:cstheme="minorHAnsi"/>
          <w:sz w:val="24"/>
          <w:szCs w:val="26"/>
          <w:lang w:val="ro-RO"/>
        </w:rPr>
      </w:pPr>
    </w:p>
    <w:p w:rsidR="003E70B3" w:rsidRPr="003E70B3" w:rsidRDefault="003E70B3" w:rsidP="003E70B3">
      <w:pPr>
        <w:rPr>
          <w:lang w:val="ro-RO"/>
        </w:rPr>
      </w:pPr>
      <w:r w:rsidRPr="003E70B3">
        <w:rPr>
          <w:lang w:val="ro-RO"/>
        </w:rPr>
        <w:t>INSERT INTO tablouri VALUES (1, 'Bernandino Licino', 'Intoarcerea fiului risipitor', 106000, 1522, 4);</w:t>
      </w:r>
    </w:p>
    <w:p w:rsidR="003E70B3" w:rsidRPr="003E70B3" w:rsidRDefault="003E70B3" w:rsidP="003E70B3">
      <w:pPr>
        <w:rPr>
          <w:lang w:val="ro-RO"/>
        </w:rPr>
      </w:pPr>
      <w:r w:rsidRPr="003E70B3">
        <w:rPr>
          <w:lang w:val="ro-RO"/>
        </w:rPr>
        <w:t>INSERT INTO tablouri VALUES (2, 'Stefan Luchian', 'Laura Cocea', 78000, 1912, 1);</w:t>
      </w:r>
    </w:p>
    <w:p w:rsidR="003E70B3" w:rsidRPr="003E70B3" w:rsidRDefault="003E70B3" w:rsidP="003E70B3">
      <w:pPr>
        <w:rPr>
          <w:lang w:val="ro-RO"/>
        </w:rPr>
      </w:pPr>
      <w:r w:rsidRPr="003E70B3">
        <w:rPr>
          <w:lang w:val="ro-RO"/>
        </w:rPr>
        <w:t>INSERT INTO tablouri VALUES (3, 'Nicolae Grigorescu', 'Car cu Boi', 98000, 1899, 2);</w:t>
      </w:r>
    </w:p>
    <w:p w:rsidR="003E70B3" w:rsidRDefault="003E70B3" w:rsidP="003E70B3">
      <w:pPr>
        <w:rPr>
          <w:lang w:val="ro-RO"/>
        </w:rPr>
      </w:pPr>
      <w:r w:rsidRPr="003E70B3">
        <w:rPr>
          <w:lang w:val="ro-RO"/>
        </w:rPr>
        <w:t>INSERT INTO tablouri VALUES (4, 'Lorena Assisi', 'Bleaq', 1400, 2011, 6);</w:t>
      </w:r>
    </w:p>
    <w:p w:rsidR="003E70B3" w:rsidRDefault="003E70B3" w:rsidP="003E70B3">
      <w:pPr>
        <w:rPr>
          <w:lang w:val="ro-RO"/>
        </w:rPr>
      </w:pPr>
    </w:p>
    <w:p w:rsidR="003E70B3" w:rsidRPr="003E70B3" w:rsidRDefault="003E70B3" w:rsidP="003E70B3">
      <w:pPr>
        <w:rPr>
          <w:lang w:val="ro-RO"/>
        </w:rPr>
      </w:pPr>
    </w:p>
    <w:p w:rsidR="003E70B3" w:rsidRDefault="003E70B3" w:rsidP="003E70B3">
      <w:pPr>
        <w:rPr>
          <w:lang w:val="ro-RO"/>
        </w:rPr>
      </w:pPr>
      <w:r w:rsidRPr="003E70B3">
        <w:rPr>
          <w:lang w:val="ro-RO"/>
        </w:rPr>
        <w:t>INSERT INTO tablouri VALUES (5, 'Nicolae Grigorescu', 'Is</w:t>
      </w:r>
      <w:r>
        <w:rPr>
          <w:lang w:val="ro-RO"/>
        </w:rPr>
        <w:t>us Invatator', 35000, 1853, 4);</w:t>
      </w:r>
    </w:p>
    <w:p w:rsidR="003E70B3" w:rsidRPr="003E70B3" w:rsidRDefault="003E70B3" w:rsidP="003E70B3">
      <w:pPr>
        <w:rPr>
          <w:lang w:val="ro-RO"/>
        </w:rPr>
      </w:pPr>
      <w:r w:rsidRPr="003E70B3">
        <w:rPr>
          <w:lang w:val="ro-RO"/>
        </w:rPr>
        <w:t>INSERT INTO tablouri VALUES (6, 'Ion Andreescu', 'Drum de țara', 24000, '' , 2);</w:t>
      </w:r>
    </w:p>
    <w:p w:rsidR="003E70B3" w:rsidRPr="003E70B3" w:rsidRDefault="003E70B3" w:rsidP="003E70B3">
      <w:pPr>
        <w:rPr>
          <w:lang w:val="ro-RO"/>
        </w:rPr>
      </w:pPr>
      <w:r w:rsidRPr="003E70B3">
        <w:rPr>
          <w:lang w:val="ro-RO"/>
        </w:rPr>
        <w:t>INSERT INTO tablouri VALUES (7, 'Stefan Luchian', 'Ghergheta din Filantropia', 43000, 1909, 2);</w:t>
      </w:r>
    </w:p>
    <w:p w:rsidR="003E70B3" w:rsidRPr="003E70B3" w:rsidRDefault="003E70B3" w:rsidP="003E70B3">
      <w:pPr>
        <w:rPr>
          <w:lang w:val="ro-RO"/>
        </w:rPr>
      </w:pPr>
      <w:r w:rsidRPr="003E70B3">
        <w:rPr>
          <w:lang w:val="ro-RO"/>
        </w:rPr>
        <w:t>INSERT INTO tablouri VALUES (8, 'Leon Bask', 'Leonide Massine', 68000, 1912, 1);</w:t>
      </w:r>
    </w:p>
    <w:p w:rsidR="003E70B3" w:rsidRPr="003E70B3" w:rsidRDefault="003E70B3" w:rsidP="003E70B3">
      <w:pPr>
        <w:rPr>
          <w:lang w:val="ro-RO"/>
        </w:rPr>
      </w:pPr>
      <w:r w:rsidRPr="003E70B3">
        <w:rPr>
          <w:lang w:val="ro-RO"/>
        </w:rPr>
        <w:t>INSERT INTO tablouri VALUES (9, 'Pablo Picasso', 'Guernica', 58000, 1907, 6);</w:t>
      </w:r>
    </w:p>
    <w:p w:rsidR="003E70B3" w:rsidRPr="003E70B3" w:rsidRDefault="003E70B3" w:rsidP="003E70B3">
      <w:pPr>
        <w:rPr>
          <w:lang w:val="ro-RO"/>
        </w:rPr>
      </w:pPr>
      <w:r w:rsidRPr="003E70B3">
        <w:rPr>
          <w:lang w:val="ro-RO"/>
        </w:rPr>
        <w:t>INSERT INTO tablouri VALUES (10, 'Gustav Klimt', 'Doamna cu evantai', 91000, 1917, 1);</w:t>
      </w:r>
    </w:p>
    <w:p w:rsidR="003E70B3" w:rsidRPr="003E70B3" w:rsidRDefault="003E70B3" w:rsidP="003E70B3">
      <w:pPr>
        <w:rPr>
          <w:lang w:val="ro-RO"/>
        </w:rPr>
      </w:pPr>
      <w:r w:rsidRPr="003E70B3">
        <w:rPr>
          <w:lang w:val="ro-RO"/>
        </w:rPr>
        <w:t>INSERT INTO tablouri VALUES (11, 'Nicolae Grigorescu', 'Evanghelistul Matei', 32000, 1853, 4);</w:t>
      </w:r>
    </w:p>
    <w:p w:rsidR="003E70B3" w:rsidRPr="003E70B3" w:rsidRDefault="003E70B3" w:rsidP="003E70B3">
      <w:pPr>
        <w:rPr>
          <w:lang w:val="ro-RO"/>
        </w:rPr>
      </w:pPr>
      <w:r w:rsidRPr="003E70B3">
        <w:rPr>
          <w:lang w:val="ro-RO"/>
        </w:rPr>
        <w:t>INSERT INTO tablouri VALUES (12, 'Elena Bissinger', 'Simfonia Primaverii 1', 4600, 2006, 6);</w:t>
      </w:r>
    </w:p>
    <w:p w:rsidR="003E70B3" w:rsidRPr="003E70B3" w:rsidRDefault="003E70B3" w:rsidP="003E70B3">
      <w:pPr>
        <w:rPr>
          <w:lang w:val="ro-RO"/>
        </w:rPr>
      </w:pPr>
      <w:r w:rsidRPr="003E70B3">
        <w:rPr>
          <w:lang w:val="ro-RO"/>
        </w:rPr>
        <w:t>INSERT INTO tablouri VALUES (13, 'Paul Cezanee', 'L.Estaque', 49000, 1879, 2);</w:t>
      </w:r>
    </w:p>
    <w:p w:rsidR="003E70B3" w:rsidRPr="003E70B3" w:rsidRDefault="003E70B3" w:rsidP="003E70B3">
      <w:pPr>
        <w:rPr>
          <w:lang w:val="ro-RO"/>
        </w:rPr>
      </w:pPr>
      <w:r w:rsidRPr="003E70B3">
        <w:rPr>
          <w:lang w:val="ro-RO"/>
        </w:rPr>
        <w:t>INSERT INTO tablouri VALUES (14, 'Vincent Van Gogh', 'Zinnaida', 102000, '' , 1);</w:t>
      </w:r>
    </w:p>
    <w:p w:rsidR="003E70B3" w:rsidRDefault="003E70B3" w:rsidP="003E70B3">
      <w:pPr>
        <w:rPr>
          <w:lang w:val="ro-RO"/>
        </w:rPr>
      </w:pPr>
      <w:r w:rsidRPr="003E70B3">
        <w:rPr>
          <w:lang w:val="ro-RO"/>
        </w:rPr>
        <w:t>INSERT INTO tablouri VALUES (15, 'Al. Ciucurencu', 'Peisaj cu case', 16000, 1903, 2);</w:t>
      </w:r>
    </w:p>
    <w:p w:rsidR="003E70B3" w:rsidRDefault="003E70B3" w:rsidP="003E70B3">
      <w:pPr>
        <w:rPr>
          <w:lang w:val="ro-RO"/>
        </w:rPr>
      </w:pPr>
    </w:p>
    <w:p w:rsidR="003E70B3" w:rsidRPr="003E70B3" w:rsidRDefault="003E70B3" w:rsidP="003E70B3">
      <w:pPr>
        <w:rPr>
          <w:lang w:val="ro-RO"/>
        </w:rPr>
      </w:pPr>
      <w:r>
        <w:rPr>
          <w:noProof/>
        </w:rPr>
        <w:drawing>
          <wp:anchor distT="0" distB="0" distL="114300" distR="114300" simplePos="0" relativeHeight="251666944" behindDoc="0" locked="0" layoutInCell="1" allowOverlap="1">
            <wp:simplePos x="0" y="0"/>
            <wp:positionH relativeFrom="margin">
              <wp:posOffset>-708660</wp:posOffset>
            </wp:positionH>
            <wp:positionV relativeFrom="page">
              <wp:posOffset>5364480</wp:posOffset>
            </wp:positionV>
            <wp:extent cx="7393940" cy="303276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31308" r="6154"/>
                    <a:stretch/>
                  </pic:blipFill>
                  <pic:spPr bwMode="auto">
                    <a:xfrm>
                      <a:off x="0" y="0"/>
                      <a:ext cx="7393996" cy="30327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70B3" w:rsidRDefault="003E70B3" w:rsidP="003E70B3">
      <w:pPr>
        <w:rPr>
          <w:noProof/>
        </w:rPr>
      </w:pPr>
    </w:p>
    <w:p w:rsidR="003E70B3" w:rsidRPr="003E70B3" w:rsidRDefault="003E70B3" w:rsidP="003E70B3">
      <w:pPr>
        <w:rPr>
          <w:lang w:val="ro-RO"/>
        </w:rPr>
      </w:pPr>
    </w:p>
    <w:p w:rsidR="003E70B3" w:rsidRPr="003E70B3" w:rsidRDefault="003E70B3" w:rsidP="003E70B3">
      <w:pPr>
        <w:rPr>
          <w:lang w:val="ro-RO"/>
        </w:rPr>
      </w:pPr>
    </w:p>
    <w:p w:rsidR="003E70B3" w:rsidRPr="003E70B3" w:rsidRDefault="003E70B3" w:rsidP="003E70B3">
      <w:pPr>
        <w:rPr>
          <w:lang w:val="ro-RO"/>
        </w:rPr>
      </w:pPr>
    </w:p>
    <w:p w:rsidR="003E70B3" w:rsidRPr="003E70B3" w:rsidRDefault="003E70B3" w:rsidP="003E70B3">
      <w:pPr>
        <w:rPr>
          <w:lang w:val="ro-RO"/>
        </w:rPr>
      </w:pPr>
    </w:p>
    <w:p w:rsidR="003E70B3" w:rsidRPr="003E70B3" w:rsidRDefault="003E70B3" w:rsidP="003E70B3">
      <w:pPr>
        <w:rPr>
          <w:lang w:val="ro-RO"/>
        </w:rPr>
      </w:pPr>
    </w:p>
    <w:p w:rsidR="009B4D90" w:rsidRPr="0011112F" w:rsidRDefault="009B4D90" w:rsidP="009B4D90">
      <w:pPr>
        <w:rPr>
          <w:lang w:val="ro-RO"/>
        </w:rPr>
      </w:pPr>
    </w:p>
    <w:p w:rsidR="009B4D90" w:rsidRPr="0011112F" w:rsidRDefault="009B4D90" w:rsidP="009B4D90">
      <w:pPr>
        <w:spacing w:after="0"/>
        <w:ind w:left="360"/>
        <w:rPr>
          <w:rFonts w:eastAsia="Microsoft JhengHei Light" w:cstheme="minorHAnsi"/>
          <w:sz w:val="24"/>
          <w:szCs w:val="26"/>
          <w:lang w:val="ro-RO"/>
        </w:rPr>
      </w:pPr>
    </w:p>
    <w:p w:rsidR="009B4D90" w:rsidRDefault="009B4D90" w:rsidP="005405A5">
      <w:pPr>
        <w:rPr>
          <w:lang w:val="ro-RO"/>
        </w:rPr>
      </w:pPr>
    </w:p>
    <w:p w:rsidR="0011112F" w:rsidRDefault="0011112F" w:rsidP="005405A5">
      <w:pPr>
        <w:rPr>
          <w:lang w:val="ro-RO"/>
        </w:rPr>
      </w:pPr>
    </w:p>
    <w:p w:rsidR="003E70B3" w:rsidRDefault="003E70B3" w:rsidP="005405A5">
      <w:pPr>
        <w:rPr>
          <w:lang w:val="ro-RO"/>
        </w:rPr>
      </w:pPr>
    </w:p>
    <w:p w:rsidR="003E70B3" w:rsidRDefault="003E70B3" w:rsidP="005405A5">
      <w:pPr>
        <w:rPr>
          <w:lang w:val="ro-RO"/>
        </w:rPr>
      </w:pPr>
    </w:p>
    <w:p w:rsidR="008974C8" w:rsidRDefault="008974C8" w:rsidP="005405A5">
      <w:pPr>
        <w:rPr>
          <w:lang w:val="ro-RO"/>
        </w:rPr>
      </w:pPr>
    </w:p>
    <w:p w:rsidR="008974C8" w:rsidRDefault="008974C8" w:rsidP="005405A5">
      <w:pPr>
        <w:rPr>
          <w:lang w:val="ro-RO"/>
        </w:rPr>
      </w:pPr>
    </w:p>
    <w:p w:rsidR="00D92856" w:rsidRDefault="00D92856" w:rsidP="008974C8">
      <w:pPr>
        <w:spacing w:after="0"/>
        <w:ind w:left="360"/>
        <w:rPr>
          <w:rFonts w:eastAsia="Microsoft JhengHei Light" w:cstheme="minorHAnsi"/>
          <w:sz w:val="24"/>
          <w:szCs w:val="26"/>
          <w:lang w:val="ro-RO"/>
        </w:rPr>
      </w:pPr>
    </w:p>
    <w:p w:rsidR="008974C8" w:rsidRDefault="008974C8" w:rsidP="008974C8">
      <w:pPr>
        <w:spacing w:after="0"/>
        <w:ind w:left="360"/>
        <w:rPr>
          <w:rFonts w:eastAsia="Microsoft JhengHei Light" w:cstheme="minorHAnsi"/>
          <w:sz w:val="24"/>
          <w:szCs w:val="26"/>
          <w:lang w:val="ro-RO"/>
        </w:rPr>
      </w:pPr>
      <w:r w:rsidRPr="00EE03ED">
        <w:rPr>
          <w:rFonts w:eastAsia="Microsoft JhengHei Light" w:cstheme="minorHAnsi"/>
          <w:sz w:val="24"/>
          <w:szCs w:val="26"/>
          <w:lang w:val="ro-RO"/>
        </w:rPr>
        <w:t>P</w:t>
      </w:r>
      <w:r>
        <w:rPr>
          <w:rFonts w:eastAsia="Microsoft JhengHei Light" w:cstheme="minorHAnsi"/>
          <w:sz w:val="24"/>
          <w:szCs w:val="26"/>
          <w:lang w:val="ro-RO"/>
        </w:rPr>
        <w:t>opularea FIGURINE</w:t>
      </w:r>
      <w:r w:rsidRPr="00EE03ED">
        <w:rPr>
          <w:rFonts w:eastAsia="Microsoft JhengHei Light" w:cstheme="minorHAnsi"/>
          <w:sz w:val="24"/>
          <w:szCs w:val="26"/>
          <w:lang w:val="ro-RO"/>
        </w:rPr>
        <w:t>:</w:t>
      </w:r>
    </w:p>
    <w:p w:rsidR="008974C8" w:rsidRDefault="008974C8" w:rsidP="008974C8">
      <w:pPr>
        <w:spacing w:after="0"/>
        <w:ind w:left="360"/>
        <w:rPr>
          <w:rFonts w:eastAsia="Microsoft JhengHei Light" w:cstheme="minorHAnsi"/>
          <w:sz w:val="24"/>
          <w:szCs w:val="26"/>
          <w:lang w:val="ro-RO"/>
        </w:rPr>
      </w:pPr>
    </w:p>
    <w:p w:rsidR="00D92856" w:rsidRPr="00D92856" w:rsidRDefault="00D92856" w:rsidP="00D92856">
      <w:pPr>
        <w:rPr>
          <w:lang w:val="ro-RO"/>
        </w:rPr>
      </w:pPr>
      <w:r w:rsidRPr="00D92856">
        <w:rPr>
          <w:lang w:val="ro-RO"/>
        </w:rPr>
        <w:t>INSERT INTO figurine VALUES (1, 'Will Reagan', 'Carl Matt', 2000, '12-May-2016', '', 3);</w:t>
      </w:r>
    </w:p>
    <w:p w:rsidR="00D92856" w:rsidRPr="00D92856" w:rsidRDefault="00D92856" w:rsidP="00D92856">
      <w:pPr>
        <w:rPr>
          <w:lang w:val="ro-RO"/>
        </w:rPr>
      </w:pPr>
      <w:r w:rsidRPr="00D92856">
        <w:rPr>
          <w:lang w:val="ro-RO"/>
        </w:rPr>
        <w:t>INSERT INTO figurine VALUES (2, 'Gheorghe Hagi', 'Gabriel Rizea', 11200, '03-June-2010', 'fotbalist', 5);</w:t>
      </w:r>
    </w:p>
    <w:p w:rsidR="00D92856" w:rsidRPr="00D92856" w:rsidRDefault="00D92856" w:rsidP="00D92856">
      <w:pPr>
        <w:rPr>
          <w:lang w:val="ro-RO"/>
        </w:rPr>
      </w:pPr>
      <w:r w:rsidRPr="00D92856">
        <w:rPr>
          <w:lang w:val="ro-RO"/>
        </w:rPr>
        <w:t>INSERT INTO figurine VALUES (3, 'Maradona', 'John Tussaud', 10800, '08-June-2007', 'fotbalist', 5);</w:t>
      </w:r>
    </w:p>
    <w:p w:rsidR="00D92856" w:rsidRPr="00D92856" w:rsidRDefault="00D92856" w:rsidP="00D92856">
      <w:pPr>
        <w:rPr>
          <w:lang w:val="ro-RO"/>
        </w:rPr>
      </w:pPr>
      <w:r w:rsidRPr="00D92856">
        <w:rPr>
          <w:lang w:val="ro-RO"/>
        </w:rPr>
        <w:t>INSERT INTO figurine VALUES (4, 'Simona Halep', 'Marcel Iancu', 3100, '18-December-2019', 'tenisman', 5);</w:t>
      </w:r>
    </w:p>
    <w:p w:rsidR="00D92856" w:rsidRPr="00D92856" w:rsidRDefault="00D92856" w:rsidP="00D92856">
      <w:pPr>
        <w:rPr>
          <w:lang w:val="ro-RO"/>
        </w:rPr>
      </w:pPr>
      <w:r w:rsidRPr="00D92856">
        <w:rPr>
          <w:lang w:val="ro-RO"/>
        </w:rPr>
        <w:t>INSERT INTO figurine VALUES (5, 'Aaron Shust', 'Selah Peterson', 4700, '05-September-2012', '', 3);</w:t>
      </w:r>
    </w:p>
    <w:p w:rsidR="00D92856" w:rsidRPr="00D92856" w:rsidRDefault="00D92856" w:rsidP="00D92856">
      <w:pPr>
        <w:rPr>
          <w:lang w:val="ro-RO"/>
        </w:rPr>
      </w:pPr>
      <w:r w:rsidRPr="00D92856">
        <w:rPr>
          <w:lang w:val="ro-RO"/>
        </w:rPr>
        <w:t>INSERT INTO figurine VALUES (6, 'Matt Redman', 'Carl Matt', 3570, '03-January-2018', '', 3);</w:t>
      </w:r>
    </w:p>
    <w:p w:rsidR="00D92856" w:rsidRPr="00D92856" w:rsidRDefault="00D92856" w:rsidP="00D92856">
      <w:pPr>
        <w:rPr>
          <w:lang w:val="ro-RO"/>
        </w:rPr>
      </w:pPr>
      <w:r w:rsidRPr="00D92856">
        <w:rPr>
          <w:lang w:val="ro-RO"/>
        </w:rPr>
        <w:t>INSERT INTO figurine VALUES (7, 'Nadia Comaneci', 'Reuven Rubin', 9300, '12-December-2009', 'gimnasta', 5);</w:t>
      </w:r>
    </w:p>
    <w:p w:rsidR="00D92856" w:rsidRPr="00D92856" w:rsidRDefault="00D92856" w:rsidP="00D92856">
      <w:pPr>
        <w:rPr>
          <w:lang w:val="ro-RO"/>
        </w:rPr>
      </w:pPr>
      <w:r w:rsidRPr="00D92856">
        <w:rPr>
          <w:lang w:val="ro-RO"/>
        </w:rPr>
        <w:t>INSERT INTO figurine VALUES (8, 'Lucian Bute', 'Mircea Roman', 3900, '30-August-2013', 'boxer', 5);</w:t>
      </w:r>
    </w:p>
    <w:p w:rsidR="00D92856" w:rsidRPr="00D92856" w:rsidRDefault="00D92856" w:rsidP="00D92856">
      <w:pPr>
        <w:rPr>
          <w:lang w:val="ro-RO"/>
        </w:rPr>
      </w:pPr>
      <w:r w:rsidRPr="00D92856">
        <w:rPr>
          <w:lang w:val="ro-RO"/>
        </w:rPr>
        <w:t>INSERT INTO figurine VALUES (9, 'Jason Upton', 'John Maher', 2900, '07-April-2018', '', 3);</w:t>
      </w:r>
    </w:p>
    <w:p w:rsidR="00D92856" w:rsidRPr="00D92856" w:rsidRDefault="00D92856" w:rsidP="00D92856">
      <w:pPr>
        <w:rPr>
          <w:lang w:val="ro-RO"/>
        </w:rPr>
      </w:pPr>
      <w:r w:rsidRPr="00D92856">
        <w:rPr>
          <w:lang w:val="ro-RO"/>
        </w:rPr>
        <w:t>INSERT INTO figurine VALUES (10, 'Kobe Bryant', 'Victor Brauner', 10900, '24-February-2020', 'baschetbalist', 5);</w:t>
      </w:r>
    </w:p>
    <w:p w:rsidR="00D92856" w:rsidRPr="00D92856" w:rsidRDefault="00D92856" w:rsidP="00D92856">
      <w:pPr>
        <w:rPr>
          <w:lang w:val="ro-RO"/>
        </w:rPr>
      </w:pPr>
      <w:r w:rsidRPr="00D92856">
        <w:rPr>
          <w:lang w:val="ro-RO"/>
        </w:rPr>
        <w:t>INSERT INTO figurine VALUES (11, 'Chris Rice', 'Kristian Stanfill', 1800, '10-April-2013', '', 3);</w:t>
      </w:r>
    </w:p>
    <w:p w:rsidR="00416BD6" w:rsidRDefault="00D92856" w:rsidP="00D92856">
      <w:pPr>
        <w:rPr>
          <w:lang w:val="ro-RO"/>
        </w:rPr>
      </w:pPr>
      <w:r w:rsidRPr="00D92856">
        <w:rPr>
          <w:lang w:val="ro-RO"/>
        </w:rPr>
        <w:t>INSERT INTO figurine VALUES (12, 'Michael Pelps', 'John Tussaud', 6200, '11-October-2011', 'innotator', 5);</w:t>
      </w:r>
    </w:p>
    <w:p w:rsidR="00D92856" w:rsidRDefault="00D92856" w:rsidP="00D92856">
      <w:pPr>
        <w:rPr>
          <w:lang w:val="ro-RO"/>
        </w:rPr>
      </w:pPr>
      <w:r>
        <w:rPr>
          <w:noProof/>
        </w:rPr>
        <w:drawing>
          <wp:anchor distT="0" distB="0" distL="114300" distR="114300" simplePos="0" relativeHeight="251667968" behindDoc="0" locked="0" layoutInCell="1" allowOverlap="1">
            <wp:simplePos x="0" y="0"/>
            <wp:positionH relativeFrom="margin">
              <wp:posOffset>-655320</wp:posOffset>
            </wp:positionH>
            <wp:positionV relativeFrom="page">
              <wp:posOffset>6164580</wp:posOffset>
            </wp:positionV>
            <wp:extent cx="7256145" cy="2181860"/>
            <wp:effectExtent l="0" t="0" r="1905" b="889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45068" r="2015"/>
                    <a:stretch/>
                  </pic:blipFill>
                  <pic:spPr bwMode="auto">
                    <a:xfrm>
                      <a:off x="0" y="0"/>
                      <a:ext cx="7256145" cy="2181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2856" w:rsidRDefault="00D92856" w:rsidP="00D92856">
      <w:pPr>
        <w:rPr>
          <w:noProof/>
        </w:rPr>
      </w:pPr>
    </w:p>
    <w:p w:rsidR="00D92856" w:rsidRDefault="00D92856" w:rsidP="00D92856">
      <w:pPr>
        <w:rPr>
          <w:lang w:val="ro-RO"/>
        </w:rPr>
      </w:pPr>
    </w:p>
    <w:p w:rsidR="009B401E" w:rsidRDefault="009B401E" w:rsidP="00D92856">
      <w:pPr>
        <w:rPr>
          <w:lang w:val="ro-RO"/>
        </w:rPr>
      </w:pPr>
    </w:p>
    <w:p w:rsidR="009B401E" w:rsidRDefault="009B401E" w:rsidP="00D92856">
      <w:pPr>
        <w:rPr>
          <w:lang w:val="ro-RO"/>
        </w:rPr>
      </w:pPr>
    </w:p>
    <w:p w:rsidR="009B401E" w:rsidRDefault="009B401E" w:rsidP="00D92856">
      <w:pPr>
        <w:rPr>
          <w:lang w:val="ro-RO"/>
        </w:rPr>
      </w:pPr>
    </w:p>
    <w:p w:rsidR="009B401E" w:rsidRDefault="009B401E" w:rsidP="00D92856">
      <w:pPr>
        <w:rPr>
          <w:lang w:val="ro-RO"/>
        </w:rPr>
      </w:pPr>
    </w:p>
    <w:p w:rsidR="009B401E" w:rsidRDefault="009B401E" w:rsidP="00D92856">
      <w:pPr>
        <w:rPr>
          <w:lang w:val="ro-RO"/>
        </w:rPr>
      </w:pPr>
    </w:p>
    <w:p w:rsidR="009B401E" w:rsidRDefault="009B401E" w:rsidP="00D92856">
      <w:pPr>
        <w:rPr>
          <w:lang w:val="ro-RO"/>
        </w:rPr>
      </w:pPr>
    </w:p>
    <w:p w:rsidR="009B401E" w:rsidRDefault="009B401E" w:rsidP="00D92856">
      <w:pPr>
        <w:rPr>
          <w:lang w:val="ro-RO"/>
        </w:rPr>
      </w:pPr>
    </w:p>
    <w:p w:rsidR="009B401E" w:rsidRDefault="009B401E" w:rsidP="00D92856">
      <w:pPr>
        <w:rPr>
          <w:lang w:val="ro-RO"/>
        </w:rPr>
      </w:pPr>
    </w:p>
    <w:p w:rsidR="009B401E" w:rsidRDefault="009B401E" w:rsidP="00D92856">
      <w:pPr>
        <w:rPr>
          <w:lang w:val="ro-RO"/>
        </w:rPr>
      </w:pPr>
    </w:p>
    <w:p w:rsidR="006F3151" w:rsidRDefault="006F3151" w:rsidP="006F3151">
      <w:pPr>
        <w:pStyle w:val="ListParagraph"/>
        <w:numPr>
          <w:ilvl w:val="0"/>
          <w:numId w:val="5"/>
        </w:numPr>
        <w:spacing w:after="0"/>
        <w:rPr>
          <w:rFonts w:ascii="Microsoft JhengHei Light" w:eastAsia="Microsoft JhengHei Light" w:hAnsi="Microsoft JhengHei Light" w:cstheme="majorHAnsi"/>
          <w:b/>
          <w:i/>
          <w:sz w:val="28"/>
          <w:szCs w:val="26"/>
          <w:lang w:val="ro-RO"/>
        </w:rPr>
      </w:pPr>
      <w:r>
        <w:rPr>
          <w:rFonts w:ascii="Microsoft JhengHei Light" w:eastAsia="Microsoft JhengHei Light" w:hAnsi="Microsoft JhengHei Light" w:cstheme="majorHAnsi"/>
          <w:b/>
          <w:i/>
          <w:sz w:val="28"/>
          <w:szCs w:val="26"/>
          <w:lang w:val="ro-RO"/>
        </w:rPr>
        <w:lastRenderedPageBreak/>
        <w:t>Modificari de structura</w:t>
      </w:r>
    </w:p>
    <w:p w:rsidR="006F3151" w:rsidRPr="006F3151" w:rsidRDefault="006F3151" w:rsidP="006F3151">
      <w:pPr>
        <w:spacing w:after="0"/>
        <w:rPr>
          <w:rFonts w:ascii="Microsoft JhengHei Light" w:eastAsia="Microsoft JhengHei Light" w:hAnsi="Microsoft JhengHei Light" w:cstheme="majorHAnsi"/>
          <w:b/>
          <w:i/>
          <w:sz w:val="28"/>
          <w:szCs w:val="26"/>
          <w:lang w:val="ro-RO"/>
        </w:rPr>
      </w:pPr>
    </w:p>
    <w:p w:rsidR="009B401E" w:rsidRDefault="006F3151" w:rsidP="00D92856">
      <w:pPr>
        <w:rPr>
          <w:rFonts w:eastAsia="Microsoft JhengHei Light" w:cstheme="minorHAnsi"/>
          <w:sz w:val="24"/>
          <w:szCs w:val="26"/>
          <w:lang w:val="ro-RO"/>
        </w:rPr>
      </w:pPr>
      <w:r>
        <w:rPr>
          <w:rFonts w:eastAsia="Microsoft JhengHei Light" w:cstheme="minorHAnsi"/>
          <w:sz w:val="24"/>
          <w:szCs w:val="26"/>
          <w:lang w:val="ro-RO"/>
        </w:rPr>
        <w:t>1.</w:t>
      </w:r>
      <w:r w:rsidR="00B357E3">
        <w:rPr>
          <w:rFonts w:eastAsia="Microsoft JhengHei Light" w:cstheme="minorHAnsi"/>
          <w:sz w:val="24"/>
          <w:szCs w:val="26"/>
          <w:lang w:val="ro-RO"/>
        </w:rPr>
        <w:t xml:space="preserve"> La crearea tabelei de tablouri am definit eronat lungimea câmpul autor de 20, având nevoie de o lungime mai mare (30 de ex.) . PrintScreen înainte și după modificare:</w:t>
      </w:r>
    </w:p>
    <w:p w:rsidR="00B357E3" w:rsidRDefault="00592476" w:rsidP="00B357E3">
      <w:pPr>
        <w:rPr>
          <w:noProof/>
        </w:rPr>
      </w:pPr>
      <w:r>
        <w:rPr>
          <w:noProof/>
        </w:rPr>
        <mc:AlternateContent>
          <mc:Choice Requires="wpg">
            <w:drawing>
              <wp:anchor distT="0" distB="0" distL="114300" distR="114300" simplePos="0" relativeHeight="251673088" behindDoc="0" locked="0" layoutInCell="1" allowOverlap="1">
                <wp:simplePos x="0" y="0"/>
                <wp:positionH relativeFrom="column">
                  <wp:posOffset>0</wp:posOffset>
                </wp:positionH>
                <wp:positionV relativeFrom="paragraph">
                  <wp:posOffset>26035</wp:posOffset>
                </wp:positionV>
                <wp:extent cx="4503420" cy="2964815"/>
                <wp:effectExtent l="0" t="0" r="0" b="6985"/>
                <wp:wrapNone/>
                <wp:docPr id="40" name="Group 40"/>
                <wp:cNvGraphicFramePr/>
                <a:graphic xmlns:a="http://schemas.openxmlformats.org/drawingml/2006/main">
                  <a:graphicData uri="http://schemas.microsoft.com/office/word/2010/wordprocessingGroup">
                    <wpg:wgp>
                      <wpg:cNvGrpSpPr/>
                      <wpg:grpSpPr>
                        <a:xfrm>
                          <a:off x="0" y="0"/>
                          <a:ext cx="4503420" cy="2964815"/>
                          <a:chOff x="0" y="0"/>
                          <a:chExt cx="4503420" cy="2964815"/>
                        </a:xfrm>
                      </wpg:grpSpPr>
                      <pic:pic xmlns:pic="http://schemas.openxmlformats.org/drawingml/2006/picture">
                        <pic:nvPicPr>
                          <pic:cNvPr id="3" name="Picture 3"/>
                          <pic:cNvPicPr>
                            <a:picLocks noChangeAspect="1"/>
                          </pic:cNvPicPr>
                        </pic:nvPicPr>
                        <pic:blipFill rotWithShape="1">
                          <a:blip r:embed="rId16" cstate="print">
                            <a:extLst>
                              <a:ext uri="{28A0092B-C50C-407E-A947-70E740481C1C}">
                                <a14:useLocalDpi xmlns:a14="http://schemas.microsoft.com/office/drawing/2010/main" val="0"/>
                              </a:ext>
                            </a:extLst>
                          </a:blip>
                          <a:srcRect t="22704" r="53462" b="20175"/>
                          <a:stretch/>
                        </pic:blipFill>
                        <pic:spPr bwMode="auto">
                          <a:xfrm>
                            <a:off x="0" y="0"/>
                            <a:ext cx="4503420" cy="2964815"/>
                          </a:xfrm>
                          <a:prstGeom prst="rect">
                            <a:avLst/>
                          </a:prstGeom>
                          <a:ln>
                            <a:noFill/>
                          </a:ln>
                          <a:extLst>
                            <a:ext uri="{53640926-AAD7-44D8-BBD7-CCE9431645EC}">
                              <a14:shadowObscured xmlns:a14="http://schemas.microsoft.com/office/drawing/2010/main"/>
                            </a:ext>
                          </a:extLst>
                        </pic:spPr>
                      </pic:pic>
                      <wps:wsp>
                        <wps:cNvPr id="7" name="Rectangle 7"/>
                        <wps:cNvSpPr/>
                        <wps:spPr>
                          <a:xfrm>
                            <a:off x="411480" y="1920240"/>
                            <a:ext cx="161544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ABD717" id="Group 40" o:spid="_x0000_s1026" style="position:absolute;margin-left:0;margin-top:2.05pt;width:354.6pt;height:233.45pt;z-index:251673088" coordsize="45034,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60JYggQAAMQKAAAOAAAAZHJzL2Uyb0RvYy54bWykVttu2zgQfV9g/0HQ&#10;u2NJlq+IUzh2EhTINkHTRZ5pirKESqSWpOOki/33PUNKSpp4t0EbIDIvw7mcOTPk6YfHugoehDal&#10;ksswPonCQEiuslLuluGfXy4HszAwlsmMVUqKZfgkTPjh7PffTg/NQiSqUFUmdAAl0iwOzTIsrG0W&#10;w6HhhaiZOVGNkNjMla6ZxVTvhplmB2ivq2ESRZPhQems0YoLY7C68ZvhmdOf54Lbmzw3wgbVMoRv&#10;1n21+27pOzw7ZYudZk1R8tYN9hNe1KyUMNqr2jDLgr0u36iqS66VUbk94aoeqjwvuXAxIJo4ehXN&#10;lVb7xsWyWxx2TQ8ToH2F00+r5Z8ebnVQZsswBTyS1ciRMxtgDnAOzW4BmSvd3DW3ul3Y+RnF+5jr&#10;mn4RSfDoYH3qYRWPNuBYTMfRKE2gnmMvmU/SWTz2wPMC2XlzjhcXPzg57AwPyb/enabkC/y3OGH0&#10;Bqcf8wmn7F6LsFVSv0tHzfTXfTNAShtmy21ZlfbJ0RPJI6fkw23Jb7WfPEM+6hDHLhkNRgQLHSAZ&#10;f4JRRNeKfzWBVOuCyZ1YmQa8RrWR9PB7cTf9zty2KpvLsqoCrex9aYu7gjVIcuzoSpttpCiKV6Q6&#10;ApYn7EbxfS2k9RWoRYWglTRF2Zgw0AtRbwUIpT9mMXKO6rew1+hSWmcTtLg2lkhDBHFF8ncyW0XR&#10;PDkfrMfRepBG04vBap5OB9PoYppGIMw6Xv9Dp+N0sTcCeLBq05St61h94/zRimh7h681V7PBA3Od&#10;gZB0DnW/zkUsEULkq9H8M1CnDpIk0yhFoMtwPEonSRigk6B6py2pjdXC8qLLTYe/T6xBFQXbwx8q&#10;AyZsb5WD5FeqqK8FMEUbeyVUHdAACYC/Tj17QDQ+wk6EQqokfaUidvhdv3IsQePRJEWCJoPVajMd&#10;pOlmNjg/x2i9vpino3iSji/6BJmCZepwszUcnM5+PUf/kRsiPsHZ1gCm1K5wjZiO0pi9jxd0iRxr&#10;wK5WACGpfS7baVe2RAgUZCWCKZViK9U3StO61zWrvkumcZzO0A/RDuN5EiW+1fp6oIYZT+JxSv2Y&#10;GmY8S2YQ9iB0ROnS+M5M9znukm5UVWaUd0/t3XZdaV8Kl5cR/lpzL8RAM2IHGm4XlhvZp0p4Ln0W&#10;Oe4ReJ84zrkbXPRqGedoGL7pED+EtzZ+aYzufDrhSrCSUEiac3jZ624VdJJeSafbQ9TK01HhHgD9&#10;4ej/HGtJ1p1wlpW0/eG6lEofU1Ahqtayl+9A8tAQSluVPaHs0YDdDWkaflmiQq+ZsbdM472BVOMN&#10;ZW/wySt1WIaqHYVBofS3Y+skD3JjNwwOeL8sQ/PXntHFVX2UoP08dgyybpKOp3T/6pc725c7cl+v&#10;FRohGja8c0OSt1U3zLWq71ElK7KKLSY5bC9DbnU3WVvMsYXHGherlRv7G/Fa3jW4R33yiLpfHu+Z&#10;blryWvSbT6orNbZ41a28LOVDqhUaZl66VvaMa4s3yt6N3FPJUah91tFb7OXcST0/Ps/+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8TS9pd0AAAAGAQAADwAAAGRycy9kb3ducmV2&#10;LnhtbEyPzU7DMBCE70i8g7VI3Kjt8lMIcaqqAk4VEi0S4raNt0nU2I5iN0nfnuUEx9GMZr7Jl5Nr&#10;xUB9bII3oGcKBPky2MZXBj53rzePIGJCb7ENngycKcKyuLzIMbNh9B80bFMluMTHDA3UKXWZlLGs&#10;yWGchY48e4fQO0ws+0raHkcud62cK/UgHTaeF2rsaF1TedyenIG3EcfVrX4ZNsfD+vy9u3//2mgy&#10;5vpqWj2DSDSlvzD84jM6FMy0Dydvo2gN8JFk4E6DYHOhnuYg9qwXWoEscvkfv/gBAAD//wMAUEsD&#10;BAoAAAAAAAAAIQBzXvejH3wBAB98AQAUAAAAZHJzL21lZGlhL2ltYWdlMS5wbmeJUE5HDQoaCgAA&#10;AA1JSERSAAAFkwAAAwAIAgAAAanNXuYAAAABc1JHQgCuzhzpAAAABGdBTUEAALGPC/xhBQAAAAlw&#10;SFlzAAAh1QAAIdUBBJy0nQAA/6VJREFUeF7s/QdYHGuWJ3hrZndndnf22dnZ79v9Zp55pnt2XHd1&#10;VbWrmq7trq5qrqvr/a3rva43usgg7yWEJCQQIAQIjxDeCe+99957SO+9wcR3IiNIJUmCEimFkPT/&#10;PUeR530jMjKIjHzjpFHmjskZIQXjUcvLy9xqEQ9vsEcGd3d6nasv7hVz+b1zvA3Ewxi3jwyfGx0/&#10;P1RJSWTx0PXr8Ul+P5hs/SGZXQbhEJtJy20dd/D8y6/RlFu7n39gU2sXlyMeivjq6++45PaR4Vm0&#10;2olpAXcbiIcxdvD3JMBq7h4ZGp0e8bCH1WqluzJP0Rcpb+TuVs4rv/9b68Ii31jBHxmf7PzmwqUr&#10;XN7e0WUwGLncjlt1QGCQLdHMybXeHzxx6uOPPr0xTD2tkd81TSi5ZV7ff0M6kEvJYN7x1oCn+tP2&#10;lSRFFAfu5eZycXrXIZr2VqY4dnKRnFI+15490VOZkVNROyqlnsirkTTNzS/IzU8X9lecCM23L4zY&#10;IGQK/h6hkCtVXEJ35cTk9NLi4tLSEnfPto/KSo/u7hiTcU21WsMlGDMeo1heZu/KZRvbvcqi/De/&#10;fc5kvt3DQZ0Bru0wPzj8JriBvwJsodtHxvK//tdcYklLM+t0lro6vllRUVJcTElQ4BWaVlVW2rrN&#10;9SsL3FFRUZHZqOMbDrh7vTQpyXappX/tGVW2/DaNhj3t0cLsSjhaBXfZPynhEo5Ot+om9Gp2sebu&#10;Ya5pVozU1ndzqclk4pJHRlZeK5+tMBm01wIi+YbZ3NXVxWc6Wda1IDaRT8VmZdFlVlZWcfcoJaKe&#10;ksmicHaWjefHjOyWKT5bH3ffcPf9eqRSKU25Qom71loBic18toKOJD67E1o/nz2KBibnlDoj37CR&#10;qPQqPZ9fuHCBS4yCai6x99jhbAKuoQIF1/gjo007LbLwT2ThoWbcJJFIpFQqFQoFf/0VzmOGt7f3&#10;Ee9Tfgklx48eOeN3ec9u72OHD2R2yqifXwK2E4nWciajOyYyPj34O65nqiLYuppca3p9dyqXJx35&#10;gkvsZDKZVqu1VfpLU0P93EoIf2R8NpLAJfCw4+9wtzkcGaugzgDXdhgeQnR25DO4b1w/a+Vnuo3q&#10;FyIUCvnr21jWR3ctn63GXxPuP36P29Dd8csjZY5BC9w+MuZVEyVD/Is/4ZEhcv405BY6URE6Mgxm&#10;s37l9RWdclKqsfgnVVTk3Th8yu8w63JjVUL2LX/uyKgr6qWumVsHqovTIs8dph7+mnD/2Q4JHndk&#10;XJ205pfXtoxKnI8MR/wd7jb7kcFf34a/WVcwZjxw/B63ucOYAY8z/WrUs+P9dDn3hj2A3dLSEntk&#10;/C64nX+mop2biX+PLnUMYxZ0+v6v7yd2ilpF3Dx4jNDBwR4ZfAtgBY4McA1HBriGIwNcw5EBruHI&#10;ANdwZIBrODLANRwZ4BqODHANRwa4hiMDXMORAa7hyADXcGSAa+yR8XEmPrkDzthP7jS5rXkd/Gx4&#10;tOxQu43/NPAa/Gx4tPBHRtuIgKaymSGuSdqzLvPZCjoICn33ckeDI5qVm5vLLbMvujk+MCa1qpdr&#10;ktL4ID6Dh8rWjRn9hRF8Bg8DnE3ANfyPZ3Dt7o+MhWVmyWLgG/dmamKUz2DbcH1k3GwVB376KSWf&#10;BBZzPURed5WZqx/UMp/aZg0PDg+NTHGzNnAjpakg3Idv2Ow+HEnTzpvnMjslXM/iovNXG8MDh7MJ&#10;uLbD/a9JXM8D+XrNe99sYjB45mz4SMKRAa7dPjKOX638xOu1qdTvuKaT51/ZazbPVI8o3/X6WC+b&#10;4XttuCND0JIq1Mw9+fQzPTPKo595vfrqq9xc8szzL+30ekZtMPt8/jLXE/TsM7Ma8xve/q+89KLR&#10;bN75zvNcv+2rTI0fe73LNQmtx+uTg9LJOoWm+Yu3/3D0/af3pw9SP7fZr7zwwjPPeb/9+vOixvjb&#10;tzict8vLy2RUni2RhO7+jO9sDY5vGM0K2FctMnt5PdUT/wX14cjYAMYMcG2HVst+4fe9WHb4SYQt&#10;o9Pp+OweWG2/BAMu4cgA1/gj4/2oTnZPW/QMM5E9dvurIfflzdI0b5pZNJmZoa6dF+u5fkfckeH1&#10;tR/DmK8881PV+c81PRncrPV0rnOX/PTiqlc+NoAj437DmAGusRUo7aB7YbFY+GwL0QHNZ/fAaHT+&#10;uTiwu8ORce5C48X0fgWbrnv3c0eG2mpNG2Cb7wfkWycrrNZNf0HgpuDIuN8wZoBrqDPANRwZ4Nod&#10;joxfBPTUzikp+afoEWas/1Qt/775L45XMYwkPov9qWDuyAi5HlIwzrz11lt74qpzi/MosS3Icsw9&#10;BUfG/YYxA1xDBQqu3eHISLpaZ3tCas0JqzTQdNzFwtyRERR5fdCqC3hmV7nfZ4mhMdys9TRWZ/LZ&#10;aqFtfHJHODLuN4wZ4BrqDHDtUTgyWlpa+GyTcGRs4M5HRmFBJ5+tgzsy/M7FMowl6ftL7XGn6Y7j&#10;Zm2WrsPdn4DEmHG/4WwCrqECBdfucGTUTGkPpA9kdYkLpVZxXTP1+N0c5WbZrX3W2nMrkpu1HlF3&#10;Hp+thmet2wfGDHAN/0cNXMORAa7hyADXcGSAazgywDUcGeAajgxwDUcGuIYjA1zDkQGu4cgA13Bk&#10;gGs4MsA1HBngGo4McA1HBriGIwNcw5EBruHIANf4IyMhKptL1mU1MIt3+NSkUT7VHu/LN+Ahxx0Z&#10;/I9RVFdXOybV1TVckyxb9Nx/K2l3XoZvcq4VuvhayG3lRtFj+lsqk2o+cdOOyRmhwWDiWx5C60Q8&#10;1MEeFnRHvhXS5nXOk491x9tAPHTBHxY/P1SZ38kmc33FVE3Y7lnmXEqvZLTcvLD00f7YscLw7NSb&#10;XP8GFhYWuIRbu59/IJcgHq7gDwuPs9/AxLTAniMelsAzVXDB3cNCo9MjHvbg7spIeWOUvInLyV/9&#10;xc8kaucfduEPiwuXrnDJ9MxsW4fz12PojSZa6ec7v7StvfvJD3ZTcr5R1jGroEQx096QdlUjaZyv&#10;Cj5xdJ9tGf2smp02pR7WjGVS0lYQnxd+Mjcvn/Kk8j7BUDMlB/eGROV31HR2Uk7R3VuvkUxzuUY2&#10;SdPc/IKD0W2amRpbp+r0Pv+LSU2Z+QW52dn8Ygg3Yk4g9L8cSAl3b9b/+tdWi5kShYL99s6Ssvq2&#10;UZltDmMy8c9JMVo8RsHdlcs2XE7yK8Wtvc6vUKC2ABd28L8b9iDwm3AnOp2Ov4J7HsiPtz0oYrGY&#10;zzyKPSyW/+2/penSr361+M03y//yX1piYmyzzMv/+//OJY7a29r4zJXeSRlNh6XsrySazUrblNXb&#10;N8JnDuguT0qqpOmC0cVrs1qdRaFgf3/J6bAoKqrgs3Vwh0XX6DzXdMGkNZuNfP6Qc31YyPqT8mr5&#10;fIW0PV+lUoWGx+Q0dSpGS6MuHKDlqD81/KpGb85Jz7x4OYpbkrg1WjQ1NvKZW9T8pStG4+37g7v7&#10;d+7cySUOVtW8bo4W9kFizWjBb09vziUueZSGE+6wOHVgL9e006rkfGbT21xRVXyLbzi4EJbEZ6vh&#10;JPJwu18nEX7fAzhgDwvNgrFPL+Da8FCzWCx0mt4UpQ1//RW3R4uF5UVvb2/FGP8Vuye8vXUzbcfO&#10;Re7x9j5x7BDXCduQXtJuYYa4D0rRYfF+eNMB3xt9Sv6L5+z++M4f+Ww1rY3t2rfxh8V7Q9FcAg+1&#10;u/jexI0OCwBHOwwAa7h4gsrPcZtEIlHY8Ne3odFsA3Nzc3zmgMof/spwn/F7fIVer//lkTJ75DUO&#10;8IeFRt6Wd+bYsITN6XwzIddxJx53UB3LnZ/ougaDcWSGPT6426uetBw+fI2SrPSk7LKKw4cPc/10&#10;WJQIaRbbpKlGMpF/9hQOiy1Du7098ovDhyPHGnMp5w4L8RJzyb9+1WHhiL+33eZ4WNixd/76MFo8&#10;WPweX7HuaAGPOToy7Ewm0w7u3XcARzsOnDpBT0hms/aYBZkMMz5me37y4bHo/K+/ffdopajzTv/n&#10;DB5FeN0CXMBhAS7gsAAXcFiACzgswAUcFuACDgtwAYcFuIDDAlzAYQEu4LAAF3BYgAs4LMAFHBbg&#10;Ag4LcAEfwwEXdjS5rdkVfh48Wnao3SOXy/lP9K7Gz4ZHC3tYnLoUxTXyoi9xCanqGOMzG+6wOPCW&#10;F3c0zM50coltpsw2ZdVlXb0clytX8k3vfSdycxsSagb5NjwkNhotriXe4jOMFo8ZnETABTxBBRfu&#10;/rCYnprgs3u2aNHxGWwPzofFp59++sX3e2iaEXD8RrPwUkIa5SuzvqHc3lxcXOSS9exll/2a/qla&#10;47geY0dM+bVD1BOQ0StjmONZzdQ5ODw2ODrLLQDbBE4i4MJW/x9UjUbDZ6tRmcNnW4jfB7AGDgtw&#10;4fZh8cqrL77yxE+vvvoh315NJ+7yeuOzyZRvjiR38l0O2qO+ePn5l+cqwyjfF1367FNeXD8xmczN&#10;ST9MGs0jdfHU5A6LwmHzq6++2hHx7ode71VlB1MPd1h4n/B75eUXX3rlFcptZE889UzvrPKtZ5+3&#10;NQ0venl9+fpHttwc9vpLP7zr1TtQUjAw9qTX11wnMemVr/rmPPPUE11Tq75wOKxW8OLTXuahW+l1&#10;rc++ya6E3wewBkYLcGGrS07tmi9149DhwmewDeCwABdsh4VaYdCN9mbVMYy+rqxVvrAyuhpk/xg9&#10;Ii2rfTWpPzptdG6s7/+Kdf0SVh/DiDWWtpjDbMO60U+xbnxY4NDYJjBagAs7+Le8tgrd/Xy2GpWc&#10;fLaF+H0Aa9zhsIgbtP6HmOHh0la+vY60McNPUU2SgazgnNbL1cL8s+/wM6xWWeEJPZ+ycFg8FDBa&#10;gAuoLcAFHBbgwoaHhVGRE1dFl7+41DmkZ0I6tb84XvVhfF9Exgwlh+pU/M/s050toSe3TFLtWE4f&#10;d+8O2KastyJ6+MwGh8VDAaMFuICSE1zY+LDQZ06zFyVTmveTBr9PHrR1utBl0pqs1ry2WR8fH5nB&#10;9YeBOdxhsfYQ4A6LtI6Nrutx/D6ANTBagAuoLcCFR+GwyMnJ4TPwkI0Oi5a6/i9uTacGNT19qZHv&#10;Wsc4w+z+7mtmvuHrr78uHN7o0/0ePywMBgOfgefgJAIuoOQEFzY8LNSi8Y4ONtEJlDSxWjvF1rLY&#10;Otu8VVoUY/QEtUugy8lJ07rxBHUtPEHdVjBagAtbXVvAQwGHBbiAwwJcwGEBLuCwABdwWIALOCzA&#10;BRwW4AIOC3ABhwW4gMMCXMBhAS7gsAAXcFiACzgswAUcFuACDgtwAYcFuIDDAlxgD4s7fNO/jTvL&#10;tGclJKRW8A14mLk9Wqz8TITj52J19i+4sCmurV3dsb2EVIr4zMHUypdNToldfG9kbUwwnz38zHOl&#10;fLbCyF+6sGNyRkixsODOcPDgcVvLxrRgJVnpQSAQ9zn48YJ/ODLMKwFNhV3C6j7hXxys5LsYc4bv&#10;/onC89evx1PDKBviejciLeeTe/bRZzsdf+jIvt0IBGLjyMrJv5GUSuHU7368/e57Tj3O48VfHqn6&#10;i4MVO8Obfn7IPl6wlpeX+eyBsm83AoHY+nAeL7Y5gVhm3/QJ+1MSBAKxJeH5F8G1eoNGp0cgEA8q&#10;Fhbu1+vLq8aLDW6mtt75i7R27TlA0x9+2sc1ycLion2Lr0dG23ONbtAh5+P8tz849VB06fSZAyqn&#10;zrsOlUpJ00uZbWxTPGDv5+Lb766EnAqgZJLvGWbz8SaaDtN1dXq5bKSju3PP4TjquXxyj20ZfVFx&#10;9/5D18MSyygftPWoNfKRhgL/Y6cGulu5ZTQ6jWakYm6sIPRcQObls9TTOimnqWSyc2UBBOLuY3Rs&#10;wqmHi7CI645N/mHJMKMTk7LaGpNOa7aYFpeWuE6FQsklM1JT5IHPmyLONvofGBesejPIarWaTKt+&#10;89G5voiIiuWz1QwG5zdZvvpul1gsGZ+Y5Nu21zjs2/r5zi9Drl5baXbXx36/86vvvvj738mnmm9c&#10;/Lj6ytvHP//2p+f+oFhZnqK4W/CrX/9GptYrdfpf/fq/z1cFq7XavUFxgtmawCa1Rqelub/741dv&#10;P/trtUb7t3/zTmvAU5155/vT9lUrtCqVat+eS8VXD2nUKp+r5Zn+e8aVGp/9h2oyY7mVB2fUnd51&#10;6uK1LPvNHdwbstvnoFyl3bv/IDV99vs0J53iZu3heg4cyYv16x4RnEvpnWvPpp4TAZGRl871ieR0&#10;FZVW52NbjEKpnM/qZIcb9lpsp5bWplKKkkoH+/ODxUrtPv4m9l84uT+uU99VEP/DlWpueQTiLkKp&#10;1u784iunzuMnTtPjzt7kH5YMMz4xtbS4aFCpaLq0ZrxoGlZUdQui9382LV2o6ln10oTRaFSpV40g&#10;nn8+QkWKfYsRCMQWh37Nqd2DtvrHtbeJtwejPBs6nY5f9f1horoQHkVisZjPHgaP/nghkUi4xPGO&#10;4UfLu2L/PIi9tCOeHS/UajWXyOVyLrn38cK+Kq1WyyWwHdw+LE0mtc7A5+sw6rVyhZJvrMNkMtJ0&#10;fn6ea3rW7fFi8Q9/4BLmn/2zpV/9ivlf/hdzc7O5qGjp5z9f/lf/avH117m5lro6LqHFzAoFG2Zz&#10;Xm7u8aPHamtq9u/dR82gwCsfvPseJSVFxVWVlck3kyg/deLk1aBgSohGo+GSc2fPFhUU6vV67x93&#10;hQTzcx2YZjrKEot7bo2ozbq5vFH1regIvVZ1JKnHbFaE5/UHFw7oZhtpuamp3quZDZUCTVJqAT2w&#10;ciJCyttGuVUQ0VR/3yT/aOHwj3KG2R9RTNPEeP7jvUHRCRUn3qTZzeF7g5/3FrenLi0tiweKZBa6&#10;7BytvsktRtorc2mqUqm4pn28mCu60K0ymLXyKxWCieZbJwJzzYoZ6t93IiWvsSs4tcZkVKVVD1PP&#10;+ajyovYxRV9qUnw6bfPZxIYeIbsGbud0FqcptbePHvt4oRbPpJV20mW7XBuUkG8yGm/cKDWb9RfC&#10;StpbyuU9qbSM0WzozbqQkZhsMJqCLidSD3f18twsDXsswTbiMF6I/LL6UlvYZntWENfnqC4hnKa9&#10;MrN5NI8SP99ztu7bysrKaDov16cnZVAilUrNOllMUrHOYBppzaeeQ6f8BPTI0a0698zWJ9O0OTtR&#10;o+c6eCZzH5cIu3INK9d4LJ6P0OnafsbmcA/yu2a1WmmM4xs2Hn8+QiORYyHgkecjtM77/bwJNsuz&#10;z0fosGxvb+/o6ODbnub51zsB4FGF8QIA3LVqvDDO9vIZAGwDFovF9iNa95FMJqNnvnV1dTTVrPzK&#10;pGlhaXx83KiWcU272+OFeoF/29awaOGSvLw8miZEXCrOy6Mn62bZZMWALC+vsCyvrGZMp1XNtVaV&#10;FpXXDPV15edVNvcJu6bHuKsAgBtU2T2qiIiIeZWZYRayKtupa26gmXq42YTGC9lIrXW6LjcszPbo&#10;NrOPcLWBpmFhibYeq1U92jxnTQsLi4qJD7Mtxk6VM5R0FKbZltgIN17cvHnTcbyYnJPQdGp0mGva&#10;4fkIALhrxxAAgHse0893AjyG6KnHesRisclk+sXBwvWia4z9dJC74wX/XOe+USqV9PSprKyMpkQo&#10;ZDdOKZ6mqUEts20Cj57R3R2j0Tg3N8c37oQW5m8P4FHBH9yu0AGv1+t/eaRsvchrHKA1OI8Xoe+/&#10;fzWvV6w2T002FvWK+F7beBEeGbIvooZ7eHscN17cuHHDcbzo7Rk0m1d9zopwf97Ok2EyjeVkTPOF&#10;s4FcV2H/3M7v99SMqiziqtIxi2WicufOr8oLbog1luySMFrAPl5Uiy0lGW0Wy+DOnTupOVdybqf3&#10;0YSQ3Rrp9MmdO3/89ktuYf72AB4VdGCTioSs0/H1tXFn9l8OiPINMtm6HceLq5PWFtXSMsNkBrck&#10;zJg2Gi8A4FFlGy5cc7e+oEW5dQEAbGzH++nyd574b0LL4ssvv/z+u88sLZiPXK6i/OXnn1Ex43/+&#10;3vknX36ZeytFZ5uaBZ009f1f37e1AOBxsby8zI4XfOuOzGZGr2daW5mWFkYsZiwWxmBg2trYpkDA&#10;WB1/sAYAHjWbHC8A4DGG8QIA3IXxAgDchfECANyF8QIA3IXxAgDchfECANyF8QIA3IXxAgDchfEC&#10;ANyF8QIA3IXxAgDchfECANyF8QIA3IXxAgDcxY4XYgAA9+zgfrvcg+RyOf8dvu7hrwYA2x7GCwBw&#10;1+3xIiipoaX45szMTGb4mdMp7W0zQ1nXL1CTn72iPesyTb29d3ufCQ3MGzh3+HhoVu1Y3kV/b29u&#10;Aft4Uei7N+/gq+/vOmEw6d/7MMg626fUmXtmOpsjDzz3Q6Jh5SdNuGup1eLxipjo6hmBYjiwaJxu&#10;d/eJ6H3Rzc21pQe8vXN61JF5DXIlv6id974TpfFB3t7hVw97J9QMTqnVxZkR1O8fW8EtAAAehPoC&#10;ANyF31sGAHc9mPFiYWGBz7aJ5eVtt0kA249b40Vq9Vh3a2FCs2g470pIduvRgHDqDKqcpeln3iGz&#10;Rm2kz6e2BXmS4hMW+cTOl5738vISyA0Whnn6pXf5eTZzIz18dg8+Case7m+5kdQwPFx/+kLatS/2&#10;8TMcdBeFVfp+8lFQRWz1xBNen0423vQ6lOT13CtvvP+peUnCL7S8TJPxwRGuBQDrwfMRAHAXxgsA&#10;cNcOjUbD/zTig2MymfjsPtjsH6hWO/8ivAdth73NMRgM/CEA4Dbn8UIlLvfy8qLkE6/XabrZB/Il&#10;7117L2dS4vXGZ1yPO+zjRXvUF14vvGlLlbapOSPwR257NrB2I0fq4vnM4SEa9Owzr+/253LSef1d&#10;mn7o9R7XtLOPF/7ffuCX0sHlH3uxC68h47bN65ODXHs1g6g3z8jnPPvGhL3+klkywuW9AyU01YnH&#10;aPqk19e2vtWG8+w74aU/fswl6qm22qggLne08e46eOo8l2C8gLvwcNQXJyKKjn52h1GDs/bRstk/&#10;8N7rC3F/uUzP50QwWKrgU9QX8HDD8xFneD4CsJ4dWq2WTx+cZds7mvfJZv9Aekjz2X2g0+n47EGz&#10;4vf0YfMcxgu1giZpcwwd0b1ZddP9/dSUFFcxCmn2mIZZMNsWcmCQ7cub7W9oo1RaVjvdN0YHoEWv&#10;iE4bff9iM8MsxJWJ0s8Vc8tuzD5elPVkhcRELTLMGGOWW5grz/zEMKaq858zVrWmJ4NbZrPuerw4&#10;WqIsHTdyufvKB1c+1uEKxgt4qKG+cIb6AmA97OsX7P/6eqAsFguf3Qeb/QPVajWf3Qc0ePHZg2Y0&#10;brp0AsB44QzjBcB67n68aKvupum5hMbaOc1/iBn2T2tLbmP/J7vMNndT7OOFqCs+IiCQHrNpA9ai&#10;HkFISMjNVtlnIYU0q7zylqAtmHq4JR1Rp++xS3xjDYwXLmG8gLuA+sIZxguA9eD1Tmc0vvDZfYDX&#10;O+Ghdg/jhUFGk7TwUiWjP9OonBsco+afX+mZ6Rhihrr8WjTGReaN0EHqfP5a55kw9t3Zl840BHZo&#10;bw6qlq3WagGzJ2+OOol9vPCvUy4wzMenCzKHGUXnTep5/8tdz53NzZo0MzPVuz48xjBr3tZlmPK2&#10;oU++3c031sB44RLGC7gLqC+cYbwAWA9ev3CG1y8A1oPxwhnGC4D13NN4IdWZaNonVqe1zlH0DQit&#10;VnO7QNs4pUlrE9CsSfceHfbxQma1NjX1VJaVWq0mq3Kmv6yltLR0vrdhTGqwWinuhv0P1E61csnG&#10;7OOFQdDLJR6E8QIeaqgvnKG+AFgPXu90RuMLn90HG7zeubS0xGdbgoYMPgNw2z2NF7ci6v4xeni6&#10;aVBnXfoga5rv3Tz7eNFjUdn/f2rNmOrKMz999NGHVec/V1jVhVcDuGU2y/4HSsvPcMnG7ONFWCeT&#10;2ePhsWPteGE2m3Nzc0UiEd/eKhgv4C6gvnD2oOqLLYbxAu4CXr9whtcvANaD8cIZxguA9dzDeKEW&#10;0WS8oyMvi32f8sUrTZcrBLLZ3ueuNPXI9BmJdVzn60erb8Wy+Qbs40WX1frRV77eP3xvteoULYkB&#10;z+z68ccfy/0+KxiQG1Vj3DKbZf8Dv9z1A5dszD5edCScMXKZ52C8gIca6gtnqC8A1oPfNwMAd2G8&#10;AAB3YbwAAHdhvAAAd2G8AAB3YbwAAHdhvAAAd2G8AAB3YbwAAHdhvAAAd2G8AAB3YbwAAHdhvAAA&#10;d2G8AAB3YbwAAHdhvAAAd2G8AAB3YbwAAHdhvAAAd90eL86fPDerslASk9dusvWYTexXPBoFvQUh&#10;aaUhYZTrFpanGKYyLpvyZYYJyGgpGF/9NZBWw6Gjxw8dOUppVEB4P9fJLPKXDCMdbaXppeKZ2JQq&#10;3QLbI15YXOiKaanMZRsratND4zLLFiwD4835SyM51+ukrTnJ/DxY3/n9l7sVS5NlYctmzY2yHmt/&#10;0qWwYmauJr6PYQwzt3/lZSglPKunOOKSVim1tZdE4/XpJXXecT0Mo6R20rk0hhFeKpxUzvT1zGhu&#10;9C+2lxRQf3yLgtEOzi8shl2MnJQbCy4dbZjQ1YaGWGz3sKUzurBvgtZWcDWCrh5UMTvcVnYff80F&#10;1mgvTczrmTbPFqZkNWZfZB8y+rGq2G7LQFVqTuOYXtVGPYcPx1ZnRPQLjdG793WI9JEFbefSe9kr&#10;D6WaJCPlUZlmfQe1VCYmMrZ5SM4sLTMTnfzDE/UFALhrx+SMkGJqdqt/j2+zxBIFt6kIBOJBBT9e&#10;8A/K7W1WILFvNwKB2PpYNV4sLS0/eb7hCb8GmnI924pKo7NvNwKB2PpYNV5ktAo+DW/522PVRd0C&#10;rmf35UwNwxgZZtL2UigJrZFwL5FtQMZfesDC4uKHn37O5dx4MTEt4Lb5lTf+yCUIBGJt3EhKpXDq&#10;tMezz71A09b2HsdOp3jxpVedelaPF23Cvz1Wld40++f7K7ge0qdif8jb/9Yg1yTmOfY9jpffjioe&#10;1hkXGd1MR/GZwMii4umaG/Xnv6BZNF7caJHYlr1Xz738qnXll8T5+sI2Xvj5Bz793As05bYfgUBs&#10;Krjx4sWXXnHsdIyvvvnOqYfCebx4L6j254cqvopkRwRHS0tLfPbgrIwX/Ka/8fZ7XGLvQSAQ9zUe&#10;ptc71Vo9t7X2pyQIBGIrgx0vFhcffO3gJsdNn5gRYOBAILYy8HktAHCXh8eLhcVFjU6PQCAeVGh1&#10;ev7ReB94crywLiw4bToCgXggwT8mbSLljVworQa+y8Hk1OxTv/mrT17y0ppt/6FrQ6vGi2++/4nP&#10;VlOqVMvLt/+zEjGa2P+Sln0rr7mV/R8sHPu2CkRin/0H7c2sLqk93zjmKi459XCx6x/+u1OPY6QF&#10;+zs2Q7IaaNpRXeOb2qrRqmsyr2d0SSOqph2XUYonuWSys/qq75ljh84llA5Qc89J/7Ha5EO7f7jk&#10;H1fYTVdRsovJ5mdotSmNtqvIuCt2F8Qd8j5GSVrt0LSt59ujaQMNJYdCsn88EHyrRz4qVFGnSKeX&#10;9GQEnbjgdzIkpUfOXReBuOuoqq6l6dfffOfYycWun7ztOVX63KNycXHRsmi1Li60Z2fUNTRynXb0&#10;uO6bkHTGX6y/dnR0Tj0rWTXQ7DvI/sdRR7fHi77+gQuXrlCMjo3zXTbtHV0UpeWVfNtm74EjfObA&#10;vq2f7/ySwt6Ma5Zc8D0zUB1FeWP8GYmSfejOj9VodHN/+8LJj73++MnLe2PH9PM6fXRcOM2qnlS9&#10;87Mnm+R6zXTDtT4N9dB4UTWnPxxdMxD5MjWFav3/+/YVISUK3ZxOP0ZL6vRBydUy283ReEGPVOHU&#10;UHbDUOixszReUCcX3SsJ9wjXSIbjAq9o5ppadPrrgcHUE3LS/9LVmxpdS4tAf/ZMVG5+Prc8jRc0&#10;LRzXcz3zPaV9TVWxKakaHTsoUDTP6A/4ZspE88mFLdHxyfV9AursmpvUKOYFPSU3b6Sm3Ewt7BFz&#10;CyMQdx0X/dlz6rHjJx07Kb77/kealpSWc02tni8lFheXluif1Xru7//f+oYmrtNuYXGpfUSaevSb&#10;9ms+7aPSjjE5P8Pmk53f8NmKVfVFRWU1n63W2NTMZyuWlpY6Orv3+Bzm2zbchlKsHS9+9evfaDSa&#10;X/3qDUpoXGCbWi1N/3ZnzO4/vEfjxXxHiEYr/tXfvHfhw38M8v5kQqKhgeDF3/36XAu7MI0XwTv/&#10;alytU2s1f/PaD68+/09SDbtmkUo/JxymxHvfQYWt58fdB2i8oOom/Oj+IZGaeuzjxUmHkocLn317&#10;VSpRcm3PSFGgTKWltdF4oVTIU3vElRlhCrXWViVN0JI0Xuy1XZ2rm06cvSaV9gWWzdamBFKTm0Xj&#10;RebFfY1jypST+8Ry9X4f2/I+PgqpOCC2Kv3qZYFUrZlqOeJzakrnbsGFQKwNqVwhV6po6tj5/Q+7&#10;yiurVBot17Q/IaCxYnlpyTAyQqNG/Zr6YmlpubpHGHktqa80v7pb3D6y6rPZn3/1PZ+t8OTrF7SJ&#10;9q1HIBAPMPjHpA09MFfwPY6m5gyVzfKmbuPwrKvZq3lyvODoDUanTUcgEFsW1oU7v2x51zw/XgDA&#10;o2qHeftRKBR8dn/sGU59ezDKs8GvGsDTtFotn61Pp9Px2X32OI4XhB8tPYdfL4CnYby4Aw+OFyaT&#10;ic9W5/yj/K7QerhEo7n9Xbb8ej3BaDRyieMG3yP7qvR6PZfAdiOXyfhsNcfxQiaTuTwmuPFiYGCA&#10;pnoDe/zcpzt6Zbzo7TWrVHRpzcw0j41xfdYjR+ixu/SXf0n50n//71zn0m9/yyWWsjIuIfv37eMz&#10;m+KiIj5bIzYmZmhwiG+sw2G8UPOXLG173zSfms19Qj4hfc21XNI/r6RpV9/t9atUKolMTolSIqKH&#10;N9dJuAd5Z0YaTZOSkubbMynRmBaG5My4dNU3nvcLdXxmY7+uE261ouGmojV/+9qeO5Jr2aNCINHJ&#10;5ezGO9p4bbf/wtXo6OFOQDKdQalk9xJsQ5Xd83zmwD5eNE+r4xJvcrkTe31RnZZIUzoMuGuFJafS&#10;NCsri51nNndPSylXyKfTWyfjYtkn0YXpKbQcdYonmrhlspLSueWHXR0m/HhhjY/nEhaNFyrV4jPP&#10;ULr0F3+x9POfL/7jP1rCw7mZ9vGCHtZs2ISGXOXOimkpKe+9/c7pk6coj46K8vM9R0lQ4JXXXn6F&#10;Xc5sbmxooOmT/+R180bi0cNH9u/dl3crN/fWrbm5ubzcPG4Z+3gRk99Ou8KsF96sHikakyfm1NOJ&#10;kk7A0X5xKb00fOquFk6Mms0pwVHZ7MA6l9M5n3ftYsTNXFoooqCXurit6uhkBxT7eZtwD/Kpycmc&#10;G/6UNAS9QtODn0dW3Tjem3ZuMGLnIsOEZjUzzHJ4xZi+78ZgZcqQgr0WPfDYK3YUy4z8t/hw+PUS&#10;ea+kMpgeoeFZ7QrbED+i0uUnBNE9SNuYkpDcNCs5f604vaCNZl1JqptVGgqDTuQWdZjVwwmNYvYK&#10;LFN5fiZdrB0vTp85q1PL2vs79XJ5XEEn/UmnA/KSCmlt6imtWWI2dyYfz2ya1RtMrRmXE+PSzGp2&#10;zGXrC5OpouAW5RIJLQXbTlLtcEvW9bpU9jQceKOE6ySrn48M0j+qQ/RKkUxt4LqIfbzQTFZzCXe0&#10;F/QOSSe6uR46QE4d2aeY769PTyzx9ytIvGrrNXW2FdCFfbyoL0kqCk2I9A+zjxe+AQl85sHnI9z2&#10;3crO5pp3lJGWzmdrrH4+wu6IW732B9LmOO5rte2Rw+Ef5Zsxzz8LYd/N5hL7ExPCr9cThMLbtZPj&#10;GLeBrHq+JHTUmkWDFA9jxDZ38Xqh2WS4Ubby2HZgP4Z7K5P1BkNx/O271Y4bL3p7e7OycyjJzisu&#10;Ly+3zeFdv3ChqH2Wb6y4cOECn9m05N28cJ0v1dfz6L/eSY9qelbi9MDjH+V3i3tyyDdsuNV6isFg&#10;oG3mGx5Ce8Dj64QtsLq+cM1eX3R3d7e1tY2tvKTgcY/+eOES/yj3HH69AJ62qfHifsPntQDAXRgv&#10;AMBdGC8AwF23x4sfx1OXlpd2T2TwbQB40PR6vfE+UzqYnp7mb3gd/HjhM5FF03OhqTR9c/C6rQ8A&#10;HjCz2Wy9z7RarVwur66upoQbL2Szo4tWnWWJUVn5L+my48eLVEk7TZOqhmk6YmB/q73hup/OwH55&#10;xsGbPTRlGHbWwd37wpp0Rw8f3LvHe/feg77Hjsb5n0tsnjpy0Mfb2zsgvvj4iRO2hQHgDna98cVQ&#10;5qk+q+lWyJl5tfX6ztfPJtYvM5LDEbe/BYvGC6FQeNY/jn9wG6Y/CWsbKwl7KbB2d2hdRtUw9b3x&#10;yYFPDiZRcjEw1raQRqM33dj3aVBkjK15BzRM2HHjxZiA//qMwd4RLrHjx4t8RR9NO8fYAeK6qJ6m&#10;9UWFCobJy8u7VVlJU+qh6XRP09IyY5DPNVaXlPVKtIy5sbSocURoEg605uXVdozklXODCwDcQURE&#10;BMMYNItW+XhbfEREd0nmhJxO6sKasiF+iZX6QmqwhoWFUZLfNGJQS7sHhVbrLDW7R0U05WaFXQ2s&#10;zEuWmczq+cFBgZJ63MSNFOPj4/bxYslk+49RywuL9Ghf7fbrF7MmxbN9IYP6h+O3zgAeB1vzfMTO&#10;3dcvAADuCOMFALhrxxAAgHt2GODhZDQa+Qxgq2zH/28GAB43Pz8vWx8t8Pz58l8cLHQdBwq5lbg1&#10;XojFYn54uW8Uq/E3vMbo6KjlrnBfSMc33MDdHMAjQyAQ8Ae3K7QAjQu/PFLmOg6Xcitxa7yQSCT8&#10;ey/3Dfd2TkxMDJdwtzsvZb/hZnRyjmsSjBcAd8fD40XTpSfCj8ft2rVrhG0pvXftsnWzaLyY6+sx&#10;yqe0fVn849vTuGHCjm5Up2RrpMnhfrP59lfdcOOFQGPSSiaj/A7nnz0129vG/cEz7YU0TW8co2lW&#10;v9Fi0Q0J1IdP+l49fJh6HMYLFf0rvJhN06wDh2w9MxaLwS8qU6q1VE9akit6qYu7OYBHhuN40Rh5&#10;squmIDal4ujJs1wPLWAfLz68XPw7v/5DNXPVde0bjRdBB3xnZ2fL/V/57tvLlPAzbtcXhjhff1vi&#10;edwwce3aNS7hbpce48NTYsHkMNck3HhRcPaIVjpzcufOgB+/nWyro56dO3f2FMRSUhoerbFYEr+6&#10;YbFIE+p7dErh3p07qd9hvFDTv7Rjt0S0Ht/zbIesvUpkOHktVaa1nIppzmubpj7u5gAeGfbxgpIr&#10;xeOUaG0510kL2MeLT0LrwwIbdKYF3dR4ZOI648UGtuz5iB1/w2vg+QjA3fHw8xEAeIRhvAAAjzEa&#10;jfr1cctgvAAAt1AZsmNpaWkZAOBOPsyQ76CL559+7b1Xf07Jy95n3nz79brgV+qF2t88+8KvnniZ&#10;kdW8/S771VtMd4Tt/5sw5oUlLnF0/MfdfAYAj6gPMxTseMEwhmPhV6gd8+O3SitTF7ezX84USPUp&#10;Q4xFVsMtyo4XVm3IwWdujxdmzd60Xv2ChNLA1wK5PgB4VNnHCzf09jKdnYxYzNDy8/PM4CDT1sbM&#10;zTGLi2zn6Ci/GAA8ojYzXgDA4w3jBQC4C+MFALgL4wUAuAvjBQC4C+MFALgL4wUAuAvjBQC4C+MF&#10;ALgL4wUAuAvjBQC4C+MFALgL4wUAuAvjBQC4C+MFALgL4wUAuAvjBQC4C+MFALgL4wUAuAvjBQC4&#10;C+MFALgL4wUAuAvjBQC4C+MFALgL4wUAuAvjBQC4C+MFALgL4wUAuAvjBQC4C+MFALiLHS+WlpZo&#10;yAAA2NinWYodYgAA9+xo8rTmzeCvAwAPgx1qT7NuhkQi4a8GANsexgsAcBfGCwBw18p4MVgS5evN&#10;5zbeYVV9fLpKUs4tPqNlfCNpmltUwTU5/EhgtZ4Nj7tZP8Y3bLoq870uNfMNG/t44b17T3H7PJdz&#10;xKNtNI3Nza1Ouxp76WCAtw/X70ipVtdPCSmRilq4HgC4f26PF6e8va8mVUlF84lVrTeuHOHGC5/d&#10;+/gFVgwrlPXpAfQYFcxU03gx05PjfeRcbc8MP9thvKiXWsPLcufn57uLwp76Ji7tiFfCie+8fsgK&#10;Sc6jTm4Z+3jRrlZfux5/6vCeYycjaEtmhNKx9mJ2hkqaGHCwO+vCuuPF+IRIMDcsqkkJOnTq8N6q&#10;afWJ46f42QDgUY/g85HM6i4+AwCPwusXAOAujBcA4K4d/EfDAQDuBOMFALjrAYwXi4sLi4tLfGN7&#10;WFzYdpsEsA1t9XghGO7VK4Qqk3VCbOC7HrSp0RGNdEprXhTrLHwXALhyh/EiIbudWbZ+dPCyVGv1&#10;8YkxMtrcuEz9AjsrbtcXkeXdw01xQVkttmVvS+2QeB0pYRjjVx+/7fXU84yw7auvIrlZPaNimi4z&#10;zFj/MNdzF768kk/TI599UTxlSA04PqthBhpiREojN5fj9eHePR+/kjzKvP/pV8vdUYxFSp0+uUKa&#10;yiouvPTMqz9cTrMtyEyKtVwyMDzNJQDg0p3ri28uVp8PCaakI/kolQSfxvb2abg5iwyj/fTT40Gf&#10;fsq17YoG5NYl5tilxE9tyhuaacrPYxizxWo232tx8d3ug1lxQZYlZrbj1oya+fJb/+iSEX6ezacH&#10;Lt5onPz00y/Ymx7K+PbgWW4baKpsjhL3pp+NK+aWpD/EQptkUPMtAFgHXu8EAHdhvAAAd2G8AAB3&#10;7TBvkslk4rMHSqPR8NmWMxqNfPYw4+9/gM3AeLFpGC/gsYXxYtMwXsBjy3m88PLyevdYISV6s3m/&#10;10tcp6ONxwu6Op/dFbp6q5RNfPam2DrYnqwuGZc7so8XFz9wvkXfuOKUCdp8Z07bVjyg4LN1rPe3&#10;2MeLp7y84utnuHytd57zen3Xdb6xxpGoEq+v2b/x8jcfvBPRSYnXmRKz2fbHr0FbEl7cQ0nqpe+4&#10;HuJ1qXmWT2/b+8lr2Wt7XeHvf4DNWFNfCMtrgj/91i9BZ2LHi+defJnvX7HReDHfQfPe/jjiu4tJ&#10;bcEv/uT1cvWQRCPv/dbrTa/P1n3kOBqYU330TdQzTz3xhNeFl19lb7or5gt5f4Ff0TTd8odeXq+F&#10;tnFLOo4XQ1mHX331zdR26b53Xj/g9dy7x2NdjhcvvfLqRa8nfvTyevVcrtlkLB7oP503H7XvSZ+v&#10;/nhr1rx2TBJWBr7x7rXU8z95nS27dfGjV1/9mut3GC+e4pKu6C/e8vryTP70c097nblZ9wevJ6iT&#10;xotRrfLVV199+RkX486I0syOF8Z5drwI73j+D097nSzcl9by0/teb7wVzi+0Yl9YvdfTn9Oq/L7x&#10;evX5l/oGSqKOfEnjxSg//7bTN2qlw8n9ReFex7N7zLqSSwefftLrQHA6XfeVt8Kv10zxy2G8gLvy&#10;EDwfOfe1i8eby+cj84WnjlxL5Bv3zR2fj3h5vclnNl5en/DZdsLf/wCbgdcvNg2vX8BjC+PFpmG8&#10;gMfWpj+vtbw9fp9Zq+X/k9jWW1xc5DOAxwzGi03DeAGPLYwXm4bxAh5bt8cLCcNcr59lxvrfjWa/&#10;mcK4uJyUwn6xhXRp0TA1WyTk/we6fbzotk2ttikRltfGpHYMqWzfjcEwxxtUXLIJ+nGZfmG0OJTR&#10;9JxJTJT014xl+ZzImac51QLn/2x+F+NFa1QIn7mFnuHz/2/fycbjRWrzDJ8BPHJWjRdENtj//alm&#10;Si42W94rE7WLLcxG44X9K2p09I/Gi3IBu9ionjFYN//1dvpxmqhmG6uCjgY1GicZhsaL1w4VUSeN&#10;F3LbInZ3MV60xRzmM/fIqgP4bDWMF/DYwvORTcPzEXhsYbzYNIwX8Njawf9wkNssFgufPVAajYbP&#10;tpzZbOazhxl//wNsBsaLTcN4AY8tjBebhvECHlt3P15EX2mihy2Xm0aHaDrc2n/4cjvXczc048ra&#10;0F1po1arXNYRqbD1DQ3Rmk2+uaMiW/O5/YW2y1XjxVxdmKImkG/cfxgv4LF1T/XF2YyJI5kDXE4J&#10;jRfFKQ1c8+40TMpomtsxYlUNhwWeGZxjf735auBVq1VE40VF4smQq5Sz7OPFV4f9hRptcEwF19wC&#10;GC/gsYXnI5uG8QIeWxgvNg3jBTy28PmLTcPnL+CxhfFi0zBewGML48WmYbyAx9bdjxfdDHM2vev1&#10;q62pw8bw623UEz+gzx7Q1ufVGxhmtLzh135N3JIkOaj2Px6t4RsMUzzL/k66s0VFV8TukCY9w6gb&#10;A3dyz7B3797NMIavolu4/2/2aeSQ7fL2eFEaQQsompRcaytgvIDH1t2PF784XsVN86aZry43c02G&#10;0bSWtXL/a3Wlhykv6rA3aconJ2vZeatNytmrpjb00bSnMHTW9h/KI65F0pQGhNzEi2/98Y9sl8N4&#10;8dZbbzHM9ADX2BIYL+Cxhecjm4bxAh5bGC82DeMFPLbw+YtNw+cv4LGF8WLTMF7AYwvjxaZhvIDH&#10;1t2PFx/mzFmNupfOt6aMWFOGlRaz+Vr5PPUnFXf8d78Gq9UQHt7JLeku9fClgr7BghCrvCOwTpsb&#10;c2UofV9zv8DHx+d6bgm/zIq7GC98AuP4zC3sf3VzCeMFPLbufrww6BUtoxJK0lrnrHp1P/s/S619&#10;8war1UQ92W1iq4nyzTAqbRfmlv7JAZGJMsVkm9RqLS0tFWj0LRPcf3Dn3cV4UVpax2fuKa0f5LPV&#10;MF7AYwvPRzYN4wU8tjBebBrGC3hs4fMXm4bPX8BjC+PFpmG8gMcWxotN8/h4Qbv017/+Nd8A2Mbu&#10;frw4FML+r7Df+XZZ5Ox/Dv18D/tjq/dEP57RIeR+PzWoUVmXHTuW5aMyMR999JFHfj+1PnJTv4fI&#10;//7jWp4dL372s5/92Z/92TYZhQE2dk/1xc28WS55+lLL8UuNAq5x14xztosF/6SK5B4TZbOVQWMM&#10;8/XXX3dIdZfKVv0u6V2MFwO5oXzmnq9PpvHZap4dL/DsBh4ieD6yaXiEw2ML48WmYbyAxxY+f7Fp&#10;+PwFPLYwXmwaxgt4bGG82DSMF/DYuvvxolEtOZrarrflwoExmg7J5dahHkrE3cM0zcxtY+e5Tz3c&#10;MCZf+f+pg92l6UPp+yonrTk5ORUztv/N5uAuxouUa8l85hb8/1QAZ3c/XrRbrV7nWrjxor+yJ3eC&#10;/d+lou6eT2/0U0IPqfDw6mmN8cUrzbZF3KBmRxmjTnwiICawTqulASh9X/ao+Mcff6Tx4mLZBLcU&#10;5y7Gi0+PBPGZe77xucJnq2G8gMcWno9sGsYLeGxhvNg0jBfw2Nr05y8A4LGF8QIA3IXxAgDchfEC&#10;ANyF8QIA3IXxAgDchfECANyF8QIA3IXxAgDchfECANyF8QIA3IXxAgDchfECANyF8QIA3IXxAgDc&#10;hfECANyF8QIA3IXxAgDchfECANyF8QIA3IXxAgDchfECANyF8QIA3IXxAgDchfECANyF8QIA3IXx&#10;AgDchfECANyF8QIA3IXxAgDchfECANyF8QIA3IXxAgDchfECANyF8QIA3IXxAgDchfECANyF8QIA&#10;3MWPF6MVN7jkHl2Jyafp5VMhXPOu9Qp0y3SxbOGaALAd3K4viuIvc4m4NjqrrIuSgviUlLIWrpOo&#10;BX3Ls/X7d0dTXnwtlabLi9Y2pc42k9dXX3ja90xeUi7ly6rJrGs3KZEOVi8OpEXFt4womGV2GGDJ&#10;GmO6JXQ5yDU7E/ZzCYdbSmZmp3q9/viRKFsHrCv4UrHtcubgsdTptgqBwijsL5UzTLzPfoVthqY7&#10;mVkWUVI0wcj1+ov5U92lORXTUupJycpbsC1DbvQtcck4o2eYpcWlRcoLWkZsfcvXrhQpzTI2W7Rm&#10;twoYRZN/9pBmqIx6ghNq6J7qNFkbJvXpZ0+MLC4XVLQudkVdS66zXRfuu9KaLnrgFKdFzygsiafS&#10;2gvT6R6ku7MqPpuS1ABflYW5tnvfaEUeI62Miy1lGHnMkUT+ytRYeWyGlwyaNdKqfFqA0cwNZCWV&#10;3uw2cLP48WJSw05v3qyytYi+urqXT20U460TKjaJ2xvbUV293nm/cVRqMpkKE1L4NsNUV9fw2Yq6&#10;9n6aGpSjeslkr9A2JKzRVZYSkVoUE53At8FtN9i9a+VyNxj5S7tl+9ABD6s7l+XSSj7ZJLx+AQDu&#10;2jE5I3SMZfsTBrgHBqPJacciEAgEAvH4xKryArWFB0nlKsd9OzEtmJi+3XQKmuvUg0AgEAjEwxur&#10;ygv+xLgiu0P4F4cqrpaN/9mBip8fqvz1iZqj6QN/ebSanw0bUml0t/ftmsLi0NGTTj1rl0EgEAgE&#10;wrPx0cef2aO1vcdprjvxzbc/cMlX33xn71wbG5UXGa2Cnx+s+CK86XenKw8ndzSPSv/8QDnVGfxs&#10;G5+v32YvlqzFHTO2juXTaW3Xr8fbclZx2O6Vl0SMLwW16ucqa+eZf3z+bf1MyQ8X4urCdlsYxmtX&#10;cE9BUGCd/NB3voxRoNfrv72SPl1zI6ZT/8WnBxjdeGynvuLkRzJGE1w+m5vbza9vGzAYjU8889wz&#10;L7yk06360BpZXV7cfnGiqLSquKzq+ZdfoynFyPiMfRYCgUAgEPc1nn3uBXt+d+UFxVNPP/v3//Bb&#10;p06n2LC8aBP+xcGKyj5hQu3kFxEtX0S0pjTOUA8/2yY9raQiP13LMA2RV8vq6xPPfKq1MtdDAmvr&#10;6+cpYxirauZcfA01ZYz5y7M3a4uSZgzMy2+zn+0uHtZJRsuNi0xIZpdupsO8sFR8JlAxXEULv/tt&#10;OJUXtEz9+S8Y5UhYYX3qcW8ZI6ZZ3kez2RveHt7/+FOjyWQym99+/0O+a4VjebH2vY9X3vijUw8C&#10;gUAgEPc7nn7mD/ZwmnUXkZyS6dRjj43KC7XB+ven639xuOoXhyp/bgvKLxdP8rNhQ6tevXAn8OYI&#10;AoFAIB6VuF1ezArY/1gOnrKwsGDft/ZY++lOfKgTgUAgEI9esOXF1KzQYnX/qxJgE8QypePuRiAQ&#10;CATicQh8Tw4AAAB42LYuLyxWq0anRyAQCATiMQ+zZd0v5F1eBz/7TmhJvV6fcjNh53tv7f9up3WB&#10;u/a9fg/WRuWFxWJJTs3gG24YGua+a/4OjEZjYlJqZHR8/wD7EwKzc/NcvxOnPeupKM/KcerxYOSE&#10;hTr1eCpqu8edepwiMztfuaYTgUAgEA88snNyjxw9dv6Cv0Kldpq1XtzKy3fq4YI/QTpYXFp8bSzy&#10;ydGQpyjGrlI8ORL85EhIZG/JIvszIqsoFEo+W6EzWbuHxr945anCi3tEt67OZgc3tnbOSnVilXmD&#10;+mJxcTEyJt5q3ehXJFyXF1S2fPPdT1QH8G23aXW6uvpGvuHKidPnaLO43O9iwCc7v2lubeOajowm&#10;s9M+paDd3ds/EBkVMy8UOc3S6AbSO6XTg4W/+/0T0XUz1BPy8kuUa3Qimv5ubyz1iAZTKT/y7Q+U&#10;R3307u9+/y0lLx1Ie/33TyQPKv/pn55IaRrPCfe1rU1/JqXDlgjimsVcT6H/Ebq6VKUTNMaWpF7M&#10;mtF/99Grv/v9H21zhTTrw+i+Xf/w36lZFPyV7abZa1H8+Akt9gklX3z0xu9+/w4lXVEfBB7/4u2d&#10;V0JeevF3P17jFovOb6Pp0WMnjh67REl1/MXAi76TOn042xMTktUgnR2iuRU97F+n0WkvxFdQIpit&#10;nRBrffbuOXEhmG32FpeOqoJOBoddOHE+LMm25KqIOnPuwN4QSi6ei+Z6os9fpKmyJ7ttuDt3jO0J&#10;OB/ekRMkVunnhLKQk/5sj18Yu/Bodv9IW/6gVqPTHfdNZHt0+lOHrmp006G5g0qpYKY9e8bWGVfI&#10;7T0+zh1g/6Lw7AaumRF+gaYFvt5csynqgFirv2bbfmVHUo9YPy2QH/DN5OZS+Ifc1GgEpwrYPzy6&#10;aNh33wFKRutvTcsFucMCbpnGcB8JrSqD3c7LGS0anfxM7njYFT/NTFd6n97/XFBfRcaMTnY8uolb&#10;HoFAILYmvv9x1/jkdOi1sNi4+PSMrFmB0GkBx9iz1+fHn7w/3/llWUXlDz/u2r1nX2k5O9TbQ280&#10;8afJFYuLSxOT00uLi5X/7t/V/X/+v+f/4Vfn//43Vou5vqFp6U7lxeLScv+Mqm9Sdv67dxMOfDWf&#10;FirMvNZfeqtvUtE/pRgT8r9OdnfWffUir6AoKub2t2O5g4qS2rqGtV8w5SggKJRKEL7BMD/tOcBn&#10;q5nMFscdygXtcS4CAoOcZml03XHNkl//3ofynZ9+11UYJlbpKM8N8VFr9Q3Bn83Lh8P6VNRz8pMv&#10;Zobyh8V0jmSv+Lc7Y2i6+w/v0fSTl/fS9B9+9tP7B6K4uRRfnM5gE0FB07yGkh9+9nfzVcFzdCJU&#10;jhb2iJTzHedaVD+EV3ELU3khak0cUvHXpWg8+zcKW9Kd8K1EwyZ/98Lp1oCnKOnMOy9S6fvT9tHa&#10;Du1l/6K8WPYUS3E5vrT46iFKajOvcz1UXtiSvps1vVzPxZPnlfKRjAE2r1lZjIvTu47TVDDcNKXT&#10;x4YF+F24SNExLeGSH37YV9PLn5XPRxdnhrAV1Wh5zLh8IrhaSvmFwJvcXAquvIg4z05F5ZemFOOJ&#10;tdMareZ4aAm3QEEAe1tczK2UF2yopgIq57i84LIPtxNU8vmIBsGFi+w+l/eljcn5jaRmYiBbcwwV&#10;hHBNx/IiMfjc/GDzoC0PvJJ4/YCPSqdvL0pQSGazBuap85xvzAFvdjOmeus0utnaPrbz6J7LNEUg&#10;EIgHGwqV+sdd3jm5eecv+B84eHh2nh9+14usnNzp2bmmltYfd/3kNIvCaHb+IVB7eVH9J38yf/16&#10;7CfvR7zzlpvlxcLiUvOQtHFA1NAvunrgm+qA/e3XjzT0ChsHxU2Dkk7u107v1h0+e7FxreDE6vZ/&#10;P+kfGOzo7DauqcIc6fQGp926NXH6+Z9v8bsMUwOtVAM5dboTDW39Tj1cnN51xqkHgUAgENsh5jZ8&#10;9YKib2CQS2QKpYqezDnM0updvJxAT+zLK6omJqaoyFiJKWrSeXbt5yecyguaL1YaChuFSXkTybkD&#10;f/6Lv49NrOoatvSOLrX0sR/B4JdzpbOrh8/Wsa0/2kl/m+OeRSAQCATi8YyNT/b3gla8tLw8I7K+&#10;+uYn3UNGlcZKPfd+a9u6vAAAAICH0Q6lSo1wJ4QisVPPwxUH+tI+6o7e5iGTyZ02++EKhVLl1INA&#10;ILZzzM0LnHruIqQeGrge9gHQKXaYwT0KhYLPHlp8SbmN6XQ6flsfTraftwOAh4ZYLOaze6DVavns&#10;3jzsA6ATlBfu2s7lhUqlktvIZDKlUrneSY4/hz8IS0tL9AhU22g0Gss63w+znR9dRqORjgFuPxOX&#10;m7odygvaBm476WCgqcFg4GcAwBrbubyYnJzs6OigRzGtXyQStba2PlzPcl2UF5Zbt5b/039a/vf/&#10;noulv/5rs0ZDf6i9h2Lxd7/jlzabrRERi7/8Jd8wmxeOHFn+kz+xL2lubl587TV+HkerXfrLv7Qv&#10;YMnKWggO5mdtY9vzfqUjz+Upjfr5zAF/Dt9y9NjgMwdUcKwtMrZteSGTyfjMAe15p2HlgZcXLreT&#10;Sjo+A4DV1pYXuUlxKq1huj1z3u2aYW150VOR3DM6pdMb1AppQVywkv3/pHfmOAAKBALbpaqqtW9u&#10;erSgftjWNLe3t3PJ9udcXix+9JH1xg2+sWLpP/5H89jY0q9+RUWGeWCAguoDS3w8O+u//TdLairt&#10;leV//s9pyuzYYZ6a4q7FsdTVLf32t3zDhpZxDPP8PD/DbM7Jyv7+m2/paeLHH3yYn58/NDT08gsv&#10;VlVWlpaUBAVeOX3yVEhwcHtbW1BgYEx0NJV1l/0vxcfF9fT0JN9M+v7b75qamlKTk//45pu0TGIC&#10;/1dcDQ7Jz8sbGhy6eP48LSAUCF9/9dXGhoaM9IzXX3mVVl5RXv71F192d3c3NzX57N37zFNPNTU2&#10;Us5d3W5tedGbcy07KZrOKQqNan6eDgWjUquenxfSyT1vVC1XqM0G3fz8vN5ooKnWZLx2Jlyh1sm1&#10;ZoNKQj10RZmaW56VEpxgNshS+8wSuiItYjAptIak1AKTQU8Lx6Tmmmxro6eiIolUtfoZqWCko0/A&#10;nkKkY+0dE+ueS/hzOEc7P6Blz+5DFTFcR/TZ2IagV7icWdDFt4lnqsJ/OFfCmJtnjQzdtFS3YFLL&#10;REJp8Is+jEVntC5Q58LScmz1sEDE/tyueH5eItMxjFktk0rk/H+Y1uv5r5kbaizWmdmveBtuLZfb&#10;vllNpVKxFw7WlhdzRRdoKhPOz8s09Oiz7QGTTKWcF0nlwnnaRexCipkRFXvFyLBcs1lDy+g1Smqq&#10;ZWKjjvawgB7ZadXDBp2S24ESqYIS6pRIZPMCsUQklKv1JtvdpDebhVK6N+e1Stn1kiGuWtBQeW3T&#10;Upqt0bNd7RV53D3gVMatLS/U4hmRUt9dmKG33TrdqIJ207w0KCGfNtJgMlFDpTUaDXSjQrlSw20k&#10;XZGWko4VSGwroc6O0njaNq1CLBLOKzV6jUIiFNAVDWp210htS92+9dKsVI2RbspUn5eutQ1rEgm3&#10;JgBYZW15kZ2UaDSZ5bOV4wr99OQ096BqyAxX0SPQoAm5nmnrWMWpvKiJC6WpyWDQmcypNxLZrpFc&#10;egRqZXNprdPUaiuKd/lUxD4AFhYW8klCBpfohHXcGYjOj1Kp7SGvk9WLFXOtubLJbp2BXdtISx7b&#10;bxN1Jj0wyHZdOvUUD9ans5tR4r+fpgWJV9l+m7NXcvQG00wbf3NN2YniiSYN/aUrbhY12YYQurmp&#10;1jlamaq4v3aYHV95ky05ArmO/trYYPavduTi1YvFF15Y/pf/kn0FwhZUAViSkvjyghiNi7/5zeI7&#10;75iVymUqDujZkkhkHhmhWPr5zy35+Uv/5b8s/+t/bb86lReMw9qW/uqvLFlZtE57j/X4cdvNmvd4&#10;76apwWBIS009tP/AxfMX6D7b/dNPAZcvz8/NUWdsTEx9Xd21q6F0+o+Njg4LDT3g4zMxMUH9ZaWl&#10;aSkpIUFBI8PDVHnQejLT021rNftfvBh+LSzvVu6hAwepSQnd0KWL/mOjownx8XQTdENXAgKnp6ep&#10;agm9ejX4ShCVMm1tbdzV7ZzKC4NePDjPnvACSiaDM1q1ooEmgToot1cz390uYsuLxJz6/MggGvIb&#10;k4JpsYMJndF+cbSalF7j5etldMaMqZuJalSYpZ1cUcqWF2aVf9FsQHShYrajUqDJ6Zyn8iIv5DTd&#10;u+cjc0sTrnPHY0z5mO2S5XjaUChvH+IuX2vhz+Ecs3phkWmLOaoYqmhiv5ZdEZfceru8YBhp8fGb&#10;OX2ysfr3/Osni4IVDNN49uvm8L00K/iFPRf9rsoFgiWDvFWgudEiUkzW6mcLx5SWzoLYpeXOHpGx&#10;Iesat56FhVXfGmtYvP01L/RY4rMVrssLzVjTNFszVUaFmM3Ky6WzseUjiqFq6jl1OYddyFZeqGd7&#10;M5unz5yJZHtoj53LGhNpc26mcE0qLy77sw+wvJreM6FZVBjUDsyHZXZo1c1UIKQmpNZHX+IqhvOZ&#10;fWbzfLfAnNDIjzur318w6Q38w4047ef1ygtKki5fM5tn2wb7CwdF8oEBKi/iYtMUXUkqszkiofjU&#10;uVj602IK24LDaNvoz27qFJkHk89y9+7xuA6a5qUk9Gb4aQzmxPjM1tQLOqM5LiGvX2ROO+ptW4q9&#10;dcdhTuswRjgNfwDAcSovunJu5hSVUyIUKf1P7D9+8mhOyww3awPOjy9pb8sMO2RpxyoFtodheMB1&#10;9uJO7AMgnY+ojODy/KLqjubaca5Bw4RSyS9mKy/ojFM+IEqPicklzTR2sToKk7gkubizKe0Sm8km&#10;E3Jz85onKHUsL9irJcTRGJgcFkppZF4zlRfZObnVXeySJDkjNzX9Jp34kyp6uB6zuc+xvNgAPnvh&#10;rvXfHDHRs0lbYlTqHM9DW0SlUjmelelcuN6mcqfw+8+8sPqb4paXl6nc5hs2Go3G/t3wjtaWF/eD&#10;VMG/GuE+OnM7DUO0k/V6hxO4jctnJO6QCll8Y306Jf9ChXYlWYt/ZrOCVnvXWwXwyFvnsxcmkWgT&#10;L/i5LN8NOjU9+sQSqfsPP8cBkAbJ4hrnZ7nZBWzp87BAeeGu9cuLhwZ/Dt/Gtqa8uH9wIgd4uKxT&#10;XmyOp14dfNgHQCc7jOAemUxGz1YfXnRn8+fwbUylUvGb+3Ci0YHPtj3+sAZ4vAmFQv4hcQ+USiWf&#10;3RuNRsNv1iMB39oJAAAAHobyAgAAADxso/JCYeX/SyEAAAA4WlpakjzS7vEtdefyYnF56cR0Pt9Y&#10;+cG0eHHzwrLzz8YDAAA8tiwWC52ArQ85mUymXaFSqfhMq9VoNNPT0/yfaiOdHR2fEei0uvGRAZHG&#10;yveuz7m8CBXU0NQsGm0aVyZVDSTGpC3YioxixYD912BDDvkkZmSkppSmXPKOScq4cNR7zrh4xPsU&#10;N5dcPOadkZHhF9fGt+/GREB8MZ8CAAB4inmkRsIwmh6utWQ1dcy4+GbhO+LKi6mKYDpJf/PsifnW&#10;5JpRtcUsvVnVz525SexFXzGfWs9eqgnf+Y1VM5k9oo0O8L1RNczPmMof01p1k72TZUG9czq1aKBw&#10;RHExMJafa7XOtefQdHhohqYGxWSvUGPVS779+gvbzHvFlRdqtbq1tZUSgUDAfQ356vJiaXhSRhfC&#10;6SnKp6XsNyL2DVK+Eefy4sx0IZ8xTFLVMJ9RxTBbymcMk9wiYixjxy6He3t7C3RM4fWj9RqTQ3lh&#10;9fY5TBclZaN7TsdZ5JPevkUnvE8oJ9ovlUtCLx4Vz7SdTB+M9jsuZnQHT/uf3H+qrSA2tLhnj7ev&#10;uudWeHLp7j1HmflqKi8E05NH9u41cGsFAADwkNG4L0KPRFHClRfjlTGy7qTewcHBsdmUo19Sf/W4&#10;vv1W+NJQWtfg4LmTBbYrrXK7vDDpP4tvq7p2yna+tlxOqrAl1myfw729veUJvkarNTE9iXpe3p9F&#10;04AKAU0z7OWFTe6ZtzMPfmVLDafzpxzLC865H69ZrZqUUYN1JP2Dz77+40vPilUGft494MoLKibS&#10;0tIooR2gUCjWlBfLo0MTXCYQsN/RzCwvjNypJnPx2YsjU7dUC7fP6doF049jqXwDAAAAHsU3Rxyt&#10;fXOEKrGp8ZGhoaFpwaqvSVzPRh/tBAAAAJeWl5dVjzQqPvg/9a6gvAAAAAAPQ3kBAAAAHrZDAwAA&#10;AOBR+EkzAAAA8DBPlhc6nY7/QMgjymDY9O+t6/V6xdZSKpXc73ZqtVq+y3No5dzfBQAA25NAILDc&#10;FaPRSFen09YvDhb+8kjZpuNwaX7jILcNxJPlhUQioe3j/q/LQ4pOn9z/yXFJKBTyf6qNQa+aGB8j&#10;EvW6v6I7OjrK3W1bhmoL7hCZm5vjuzyHWzMAAGxbD7C8yGsc4LaBuC4vGv29XnrppbrZzf32PJUX&#10;tnO0KSbpptVqCX3nnd2Babaeh4a9vKioqOCSmJgYLiG3ywuTdnBKTpdDg6PCySGtwayViRTsSwbO&#10;HMoLc1fa4Q++O6OVTEo1fJcTk1H//gcfRFUP8+3N6LjlzyWuygvVO+9/EFg4nBpTwnfYFB49StOx&#10;htT3337jgw8u2PoM1X3stTSSCanW1rEaygsAgG3OqbwwapUffPDB9Toh317feuXF1Un2f6iqRSOO&#10;nS7CzfIi8ORPUrP55VPl1Iy8HPdjVGd6TeFga4ZC0Jt4M5lbzMlKeWENjwwxSMZFSoN1vJT9n7MP&#10;D3t50dzczCW5ublcQuzlhVEtF6+cZ6fmZeyFST0hcnHqtZcXOuX0rNJIia286LsSEXEzoyolJebc&#10;/hNjDeVm2zIlmbG2S0tJTo/FqOqeVZQOKnMvBVmExWqLJXfYEvFmuGW0iE7+dPXg3PaCjHCdYl4o&#10;blPeqbwosR1XtxIa435MsVh6p4bZOoMrL8jMrQPa2e6IiNBiAVteKIfKbOUFv5FxMVEtg7Pckigv&#10;AAC2ubWvXozUFmV2zgq785JDT6rnulQmY3WfwPt0WFZ6yrDw9vPdDcqLkh5VQ8fIU5cmZ/saro4Z&#10;MoNbLIKZJKH5yqXbi7lVXtwde3nx8HJ6c0StVvOZjeObIyaTfmhwUCSRqxTy4cF+pd71xzLw5ggA&#10;AGylbf3myN1RKBR0SnuEUYXB/6luU6lUk1tramqK+2inTCbjuzxnZmaG+7sAAGB7egTLCwAAAHiw&#10;1Gq15K5IpVK6usFgSKnsuZDRstm4mNEyMT3LbQNBeQEAAAAetuOLbIXRaDQBAAAA3DMqKr7MUex4&#10;P12+vLzMfUM4AAAAwL2gouLDjJXy4sCpE9Tzv58uPhZ+hZ23tPhbnwRK+mPfM9tqj7q4nQwj9aub&#10;Y7RzBVI9w4ynDDHn/sfXGVnNGDt/xfLyQvs11cICXalBqcz7+nWzoPO1uPE/PnWWZvr+r+/T9PSB&#10;z9Wi5k6Rfm9ar6gzW78g+etPz1w5+Wu61UuvBNhWsvjGgSQ2AQAAgIfKqvLiwp733vvxIPVeOPge&#10;WV4apql/RCfDLO358r2rN/uGayJobnRwKjv7vffUjJi9yBhmtIN0+dnOPNs6GUanY1Sq9/7Nv5nR&#10;67/6T/8u3PtNq2TsvX/xL8qHxHWnv3rvv/7XlJz28R/ffe+jz5ny8oj3/iq7vNGUETcuX2S6utRh&#10;O9/7p386+/QxutE//9kufoUAAADw8FhVXvB9AAAAAPcA5QUAAAB4GMoLAAAA8DCUFwAAAOBhKC8A&#10;AADAw1BeAAAAgIehvAAAAAAPQ3kBAAAAHobyAgAAADwM5QUAAAB4GMoLAAAA8DCUFwAAAOBhKC8A&#10;AADAw1BeAAAAgIehvAAAAAAPQ3kBAAAAHobyAgAAADwM5QUAAAB4GMoLAAAA8DCUFwAAAOBhKC8A&#10;AADAw1BeAAAAgIehvAAAAAAPQ3kBAAAAHobyAgAAADwM5QUAAAB4GMoLAAAA8DCUFwAAAOBhKC8A&#10;AADAw1BeAAAAgIehvAAAAAAP48uLBgAAAACP2iEGAAAA8Kgd6m1PLpdb7xuJRMLfDAAAAHgIyguU&#10;FwAAAB6G8gLlBQAAgIehvEB5AQAA4GFryovBEm+y75hA2n7w6Omj+/Zd8ztx0vfi0FRrcMl4YUJA&#10;28yQd1jV0YM+5yPCacGLF2P5K66jPesyLZba0Bt6xOdWoPfQrMx774Hzfmeiqwa9fSNrbl68ePF0&#10;TGGz95FzY3kXj5323eN9hL/mirXlRaHv3nqp1WIxe/lE/+GFVz5/75XWTL+XX38/rGbqOa+Xv/zy&#10;QNoRr493fnH9xHc9M51ez/3xk7dfzOicePKFt9979VmBiV8JZ215cf78SW9vP4FshrZs397djfmx&#10;BcPSg3sPRPjtv+jnG1g667PnoN/ZU/uim2nhsfZy+uvqOsZ9vb25q3ufjwvw9pErudZG2P1sUz8+&#10;4e0d7n/M2+/ixbDzJw+fPFuaFHDu4sW9e7yrMiMOnjgnak9Oq+r123NMxV8VAABgW1tTXswPN3ZN&#10;qFQTxQ29tcXFxaVl7bVVdEln+bLi4s7OhimJoLhlVDDSWVZdQ/2VbUP8Fdcx3ddgW6yjuKpBMd/X&#10;0Ddz0D+iuLhEqlQX17QNNhX3zIw2940XV9QKB+rGZyX17G2tsra8GG+qSmW1Ud7XkJ+ami6faqG2&#10;2GrtLchNTS0bqk3VGy199WVilTC1dZ5m0ZLNtuvYVnDb2vKCtpao1eLikrKaqjKZrUcqV0qnBigZ&#10;Vyiba8uaO/tL2ydp4fG+ZuocmBetXDHxQnAk+wdT56TAtr51FZdWUbkw3NE4LhIVF7fUVxYXl9Wq&#10;FHK6rlpNPcVdU+Lx3tZR2wbGXjoya7sWAADA9oc3R/DmCAAAgIehvEB5AQAA4GE7TA+DpfuGvwEA&#10;AADwnB3cN4QDAAAAeArKCwAAAPCwx6K8GBkaNhjNiwsLRoNmeGyG74VVFoeHx4wm2kuLBq1yeELA&#10;dwMAAGzevZYXFaGH1AwzlXNEZFwKrZ7je9e4lJDFZwwTVDnLZ26bKQ9665VnX3r9rahmxQvPPv99&#10;cD7DGL28vN5542Wf88VeTz1voYWEbU89+8o777zDXcWuZ1REU5Neu2Q1T0n1lI/1D9rmbDV9c2yr&#10;kFHNV45KDDExSXzvGmm7TvOZK/QHej31h3c/+NjUdfOZZ56knkrfT1578x0vr1fMXVGx1RPUk/jd&#10;H958+53nnvIyL1q9DrE35PXcK7KKCy++9uaLT3upTOIfLqex67JbXp4Qa+lSo1QuLmhFch3lA0NT&#10;tnkAAACbdq/lhV98EU2XF0w1w1K2vLBo2gWahObp3eejyFTbLaNtMafyQi/vn2qNMzPam/1sT1VD&#10;eQi7eJTVtoBLkuITqR2StpTDVFWQZoXR64knGGb8te9O2suL906VcQs7mh/qXVxmk4mhEZouW43j&#10;IrbI2Hrn94XaLheCSka48mJv+uiNpIavvjtFf/ugcKiOLYTuUF4Qrw/3Li+Yn7Hth5ffPELlRZOA&#10;OenlpWyKsJUXpqef8FJbmXTfL0tnrV6vHmSsymdeeoPKi+iGyaeef8OyJHEuLxhmcoTdOWTM9urO&#10;olUv1LI7FQAA4C54/M0RyzcfvW1Z4hvrOfrBZwrrIrNSXmwBi8VsMpkslgW+vT18vfOTOTPth+1h&#10;edlitu0l6/baSwAA8NDBRzsBAADAw1BeAAAAgIex39pp+wKM+8hoNPLZNrZlG+nxHX6/70GPrN9g&#10;MPDZFtqCY/uho9c/mA8eAcDjZodGozHfZzSo8dk2tmUb6fEdfr/vQTpJ89k9oOqNz7bQFhzbDx2q&#10;8/iHPgDA/YTygofyYj0oLx4lKC8AYGugvOChvFgPyotHCcoLANgabpQXwvLjVyt7k/d5eXkl1058&#10;4vXCh88+fSimfL/XSybT/FvPen20K5Rfch13d+bWTTa89EkAlwfsfZNuvXVC4vXGZ23BL9aOqvZ5&#10;vTyZ8s3pQ9+++/0JmlXQPf+t14tfeXkFV49yV9mstRvZHvXFwJxKPVbxzqcBLzzp5fXyF00JB+m2&#10;KvPiaLo7uJpbrCvmi54Z5bmvX1WZ9a888/7Rz7yOfu71/cXChjR/WqxjjlvqtrU7/OIHXuyNa2Y/&#10;9PJ65pNzfUk/7N6/75mX3hL2ldIadno9l773VUqK6uKPRwd6vfodf7UVa1cY9Owz4yrza15vXPTy&#10;ev31l/pKoujq+Z2CpDPeXl7P1oe9m1vXTj1fJQx+6PWeYKSG8k8PXu7IDj4eRtfYya9lxdrygrYz&#10;JimTkpizX7MbFsx+GUluh+Bjr3dls91PeHn5hBRwS9qtKS9kT3l9rRnJ++bwDa8nnnjpo8tenxzs&#10;iv7C/8jOT/ZfoLU1TMjfp4sX39IbWr75+svzsZnvX2lrCP2peExFp8h3nvN655X3aC1F1w+xCzeW&#10;fpc0VBS0r3713l67Z8Jef+moz86R0RGvr1N+eNeLDu5nnvO+/M0HvQMl70R0vv/a03STc+Ixr2/O&#10;02qHJdInvb7urU+lPKFDwK9iPcN5+8LqzSbDc16v95dF01VyO3po+vr7h1+mg+elzwUDJX7lsthj&#10;33RNtXldaqZZr35zjL/uOpSlJ64V9VBiNOjeefUZrxc+kCkEXl+epo1MPPGF1zfXSi4dPOx72Ov7&#10;gD8+65XSI4s88g6tViAeeu6Fn+gvyU8KombRjJRbGwflBQBsDXfLi8Kz7+++lvytX8InXi8/9+zT&#10;kaUDtvJC/gaNkl8d4Zdcx12/MFBfyQ7Tx0LLbp56j5IZsYrKC62w0cvrzV228qJ6SPKu18caee+R&#10;5M5vvd7Uy2a8PrvOX3mTXJYX7Dng62NaveQPXl77vn9XaNQ9/aRXavj5Nz//9smnn+EW48oLSt7z&#10;el5pMFF5cextr0u5g53ZbHnRzC3kwGV5QaJKWqiGeua5l6i8SG2X7vR6Znwo38vrtXe9nlMbzC/Z&#10;youUCb3P5y/zV1uxXnlBLno9Masxj9Uk0vozemdT/KhGfLEp4t30VHbHJnRMUnkhF7JnwUPX0qm8&#10;uDVr3vnO8zLbSuzWlhfs5np59QoUKWfZGiDh9FfvHw/3OltG5YVaNkw9H5xL4xdd4bK84LInnmL3&#10;JFde9M4q3/L6UjpZdyZ/+mUvr8gjbys0zWdu1tECktYrV/I7bddgywuDavKpZ94suU4Fk1ef2SzK&#10;P32toNs29zaX5cWI0jzdmkPlxa2L333009Hb5UV421vPe/ke3VMwMOa1ly3IpHq2vJjpyKL8ShO/&#10;hnUN59FiXl5PzMnUY3VJlKV1Tft942XSy5/z8jrw4/uzmvmnvLxO7vmcKy8aY/bcsbwgV3/8jFZV&#10;qzF8/OazXu/9qKLy4nh2VsC+HrPuxae9qLyoFpnpmDQP3TpwveHGAXYLpMqhV94K74n/4nrNFD1s&#10;UF4AwAOBN0d4W7aRHt/h9/sexJsjjxKUFwCwNVBe8FBerAflxaME5QUAbA2UFzyUF+tBefEoQXkB&#10;AFtjh1bL/lTmfbW8bPtJse1tyzbS4zv8ft+DdJLms3uwuPgAflpFp2N/+hUcWa0b/G4gAIDHoLzg&#10;obxYD8qLRwnKCwDYGmvKC/Xcn/qUUfRILcmZjWzP+CA1b4ww/bcabEswkScrqYcSaVkt21ZIpUuL&#10;f03XutDKLJhLRc6vvjqfuQ2yXob5p+PsrSj4LqautIG7XYYx/5ebk9Tje4Wa5XqGic8c45b5vU/Z&#10;by+1UZJYKaZplr+Ln1+/a84bqZ/4OG6ALsMT4sbKIthzo6ZvnDG/5J1pm828+LLP+K0jzz33XD/D&#10;1F7+lpJqsfpluthzlVtgPVtQXkS89spzn1/iG/dsbXmhqQt87rk7/Gq8k3spL8paZ/lsk1BerIXy&#10;AgC2hqtXL9QKCZ20evvTe8SvHmxkxvppkL4U3NSbVUczO+vauBNFXmGLpLiKzRRS9dLi60Gth25N&#10;UnlRJLxzedHNMPvy2HOGcLzfsHLe4YqVs4FNeV2iqnlDTGrHosVSOKWLThul/r+JYk/25O+SpuLK&#10;RJSknyvlejxiTXkx3kcbeTYqJCZqtDjUVl70TDPmoEZjfF5L1LkrV575aSzLh7p3HbxRdf5z9ipW&#10;9ff7DoRmNbH5+tbu8Nra2jHF3b924rJe6bh52VO/LbGmvDCEdbIXeYObeBf/XsqL1OYZPtukTZUX&#10;nXQ3DAr5xuZZlNO0Ar7hISZBt8fXifICALbGg39zZFdC58dRnQ1swfAgbbyRHuTxHX6/70G8OfIo&#10;QXkBAFsDn73gobxYD8qLRwnKCwDYGlvxH1PBkcd3+P2+Bz3yH1MfyH9OxrG9Fv5jKgBsDba8oCc0&#10;95XFYuGzbWzLNtLjO/x+34NUXvDZPaATG59tIa1Wy2ewwmg08g99AID7CeUFD+XFelBePEpQXgDA&#10;1ngw5YVibip7REVnxrhBtnkxvd+vYOTfnmvO7FOeSGz1Kxg+Vzk/3Mp2/pA7brvGfee0ka3p0VwS&#10;XzPdkbxHrDZarXIf/+hz33xjsFoTQ69ER0f3TMputspomc9CCmlaFXhQqjVZJyuuRkf/uP+yVdJF&#10;ywTVzdhWc9vaHR4VEe172IfmnD977dSFAr7XbSgv1oPyYi2UFwCwNR5IeaH400OVf3WodFDNlxdx&#10;RWM0/Q8xw+axYTnbYR0qaaXyYmRGVjm3RWeItTXQhXdP7/TPUw0UvvHOOy8++QcqL6JqZt84lGsa&#10;zOE2ktjLC0HzjT++886zT75A5UXP7ND1BiqerKcPnLIttcraHd5XGj4j1UnqwihX1F3Z7Ksoa1f4&#10;0Qfvnkms5hv3bG158c477/jf6uUb7rnr8uLMJx+9c+oG39ikTZUXB+ivulzCNzZP3pFKK+AbHiIo&#10;OO7xdaK8AICtgTdHeFu2kR7f4ff7HsSrF48SlBcAsDVQXvBQXqwH5cWjBOUFAGyNHXTyAIDHB//Q&#10;BwC4n/C1Wjx8rdZ6NPharUeIFV+rBQBbAuUFD+XFelBePEpQXgDA1ngQ5YXtJ80YxdjFdkXBDe4X&#10;m/SfhTTQUuHX2+YG+d9HjR/Q/3vfKgt71eV/d6iSGeoyMIxfi0ZWVS9dZoI7V23289fYX9maH+yM&#10;G2DPKE/HjzGDHZJlJrCDXezKtWqaJl0qMy1rqgWUMnvy5tgLB04bOVEVu8ReLhYOaasuvTmvMjOM&#10;OnOY6Q17xcAs/fT9CbrG8LQkuZN9qfnz0BKaJnnvEuuszEy1nGEOvfIHZqqCOp/2b2VX42DtDi8Y&#10;Z3J3PUXJjXYV17MpKC/Wg/JiLZQXALA1Hlx5wTChOSP28iJ9gplpafELbhONTNt6LOVzzM+CB25E&#10;NF3NGq7Pq7eXF99dYK/iorwwSH9KHziQPtAiXWDLC4apnjNx5UVco5SmC2Ztj1xbMEXD61Joo/Nf&#10;vfbVi6Rd3/rcaBY2JV0hfnuMtvJi34+nGFnTJBUbNvbyYrQojl3s2NcWtrww7QloYcyS+LQ8bjFH&#10;rne4KJurLJquvGi73IS1K7waHJRVP8Q37tna8oL+0LyOeb7hnrsuL7JCr17JqOcbm7Sp8uIm/VUF&#10;fXxj8wzTzbQCvuEh6u40j68T5QUAbI2H+c2R5eWeaVX79N0841/rfm3kGh7f4ff7HsSrF48SlBcA&#10;sDXw2Qseyov1oLx4lKC8AICtwf7HVMN9ptfr+Wwb27KN9PgOv9/3oEfW/0COASqM+AxWoOQCgK2B&#10;r9Xi4Wu11kPlBZ/dA3yt1jaBr9UCgK2B8oKH8mI9KC8eJSgvAGBrPIDyQtg/pmAvpbVCY+KVurIp&#10;HZ3CUkbYrqPxfTRtrWmXGay5xR2fVImpeaBiTjI1LdSY/RqE7EJWq3/hYPqEh88czuWFevjSmX1G&#10;qzUo8vpgQYiJeuQdg1bdD9++S6lePOD9zK6h9H2Uv3amotzvM/YqBnnFjGykgP1lsg1sQXnxh93Z&#10;uvHCab51r9aWF+8dSNPOFo9u5h5AebFNoLwAgK3xYF69KI4pu1wl76nq1hnNutm++ZXyIrp0nqZG&#10;48hs/4DIaFbINSMyI5UX3WWNVINw5YWgrIauNdozzF7Bc9aWF11Wq6kjbn/k9Ynam3rqmSgTW3WB&#10;ddrIkPSIOnHASnkR9PpBx/Iixc+Pzde3dofr9XqT+e5fO1mzQnYj6SLXQ3toTXlh2Zc9Z7UOdtp/&#10;N9YNd11eGA0GvZGt7u7CpsoL9uMhd3tDxGI20Qr4hodYTEaPrxPlBQBsDbw5wtuyjfT4Dr/f9yDe&#10;HHmUoLwAgK2B8oKH8mI9KC8eJSgvAGBr4HsvePjei/VQ+cJn9wDfe7FNUIXBZwAA9xPKCx7Ki/Wg&#10;vHiUoLwAgK2B8oKH8mI9j1V5MT8//9xzz/GNRxHKCwDYGg+mvBAPdoS2Kyj5L6dr9EvL002DFrlS&#10;Z2V/o/SDrOnP97TYltpSzhupHz/86WHqComJGi0OZc+Nmp4xxvzjd89SumQVv/rMT2NZPpS/cbWj&#10;6vzn7FWs6mqBuinal83XtzXlxd6Pnuaze7a2vPj2nTPK1uvyzRQM27a8sFgsY2NjdO+3tLT85//8&#10;n8fHx/kZjyiUFwCwNR5EeaGXnS2dCCydqBFa/zF6hJrBKW2LKpXYwp6BPq8Sb5Pyoo9h+mJOno2J&#10;mqyKZYdkcZOcMQc1Gq9FZl692XtlpbyI+/ywY3kR6R/M5utbu8Nv3LjRInCuwNznvEKT+KsT107/&#10;8EH5MFvA3bs15YXVt4puUdYi4dvuuOvyojwl6UYZ+2v7d8Gd8oLu99jY2L/5m7+RStmf1b1rJkEP&#10;3Y98w0N0wyUeXyfKCwDYGnhzhLdlG+nxHX6/70F89uJRgvICALYGygseyov1oLx4lKC8AICtsRW/&#10;mAqOPL7D7/c96JH14xdTtwmUXACwNfC1Wjx8rdZ68LVajxJ8rRYAbA2UFzyUF+tBefEoQXkBAFvj&#10;QZQXatEfz7fR5dHU9vGO9rwe4dGUUW7ObNdYUY8wtGiS8r0XatmuoR4le8H6Y0w/n1mtabfaaclR&#10;gcbvJnvdstg6rv+urdnI4W+/DqFLp19M/fTbj22zFU/ZftKsvr7eJ3+03O8zSkQq+fXckvBzJ20L&#10;rGsLyovghNrY80f5xj1bW14E/3CoMNxvU0UHyottAuUFAGyNB1NetFutyYFVh9jyokNvleWNrDpV&#10;/cm5rhvXav7roYq/PFq3Ul5YfnOsnHpezZmyLcKi1d4ckN+/8qLLak357uMAKi8KrxqpR9rG/WLq&#10;pZhU/7OF9l9MTd2z6hdTL1wKZ/P1rd3hr7zySmjr3Z99Xd+Dsia+ZLtna8oLdXAzba2p6vZdcWd3&#10;XV4cffutVw7H8I1N2lR58RPdDX4FfGPzZK03aQV8w0Pmbh3w+DpRXgDA1tgub46EZQwcyhhoF+n4&#10;9jqMag0tRsG3PcedjfQIj+/w+30P4s2RRwnKCwDYGvjsBQ/lxXpQXjxKUF4AwNZgv/cCAB4f/EMf&#10;AOB+2sFfAgAAAHgIygsAAADwMJQXAAAA4GEoLwAAAMDDUF4AAACAh6G8AAAAAA9DeQEAAAAehvIC&#10;AAAAPAzlBQAAAHgYygsAAADwMJQXAAAA4GEoLwAAAMDDUF4AAACAh6G8AAAAAA9DeQEAAAAehvIC&#10;AAAAPAzlBQAAAHgYygsAAADwMJQXAAAA4GEoLwAAAMDDUF4AAACAh6G8AAAAAA9DeQEAAAAehvIC&#10;AAAAPAzlBQAAAHgYygsAAADwMJQXAAAA4GEoLwAAAMDDUF4AAACAh6G8AAAAAA9DeQEAAAAehvIC&#10;AAAAPAzlBQAAAHgYygsAAADwMJQXAAAA4GE7JAAAAAAehVcvAAAAwMPWlBfLy4FH958/fkCiX+R7&#10;HqDl5Ui/YwVV7Vq1sjI9IqVqmO9/cBZ1EyeDEs6evXyzuMg/sWZ5me8HAAAAO+fyYrj0JpfciMzk&#10;ko1px8sNZsGQlolOq5NPdqeFhPEzVquMy+azFSZxjZphFONVTUod37WW1TAi1uqV0unpaaN5qS7N&#10;eSUuVbZMFUVdZwRVygVDclLaehVAt4RP7JqGRAxjvuy7n2+v0ZxzzWKxRKeV0NRo6BHqLAM1bm0S&#10;gPuU3TdFekYrmuHbdxLvE8snfdzlQkpmSVNTU3luPteuyS8qmmCMrRF6xpDTpwqomK1IiGstSVsw&#10;6yZkRm6ZUYF5oiZVLxk1WhZz63vnuku943oYRjXCz2dNdaQYrMxwtetj/kY/n9iNVUR1SQ2MdlBp&#10;ls0vuHq6omjiHvy1oSG2y7t0K7mOzwAeFUNVZUmVLgaBxFNpfOYgttvCZ2skX9jcSWq2r2yJyyzS&#10;fg1zI72S0nnBvKSeHWeWzJo+mS7rVklRVAQjrFEsMItawfTi0o2CFrlCPp57znZNnnN5IRxuuhaX&#10;t6RtTyqu5bvohD2iFdREmRkmu6yN66kblCaFXqdkWGhgrOIOFROZ2UjNUofyQjLVOT1QqWWY47uj&#10;HcuLqtxcxqqfluq1CtHY2EB+5xA/Yy2rwTcgSm1coFQrmTh9JJDrTiupX1JOjDNMUfQNrifpUpxy&#10;qIaSgBu2zYi9ykwVaBYZ6WirvbxYXlqMq+jPKOlTdKbqFm6XFwpRp5A2MrKF8rGxscLQfSYrv3ud&#10;aOb6xZbFjmx2L/fEH6MVx8XnUG4dzJTbFkhskwtaUHDAPVHVR0rMzFx/6/nTMfSIbBUvnMqZmG+I&#10;X2AsFY05dGjWj+uE/aWatmgTwwSHFdvKi+np2+XFYkxkOh3Jt9LZg5ND5QVLN9FHhz4dt8kFNDXp&#10;+uVG/qyfkMs+tI2yCYNlIa9hgHJbeUE0eVP8yDXXekNrZhrY41/frjWWxCfrhcOLS9ohEVsk3Ohf&#10;jC3qpkQ9VEpTw3QTbcNYe6bKobzIjq9aXrROylV10/rq8LNceRER1ciVF+LBBvMC+9DL6lYZWsL1&#10;lNEfYxS3z4orBtlHWPpZ9slPWkiCeWE5IZN9vGvrg2lcikyuS03rZJcGeESoGgfGBttqFxaXeue0&#10;FdkJ5tkilZVJz66h8iL7YnJVNvtYyDp7UT9erbSVF1Xx2QM16VQAZNaNlOWnW/UqmYFdEVdezLRW&#10;FGfdZKSVNLYkJRTE7KFHsbRmknuQMTn5hfTAvJDJPn5Z7NlTN6qStyqZ+MzqjvqyySlGM5hjNgmV&#10;Fl2HRJORU1oaG8JMF6m1U2q9aHRxKbGwXSxhhI2Rjk8jVpcXSyo+sVFKxXz2AC2YClLjLwVczq1o&#10;dn3OBwAAgG0GH+0EAAAAD9sxOSN0DKFYtrSEzyvePYPBODUrctqrCAQCgUA8PrGqttBobW/UwL1Z&#10;Xl523KsIBAKBQDxWcbu2mBVsg89YPCosFqt9xzqEYHJasKqHmtMOTQQCgUAgHv64XVvIlRr+xAie&#10;YN+xXEw4VRUOscEsBAKBQCAeurhdW2i0/P9LsSvrkzzh1+B1rt4+fTOkbRGfxnCPfcciEAgEAvFY&#10;xUa1xV8eqX7Ov/EPFxt+frjyZwcrjmcM/M2x6uSmeX42bMi+Y9lY/cZHV+9gSFikYw8CgUAgEFsQ&#10;f/Inf/rRx59x8elnO53m3jFSM3KaW7soKauoLSgqc5zlGBvVFn+2vzy8bDSucuSp8w1h5RPxVWP/&#10;eLrmRsMcP5thpupTaTpU223Vzu2/zn4Jz+5TVxmjrE96e1VxvidoOpWWwTXv2rlvkvhs29Dr9Vm3&#10;blFSWl45N+9cctl37Nq3PBpbOj7Z+ZVTJ94ZQSAQCMQd40ZSqmM4zXU//v4ffnsXtQVFcmpmYlJq&#10;9q1Cp37H2Ki2+Pmhij/zKS/sFmW3zj53seGp0xXUk+hQWxhnWo8WsZ8AbbiRwPWIGxKcaovmKT7v&#10;iDxCJ+P9b3zAjKSEVk5+88wL8wr9ldT23qxjApnm7WdfVE609i8t51d1C9ryGWbpg1ee10811MqY&#10;Kzs/0OslH3+TVHXifb1eyK1tO1heXj5+6syX337vvc+Hcr53hX3HOn1+s7is6mZKxtvvf0RJZU3D&#10;7VmoLRAIBAKxVXHXtUVP3/AZ3/N9A6NO/Y6xUW3xi0OVf3GgIrZm6o0rzUdTup8+3/DzQ5WOtQVr&#10;eWn/7oD6JP6nAQZzQlfXFsbyYTWXeV9mX+RQNQZZR1JEVI4Ef0DNxIjS3qzABYYJT0hiGHW+YOnG&#10;xUsFGTEKZul0bCXD6H3LRJfzBmnJc98kmec7Lpw5xq5r28jMznn1rbdvJCXzbQf2HetYNOQWlPr5&#10;Bx49ceal196gJCD4mn0WagsEAoFAbFncXW1RU9ecW1BCSXJaZmfPoOMsx9j4dYuqj8Lb/QtGXjxf&#10;4583HFU+8tsztY7vifTW59XW158NK2AYzZ4jVynffyWXaovEgoraev4nSG6GHKT+wvC0scIISvyP&#10;xjMb1hYBAZFFN8IcagtpwImTtfVV33yTdDMgtTYncc3PjT0wer3+yHH2HZ/Tvn7zAgHXaWffsXhP&#10;BIFAIBDbJJ5+5g/2cJrlTmTl5Nvz6Lgb9twpNnzd4nDV1aLh/8e78OeHKv/rvrLeGeXPDqx53WK1&#10;5aUl/Ao5x75j2Vj9Wc6m1k7vfQcdexAIBAKBeGRio9oiqHTql4erfnGokoLKi784VPn3p+uVeis/&#10;GzZk37Fs3PELsvANWggEAoF4VMKhttA51xZwL+w7losN3vLAuyEIBAKBeJTidm1hseAFCU+y71jH&#10;cCojqDmBVywQCAQC8WgFX1vMCaX8KRE8ZGlpyb6XHYMrLyZmqKrAyxUIBAKBeASDrS2kMtXar2eA&#10;e2exWKfxe+sIBAKBeMxiB38aBAAAAPAE1BYAAADgSdu6tlheXjaZzRqdHoFAIBCIxzOMJvND97mF&#10;7Vtb0K502r8IBAKBQDyesUF5QbPW4ufdCS1IC/f29Fw4eWTvVx91d7SyX4F5z5XM9q0tnHYrAoFA&#10;IBCPc/Bnx9WsSwuRiqZIeaNjpCq7+Nl3QnXEm6+/9oLXb1/47d98+foTB3/6SqIyaAwL91hfbFRb&#10;lFdU85kbrFarRqvlGxtq7+iMjI5PTc9cWFicm3f+GQ6OdWHBaZ96JFRKecuEyKnTY6GYqp1e0+mJ&#10;mO6pVWmdOx1jsrW0sW/SqROBQCAQDzzmBEJfvws++w8UFZc6zVovQq6GqTRap04Ks8XCnyMdtM+P&#10;PDMR+uRI8FNjVymeHA2heH7k2triQK3R8NkKWkKitnj99h9ijn49EH9enBcadeJbocI4J9WrDBt9&#10;5VVrW0dF5UYVwrq1RWNjy/WoOL7hnvrGpjuWF/4Bwc0t7M+Ymc3mr77b9cnOb7h+J047lIvjJ07G&#10;xSXMzguc+ikuvfmBU4/LUErn45vGnDpdRl9SKk3/6YknHTvvEOK2kM41nW6Geia6e03nSnTlXFFo&#10;+Fyt0Qp1+oLo01yzs/imRqc4ldyumWqlZvCh3Vz/enEj8GgXm3S0zvA9/pcTpVPdyT1y2XBp/aQ+&#10;8uhRpa2OUSplIfv3tbDVkmbvkUTNWE16h1wyWzIwp4z089eoldMiVVtxwpCKX09fe923x7Ip6W1M&#10;43o0OvaearoZOKCk6iddxC2p0fgcjRf0FJWNKLnFylOjNFqdb0C6eLQxq1+hkQtCffdN2WaNyfQd&#10;eaFStXakMq5LqD+8b7eK7usrN6XC/vIBgUI6cSWphVvJidNXNbqekrbpifaKTtoPp/n9g0AgEA82&#10;9h88zCXVtXXVNXX2/vWCqorvf9jVPzjk1M8Ff450MDo+YV1ckNZWmxQKi9UimRzXKOWzQoE7tYVS&#10;Zx6bV+/86IOqa8cHbwQkn9pVG3pobFI0JlBPS4z8Qq5k38qPio3nG664ri0qq2pDwyP5xmbUNzbr&#10;DQa+sYZCoQy+GsblVIV8+sW37tcWUrni1Omzvf0DYeHXnWZRnH/xLZp+8fsnfvcyV2SM/+73T/yQ&#10;OpZ1fA8l3DLv//6JF3ySbbXFNHUWjAqFHel1JaGUN8Yf/d0rX9Am+ed00JIVF5+X264S/q0Xd12N&#10;TvrU75/44PQNyn+/O+el338uHamjKwaV9FNP1LdPsLeyUltQfrWWf3VEOtpAzcS6Ec1MMyVhtWxl&#10;80l4NeV9MnYjJQq2OG0rTmSXHyo5euxEle2sn1dYciEoR6Pro55cW20RG+J79HQwu5hOP9yYyyUh&#10;oSkdOZd+2HOodkRKzcN7TmiEPVXtXXStISG7wOoYyCvKZWuLqdIhKdczU9M7T8kPP52/csaXEvFc&#10;+9CMLDKrVqmSqbQdVFsIR7v7FGqadfZi5NldP1Ey0VLCnfs1U02tan2a/3nKZ4SKn07doqStiN1L&#10;t2Ouvl2gHyu+JuWa8rmrdRKNThRTO8stEJLcJJcOd4yJKd97OEQpE851F/Hr1+nnh9uptsgOvUB5&#10;Xdge9XxzyTDtMd2hMylZ169xy2h0Wr+4JkoSa3qb8yIoqY/z18z1pPToQy6fEw3V1c2qzwTm12XH&#10;ryyPQCAQWxQNTc2h18IoJianj5885TTXMa5HRe/es++773+cEwi/+vrbn7z3+Ow/6LQMf450MDY+&#10;sby0NOXv3/qHP5z7v/7NxX/4tXJuViAUuVNbTIp0fZOK0OPHony+rLh4aDzh8liSX9+Uqn9K0T+t&#10;5Be6K65rix+89531879w6QoXAUFX+Rlr0NZ3dHa1d/BRW9/Q0tbOz1tjanpmdGycb2zIaW9SXI+M&#10;/nznl1ysfbHowF//A03HWgqP7PfunJV9fiBwZZb8xMkz/3VXYeT3X1FTIZ6h2uLArv2UR737W0FT&#10;XLtMr5GWZnWKqFao0+m9X/tIo1O9uLeYrhgUcvWsP38uP/L+t2wiqIvulP8//4k9v1LQml/4uz+0&#10;Jp0Xc7dlqy1eePl7yrP8d3HvYrx3NJ1beN/5fJpO5e4ZVOif2p1H+bv7Q2n6Zx/F0fRyUIparc5u&#10;ZiuPntSzIrU+8lYbbYlvajf1NKVcoNoi7Bb3HF1XXlSQkWl7bUDSXTtOz/5tr1vo9FXx59mXHATt&#10;+QNyal44za7/dqhVfpHlgu4i2+sWbCSHX1FqJlsn2IVP7Dp66TR7qpaJ5jqn6NzPLcPWFoKRLqoy&#10;qBnoe+3Ej2cpEQ3X99PNVZRkZWVOrKyNgqst2NDqLpwOoKQsvyAnPX1Szi9w8WKIRqeMS0zNzUhv&#10;GJVRT09uONUccunAwBz7MsaZg2yZQhvJ1RZ1ZQVZmekqjW6kuTI3vyAuLkMzW99uq5mOnYy9dnw3&#10;7fmi66dmFfqkGym0QNPw7NRwGyU3UlJoGQQCgXjgERUdyyUCkTg6hh3wN4iExKT4BPap5uy8gAoL&#10;hYp9XucY/DnSAV9bBAYaJicXFxZyjh1UuV1b9EwoOkal7aPSG6f3Rf3wWeOlA90Zoe0jYurpGJPx&#10;C7kSGh55/JQv33DFdW2xsLDw5be7dDod33aPRqNtam7hG66YzeaDR07wDYYRikSVVa7fsHHamxR3&#10;ri06Qlsk+vmhusYZ6dFz/Bl9b2SlRqf+r5+mXHjnO2rKxZNUW/jsOsPNpdpihk2aiwfkXG2hGcko&#10;rcmctc2laE/cJ7C9kv/D8/vYHnlHcL3k//nwJuW7v/mUpnte/Keq6yfZWRS22uJv37nCN23xVTiV&#10;CGzyfXAFTcVVZ7pk+udCOin/4UQkTam2kI5UdYn0VFvkd7CfmRjN86cbTaudoPrG/9Yw9TQln+fe&#10;Ewk9wr/Ur5xqL53Vx5xnn83baws+BO3l4+zheOHyTelUj9+Fi2xcuTHTmESJ76mjJ6+wz+wp+uqT&#10;6Xye1TRKz/t/PHTzhj/7h8wN502I7EczW1vI54aK5uj8rj8bmh29b5eKCoIK+5lbeDatbyV3qC2o&#10;cAn0W8lVcUXsqzsUmRGXZofp/mHX5h+QTNNLweyqFHJpUe+MRqc54JtBTXttwYZ0MrxVc/4su82y&#10;2ZIR8Vha04xGqzoSXnUzyJ865YM5w/3VFZPswuevpkf6sftEMVbeIV5ZAwKBQDy4yMrJDQq+ml9Y&#10;tM/nQHJKqlqrc1rAKWigrmtonJqZa2zi3/N1DP4c6YBqi6WlJUFCQtvTT/ekJB36j/8/jVjkZm0x&#10;MKNuHBA3DogKShtTTvzQE32sM/kKNRsHxU2DYn6hu7Lu5y0WFxe//t6bb7jBYrXS7lj7xzhpb+/0&#10;8w+wWCzllTVffbdrveWd9iZFXPyNO9QWGuUv/vrvLmaX07lLMFr2q1//JqJH9s1HL738+U9UW6gU&#10;kl/+7W+8ExqpthBN1tLcj4KqXdQWOv0TT++kaeaJd2mZhN45jW7ON7NbLhz8u1//5sNT7NsxXG3R&#10;lhP0q9/8fvcLXhqt+tuf/+pXv/4VV1tIhbN/8+vfvP9VgqbxVMucfqAsjtZT2ieYaEim5HpFL13X&#10;qba4fol/gWG4PIoK1RoR++6GrbbQC+qjqach9TLVFvv2H7wYmq1SDVPPxfA0+nsTqrk35Pjaojr+&#10;lJxKEEH7jfx0Wmbc9kaGU3CvW0wUX6IFUtrY1yeq4oN99p1W0Fy1wnvfwUt5g9R5+Qb3mSO2tqCk&#10;Mnifz77jtHK1SnbA52BsYZ9aIaHt2XPmOpUasUcO2Bbma4vi6BO08rYJhVrMbuqe43FK6gzcTXnr&#10;lFyj1V47dMTHx0cs19DC4UVdtuvqSsIu7Nvny27G7dpCTTdx7OJVeijKpON09bNZ/WpaVfJVn0Mn&#10;qCpSqZR79h+8XEi1kb4wir3RGYVaoZik5EJao2amPbpdf/bYPmFfWfm0es+JtPKbV223hUAgEFsa&#10;SrVGKldQEhUde9bX/rzLddA5rru378dd3tfC+OeBjsGfIx2wr1uQpaVFk2muqXFpcZFaAoFw7el1&#10;bW0xL9PX9Iqqe4RFTZPB3h82Rxycmtc39ikruufrBzd63SI8Mvq07wW+4cq6tQVZWFjgMzewf9ud&#10;CguOVqvt6Owen5jk267Qqpx26BaFtC+gbNq58z5H+whVMM6ddwy5YFCsdO5kQ9BeP7emE4FAIBDb&#10;IEbH2eeN68Xw6BgVIlze2sZ+/s8x6Dk/f450IBJLJiam2Jic5mNiqrm1be0ZeW1tQctU9UjzakSJ&#10;OcN7Doc+++L7lXUTnYMLdR2WCYGL/5NiJ5FKBUIR33Blo9riwcI3ciIQCAQCwYXBaOLPjmuwz+zX&#10;4OfdydLSclmDsqRWfOBEbGZBX3O3vnNwcWLe/RW4tn1rC2KxWp12LgKBQCAQj1uYzBu9inAvuBpC&#10;Z1zwORxQ2jA3NW+hasM2555s69qCUO1E+1S7ZkcjEAgEAvFoB5376AzokZP9FtvutQUAAAA8XFBb&#10;AAAAgCftUKrUiDuGVCZ36nm4QigSf9Qdvc0jbLDMabMfupibFzj1bM+YnJp26kEgHsNQKFVOPXcX&#10;IrHEqecuQigUO/U81LHDDG7QarV89nBSKBRvD0Zt87g6Wspv7kNLLBbz2fY2MzPDZwCPMZPJxGf3&#10;RqlU8tk9kMvlfPZIQG3hlkegtuBfqNrG1Go1v7kPLdQWAA8R1Bb3D2oLt6C22AKoLbYMagsAgtri&#10;/kFt4ZbtXFsYDAY6KGU2lFCTn+HggdcW9Bim0oFDO9Pl17LQLH5ztyWNRkO7l0P70+WotB1qC51O&#10;x2+lXL7eLkVtAUC2eW3R1tY2NTVFA6ZKpRoYGOju7uZnPAxQW7hl29YWtGF6vZ5v2FBtsfaM8mBr&#10;C3pg8NkKOk+vLS+2c21BdRufrXBZXjzw2oKGJ6etok1au52oLQCIy9pCr1HRszS+4R5XtYVJpWCf&#10;8ml1Lp7sueRYWxiNxvb2di436HX27ayvr+eS7c9FbbH45JPL//7fc7H0H/+j1d+fOpf+7u9ud/7p&#10;n1pqariFaR8s/ef/bF7ZC7R7ln75S/uSltrapb/6K37WCmtY2PKf/ql9Gfa6nZ38vO1q29YWLs/H&#10;tLVOj5kHWFtQ6bPeqxR8tmLb1ha0YS7HINmaguPB1hY63e0xyI561j4fQm0BQNY+XvQqSWXvuE4t&#10;D7+ez3e5wam2MBn1V2OyxXKVQa+fGeuNL2jhZ2zI8XHa2trKbVtzab5AIKgryePOQFRzTE5O2tLt&#10;zrm2WP7f/jdrUBDfIGr10s9/bklPX/6TP+F7iFK5/M/+GZcuvvrqgo/P8v/xf3BN5n/8Hy1FRVzO&#10;Wf6//28+s6G5S3/zNzQK8m0yN0eDNF1KJJKPP/yQ63OSmZ4hEopcnuD9L1xsa23lG2scPXy4vq6O&#10;gm/fLZc3PVjr+v81TPZ0yQSDRhcnI3N/XRWfOdErioqKKrtuHzQTfR1a5bzWVvJq5SK9q9VxB7RB&#10;rzU4zFRr2YbTac9VbaFJSkoSLi4xJiElnbYfnRmWmG2zmKa2Jpr25GTRdHKg0dZnp1xZiiUYrOWz&#10;ddCuo6nVqLhdXywZFqnHanWqOdbWFrRPSPuskW+vo7elmhYbkq37/EA+0XmHVWyI9h5NNcI5rkmM&#10;ahFNDQYDPdS5Hs7a2qKjljatzGnL9HIBn22ovX2US1TCSXdecuXGJrHw9jao5OxhoFKpuKYdagsA&#10;sra2EI2Wqm19g+WJtg63ONUW189domlHRWbyzTiZxqCZ7+6ScHM24lhbjI5yj31xy5jGlpjLmge5&#10;pKOjg0tKE69nZaVW9Ipkkz1xWVlZ1yOl/LKsy/7XaVpamEtzAm8250eFJkTGUE9naUnvLD/Sqqe7&#10;U7KyEm81iwbqE7Oy0uPi6YyTlFXJzSWCsRa6evngDE3TU2IGhXRF7dGz7JrvyLm2YHaseSVjdpaq&#10;Aba2MBjMAwNslJczttrC0tq69C/+BSULu3YtvvkmJUu//jV7FQdOtQWt3zEWf/ELfobZHH7tGt3T&#10;A/0DwVeCqBp49+23E+Ljy8vK/vjGm1RbjAyP0P13+uSpiPBwGtBDgoPDQkNpcD+4/8DNxEQa07My&#10;M/fu3j0+Nn49POLY4SPcOqm2yM/Lo6D8wvkLf3zzLd8zZ2nJb7/6OjHhhp/vuU8++ohuq6+39/NP&#10;PysuKpqamsrMyPjwvfe5q9u5qi0MNzqVQwK1RqWQzM/L6QBSyClR6IzVN+MMOnqma5aKhUKJTCma&#10;n5+XqOa6agVCtZQ9J1FbpNBqlTJaXqm3HcjqmXazuSo+yKBlTwMKsUSjlMvnOmRas0wsGO/r0OiN&#10;UrFALFXplSKRQMhe5faZzJiZlkvlhcloSE/JtPWwN8ElnLW1xZXAGC65mlBPU4uhU2RYTu/mX0so&#10;vnaJYZaPH92jXmKC9kQs6KS0QioKVFqd3jJESwmEQq1ELJSpmpOPCgXzBsvSgllHy1DRoJYpKVlY&#10;4tbEWCzs1+AvW41ZlT1USiwtaNPy2cKF7bxTbUFCC4bpXMz9OexGCGU6NbvD9Qbq5PdDcnwqeyGo&#10;EBjM4vl5sVIvU9H9ZZRrzSKhQKrQTFXG0Nmd7geRRGnWyqQSoUSuMWmkYpFAq9POC9gzvUIiFIrk&#10;BpVEKpqXqfU1ET5SJf9I1WjYxKhTl7aMU0LL3Kodss1hn0ZwCWdtbZGUnEKHT/6gTEgbJmPXQ3+E&#10;bLqLhjWRSKaSi+dt9yZtm0KloEOBEpmaNlZDi12/Xmxbh7k0N+1odDMlNPpwyyvYhD+W7HU6X1Cq&#10;xmq72O3UqQWVnWNszxqoLQDI2tpCpxB2T4pNRn1UcLJCLFBq+Qd4XCH7DHamLXWWBuU1VtcW8nRb&#10;GSCXytTC8UEhO+vS1RKaZkWGaOjBrVeFZ7h4a8OxtlgZDCcGVlZcUkeDBqunp4dLShOTzSbDyaS2&#10;+PRCrie9oo9LzLruWWHPlO05zWhdFm1g3jA9QZIWjrA99tpC0pE1KqZBwxSSy61cldMndawtBmoy&#10;BGL+mUn6pXM0bcxLiVtdWwTH3qKpXNDdMr6qgFrzusU//+dm21Brt3Dy5MLu3dzrFpbsbCoIrLGx&#10;NNxSc/l//p8tBQVLP//50s9+tkxFyeTk8v/wP9iudJtTbbHg7b2wZw+d6/hw+KzApx99HH4t7NCB&#10;A1RbUDM5KYlqC0qaGhvttcX8HP/c8eL5CynJyZT4X7hItUVRAbtzuzo7qbage+jmDb7kpNqCS8jx&#10;o8eohqDagvLBgYGoyEhKzp09S9ft6+sb6O8/cezY9NR0TU3Ne++8a7vGbWtri9nuMrpLwm81d5Sk&#10;0L4oCPZtyr5BSfaFY1RbzA9WG4yC7jk6c6nFcv1MZbRZOdZtNteEnx6pSaPFhrP9e/JjaKVnfNha&#10;kmqLsqmpnMhQQQ97v2ZeCGrNT7HVFqLmSa1ouFmjF3TN6voaCqbzzuhXTmcSif2+NBbeyr+VlWdc&#10;eagIVt+JLl63sOhSA7wXlparRpTUWrKaOma19tpiUd49op4Xasx5fTMJPdoz2VRYWC6UjfmWaRhm&#10;LComWrvAfB6Sb7VamxMPLC4xYbGZu3zz6IqJWe0hPwQwy0vXc9u4VdGjl0uWrYa88rpbpS1cRUGF&#10;hZu1xeU9wXRCT6yZFqvNXRkBow3ZarPxaHCWbryO+/v52oIOgObiaa25N+VcTGCiuL9aIRuekhvq&#10;b+WwtcVQplBrHGvP0XfEirWG1oIkQ2uEXG8MuJaulnTPKyXVI5q54eKpihC13nwzKLAz/gC3TsLV&#10;FkSvlhZW1t6qHeT2Mv1pd6wtoi4cOHvukspgpNXeiroccpD+FrN0uqsr7YxGZ1ArlfKZMulQrkBn&#10;Hqq8qR3KEOvNNRmRR07TsW0IW6ktcloE3ansAzuxfMComOsXqzJrRwzS8fGxgim12X5o2l+s0srG&#10;C+vaqwdmuabTRhLUFgBkbW1BioJ8G/JjjWb1Xm9vk1HOnXIMatk5Xz+RctWH2+xW1xZKrrYgccf5&#10;NwECrtH5glWaGHglq43LnTjWFvY8O6+appqprgEx/yTC/onO0sSE3tZStc4Yn8G/V5Be0cslyQGn&#10;/Pz8Tl1mn1QXFFTZa4sG29Mxe21BtCrZueD8q7ncOlXZq2sLopPNJpXRUylxM42CkvaOea1TbWE2&#10;aALOne2aZ1/cdbTmVYqRkeX/6X+iSoKPf/Nvlv78z806HVdbsKqqaAHz2Njil18uvP8+3Tl0FTba&#10;2pb/1b+yREdT8WG/ujUkhGoLe5PC3Nu79Nd/vfx//p+3e2wmJia4V27jYmOptggLDb186TLVFpSf&#10;OnGiqrJqenqazj1+Z30v+PnRAUElQuDlAKFQeOH8hZLiEp1Wd/b06Qt+5+dm52g91MOtNjIiguoV&#10;itHR0bGxsWtXQ0+fPBVw6bLv2bMlxezAHRlxPSjwilAgPHXyZFBgIJ2Sz531PXPqNHd1u7W1RfaN&#10;WJoO3rraUcLWMXFXrjVlsz3hF6+u1BaKmmGRTDwRUqsYzA211xYzLbl02u+4eZlqC1r+/B62xOFe&#10;t+jIuCoZrKW76NoJv5XaQlnRJ55oTNHo5a0T7JmDagt2eZvVW7XqdXen8/Ta2mJiXkTn/eMlSr+z&#10;/tSsjfTTLzD22oK8u+uYlWGuH/newCx8d7aGYZTXm4Uh7TRn7FZ5drtoSa4zXg8JbU4+Sl3RcWkH&#10;9oVSkl7d7/f1meWlxeTqIXYtdDUlW7twli23302hrXKztog+yz0+ZenD5rq4i1RbUONqfrd5ppl7&#10;4YKrLfKiA/WS1mGu3BA3pOemaRUzIxJ2nWxtMV82LNb2V6cbOmJnVebSpFhD63V6sGQmVmkUQ3NK&#10;VVkvW40JKkJomnX1smNtIZVK+Yz9TMPtfb728w3rvG5BRgYk5sQrl2KP+lJjerprsil3RKSMyWyR&#10;9mfMdGWNyM10F2jnS+dsj9DjR6/Qfehvqy1EjYm0nQaNvHdOEZPfrhL3TMh1SeW98plWwUSz2TxX&#10;ZHsuQrj3bjhG7e3BzqEG5aG2ACBragtlRFxy56ScSomJ1nxv74NHfIOdC3NXVtcW5vBzAVxyLYY9&#10;E2kEPR3OA4MLjrVF68ob/XPjze3t7TmZ/NMM0tbGlybs6xZmc8TFq9LxzvTc3NzoSAVX+Rh0GbZX&#10;WMdrYjUGc80QOyzkXA+9eTPJNvt2bTFVkUbXS6roFvZVp+Tm3rzqpzGaI4KvUafB9mf31dGKb1V0&#10;Cabbym3XYDnXFutYU1tsA3S+55K0VP75qAcFBvD3+qa4ek+E11GSxiVN2Te5ZCut/TghoXOM02PG&#10;xesWqxk7444l8m9V3KPr+6/zmc3CwoLVSlXKKlRVrP3PIy5rC8/rjN3szRgMBioj+MYK2sNrK4m1&#10;Pe7rvhW+qjx0JatxmktKOm5/+MPOaDTaX2Kxo861G4/aAoA4jZPGmTZuPBX0lO71OaZz/CDbhpxq&#10;C5NRHxJzS6bU0NAxPz0Um9vEz9iQY21BT4aNanFuTmZZPftuhWZ+OCsrq6F3kp4nON3WKrLeC8T/&#10;zue4q+xyF0bn11uV8qJtARdnF7dtx9piG9qgttCq+CeLGuXtZ41bhh4bQiH/sQMOnd7WFON3ri08&#10;SKPQ8NkK2gA6w/ENm7WFBdmi2kIrd+eJiBM6AJw+Een4Yobd3dYWOroTbR+zuAOlhn9JVsV9yncN&#10;GsscR6i1m81BbQFA1g6VHL2G6gI+d4er871JJhHT41qldf02ylqOj1xScivd6fsF+sqS51Y+FbD9&#10;obZwywa1xXZAT0zpFELWPkPlbGVt4dLy8jKVF/RQoZPf4uIi37vaFtUWd4uGIY1Gw+1n+iv43tXu&#10;5XULD+JKCtqf6w2dqC0AyHoPkM3a6LUEtznVFkQgEHR0dLTZdHZ2qhT38jrCVkNt4ZZtXlvc0QOv&#10;LdyxzWsLd2yT2uKOUFsAkG1eWzzUUFu4BbXFFkBtsWVQWwAQ1Bb3zw4juIFOe/qHmVQq5U/g29jD&#10;vpOJUCjks+2Nagv+yAZ4jBkMBv4hcW9kMhmf3QMapfnNeiTs4Md1AAAAAE9AbQEAAACehNoCAAAA&#10;PAm1BQAAAHgSagsAAADwpHVrC/Oi1bDI/oIlAAAAONFqtZJHl0wm4//Ou+KitogTN12Zr1AvGHUL&#10;5khhfeB8JT8DAAAAbOgEzP+Hy4eWSCRSruMevxXJuba4MFtiXLT9stTKT1QuLi8dmcrlGwAAAMAw&#10;9Mze+pCjP0G7QmPDN7Ratfr2z2KTpQVrb9+AUqlTSYU9fUNOv2K91qraQrtoGjfyX7IUfS2sdZb/&#10;QSmhWS22OP8AFQAAwGPrEastYmJi4uLi+IZzbWEZHBdRNTE/NTErUjDM8ujIBD9nHatqizr1+NLy&#10;EiX5mTmW9kzRWEfrpJybFS6s5RJGP3T4xOWMjAyRbHL/sbPp6WmHAlKG6lOrV96aUY3VH7wYmZER&#10;z7fvSqT3biU+7AEAAJ7m98JXNJ1a+bLixPhgPtskrrbYm9yrmSzv1Jp++PEMNdMCT9nO2iz5VO3+&#10;c3lcLqr3V+gnM4dUoV9+qJvr3fvjAa6ffP5ZEE1ndfp9x65REnb2pFUxNawx2GYSy5Hr2VarnmvE&#10;hkfQNCtgT/Mc13FP7LVFbW0tl+Tm5nKJY22hVczbLs1q45JycmiRag2laNVvW6+xqrbIkXfbX+ig&#10;2sLx5O47W8RnjPaQz+7TmQNVCcGVM2zb/5i3Y21xzdtbY2aTyaaEI8eP79vjPdmTu+/w8T3e3seP&#10;Hj6c2ON/0ufY0cN7T/vu37N7XDJx4sQJb2/vuuTQA0fYZKw08uDRE3u8d7fdCvE5cDhv3LZSAAAA&#10;j5CWXctpZpYXX4vsU7a1J579hLEarlWNX7kYrBN3yQ3i4Izu08+9aF5i8nqkDSXt4rw9Ls+jXG2x&#10;K6q2Jz/AKhubNJrZ07W4z37STzhwSlxx0cSm5qMZvfK2JDZtCdbQJD2ezW3EVUGFHcPWmQYh156s&#10;EK+qLaxN0cdutUrYzDxbP2PVScampZOerS3WcqwtVDL7qxTaWbnth6z1d/io56raYsAgWrC9bkGc&#10;aosiRT+fSXtpEu6zt7E040J0ztLiwh7vi461ReuN4+EVtB3SxoRj8yZrzKVD3T25pRLm8nFvRjFy&#10;KLCKagtGP3ncN6M+/HRlVWlh77TPHra26FQxVFvcvObXJGYOee9WGnTNhYkBKV38egEAADxj4Uxm&#10;Q58ts71usXitoD8gLH9wcFBvFbaJmJZMP5p1s2H6THjhYF0Y//mA1eyvW7Sl+1vNqutdbDUw05pp&#10;O2sTSVRtLwkrHtYKh2Vas2mkkK7QH/U2zXOsLWw0eT2TIQ1SyvpzAla/bsEyyfp7rdaGEF/KX3v6&#10;D19//fmHp53WcDfstUV9fT2XpKSkcIljbbGgVShtFQVj0XNllnx+YuMPXDh/lvOzkQQuWZjv5VZF&#10;Dk/d4jNiluSxWiidaC/Ly8v1OXCps6+H7Svv4RYpK8qnFi1KF22jIqVwcFTH1JbmMQZpUd1ETVkB&#10;Y1GUVvZONZcLFbK84sqigryp7sZ5I0PXsjLKvLyilry8uYEGauq5NQIAAHhCU2x0REQEJX3ZEREp&#10;tZ0dDQyz1DQknu2qoX6DVTenZWb7qmiBrmllYUREdm3dBq9b5HbM0zQ5u47qirCwsOZJje2sbRUN&#10;N3FJWXWZdKbb9pqGNT8srENqpGSqu9XWwUqjq4WFUaIS9VFy7KRvcfso25VYxi2QkRAWFpvFJk0j&#10;XI/VqpxS8Nm9cHzdorS0NCYmhm+s+Szn3PiQwcoXBQa1dFZyh49gOtcW5Kqg2v7OCCXpsk6xRcs1&#10;AQAAgHC1xUPNsbZw4lRbEL1aOkSGh82L/PsbG3BRW5iXFq6L6p/uDXq6NzhwvsKIb9ACAABY7XGr&#10;LTbFRW0BAAAAGzMajapHl0ZzT188gdoCAAAAPAm1BQAAAHgSagsAAADwJNQWAAAA4Ek72P9SAgDr&#10;GB4e5rNt7KHYSAB4fOzgfvoMAAAAwCN2GABgfUajkc+2sYdiIwHg8bHDDAAAAOA5qC0AAAAeEUaj&#10;USqVyu7K/Pw8raFzVPCLA4W/OLjpeOFCuclk4jbDY7UFrZH/Nq9HlFqt5v/UzVAqlYqtpdVq799N&#10;6/V6buUAALANGQwGmlruyvj4OF33VsPALw+X/vJI2WaDygv7OcJjtQX9PTqdzvY+y0OMqjb+LLqG&#10;RqPh/9TNoBKSv9O2Cld4Eqr2+C7PGR0d5VYOAADbEJ3IaMoP2ZvE1RY59f3bq7agKf/7Jw8tiUTC&#10;/UyLEyosuD/QkWhuemxsbHJ6lm+7gtoCAAC2DGqL7cheW6hUqhs3bgwMDHBNsrq2MIwMj/Cp2Tw9&#10;Maw2GPnGaqgtAABgy2zr2uIPz7/4yku7+I9kuMdeW8inBoQqo1E//PJLLyp0Fu6c/bDgaguNRpOX&#10;l0cJnaeJrbRYVVvMTw7T1KCYksiUwxPsubx/wPVJ115bGHTaDz74oHFSdivnJtezlqo754MPvuUb&#10;m1Q+pOSStbVF3VUfumnZbL3CwHVwZI0S9mL3Bx/88d33e2xdndkFtkvLehuJ2gIAYDtbW1tURO/7&#10;4IP3+caG1qstuK/afPdysWPn2rhzbRFZL9ap6+Y05sBduw4dy4k/m242CwtHzA3hR0vjA4+dD+aX&#10;c7BSW+hHx0eptrhyNYZO1W8dLeDO2Q+L9d4TIY61xfAweweYTHqzTjYxK6F8fnzANseZvbbITU7n&#10;EjptKwW9hw8ftlgENNUbzeUpsQNKi9mo757m6gPjhROHi3pFI3UJZ48dvpUQVDNpGck9dfnw4fr0&#10;y3USS1/e9cMBsUatIjsgoKBHpJhvPnw4ecPa4gpNlaJenWUi6WZI1YTFMlJ4OCKBqy3IzVZpxuHD&#10;gdntVFvQJgmVhtUbecq4cqCitgAA2M7W1BbG0wWTtkRJQ/qA0VQ3LLLIJyUWo9/hw9WjKtss3rq1&#10;hUH9DycmRaOdeUOSX56ubhqdy+qXRHZKcgpXVRt3ri2+PnTe+0qbuiVabTbL5+vGyq6M1eYGn0rw&#10;vtl5IyyoYkDML+dgpbawakRsbXE+IpbyF48W2k7ZDw2utlCr1TU1NZQIBAKhUGgrLVbVFuND/ClW&#10;I+FP5FPDd6gtMhPiuIRO2yEfH4iIiJiZGY6IuJY9oSutGKR+qi2aJ+SUqGSteoulJCu369YFOrWP&#10;qCxB1+q6It+zWCbGLJbXwzoairKD/I4a1NI5pSUvK/baxQq61h1rC9lMg8bSP2+xJOzLOJU7Yn/d&#10;glBtkZAYeXrXUe51i4u3Ou0bKZ4fzsrNN6G2AAB4GKypLYju6tELBoslOzv79dDW8Pjc2uwbwtLz&#10;GdnZ50PC+EVs1q0trBaJZfEfT5fPWplf+tYtMfoxA/PLS83LjMFxMTdft2jqmeuLKRmsjDqgM5uP&#10;huWOt8b2CZVVpV0ZMef55Rw41RZ9ucHzk305Y1runP2wcHzdori4uLW1lW+sri10kjmRim3OTrCf&#10;ujAZtCMzctscZw6ftxDv3LlzXKwpKc4SjZZTrlb07/z+/8/ef0C3ka13oq/sN89rPNe+nrlv3n13&#10;PGvduzwepxNsj499HM6Mze7T3adPB3UO6m51q1utDmoFUhRFiaICKYqkmHPOOeecc84ZJMCInBOR&#10;GPB2oYoUxSBCEihR7P9vfQusvbFRKBQKqK8+FEDHqkVNc9s0PYJd7Xf69A2jUWt/+nRuL3e0OsJo&#10;FLCVxvjk7tGMH4zGeZJ8fp0yUhfo4Xrde1kl4SmMtRXZ/OG806ejWjfSz525RXdiHLmULvWqjFN8&#10;ozHvTrmgIfC0d2SvmL7eWDAouXP6dLCH32gltWBClXFzIXmj5ad/cNncTpFbAAAcZjtyC/k4jzda&#10;4NlbGMTjzZPcQtKblpQzpFX2Dk7zxFIlM8pi77qF5p/uNq/r5b2ytbWVVSa3uNe5bjZtHYZzOfe0&#10;NbeQy+XMlMXW3IKQChem2XMKhZK7MDfJXtr4vZDtcC4nAAA8NTtyi0dw4OdyPoajl1tssy23sBJy&#10;CwAAeGqOWm5B9mRLRxqfz2ce6qNYWFiYfbrEYjF913Nzc0yX7Tzej5MCAMDTcdRyCwAAAHi2kFsA&#10;AACALen1erFYLHosasu/o+LML/rkdd979MhuGN48eQC5BQAAADBIdqJ9LDrd/d+nRm4BAAAAtoTc&#10;AgAAAGzp2Lx0WQ8AAABgCwvS5WMrKyvrAAAAALZA8opjq6ur9L84AwAAAHhCJK+gcgvpTOWrr73x&#10;/dV0+UzlG2+86RhdOVQX9uabbw4KNH35AW+++YFSv/Ln//LSa684rbNL/+S//KXD9cZ7/9vvv/nm&#10;i3yN+e3f+SsyUsDMkPIXl8qYKYsPA2OYKfNkl4yZ2pWa290oXmMaAAAA8By6n1vIllfZZd+S3MK0&#10;uk6uCPvhH+gRX8X10BO3mhbvnvwzct35DzxIk+QWZvN0i2T9g9/zogfQ1lZX/9y+eGVlda6mZmVF&#10;erdG8eG//T8rorEO6koqt9Crxsb4yx9/f3Kq/N6K2Rx+reDWC8ekGmPcgHBFPde2Rt17Q8C31HAA&#10;AAB43jyQW7S4fbyZWxBrK6qAvPG3LufQTZJbfGP3GZnYklsY34rs2ZZbEHTdosH/Qk5OzvtJU5a6&#10;hSKGRfqo3EJc5aElucuFe5u5RfyFf7bczmzWLbVbcgsAAAB4TjG5hVowdOLEiRqOQmOZcE2qCyJ/&#10;TnxGkgDeYOGJE6f1ZnPehFQx16yaqiBXuHi0lpz6gkyQWfhRI08I6fkR5eXjqVdOvBEu9jt54quL&#10;IR4ZwV+9eeJf3zLn5Jz46KMT//ufmvXac7/5TUZwllE2f+L/+r9q/Aob7d80FxeTZTnxB39AZqWW&#10;SMZz7swwswMAAIDnCZNbMC2bMBrNw8NUaLXm3l6zRmNms818vnl93dzdbTaZzH195vFxs1pNXUvG&#10;sFhmkYjqJ9eurJi7uqhLAAAAeD4dQG4BAAAAP2LILQAAAMCWkFsAAACALSG3AAAAAFtCbgEAAAC2&#10;hNwCAAAAbAm5BQAAANgScgsAAACwJeQWAAAAYEvILQAAAMCWkFsAAACALSG3AAAAAFtCbgEAAAC2&#10;hNwCAAAAbAm5BQAAANgScgsAAACwJeQWAAAAYEvILQAAAMCWkFsAAACALSG3AAAAAFtCbgEAAAC2&#10;hNwCAAAAbAm5BQAAANgScgsAAACwJeQWAAAAYEvILQAAAMCWkFsAAACALSG3AAAAAFtCbgEAAAC2&#10;hNwCAAAAbAm5BQAAANgScgsAAACwJeQWAAAAYEvILQAAAMCWkFsAAACALSG3AAAAAFtCbgEAAAC2&#10;hNwCAAAAbAm5BQAAANgScgsAAACwJeQWAAAAYEvILQAAAMCWkFsAAACALSG3AAAAAFtCbgEAAAC2&#10;hNwCAAAAbAm5BQAAANgScgsAAACwJeQWAAAAYEvILQAAAMCWkFsAAACALSG3AAAAAFtCbgEAAAC2&#10;hNwCAAAAbAm5BQAAANgScgsAAACwJeQWAAAAYEvILQAAAMCWkFsAAACALSG3AAAAAFtCbgEAAAC2&#10;ROUWav3KOgAAAIAtkLziWDsAAACA7RwTAgAAANgOcgsAAACwpWOdh17XQWLuAwAAAGzkmPLQ0+l0&#10;pgPD3AcAAADYCHILAAAAsCXkFgAAAGBLyC0AAADAlpBbAAAAgC0htwAAAABbQm4BAAAAtrQ9t3C8&#10;5FBQUuLoHsy0d4j3vaaULtjbRzLt/dhfuVtSUsI0tujJdGMviuhp/ljT5JyAnt5pR24hfdHu/aSk&#10;KLs3Pmc6dqVTJCe1XTtznGnugbmPDcMl0UEJuQVZ+zy6YI8r1B+55LL9bfLoeiSCK472ZMLhiqtU&#10;3htZ1GYZ9VC9Kfkt40olz8HeY6CtfpHpVQY4XWWmAAAAnk+75Bb29vaJ+S2B9vbePp7R6Xn2lxx9&#10;IsqCXeyVUu4l+zCSW4zVJtjbO0f5+lx38xpibrcnMjd7e1eFYsAzseJmUEpjpL3HXS/nS850buHj&#10;43PF3nmq3L9hYM7ewfHe3RtZbSPMLTfsllt8R/5EOdgNRn3xxVdnPrnsY2f3wukzZ6rDrp88c6Z4&#10;Umr30hveCZUv2PmQ3OKrM2deePGlJIevvjpz+vjFTHoWm5j72DTVcNnevmpyqjo52ueu253UNmeH&#10;G2P1mfntI863vVyuOPaURd69d8/pkr1ltDzkzjVnr4i52ZrgqmnSLgu2XxJ0WplbWNYM4ZET7tU5&#10;2mZ/+UZyaeFle4fQwh5HRxevO7eSWjhO9vYhGdVXHG/IBE15baPMbQEAAA6xXXILLqfFLSTV3t6B&#10;vbDA5QsXOJP2js4kt5Bw2faW3EIpnrO3j5RLhM0FEUHVHOaWe7B3jab+KBSX7O3Ds5pIbjHK5ntd&#10;sqdyi5GavIbBm/aXJ8ssuYWrj1LZ6ZfbabndfXvkFpKX7T4iOUXvFJcrlEi53I/esLvh+K7QZKpb&#10;VH3sGm/S8OjcQmJS27346/MnX5/kcvl8CTOPDcx9bOjKKyUZg72Dk9ctp6mO8tthtSnursEBLjMj&#10;JUEVUwsLC3kB9myF4q6zJbeQiacWxO2lccktHIcr10iHo72zWNHzqHULkluMKWRznF6nu2ne9lel&#10;Qq7DnUz+SL17RLmTvTsZO9mT6+PkwJPTtwQAADjUtucW1dVVUqWytapKLmNXVVWNs+fIZccEjz3W&#10;29jcV13V1ddWR4bVVFd1tJBRVfStHoKMIbqrqua44vqqKpJbtNTXtw9MzA01CkTSqqr69qoa3nj7&#10;9IKwqr5VqZxtG5llbrlhR26hycmmSE0mo0FHJlp65ywdbSaTgvzhKLWlrcMmnTI7u7ulunCoMbuP&#10;S24lJlc1TyvpWWxi7mPD0ngXWdr2CcFIe1P/wGBjF0s5P1jfOUyuqq0h17RIBQvkT0dzLTVaIaP6&#10;qprIpJBFHmKVu4NTzegU1VfTpKBG7G1uYITNVSolVVXNw10ts0vU2mYtCke76kmaNdLaVFVF1rO0&#10;xjJz0cKEvWcBfTsAAIBD7mmfy9mbH8ThkuzlEeBczqCgUBmKFgAA8Jx42rnFY0BuAQAA8BxBbgEA&#10;AAC2hNwCAAAAbAm5BQAAANjSMf2ht7KysnZgmPsAAAAAGzlmBgAAALAd5BYAAABgS8gtAAAAwJaQ&#10;WwAAAIAt/Shyi/W1tRWL9XWmB3ZaW1vdWEtYTQAA8PiOfm6xLOMvilWmlRWTySBYmFIZVpgrYAuV&#10;cF4kU5pWVk1Gw8LMpMawxlwBAADwiI56brFumBOozOvrMzPs6Zl50rE4PYmj8m1WDeolpYH8nZ6e&#10;Yc0skJ4F9jR9FQAAwKN6otxibUX10a0aMuHomTaec5nu3Ekx08JMmc1TOY7M1KP46KOP7F74Nbk0&#10;sipeeeXXptX17jjn4+99ZGf3omoy3ytnmIz5+pO3Pvjoo0IWfQuGUkDlEyS3MJrWhXP0/lIq0Vj+&#10;Pm2r733xA/lz6fw9xUK72kh37iSuFDFTO3Vle773xstvv/dB4ajCzu7lKxmDZrPmhRd//dE7r99L&#10;67L77Yk1s3lFt/jrV1776KP37UOrM+98Qm4lbQoIb+bavfAi6fzGMznylJ3WRM+PoRCwLX9XDeb1&#10;uckxMmVQiPWWLgAAgEf1RLnFTFMePTFQkDae+l3HwHhQeFJ3pqt5uqRzaupa0kBLwPdTU1O9zVlT&#10;LOpomKByi5XFbqF5uNC96vaJttGpO9dTWoN/mJrqa2KG7M7u7ZPk0sf+Q85gYfSQkeQWH33xzSt3&#10;ytam7ucWp7/5ZtYyeJNaeH+mXDGdU0ilWsvfp0vHaaF36IqRQpJbpDYNxHsHLPSVrqxJKtqG40JC&#10;TEPp/VNTTQPjiV0zD/lAgpt7toOj1C12v3Wv9YPfvEFyixdfevmbk++JVXo6t8hyO1fPoz73Ofma&#10;3QO5xYu//uabk/75/bvkFmIOM6VXCiz3bVSI90x+AAAAHuqJcgvpZD09UZIcQ9ct8lMzSG7R4f9R&#10;XFxcRkHZa7epqsbOukVCWMLN2OFatxNkuin5ylefXyXjy7sWLUN2R+cWr9rRviW5RSXH7GdnN9Wa&#10;sZlbqC0jH7CmmxdaUgqTXKKh9rhLM5PP5lQCzcywJaeZKImn6xaijngqt2ClRJEHn1qY8DGVBzy8&#10;bkHQuUVZ6EV6RYypNG98+LnZPP6RSzSdW/Ql3fLJ7Cdp1Stvfl3gd2ZAYy7z+bqCpbd7/T129o3o&#10;qomducWKXsWzFFIMajmdfy3iMxEAAHhcT3q+xUjiKYLs1NlV3o7fnGqY0XakXiH9pNMtqY/kEmTC&#10;bBCdOuVBj5+t8iGXrOoocklyi4unTvUqqA4yrMHy8cVeTp2/ap7MjSgm8zR//dWXden+5CZfn/E2&#10;z9ZQE2cv3nQ6RyZiO2X0+E3LCt6STLtKrJhEiyyF4cH96lOkZBWRJRwSmVX8Aa+zZ8MKu+e6ilbW&#10;zM6nTl3xCl9fNZFrJ9XmU6e/f8giCqvvDC6qT506TzXYFb5JpeRWxPwytc6JAa6umFo3pwzUCB01&#10;dS2dTJ36/iK5tD91Ksvl1PKOO9DwZyVKzYplLS2xJ9Q4lxMAAB6Xjc/lHC6O8czb75BX3nM3gqpn&#10;0HWLp2B9dcXyA+eGtcN0Gqd6osLhWgbTOARIVmFZSWQt4WxXAAB4fDbOLQAAAOBHDrkFAAAA2BJy&#10;CwAAALAl5BYAAABgS8gtAAAAwJaOWb5AcYDUajUzdYipVCpmCg6ARqNhpo4KpVLJTNnOQcxzJ5Pp&#10;mX0HGwB+PI4ZDhjZrzBThxhJgJgpOABarZaZOipIMspM2c5BzHMn5BYA8BQgt6AgtzhQyC2sgdwC&#10;AI4M5BYU5BYHCrmFNZBbAMCRgdyCgtziQCG3sAZyCwA4MpBbUJBbHCjkFtZAbgEARwZyCwpyiwOF&#10;3MIayC0A4MjYJ7c4R/8nbzs7Kd1eKvPP6rFM9Xhktlsm9vH4uYWk/4PXyT2/LN7YMS0WO+f1cpmG&#10;Te2aW9AP/IcL95i2wdCVET3HTFpolfSYl49/yPQ8jgWHiEpmcg89ufdUWt1ndieY9j6m6aUamJMx&#10;HQ969cOv6AlWa3IW59H3+pLBV8jcX3p92/PK6clIm1QwjQftzC3KPS9Ti/jBGbo5lvxN3yyzie1r&#10;ojomps9w7t1XRri7P8C9cexe/I1m2eBu/6mA6TEY5Kw33o44/eGrTNNguHfxXXqCLGSLkJ7cbmce&#10;8OsXXyAP6O0TzCMilpXiV35t1/rAFkNx/vo4WYlXruYz7Q075znRnEGtJbuTTPsRCTuTO9nbnxHk&#10;FgDwFOxft/ja7rdyy4721eMfaRbLLly5avfy25rlbpJblATdsrN7YVSw+x6F9ti5xdmTx6eU1IRg&#10;tIbc+3vnQxYsucXrJ88bDN1eOZ12b39G+vOj3O3e+16yWOXof9fO7jH38bvnFqdvkctv330tN96D&#10;3FFkC5tcvvGFPbUPsbPjbuwI7L66oRKOv3e7ZKQwILa2/YOrEeTaOaGA7Gve/p6aw36Y3KI2J4Dc&#10;sHVW+uLLv337VbvcHoH7Gbtv7969Hp1ruUPvz+yOf2FnVzRFno2Hmz7lECbvCQouK/joo1MOuZxP&#10;3nvttc/OqmTTr/3a7mpYKcktop2prI3OLby//oRMD3CX37N754SdXd7Mw55NQjae++6p88M8g2K2&#10;h9zwy/j235A/J87RuUXsla/s7I5vW8Rdcwuy2/7Yzq4l69qpb75ttuQWdu9/bWf3YmmYi91Hlzhd&#10;yWSuPnldV+xeeeEFu/MnXlMZlL9+hdpzk9zCNSw8qGxMLaCyqA+cw86/84phWfLiW9/TM98b58NP&#10;nV78wY/kFlNjtT/kzOc5fdu9wOQWgr48MrcrwbUkt/C++O6H16KoheTJL5Det39gZrBh19yCbK1N&#10;ybdSxrWfvv/6a598H0/WhJ1dWsw9chnWyDr3tp1BtfiCnQ/JLaoiL5HOocUHZrJznnYvf0BPdOX5&#10;kvE+me1hzh8EOr5/JbGQNOeV0pftPnzHzi4n3t/O7mMxq410OkW0+Jw5ccXxq3fP+b9D5YDf0XPY&#10;hNwCAJ4CK3ML7Su/ff1lOzsJp8w3o2uwxKdF0U5yC7sXXnzrrbfCqkaYobt57NzC4cv3OpY0er3O&#10;/dN3OcuGkM/sJnOp3OK1z84ZNG1UbvGpvYqVntY5c+NDO5JbRLSwgy6//3hljT1zC73uwzdfTg92&#10;Of7mG3ZfpyTd/H7CoLP79au/fenX5VMbw766QS5Pvffqja9eki0Mfxk7MFXq7eQX/sprx8nKocc8&#10;FJNbkP0AGe8e1vDSa28beDWOHt4ffhFt0HZfj67KuGan0FB1C+Vsz4v+XfTN9jb94kuvWO568rsb&#10;iUpJw0uvvk6a5XdeZIvU2mUtyS0SPv/kpRftJiy5xcfumXre4KsX896z+1w2Xv2+Sxkzmz3oNFTy&#10;8aLdS1c/+4C9bFBLeW+8/iaZG51b2L34MrmvkkV6LGPX3OK1N98K69ZP5l9L7BDRdQuyJpe6Y4tZ&#10;/Evv2Y1X+R8//pbd+eArdq/r9AZhR9zdqISoXuq2JLcIqh2wOxnYHONueWRvzdYHB6Tn5bH3/WCL&#10;8+l3/v3R77/xxhskt/g2czbT8cxmbsFpin/r+HE7u9Mkt9AZ9K+98iJZyNKORrtXqPtgM3Ng7JVb&#10;5AecK2A10StcJZ7/MqK1LuImtfGcTiS5hV4xTzIEqm6h5Lz0ShBzyw075/mS3etkxek0qhN2n5K1&#10;+OFv7EhuYdBKXrZz68/2zhgmucU302V3w5sFZOPxd/jy9TffeueDEyS34JDN6fX3B+NPlo1srwYh&#10;twCAp8DK3EJO3rzcPqZyCxcXF7vjn+j0VN2i3nJAP7iw/T1xq8f/TETBO0Xmbvcqd2GM/DnpV0bX&#10;LVw+sAtsKngauYVFXc9ssa/jpxf8SG7Rl3XrjS+oj4l8Ln+zLbeQj6a6hFeR3OJTr3g7u3flarml&#10;Ru5Ij3moBcv9fDJSQdUtqqcNTG7hn2tvZ+cZ5Utyi+7sG5a6hbW5xSmHMMsElVvodcsn3yMHsF9p&#10;ZOzf2tndiW8iucVbv/016Rm35BZRF8jx9Wvz0mUrcwvNQCpZzjd+iJEtjZOJq9l9ZF5Op9+kc4tE&#10;xzOkkxm6Ya+6BbFXbtFfcNvucsJmbkG8Z/c+9WfjM5HUKx95xxWR+7Kz8yD3YPebD+hhD0XlFuTP&#10;mffteCo+uaXXN6c2c4uJqsg33zv7qiW3CDxndyWhh1pIvvoLy33Qt9+0a25Bhl2KqtXrdJ+/9xs7&#10;uy/p3KI8yPmjc/4kt8h2O/vZ13fouoVBpyKD961biBb6LHduP9WQRP7kN08+JLcQ8qkqzuuXijZz&#10;C/loMuoWAPBM4FxOyhOey6kSztrZHV9SGUhu8XXCENP7xKjdit1bY5ufvjy3nvxcznMf2wXn7nl+&#10;z7m37SLy+5jGU7EzD3hyBzHPnZBbAMBTgNyC8oS5BTzck+cWhw1yCwCAh0BuQUFucaCQW1gDuQUA&#10;HBnILSjILQ4UcgtrILcAgCMDuQUFucWBQm5hDeQWAHBkILegILc4UMgtrIHcAgCOjGPM3wOzvLzM&#10;TB1iz8VCPr/0ej0zdVSQZJSZsp2DmOdOyC0A4ClAbkFBbnGgkFtYA7kFABwZyC0oyC0OFHILayC3&#10;AIAjA7kFBbnFgUJuYQ3kFgBwZCC3oCC3OFDILayB3AIAjoztucUPV2v/H6faf/TvM6+tenfLSQ9p&#10;kiATHp1KyxAJaZ6uFJOp71tE5PJk4lBzdRfpHBTry4sGLGPu27nbvhfYJxibpWbrNch0bdxLyMh6&#10;V2EPaa4YTaR5rmRBI+dLLDum2aF+0jMiNc9PTqyukw5N9SLVbxM7FzL43ClyuaIWLsr08fUzZNr1&#10;g8ihrLsyy7WyrvhBpflVijtZEsvE2fLw6+SPVPvM37sXyGLw16l1dEDI/MeZSas8SW4x0VZygI/k&#10;cSG3AAB4iF3qFqcT+8mluLMjN76TTPwsbEIzPaowmW+2U7lFcPk8NchsqFnUfdUoJFMfxg40VFA3&#10;sUubKMnvs1x7387dtodPD3+EQ0+Ht1JzoH1SKyCXBb0S53ohyS0mZabY7FGNnEflFgreiIoaM1I7&#10;PDcxRucWFQtUj03sXEi/M5EBERkrasGCTB9dM016rrwZMpB229+7iExHFyX0K82XSwRTWbeMZk3i&#10;CHWTkqAEcvl2cBvVeMaWPTukzKStjaZdJ5fFLl/QTWs8dm6h5Y93FkQht7Ah5BYA8BTsmVv8sXt3&#10;Wftwn3qF5BZmNa9LssrkFp1UrYJIHlcwuUXSUENF16cxXUrT2qPmFnGl94sPVG6h58Z1Cp3CO+jc&#10;IjW/j84tdLOzRssYydDkZm5Rx7N02cKuuYWO28XhbsktTsSS3GKmqXBNP7ag4dC5hXo0V2DazC3c&#10;nJ2vGiwLZz09f6SlpYVp2Iz2h3tU+ecgtIdeIJdtIe/QTWs8Sd3iKeUWBskjPQs784DW1pbROQnT&#10;eCw750kWiU2VDm0JuQUAPAV75BZyCZ1BxKRMU7mFlDWuYeoWaSnUW3Chbw25vOnVbV5fi2iXMXWL&#10;oP5Hyi2qopq0dJcFyS3yPKvIhI4roHMLn+ROpm5hNv+9NzXnSzGTBomsfWVtpvH+5ylPbtfcglxW&#10;utuR3MLxhh9JZYKalCS3IDtKO7tAs5nJLaRNAaptdQv7LKrx7MzXkKdGbxdAPSMHQtY+pDS/c62S&#10;aVrhOcgtHhHqFgAAD/GMz+XU8QSfxw2QYNrPyMMXEp4QzuW0BnILADgynnFucUggtzhQyC2sgdwC&#10;AI4M5BYU5BYHCrmFNZBbAMCRgdyCgtziQCG3sAZyCwA4Mg78/6CSd0xm6hB7Lhby+YX/g2oN/B9U&#10;ADgyjpH3mgOl0WiYqUPsuVjI59fy8jIzdVSQPICZsp2DmOeumJc+AMCBQW5BQW5xoJBbWAO5BQAc&#10;GcgtKMgtDhRyC2sgtwCAIwO5BQW5xYFCbmEN5BYAcGQgt6AgtzhQyC2sgdwCAI6MZ5NbXPJpIZfl&#10;kY3kUs6VyObnbyd2eJWzjEvzbvks77wBk8lwJmrINbFfaRl/0LYvpHE5vIwsg6k3zclgMl30zSbT&#10;JZffiI+PT+2YNclHIiOiI+LSWgNeI/2KiWrqJibFtah88ufdL67GR3iOCEwJMfH+nu6Wqx5qoYbM&#10;tmxcNFjgER/utqhmuo8S5BbWQG4BAEfGs8gtdMIxobBNvSW30BqkQ+Nk+v97b8gywvRJOT+kTqQR&#10;LFK9B2/nQoaevWwy6U/da1K3B3Pb43SW3IL0eN+tfuFiET2mxe/VycnJgeoUMs3Jc5soCyUT717K&#10;NmlliT0SMq3sS5dRA/elv5HS93JQL5m6k95Hdx0lyC2sgdwCAI6MZ5BbZIc0/o/bTT+9272ZWyiW&#10;jUxu4T1oGWL6vELgWbJ4O6mTbh60nQupV/f09NdoTaaT77z10UfvXy5gkdxirDKKpAwvnC+gx2yt&#10;W3z87psfffhucIvo3fNx2V7Xqat5FZ0zVqUWPlGF5JLOLXwrpy19j086kPfRRx8ZjUzT5sSdCWT+&#10;TMM6j59byIbJfen0B/ZgNonbHulB7cwDPjnx0d3MVqbxWHbOkyxSPFU+szHmpQ8AcGCeem5h0HvX&#10;88jf+bEBOY9/NmvcKbWf7Dro3MLEX3LNGb+dTX0mElInMi2rvi9coPoP2C7FFZPpw/ccl+VL/UtU&#10;flDsf6mIqluYom+6yyeqffxCI+LTN3MLjXhqTEB9epN8zZ6qW5hMrm7xH1z0DA0NHRWQ1sP0Bf+G&#10;DEvOqxit8A319eHtsiDPPdQtrIG6BQAcGTiXk/JcLOTzC7mFNZBbAMCRgdyCgtziQCG3sAZyCwA4&#10;MpBbUJBbHCjkFtZAbgEARwZyCwpyiwOF3MIayC0A4Mg4pgSAHw3kFgDwFBxj/h4YcszKTB1iz8VC&#10;Pr/0ej0zdVSo1WpmynYOYp47IbcAgKcAuQUFucWBQm5hDeQWAHBkILegILc4UMgtrIHcAgCODOQW&#10;FOQWBwq5hTWQWwDAkYHcgoLc4kAht7AGcgsAODKeQW7h4dNDLj9zbVhfN5dzdGS6JLC5fl5nNqi6&#10;19Yjq4WkpzWp1swej63mkmlBU3fAkNwucXowq5E0X4+Y6E2uJhP3SQQSy99r3m3Un4kBcpevho33&#10;pdaS1tqy7Hy9nLx1XyhfzPKn5sAbYlPDttixkKtXYxrIn9rAT8n0d4GFZLrc6Q1yeSms3cDJGuHr&#10;FydHO4NeJz2a6TpyaV4T3IzPJn/fdcw1K4fzJ9eiBlbnKu+sUdc91GCM2SyP7ZD1BL7M9Bw5yC2s&#10;gdwCAI6MZ5ZbGNVajtL4r75dF/PmSgLrivN7d+YW+dUDZNfuWifZmlt8UzhPcot3wnp41Mws6NxC&#10;OScxqAsXqdzieFhPmdRA5xYV1b2WQeaYol6rcwtzqdtZs1nnnMOey7+gZ1UqmdxCE1rMeeGuJYMx&#10;m9t8XnRwcLjw3Sky3RXsJu7JIhNUbiEc6FJQ7+CTeZ7WvJE7OASqTObc719wcPBmuo4W5BbWQG4B&#10;AEfGM8stFFyu1LC2UbegDv0vJg6Q3MK/nGQH5prIOpJbqA3q/DGuWL96P7eQS5IXtLvWLa4FtDvn&#10;jn8X0knXLWoKu+jcYrRrhB4VkT1YHE5VI2Z7puieTTsX0mwW5RdnmM1rDje8goKCLge0kdxiebG1&#10;i6//6uNgesSWusWqi9tdMuxa5hTJLaaKwhVmc3NyikhLD9yf3+1yeqJonFohT2J5oYcsyfo607Q5&#10;LbuZzJ9pWOfxcwvdErmv1bUDezCbtNOP9KB25gEhwUGFHdNM47HsnCdZpMYFZtpWkFsAwFPwDHKL&#10;oIjWn91slFumycSv/HpqYlrJtJIn6Sd7kUUO6ZSS9hxLYzaXJfSRyegxxfvZnLHidjLdWtc7kNNE&#10;xqSMb+y6ZSLZqjFzjAw3S3gs9fgoubZs3jyc10Imksa0ETcbyQQ10mQkE94dImp6i91yC/O1y4F6&#10;OZcrp/aL7ZnetXc+JxO1UR5kR/fF++9fcA/tiz1JerScVq10VKCi3rKrYi587VZKJoIv3vzwg/eJ&#10;hnnSehhR1S0yjExEU8O96M4jBnULa6BuAQBHxnN8LqdaqembV/QJbDD/g1tIIJBbWAO5BQAcGc9x&#10;bmFDyC0OFHILayC3AIAjA7kFBbnFgUJuYQ3kFgBwZCC3oCC3OFDILayB3AIAjoxjZLd6oFQqFTN1&#10;iD0XC/n8IntNZuqoUCqVzJTtHMQ8d0JuAQBPwTHyXnOgNBoNM3WIPRcL+fyid2lHCUlGmSnbOYh5&#10;7op56QMAHBjkFhTkFgcKuYU1kFsAwJGB3IKC3OJAIbewBnILADgykFtQkFscKOQW1kBuAQBHBnIL&#10;CnKLA4XcwhrILQDgyHj6uYXxvZgR8ifBr9VkErln9pPpwoA6csmbZvULjOQ91iNr2qDTZaW0kc7p&#10;ti6dyXQ3fay7oUtP2iaTkivM82uwTNrMztzCx/5eevu8TrbEEakjKydIj9MbQT3J3n71POpa32vd&#10;EpNj4ZKkJUhlUsQPUjcpDIgju9FPwjupxrOjHMyWmkwn3o5m2ramGEoVak1XTwUxbSsgt7AGcgsA&#10;ODKeQd2iK7tdp5MHDCnKElpNwvlpLZNbpBd00AMi8roWe7uXTcoslna6taNsmB/ZI+yuafsgspcl&#10;NRWX9ZpMSxMyAz3YJnbJLb4O68iK3pFb3KpODzCaNNVjnSS3OH7qor1/4rJJ8cn3Tk7+5YUBQW0t&#10;DXWzCnoOz4yKf9fJqbV1mmnaWnPwOXLZGPQO3bQGcgtrILcAgCPjmXwmYnRL6jGZ9H5NMo3O4Bgw&#10;QucWk4NDRiN1dUTM6J/6DpGrIjL7LXUL46Wqhc26xXvlC+SqsPIlS8s2ds0tyHK++54PyS3i0rpI&#10;z1v22SS3MKoX8gNeNJpYdN3CZBoflN2vWxi1goxRCdWwmlGv02q1TMMWepJvUpf+dnTT5iZyLpHL&#10;kHed6aY1Hj+3MBrIyjHSm8WBstwRM22FnXkAublO/0T57q7zfLJZ7o556QMAHJhnc75F07BQr9XJ&#10;tNQb58Isf26Mm9OzNKcwtfUskQmTTjunpoYJuSKFQEgG8eeFoiUBuWpsXiSjrjFNTAosf21j50KO&#10;dlC1Cq1iQanVS2ZHa2pqdAaTaIZKImrGRCaTXKQ1kc6amgGTSWeZqJkfY5FrF/oaqds/U2RhZlUH&#10;uD8m87c8P9ZC3cIaqFsAwJGBczkpz8VCPr+QW1gDuQUAHBnILSjILQ4UcgtrILcAgCMDuQUFucWB&#10;Qm5hDeQWAHBkILegILc4UMgtrIHcAgCODPyPdcpzsZDPL/yPdWvgf6wDwJGB3IKC3OJAIbewBnIL&#10;ADgykFtQkFscKOQW1kBuAQBHBnILCnKLA/Uc5Rbr6+tra2tMY2/ILQAAHgK5BQW5xYF6XnILklVE&#10;RkZmZ2cz7b0htwAAeAjkFhTkFgfqucgtyEJeuHDh+PHj1mwMyC0AAB7i2eQW1wM6qD9TQwGV8+Tv&#10;d+XCb7OGqZ7hLoNijkNNPVU7F9Lv9s0ugWFFLViQ6aNrpknPlTdDBtIiskaNZDrr9sV+pflyiWCu&#10;2HnVrEkcoW5SEpRA5vQ93XimJJONgT3rTMPWVvj1k2rzp5fymbYVDnNuUVBQsLq6ajAY3nzzTVdX&#10;V2s+ECGQWwAAPMSzyC0Us7IVTcYslVuIORz24cwtzkSWRgTsyC1uF8b6kOmiviaSW7z6zifv30gy&#10;mzXHPzx50iWHyi2MyphekWUGz9LtnPagA8st2kMvkMvWkHfopjUOc27xww8/+Pj4vPXWW2FhYSTJ&#10;YHr3g9wCAOAhnkFu4RTSGVjDcQppJbmF1myOiO38plz4Q/oAuUrT2mo+NLmF2ax18q4guUVcIVWK&#10;+NIhn+QWevHEaOVlvZlD1y3M5sUR1f26hU7K6uHtyKUeSsOqTU1NZRq2kHTz+9jYyG/cYpi2rQ0l&#10;O5DLXIdv6aY1Hj+30AvJyllbO6g8idBoNL/4xS8CAgLW1x/hXnbmAelpqfVDVBHuse2cJ3nsvXxm&#10;2laQWwDAU/DUc4u1lYIJDfmrlM0pp1k6MmXS3W6Wms3yl/w6aiXrZjWPTLwZOm4Z/ZTszC1SPfLI&#10;pVLQLlAa2A2p3377rX7FPFVB7bC/y5g0m7mTGjPp/PZbkoIsWya+bc4oIde2h16mbv+MGTLGDnB/&#10;TB4secKsd8jPtyDphZUfhWxC3QIA4CFwLifluVjI59chzy0eA3ILAICHQG5BQW5xoJBbWAO5BQAc&#10;GcgtKMgtDhRyC2sgtwCAIwO5BQW5xYFCbmEN5BYAcGQcI7vVA6VSqZipQ+y5WMjnF9lrMlNHhVKp&#10;ZKZs5yDmuRNyCwB4Co6R95oDpdFomKlD7LlYyOcXvUs7SkgyykzZzkHMc1fMSx8A4MAgt6AgtzhQ&#10;yC2sgdwCAI4M5BYU5BYHCrmFNZBbAMCRgdyCgtziQCG3sAZyCwA4MpBbUJBbHCjkFtZAbgEAR8Yz&#10;yC3cwhunVSadQjkhWXZJHU+v71MuG+ir3k4brhyeJRMqLit9SEom/jZszHKNqSWnkafS09NEWPNc&#10;TueMenaAGmRSR41aeh/XzoX0cbnAVpp0siWOSB1ZOUF6nN4I6kkOalygrm0KdO6WmL4OKM2+52Ay&#10;KdzT29raBgoDgtra6oIq2NSIZ2ipua2twa9JwDRtTjacWtPmFN/FNK2A3MIayC0A4Mh4FrnFva6I&#10;lF46t4ioXhSyZyVaJrd4K7RXoqUmAnw6Y0I7yMRmbvF9o/it1Bl6mrhTwiKXB5hbfB0W7++7I7e4&#10;lXwnkEzntZSS3OLzOyl+HrdJbnE1oqiofrQwIM5k0NhnD1lm8CwVFRV1S4xMw9aag8+Ry8agd+im&#10;NZBbWAO5BQAcGc8mtzCZpIGtUjq3iAtrNW7ZD0r6h8QG2X+/Vv9n1+rJDpLOLSRjLNL8s6s1TA5i&#10;EZ/edqC5hcnEDa+ZoXKLcmoZHBxySW4hnWlTzaRKTCySWzgWLplMvEGZIn6QugnJLcScFp5CRzWs&#10;xi11OX78ONOwnbN2AcyUrbWEWnIL/w/opjUeP7eQDZCVo9MfVJ50n6j5kZ6FnXnAO28fv5nSxDQe&#10;y855kkWK6mWmbYh56QMAHJhnlVuYWEP9dG5h0GleL6Q+BzGZDK8Edf4mqLujccDSNHkkTf2xc8Pr&#10;QZ2XErstHbr4YUsuYVr+bVDnD7mT6tn+V4M679azDya3MLHbI0luUZXoc/78WZZQR3ILspB2LjVk&#10;8Ulu8cYn3373+S2dSfHhV+cJqm5hMsU4nbbM4JkRtGacP/9D36yMadvcsvTL7883TYuYphVQt7AG&#10;6hYAcGQcjnM55UvX8savlU4zzb1l102QkdVzW+sXNmDVQsLjQm5hDeQWAHBkHI7c4llDbnGgkFtY&#10;A7kFABwZyC0oyC0OFHILayC3AIAjA7kFBbnFgUJuYQ3kFgBwZBxTA8CPBnILAHgKjjF/AQAAAGwB&#10;uQUAAADYEnILAAAAsCXkFgAAAGBLyC0AAADAlpBbAAAAgC0htwAAAABbQm4BAAAAtoTcAgAAAGwJ&#10;uQUAAADYEnILAAAAsCXkFgAAAGBLyC0AAADAlpBbAAAAgC0htwAAAABbQm4BAAAAtoTcAgAAAGwJ&#10;uQUAAADYEnILAAAAsCXkFgAAAGBLyC0AAADAlpBbAAAAgC0htwAAAABbQm4BAAAAtoTcAgAAAGwJ&#10;uQUAAADYEnILAAAAsCXkFgAAAGBLyC0AAADAlpBbAAAAgC0htwAAAABbQm4BAAAAtoTcAgAAAGwJ&#10;uQUAAADYEnILAAAAsCXkFgAAAGBLyC0AAADAlpBbAAAAgC0htwAAAABbQm4BAAAAtoTcAgAAAGwJ&#10;uQUAAADYEnILAAAAsCXkFgAAAGBLyC0AAADAlpBbAAAAgC0htwAAAABbQm4BAAAAtoTcAgAAAGwJ&#10;uQUAAADYEnILAAAAsCXkFgAAAGBLyC0AAADAlpBbAAAAgC0htwAAAABbQm4BAAAAtoTcAgAAAGwJ&#10;uQUAAADYEnILAAAAsCXkFgAAAGBLyC0AAADAlpBbAAAAgC0htwAAAABbQm4BAAAAtoTcAgAAAGwJ&#10;uQUAAADYEnILAAAAsCXkFgAAAGBLyC0AAADAlpBbAAAAgC0htwAAAABbOiYCAAAAsB3ULQAAAMCW&#10;kFsAAACALSG3AAAAAFvanlusitvv+Pj6JVYy7WdKy59w9Y6al8gWZ0ZvXLtpXF1nrnhW1tdT/Fyr&#10;MjzdPLwD3K9pVteYfgAAANiwLbcwBTdKqD8KDo/ueKYas0PZEh09Pd1V1qlcpqeflcyU9PX15cRB&#10;pXltuWxYsjRUKNM/63QHAADgkNmeW0S0iMmfNdXcIt2xn+D08bykHM3SoM68VlxeMaNh+h+kHGYm&#10;7kuKbyOXIe7hdHNXjRWF62triwvzi3yxeVXdY0VusTRSvmKWT0oNian1E1U5pe1jzBUP6sq6x0xt&#10;mOgsJ5eshpLWJbpjF22TQg130mAwGI3G7MQSo1FX1DPPXAdgI3HZ9eRSYaJb+1qcs/yZq4+z/DWL&#10;hxoHxoa6xiZYYi1pGtSSoiRnMhGZPzCe5s6qTDYbFU1SY8OYoKY4z3ILs1kvMptXknsUOSV1vJGm&#10;1XVzTWEy6a65F0pfT8ur7Dev6BPbF5j2FrO10czUFjHxBeQy0K+mLLeG7tkmPJJ6EzCb1d0yy9/H&#10;YjIMqJlJgCPDVFMTs8JMbzXDZybuW2zLZKZ2MUVe24+kbZBLT5Rm5i0LJpmDe7PZt5J64TcWF+rl&#10;bIVONkF2sil1pKcgo0Q537e+Th1mFw1QtQna9s9EdKzC7Ko6r9B0pk12t0X3yNxTa4aFI5UG+ih9&#10;fU2rnefpzMu8cdJKqe4zm6XUlFm6mVtUVlHvGi6uaaqJyrn7uYWsX0+9Za4Jh8jlaIFvbwm1R99L&#10;Y21JqJerm8edW7dvRudU9FpyC4OEM7yymhyWbNYLBjfWvV6rjagYJROBFTNmSQsZ15pPZS01G7mF&#10;oj/btGZWz5SoTObwnObN3CI7pJh+TEnNC+urhgmu6iG5Re+syiCaXrWsxPzUMvP6Sk7rLJl2zxpc&#10;bIwU9JexzcvlM3ijgyegnmRenYrhUZU59Yo32W2T13pwLa9yeLGmunws38dgNtd1zXmHV4mbQ2Xm&#10;RbLpOnpUbeYWXePSugklmWjd2JTHs1zJZXhmZ3/KlemWFK2WH1jHrxmdLYq+nzpoRXNKram2dcIg&#10;mTWR5GKhke6vjfajJ8zmab7lpZLjnt5VEEsmDMvLaeWtjYVJZJos5GJ/g1arbJtl3sqEDRFmNUu8&#10;dj+3WF8fmhHrW6rzOhOums3y4l6+l+tdaUf8uiW38C+bZG5Y460ir8c6FqvMpzIsi9xnV+ptrXaJ&#10;rRGk9shy3ZMUI1Vidq9aq63r44RntC1V++IlB0eMdLaf7LCGl7QlIbfX11ZZQv29wBTtXK1mneQW&#10;oql1XdUUlY8bdNprSb2W3EI5tL6e3z4z012xYtDWcYS5mdSOn+QWV11c2GZT5aSYJTN7e0WYxY2y&#10;tfnycVXlPR+tdow112NcJRlLEfWq3+AfUUEus6o7yNvQiKUnxMVFR40zV1WVm1fUM+wacuDSlhdG&#10;eooae816odC87uniYiALveGB3GLNZMiKCxXr16O8/JekzH6bXR1CLnNbpyWTjXrLDfvK4tbNHLbC&#10;3NOQT5pF8WnKuV4jdc393II86oLEfPeYTg2ncUtuYV7Vi3rnJc111eTeODMzZclpZGe/l8aswNoB&#10;DvWIV1ca8+Poz0RIbrGytp6ekGs2SDuoAzOSWSwNm8weKU1m2ZhlZtoRoT46rYVMbeYWxGJflWw0&#10;X0+OC/Pu5xbkMUe65ZpF3eTRagQzRFG/gLlqh/ikAvO6Pp26E2PRoNzAbeerqbV0J5R66yS5BblM&#10;6SdvjACPbSUguZb8kQgGyKup8A6VW5BmcOnccGFW46h0qjqCNEluEVE0Ke9PJLnFnNmcYJ+wmVuo&#10;ZlpH5hamOBNzMrKxU+jcgkh0jyKXBsm0wvJyLcwmL0ML6QT9MswsrFocqKXeZDZyi/bUeHqCiC9o&#10;NxtUaX38roIys0neqTJGpBUXJlJ5BlnI+d4qelgHS0ouw3JbyKspJrFla25BUh6SWzRF3iGLSXIL&#10;qm4hbddu1C2yqqkDEpJbkMuYQnLEQmkoKmmOc7dMCqbJhZaV39YlmmlfsbwVptZxBO1RavUU/U4A&#10;cDTUJ8aRl09cfl1ZagjJLSb52sT0+uWldtUqlVtMGlVNs+TFJGwTmW/cq9jMLcr75ucHakluIdCa&#10;qyuKLHOi6xYr5R1j80pzVGSxWd4rWZlfMJuL79y2DDDL54bEmhXxKPP6JWLSWvoyMirTMtXcUf2K&#10;SbxMnSLhldhdUdLTXFiwLJ1S6jXDAl1USnN2Zk9RSoGM07W+ziZjcupnLDOgPJBb5EVShyA0o6RB&#10;QaUpD2B1tjc1NVHHRHsjAwimQaHe+9bXxaRzaIoptlipsSSLXBoMeqNpdUUn7pNvfwNZXRGS2Y7s&#10;UiW6b2m8k4xR6u6Xl2rKm8llR+u25bTCijI+Pq08/HZGRGBLVXH9sJDpBzgwmx83CJqpzym2kvYl&#10;WZKExzecl8NM7W1yiNnN25Sie4lJfQBgL01FCfREfoXls4Enk5rVz0wdvAdyC4HwfnFxfW1NvyO3&#10;ePoWJrqCgv3D4pKXJHgnAgAAeA5sP98CAAAA4EkgtwAAAABbOja7wN8rFrhClXqZ/m4JwDO0trau&#10;UmsXloTbNlEEAoFAIBAIBAKBQBz52LNyIZLImaNGgENDIlNu21D3iXkeueTM7+inO+nYcRUCgUAg&#10;EAgEAoFAIA5P7F65EIpla2s41QIOndXVVYFQum1z3SN4dNli/0DxAoFAIBAIBAKBQCAOcexeuVCq&#10;tfiSCBxOcqV62+a6NTjzPBLbOq2Mx74hAoFAIBAIBAKBQCAOLnavXKjU+/wLoMF55Ut+vT91afzZ&#10;tYa/vt74V1cbfnrtfvzkaj3p/5lLIxnwgk9vD0fB3AzgiSlUmm2b6/146NkT7DnuyPj05PTctv4H&#10;At8fQSAQCAQCgUAgEEciXv3t63//D7/cFn/7t//j1Jent408iHj3vQ9a2rq2fjxMpmsbWl/5zW+L&#10;Sio2O62Mx6xc5PXyf3qt/pe3W2Lq2S4ZA5M81QtebT+xlC3+5npjcT+/cZTvVzr+YVjvn1+pS2tf&#10;Ym62w1LlvdePv0OFWwHTZTaz8y7RnSe/Sbf8p1izWSdNTs6akOy1VKq6qx/QN3nDqer+P3x/JiTN&#10;gY551L+bhoOxZ+Viv6JDR3f/8Xc/OPX1t9v6twcqFwgEAoFAIBAIBOI5jxdefKlvcGxb/P0//LKn&#10;b/jpVC7Yc9zsvKJ/s3thdHyaNEfGWL997Y3yiprHO9X9cSsXPbyfXqv/K+f609HdIVXTHwa3RVdP&#10;+ZRMxDXNOiT3O6QMdLOE7wW0/eRq3U+vNaTuUbkYr4yPyOxkGpQ1dn3yjdCqzX+svmZSl4fcTSI3&#10;10liYpJHxbssVXd+YFLZ8OqOr7bMV/nf86Oihb5zYU9oeG1NdTrpiW3jCocbwwL9Q+NS5lTUlUsD&#10;tQ31tUEhwfeiUoeWJGNZIWRYTuuE5RszxvnmPMusEnpnJWShpKzO0vbJmXJq5inNbOr2hHoqjRoT&#10;09Vf6PldBhlnNvOKLAtwr5JjGQEPMJlMgSFhr7/1bkp6pl6vzy8seu34Ox5e99SafUpPu1YuyNa/&#10;7wuArlx8cfqbbf074/FeSwgEAoFAIBAIBAKxGeGRsXe9fPaKbYNtHr959bVtPST++V9+9dQqF5sR&#10;Fh79J//tv2Vk5m7rf6R4/MrFz6gzLKhvhfzJpervY7tL+5ec0wf+zaO5qJf7WVjHn16utQxoIJcP&#10;OefCrGZFOTlfvuVWPMA3rxoKwwILBh8YLO5K+yq8bu/KhTDT3WlYtMq0LNbEo5ftQzYqCubFMle/&#10;ytk1VtabH8YJLD0NAR+n9YrJhGi6Li26RrdqHikIDM0fXDGbNQv9t0Nil41khsqqO4FlvDXqBsui&#10;zq7uztrcr64ly8xr882pX/sWU/1mbZv311H9Bl5L0pehdZYessR1lsqFttvnc7+iYa5sGb8X8hDL&#10;y8sfn/ziV3YvfvDJZxrtPlsd7WHfFtkR319w+J92v96IFzeC6fn1b17LKSjZdhMEAoFAIBAIBAKB&#10;eN7jmVcuqO+G1Le8/c77BcVlpJmRnf/pZ59v+/6I9fH43xahfsbiWsPPr9XndC85pfb92qu1kyX2&#10;Lxn/OKwzoZ41NK/4V4/Wn1p+/+JhlQvaurTgsle1cF06WPzVpUgZ02te1YqjrrtWssUPOedivCIu&#10;Nrtr6zkX69IJp3NBk0zLzCm4HFC3tL6lctEe8mnVFPXB/q6Vi6iUDMPK2mblYrqhILOwnypgyMYv&#10;3c2iKxfuiQ2WOVGVi7u1IlFn6scBVZYeskAJJ5lzLszr62smSd+1N0LnLU3Yan19vaqm9uXfvvHD&#10;RQeZXH795u0XX3k1KzdvdfWBOtROu1cuyNa/xwuAPcelo62z98133v/8qzObPSR2f9ngnAsEAoFA&#10;IBAIBALxPMdelYtJ1uw0Z2Fb/0HE//rXfystr956wEWms3IL/+4Xfz82MbPZaWU8UeXiL53rU9sW&#10;8rvmirrn3/Fv/cnV+p84130b1xNZy/4opCO5ifOabzsZs1flQiXktNbW1ZBo7uUrNr8jYhaPWTpr&#10;66rKin3dnK+73W1d0M+MddOdNbVt80ojM5RmlA3U19PX9i/p6K7Fbnpwp4DuUM03tbLpSfFUO19l&#10;IhN6lWBuhr+yZlYsTrIW5Wtms0krm56dW6X+I6yRPzrJXV43ryyzB8hd1w8MTHaPzRvM61rR7ChH&#10;aJnTini8a0xgWXLlrOXueoTyxbHuOb3ZJBhssfT0SU37HIr/OK2srHR0dcnkcqZtNms0GtKzvLzM&#10;tPfwSOdcbA3rvy2CQCAQCAQCgUAgEIjDE49ZuWiclPyzR8dPXRr/wqn6z6/U/cyFOrfCEvXk8s8u&#10;1/ybW8NPnOt+7tLwj3faq0eY39kEeHIPq1w89Mc1pzmL9U3tvQOj2/ofiP1+5hOBQCAQCAQCgUAg&#10;EE85HrNyAfCsPPycC44VP9W5Vzz2DREIBAKBQCAQCAQCcXCxS+ViflGwrLv/3Q2AQ4VsnNu22G3x&#10;GMULzgJ1E1QuEAgEAoFAIBAIBOIQxi6VC6lMtW75d6AAh5NUodq20e4anI3TKHZWJegeJrb0IxAI&#10;BAKBQCAQCATisMUDlYsFrshgpH66EuCQ0xuMi1zh1q0XgUAgEAgEAoFAIBBHMo7p9AYS5DhwbY36&#10;158AzxGy0ZJNl96GEQgEAoFAIBAIBAJxJOMYcwgIAAAAAAAAAHD4oHLxpNbX19fW1o0rK8s6vVqj&#10;VSEQCAQCgUAgEAgE4ugGOe4jR3/kGHCNHAriNyKfClQuHhPZQI0mk1q7vG0jfoxQ7uhBIBAIBAKB&#10;QCAQCMRzEWqtVm8wooRxoFC5eBwGo2nbxopAIBAIBAKBQCAQiB9zGAxG5ojRaqvra1aGzSsj1LcH&#10;1teHhofP/3D2+KuvnHzntVvnTl368v3vT7x+8q2XQn3c1AaDRrdiWKG+ZPDM6zKPX7lYXV01mQ7k&#10;H5FQa/AAzrpZWVkhWxIJsuRMl8Uj/TQpWSqtTr9tA0UgEAgEAoFAIBAIxNMPhUrNEwjnF5dI8IUi&#10;0tw24MmDM7/AmZ3f1rlXaJZ1q6tWHWCurq+1qtj/x6L7H866/sEciRt/ML9bkP451z+cvXFHUE2O&#10;RsmtmNvvQalSyWRyprE3Miv1sn5wdOLffvXPv/j5T3/587/89d///OzbL8U7n26PvFkdesPj0pnx&#10;mTm+TMeTasVqo3J5xbTywHH0IyEH3Qbj9iPxR/I4lQtyr3X1jd/+YB8dl8B02ZTRaGzv7G5t79Rq&#10;tUzXE9DrDcHhUd+ds3d0vh6XmBwdl3jewemHC47JqZlyhcLzXkB3bx8z1ArbtsuHhEgiLSgsSkvP&#10;4PIF267aO8Z93/o4f1C8o/8xQy7men9/LrlzZlv/E8VY5ou/foWO+JEd19oqhL0X/uUfQgd29B98&#10;TNZluIU18Xb07xuDRUGhBe0y1fZ+lVrdVRJ167Y7Cb/EArbwgWsFrI4g35QRjXa2p8bDK6WXPbco&#10;XGyK86PHB1ZObx386KEcayr0dE8aY5qj0ZbZWsK3sGtCYemfqs+09Hhnt05s3lY4VeVtGemfN7bZ&#10;uS1a8+MGl+43Zxsi6ZknD2g2OtUjncXUfNw8M2rGJFSPaqqjwveOZRm8E/sX99jaBaPhEQ1LG83J&#10;/gofy5wtETNg6ZyoTNzoiR/eGLkwVOa1OfJeyqhARvcPZvtYOiO7ZUqqZ7pp47YbEV1Djxwvj7f0&#10;3Cvom6N7mBBOxsU1LGw0JzsLPC039AiO75+Vbg5j14Rabh7QsMD0kGdhoCmfGux+L7dxUroxkkR9&#10;HHPvGd08umeywzLytntBP39z2GRtOj3PytHZzU4EAoFAIBCIH3kIROLwiCiHS441dXUznNnpGXZO&#10;foGDg2NyStq2kU8SC0u8b7793tP7nkQm33bVQ4I5enyo1dW1GTZnis0Wr2jEpo0g05tB9ajpiaml&#10;+bb2Dvozfub2e7CmcmFcWZWoV+eE6r6x2TdefjHJ9UxL+LXR1HvTWUH8shhZTTyvOLjQ84fCzIxF&#10;qZ7DV84K1GQwX2FcNq4ws3gUOp0uPCr2i9Pf3XK7q1Aqmd5H9GiVC6PRWF1T9/W35+ISU9RqNdN7&#10;MORyRVtHV2d3LznwY7oeXWl55dffne/rH9z2BC8uLV26co2sOxJdPb1M7370BuO2LXKvIPP0uOtF&#10;T/v5B1TX1m1e9TTjQCoX90MSe/F/eVdydvTbIp5R5YI32RYUlsXe0W9N7Fm5uB+ame7Km8FFmz0y&#10;iSA7PrpxjKvSyJrzY9wy+zavsoSsMfiyf/6ehYN9Y7a3OMTrzsULwYN0j7A14E74EO+BMU250TnN&#10;45Zp5Whp1Pk7xYsaSX2st3cZU1deHMy6F5Y7J1LRTRLzrIYA7+DsgoQ7t3275y2d0vns8JBcloIe&#10;wC5084qtXFJIWiKvJtSwZKRTreytTLmT0EwPYGKp3/u6Zx09h43gN4c534lOiws4d6tos0ww0JAR&#10;Xdi9OWZ7iHvuOd1oZFPT7KakyOwm4dZnQTyfGX4voYcukcjq/e1Diu4XaEhIF9tC/BPGF+UKhbQ8&#10;Lbqkj64OKAZz/a8GVPHITrE9zvFWZFpCiP3t3LktN6RDMDMY4Bs/pVSr5IvZIZ736kV0f2/ytYj8&#10;fglZmZE30ppm5KRTJe8ojnNP6SKrur8y9W5iu3DLfMiyNQRd9knvo0sbPcXRseXU9tCeHxZaTG8Y&#10;iu70gEsx2zYSBAKBQCAQiB9puN68lZ2bJydH6ls6SfOer19gUIiUTG3ptz4UKjWXL5idXxgZG29t&#10;67hw0SEtPTM0LMLH17+vf2CSNU2uEoj2+bBZZzAwx5B7oysXnNn5NTK1ujrr7d30x388+N67vKSk&#10;sYK89G+/uvt3P7n3L/8oW1wwGvQ8vqCtvdMmlYu1tXWh3DC9pJpaVIxM885/8annD584fvL2ubd/&#10;U3jzbMnN7z2/fL/R//JEisdIxJ2pWdHkgnyKxKKCtaScF+//uHZlNBqlUtnKyuMUPmiPULlgz86d&#10;/uaH09+eS0hO2yvYbA4z2mpk7S9xeeMTk7tGd29fTV1De2eXXq9nbmC1ufkFR+frPb39THvD/PxC&#10;Q1PLZghFYuaK/Wit+55IYlLKV6fPbIuQ0HArzlwacv7bf0nqoo58xqoCmi1HdFNN0Sd/8OQIlTLB&#10;lJ/9V7/1baVGCvsjyhckc4MFbV1KtVYlm408+867CdMqjZrXHPR3L71fbTmKG8pw/LufvpHcOaOQ&#10;8eJunDkf10E6Oc1Rv/nbb2r5Sl5n0t/9/BdfhbWJNNr+8N/+w98dv5pRQg68hytjXzpxT6DR9BdH&#10;nLoUTx9cyWYK3/3rl8s5ZFrJGenu6OouDvryS/9GcltqeZhQVoR9/dHtZIGMHMUtZdz+9k+/zeUp&#10;tdzGkD95+/OgpB7LR+7q/vb2nqFFMn6hJ+vdX33frNBKhUPub7/3qW+95b7GUtLG71culJJSp19+&#10;fD6fOohdqv7+nU/ze7mbv2mqELBufPZaQNkQNbf+gT7WjGRx7Ponb0U2TpEe0Xjd56//wrWaTw4a&#10;ewJ+/ee/fC+xk9wvL+j7//nCS9/mjIvJQiY7f/ZWUC91VEmFJCU4oHNSqFJrprtqvO/4Ny9S/Uu9&#10;+TeuOVeMSBUabVXQBZeg7Dk+9Um+dK7H++adLPrT8tEil8uX6cpFRaxnVusYGTw/PTnGIveokYoF&#10;rKmp0dHR1KjYzunNz9KV7akeKTUT1IH9jsrF4lhHkIdXFcvyYT6vz/3CzXsJ6eN86qr6NO+7KU3k&#10;+FY0NxQf5utx1+t++Cf3zVmOnOXi+hjPwLJJ3lDlVcdQpnIxWsgMc7vuk9LKFSuUmtmkwKAezsYp&#10;A0udty64dQwP+LlHdNM9Gq1EsBQTHDY6Lx4qj0oubRcpmH6Vpj90o3LBYw36haVLFJtbeHewV9Tw&#10;WMet8x7dG4USwVSbh1cKi0zLJdMz0+OjI8XpMcmtC5ZrFwpDg2IrqWeNjqW+wotuxZuVi/6qeHrJ&#10;XT0CK1qnmNMWFGLW5NT4ZG96aEhSO5ceOVQeTo909/DIbWXJlNQicTrL3a741U5O9VSk3fTMpJZh&#10;I2ScJheHm43Uhq2Visdjw2LHlzaq6QvNHtf8+7jMSLImne/mb1Yu5DIpe5rc+1RxUkRJzxS9TfIG&#10;y29fcyvrnRpvSHe5Gzcs0KoW29wv+/ZZnjgS/LH6Gx7pE/z5hJCgivpif7Kod25fvFcww7WcG7LY&#10;FugTUNo6PD5ZERSQNDxPdfKmBsLdfUonpwZaqwL9E6mzS7hjCZGBBaPk+RqOCQsoGtcKWR0hAVEd&#10;S8rx5mLfiOpFjbSjLNMrrYe+UwQCgUAgEIgjGT+cu1DX0LjEE1RW1dDR0NjM5QuysnNvu93hCYTb&#10;xlsZApE4Mirm6zPfRkbHTLKmlerNs4m1PX39d+56fvvd2dz8AomM+dBu11Brl5ljyL1tVi6oasTq&#10;6lxAQNsvf6mdmVE0No7nZGmkkpLb1+/+8z/JlxZNRoMNKxcrq2sTC/LhWekwRzo8K2+obQ1zPFMf&#10;cL3ex7nS48p47L0uf0dW8t3R7OCBackQWzLEIUENHpmVjc4rmLk8CpPJlJNfeOrr78MiYx7juJ72&#10;CJWL1dXVpuaWb85evOvtq1Aolpd124LYdz3uRK/9lZUV045QKpXNrW0tbe3Ly8tkGHMDqy0uLTld&#10;u1FUWs60dyDPqE73CCtuWW9V5SImNn5b2YJEQGDwI1Uuil1/9eZZ9/bBqaGOqq/OnO1YELckXz3r&#10;VyxS3h/PHa07+8G/fBndNTU9Uxdy8s9OZXEXuz9/67vMjQ+xN8+5YHdEvvSTv/nlP/3Pf/pnEr/6&#10;25/8+Rvhg1Tl4nTCxsFhl8MrJ6rGqSNYMav1izcdW0mnWlTqfuIX9/pVkkmvj84lsR4oZyokvHyP&#10;L5yDG+4XL/qCXnzj9qB4c8zk7Z/8xKuWT1UuPkhi7kitaki+88o//FAyPTM10njpt//m2Skt8Dnv&#10;kEhVVe7HRuViqsT9b/7m735JLTYV/+Ovf+UQVadQ08MEqV/82fepo1v/OUvFjX9wiOu8f0J+f9jf&#10;/6tTt4iqXLwaOkB3DpR6n7sVK7AcgY/lXP6Lk0mWbyXwq7zsk1vmFOShKRVpAd61I1R5hY6lhtB7&#10;8WVLcm1V6NWsphnqHhXC8uTAoFr6wJuKzXMuxJz+cH+3q9euR+X3b63skHe9heE6j9vh/ZbmSGGQ&#10;S0zHxjka2ysXRYGuuS0s+tsclsrFnbaN72WI2H1+twM7N0buDNHSUIhf5DCHqgQ/ULnYEuPdeXej&#10;yuWq2WhPn9Yx5qsKqvHSCxc9e8YG/Ny9qja2IhF3OOhe5OSChBlzPx6sXHhHT8k3tpC5Cs97MaMT&#10;XTfPXapiMePn+upueaRwmNuS0Egkk3E3b0S1Lm303I9tlYv7oV7KC/a8W3l/tas0aolwMvnWtby2&#10;B7/cIeMXxfmGNHIFsxNhPmFdi5blVymGct29oyqZ76HwxqN8vPKnmMWWisdDvUOH2MxJE6rhXCeX&#10;4CEBM8NtlYvNkM4NhPn6VrBVornhsLuBtQK68KGcqwr0jild4LTduuRSN8MM5nSWubhnTC7NRnj5&#10;tc8ydySfLr99269nYiTommNmj4R+0gea0r3jq8lEToh3cZfltCmVilUX5+CSOm0ZgEAgEAgEAvEj&#10;j77+wQsXHZrb2jd7xFJZQnLK2R/Os2cfzAwfPWQKZUlZxaVLl/kCJmfr7O45f8G+tb1jay1jr9As&#10;65hjyL3dr1yQqZUVqnLxi18sczjk8Jgc/BKFV53u/ss/2fyci5XVteFZWS9L3MMSd0+JusYFXRP8&#10;9NCAZJczUd+cKnM81x3k3B/l1Jsb0c2SdE8IyBgSZHDvtKR/RsbM5VGQxWZNz2Rk5Y6PTz5GxYD2&#10;yL9zsbKyUlffeN7BKSEp1Wh85J9OtQZ5YGRdt3d0tXd2KRRK0mSueHTjk1Nnvr+QlJqufbDoxeXz&#10;vX0Dna/fEgiFTJcVTCsr27bIXcMGlYupjN/+00dl5EBQo60J/ex/2FGVC95kk8N334bWWU5ll0wV&#10;dfJr412+vpurUGsE7PbLb/4LVbnQSFuD7e2+vNFtOcqdqPT5t7+mzrmQ8iau2X/hWTRC39F0VQ2b&#10;HIntW7mggpf44V++98WV0HzL57ey+YI6+psFWhWn/tzn70RVTcs04op439Jecsy/mOD0uUNkhVih&#10;Jgf2ddHXXzqbMiW1nHPxWTp9rCiXc12/eCe1ZUalUnbnB/zqr3/i2a1eGCo5+elZ3yr6iyec6prZ&#10;++dcCIauvPOqc0gz33JzzuzQ1KJCxSrxjU6dFmn5A+nffnixfJD6XgN/ijUxv8gfKf/hy2/y+qke&#10;yWzfjS8+uFFM/bLAfpULaUt6yO2ijTc4tXq4Lsc/LHnQctQqmGgJcnOrHOTKNdqqsGs5LfRyqhd7&#10;y5zdguvHLe9l7FZPZwe6cjHV1y+wzKcxMzS1YUjBG+wcspwRoFINVCd7RZXNadTsnoq70ZVbviyw&#10;vXIx3lZS20O2AEuTqlxc9E9vXJJTzbrUoID0xs2RD4+tlQvecOu4yNIvGI7198lvmVKqtcP1GT4R&#10;xVxyBM6bSvUPSO5dJEfd7Nr4ix6xI9TpBvMlIR7JNSMSpZbVWVLVPkomNmZ+v3KhUkpbssNdg2vn&#10;yfTiULCrc0H3goxsaTWhXuH5M0KlXDafERla0j0nl0pHBgctBTjV7EiD963Q+hmJSsNvKcwv67r/&#10;u0fbKhfscbL2yfOiIctwwzNuQqSVcFntk0zJg9Nd5HMjoI1NVWqm2jvJYyETcz2Fd/3jhgUyKY+T&#10;FByQ0mGZuYST5efsl9ohtowZasjwy2ih+ulQKbpKE31iq3lk41kcjrnrkz14v6ryYOWC0948ZTmH&#10;SMvpr/QJSRoRqGWimWQ/v5B6+stZi5XBtwJSG/lK7VhFqE9MybxYJSUDwsOqBrhUAaUuwz2klKrj&#10;SOfzQ2/6ZfeKZEu59xzDcvvojac21Tcwi1q26tTgiGL61cerSfG3v1fJE3IqivOa2eR5nCktym2d&#10;1YrnRwtyS0aEKs5gW3ZxD18jH+moT6954EsxCAQCgUAgEEcvxFJZR1dPalqGn38gOeDKyc2fmGRl&#10;Zeee+ea7kNBwoXjnZ2+PEP4BQa43bvkFBH7z7fcOlxzjE5N+OHehtLzCmsoFOXJkjiH3Rlcu2Jw5&#10;uh5h0mgk1dWj33/f+Zd/GfTf/5/QN37TmZoknZtdXVkh1/J4fFv9zsXq2vo0V902JmwdFbSM8FtG&#10;BM3DvJqumaBrDpHO32be+KEx2Lk7xmW8vmyIrW4cXKLHkMHkJj0zj3POBbGwuFRX3zTFmmbaj+5x&#10;fqGTWF1dLSmruOcXxLRtymg09g0M2up3NMii9vb13/X2O2/v9N05BxKXnFyCQiM4s7PMiEdhMBi2&#10;bZQ7QySRkq2qtq5hM5qaW7n8+7+393wFp9HjklPqnOWY+ajGZEdRcHqNNe9BNgly1B0VGjk2f/9n&#10;HfeJB8+5QCAQCAQCgUAgEA8JnkAYERV99dp11gx721VWxtQ0+7KTc15+oVTOfCtkiSeIjom75+u3&#10;7Zc1doZOb9WPQWyrXFCX5Nh1ZYX+3J5MUr9/Yekn0zyeoL3DNudcEDrDygBH2TDErx1Yqu7jFrfM&#10;pRQNZ5VPJsTlu35z0vH0l9HxBbN83fSSaXDSNMJe6RjVtIxI28alMvXj/M4FOYhOTs34/rxDQHCY&#10;WqNheh/RY1YufrTItmI0mrZtmkcz1JqG5Fv/+td/faOWv+VjdsSzCFQuEAgEAoFAIBCIpxh7fahJ&#10;+h/+eafeYCDHjMzR437W1tcXFhbb2jss0bkxsS06W9s7xicmjUYjmfO+M9+3ckFmQGaytrY2z9M1&#10;9mjzqhZzyufzq+azSqaikjv++X8dT8nuaOtVdQ8u940ah1hrw9Pr/ZNrE7NrenL/zDyeAVQuHgd5&#10;pvVGa//PCAKBQCAQCAQCgUAgjnbo9Y9Qs9hEFxE2kOltQSOjHmPe+yBzXF1dkyqME2xd54CyY2j5&#10;8zNu//QvrxbWTPaMmvonjL2jRtbcqkxpXlml7v0Zli0IVC6eyOrqqlan27bJPkFoEAgEAoFAIBAI&#10;BOJHH9sOlA5vaJd1K6urzPEhHBhULmzDUgMDAAAAAACAHwvmaBAOHioXAAAAAAAAAHB4HZtmzyMQ&#10;CAQCgUAgEAgEAoFAHM44ZgCwHbVaLZPJmAY8dWTlvzYY8t97byGeMK6N5Wg0Gma1wrOg1+uFQiHT&#10;AFtYWFhgpgAA4MftUO1kyeGDXC5nGs+aVCpFBnhooXIBtoTKxbNFVj5XI+UblYgnjCWZEPutZwuV&#10;C5tD5QIAAGioXOwFlYvDDJULsCVULp4teuUzXwWDJ6BUKrHferZQubA5VC4AAICGysVeULk4zFC5&#10;AFtC5eKxkV0IoXsQ3cmMsAIqF/SPPDP/93qLR/3lZ1QungS93RLMdmxB9zAjrEAGo3KxiV57zKq0&#10;oHuYq62DygUAANDIHgSVi13tW7kgq255eZnH4/X399fV1ZVZVFZWtra2slgskkCSfTQzFGwNlQuw&#10;JVQuHgNZaWTnQd7ptFotfUBCOsklmSbvjCqVSiQSkWvpwQ/3Y65crKyskIdPdjYmk2l1dXWzVEEm&#10;SNNoNJJ1SFa1lSUMVC4eD9mGxWIx/URsbswEvZsnnSQhIKzZqZOboHJBVgJZXRKJhKw6sgLp9Uku&#10;yQokq1qhUJBVRLZqevC+ULkAAADaodrJPi+VC7IjHhoa6u/vJ5k5vUfehnSSvJ3NZnd3d5N9N9ML&#10;tmN15UIuNw4OGpubt4Whp8cgFjNjCJXK2NW1bQwdhq4ug0hEnlJm5FbkqIzMZ3KSae7E4+06W8PY&#10;GNm+jB0dxoEBZuRD8PnG7u5tcyBhGB1lBsATQ+XikZBjD/K+Ri6Z9t7IgQoZSVbvrm+Um36clYu1&#10;tTWywyOraN+qBBlJ9ihkh7TvSFQuHhVZ/2KxmBxLP3wTJchIsqGSzODhI8m1P+bKBXn4ZC0RZHUx&#10;XXug30ZIOsW094bKBQAA0Kzayep1Is5gflpCUkp6akpCbEbJyIJVH6Q9KqsqF1oFe6i9ND8zjUi3&#10;SEvLyC1u7mPJ9s+jH8FelYvFxcX+/v6te1u1TDgx3NNUX93Q0jE0Oad6cHfN4XA6Ojqs/3QBrLFf&#10;5YLkTGVl5n//79d///fX/ut/XbWzW3333fvx1lvr/+2/rf/BH6z/u3+34uxMFSBmZtb/7/97/T/+&#10;xweGWWLtr/96/d//e/Mf/uH2CgWPt/5f/sv67/2e+dix1c8/NygUTD8hla6cPm3+nd9Z/6M/Wvur&#10;v1o9fnzrDE3Xr1OFktbW9f/z/1z71a+Ym+ykVq9cuGD+3d+lZvIXf7H65ptbZ7Jib28Qi41paaaI&#10;CGN+PnMTy+u5saEhwM//kY5eyAbdUFfP5/Mrysqt3FLJcZRETNXkerq7e3p66E7rlRSXhIeGRUVE&#10;0lFXU8tc8YygcmE9crwhEAiYhnXoj16Zxm7olc8cfP84rK6ukkfNNKxDVtG+xQtULh4J2ZGLRCKm&#10;YR2yeskT95DixY+5ckGXLR4p3SH7nX1roKhcAAAAzZqdrITblZVdI9myL2rKCmmflDIN29mvcqET&#10;D+eExeQvSsluTq/TqMQioVAkUqi1JIlYVoorUyMzuub3r99bZ9fKBcnY29ratnyWoFcOlZfU90k2&#10;d7xKTkVW5sCcemtaQ2bV29v7wN5Zr1PKJWTNUyRy3UYWtKzc6BTuWYchj1wqkWqXLcuwrKZWwgax&#10;REEePjMTkZRaLxtUSrlmeZdcS6eSWm4qFMuZB6uRi5key9wInVYtV6j2yNR0Sim9zCKFRqtVMLel&#10;iCRqeiEJjVwklmr3+QjmEexTuTDdvbv+O7+zcvYs2aaYrl1VVJiPHVt5/326crH2i18w/Q9a8fJa&#10;/93fXbl0iWmT+fv7m3/3d1f/9V9JSmVoaTH/3u+t/+mfkuMz+tq1n/xk/T/9J+q0iL3tW7lYffnl&#10;9d//fWNpKdO2Tnd3t7enV0tz8zXnqyqVSq/T11TXlJWWut92c3a60tnZSca0traWFBV7e3k5OTrW&#10;1lIlg/zcvODAIB6XV1RYSJUkJJLEhMRTn38RGR7B4/HIALLdx0bHfP7pZ2Q+HA6HvFDP/3Du4w8/&#10;8vf162hv7+ygZjs6Ourr43v+hx8KC6iZCPgCMjcyZ4eL9n6+vtu+NeDq4kJuyDQslhaXfLzvkSyW&#10;TJMb1tXWlhaXkAmPO3euOjsXFBSQV2N7W1t2ZlZKUnJmesbgwKCzkxNZHvpBEYX5Bd+e+YaM7+vt&#10;Jc3+vj7yAB0dLhUXFtEDHsLaysVsw/XQkLzc9i1lqoeTNqUnlU4r1UoRT0iOdpje3SnmC+OLLeUx&#10;jXBhTvhI1WHlQlZIbDWbzR7vjA2Kbt9ZWNDrpEKeUKGVLvVnZJdvfTeXzo8nZZeorH51isXizcKt&#10;Ssatr6gc4W1fH4qZzrLyulkh8yZGxtPP7F72r1yY5FWxURmNo1NEQ025aNWsWozysr9XSHVMTdX5&#10;ffFDShefDGwPPp47pKRvRFvTiqMjY4ZFGqoh6Dr99mtXS+Yt15jLou2b2Zb+3c2EvO704Mzu68p0&#10;Te0WMI1HR9YJ2ZEwDbNZxW6raOhT601Mm7ammmgpq26bWKZba2sKheIJKxdK8SLZTHqz7vhntJAJ&#10;nvzhG+V+ZAuZCUmt41NkVuz2wpt3vSuHH/kkw7mGhJymKVvtufcyURJUOrh92cg71da3ptmWgqq2&#10;UdkDu2+DTrrUVlVY28dswORZI3v0h5xQYE1SpRQupCbGDYyxpoZ7ksNjeyQPe0dRzg8Gp5QxjSe0&#10;WBETU/VAqUan7W8sCPLwb320auTuyGO/v3I0wo6a0uoezrbNUS1faq6o6OczD5m8EMhbCj29F1Qu&#10;AACAZs1OVrzQlp1bL92y++ksDG8Z3+2DCu1YWWG9QMW0KDrNaGtdz5xVO8WHVy7mGhO98yc1lpxC&#10;LZ/NTcuYEWi0Mm5xRubQkqWMotdOl4WEVMxQ0wYDf7azpmVEszW/UAkaCqsn9zl+YOxauWhoaHhw&#10;J8spTylmPVhj0Mi661oHtx4FkV3z4OAgOR5k2oRGUpOW2SYko5YXuwtdkrsN8qXC2PjKqUVm5Sl4&#10;NXkprVO7rLe+7DuZ+WXxVYNMm6aYSfKM7pFpl7oLvTN6yUzUi51eN9JnDbKuksS46umshLCRxe3H&#10;QtOVEb4lM3TGqJBKlwVjkfeiWhaE9MNWc8cy0vJYUpWQ05lR0KDarZTSU55WPThPTWnVcvX9EeK+&#10;rLTyXiW98gXDwckRUR4xU7s/t9q2spxJ7paNRq/nTnZWdbKY5m72qVysnD27fuyYKTSUae9lbm7t&#10;P//ntX/8x/uVC5ls5fbt9T/6I/OxY5ux/p/+0+q5cyTJpW+0cuaM+Xd/d4X0bJRFjD09a3/+5+v/&#10;4T8YMzNJYrv+B3+w9ld/ReZJX7urfSsX6//5P5N7WfvNb1Y/+WR7fPaZMS+PbFbM0A3k9XPm9On8&#10;3Lzu7m5yxJ6TnU0yyJCg4KrKKnpAZESEp8fdlOTkpIQEuqeirJwc7dOVC9YUy/22G3kFfvn5F5MT&#10;E+Racjw5MT5OZjI+NtbR3lFZUel119Pt1m1yVWNDg+89HzKRnpaWmZ7R0dFBbksOA0hPZ0fHqZOf&#10;s2fY9ucv0G8u6alpYcEhZGKTq4uLq8v18NBQS4R1d3WRTvIKuel649MTnwwNDpHm3TsePl7eluGG&#10;5qYmMv+EuPiL58+Th0mW1v7CxZLiYhJXLjvl5uSMjoyc+vyLxISE+ro6sgACgYA8Cg/3O5WVlQ11&#10;9YuLi/R89mJV5ULBSYsvXtCpO8uzqodIJq3pr04PjcsoLioqSk+MyGjkGZSdhYkhybmkoygtLiyz&#10;TbBRueBONKUVtS3rDIu9NSnZWUWFhXklZXOLU5mxGUVFuVGefgWTIlZnoce1u3ElFcOz881R7lkj&#10;BrVgpjQ2LMEyu+CwjDGBergswSs2n7RTwvxDikfuv6CpykVIfFlZWW56dG4zeSS84YawfLo2tJR/&#10;L7iBp+opyyoa4G5WLmZ7KjMyMwqKirLio7yTqMoFq70sIyurkMw8OZslVM6X3vEMSy0uqpp8cMXs&#10;2GFoeaz+ipKy4TnRst4gnBmoqqwdnt3+WudyuczUbvavXKxoh4uSXMMSq3sX6YP7qsyQihGhZZKy&#10;alxOj783wlveWbkgVy61plzJGjavapuzsloWp3PcbkzIzZpmr4uJg2r+SNT1m75xhL+rc/iMXNcV&#10;5XjWLz8lrYQlGqQqFzxhVXzgjeiM0cnu0LsBcXExsbk1Mo2pK+mii29IQkKc3+3LCXVTK2ui8gif&#10;QL9IMqMAr8g+rnLdPOD96aXY6JS4uNhAn6iOOQWzOBZardZoNDINizW9YrKjqqyhjzw762vqqd7G&#10;muZeqXGVudriySsXtKXKe+HlU2SXONWUQ57uoqLsoKCEabJPF3bGxJLtKzPAM7SVq5tuLwyIJNtA&#10;fkxsbG5uQSnZ0qNDyXpn5kLIFjLJ1qLYvEdpYXzYKJfXUxafnELmkxwUVj7S3xiR10ZdKZ/Ljo5p&#10;mVMN1Bakk9nl5iblVgqV2o3KBbcuNyHJ8vJJjU3qmxfrBxJv3ovNp15gRYkpuRyhcrkn2s0/jrwA&#10;UoPuJuaXFhUX5aYEJxX3KMmNB2sy09Ooq6JiexakvPpQF/8k6qZxXgEZzeOD3QmeDp5RuZ3j87ot&#10;CQB5y6LftTbo1RJuV01JZfuEWKnXybh9DaW17aMK9QNvtjapXGRkZgnk2mWVoDQlqWVOtjBckpFJ&#10;Fjc2JCx/QWFY7KtISUoi7fTAzBFL5UK3LK7LS80sbJOoVa0lqWQ1ZUd7ZzVNaQz81qLEtHRqLWXH&#10;haZW9KoN3MaC5Azy1lIUl5TVJtaI+6qSEqmZZWfGBoc8WLlQ87sL85sk0vE4t4AhS4oyku8ZEENu&#10;XJibk5pZ2q7Q6HqyvULjycIVZmWm5lT1aiSsvOgIy8IWb9tLk8f+QKJD3iWl7ObaytYhtsaglwtn&#10;m8qK6wdmtn0us+9pL6hcAAAAzZqdrEGvnR9tjotOKCqrKCvKiohK7eLIxdNtwbcc/ZMr5kSqrZUA&#10;jYzXmJsQnde2JJUM12UHxxSy+FsTg4d5aOVCWBkVU709+RXXx/oWd7LvpxX8xlCf/CWmYVDxWUWx&#10;wVl1QxIpty0/Jj6ngSfbP6mj7Vq5qKioePDDY1lnYVrbuGTLGtAtthbU97K23pIkOcPDww+UPKjK&#10;RSzJwCrKy0tLqkeEGj6rNaO4devnngtDNWkV/UyDoZmrSwiqIY9P1hQXmDvCrCudQlCRXzAmJgsm&#10;b8tNK52ijzTE1b5XKjYSi/K0XSoXBLujKCsrq6iodka+zGrJS2qcY66gaMaq0xLaRQ+pXBiUgs6m&#10;qoy4xJKWHqGcGSFoTw4sYtHPuniiJaukXqoeStqzckEOfRQTrQUBUdmjC7LFkaaogIiWca72ofWl&#10;/b4tolCs/c3fmP/dv1t95x3D8LCBxdoeg4Mrly6Zjx1b+5M/MYyP7zznwlhXt/Znf0aVPxwc7v/O&#10;BZu9/kd/tP6Hf0gVDrTa1U8/pb5jshn/9b+af+d3Vm7cMPT3U3WH//AfTB4e1E9abLtrEvPzTOWC&#10;3OO2qzZjcHD9j/+YLKHp1i1qCbddS4LDsSwpgxwInfzk0/Iy5qM5cqz+5Ren5mZnQ4KCgwICydZM&#10;ssNL9g5pqWkpycnXrjiTJkkxve7eJYf32yoXF89fqKupJcdIzc3NZMCydtnJ0bGvr08uk+Xl5Nx0&#10;vUE26Oamprt3PMhM6MoFi8Wyv3CRXJJD0JSk5JuuruwZttut2+R+ycLsWrmoqa4mbz00Mmx5eTkv&#10;N5csQGlJ6ecnT/J5fDJ/8hAEfD65NiE+PiIsPDkpyZOsUkvBxdXlOrl3chXJ77u7uspKS8kY0iQv&#10;Mxfnq1WVVd+e+YbP55OHk5qcEuDnT9/vXvatXOh12q6yGPdbbnco7tedAjpVmv7qnMJu+gWjG8y4&#10;kzOq7CxMLx6h30+Xe5OuFU9sq1wMpoamz228DNQyQW381G/YVwAAfANJREFUbTI7t+tOV1MGDPKZ&#10;eK8kqmZjkFkqF8qekoz8fuqcF8pQmldSc3dZQlyHZTnFA96XYsmhJ4OqXKT0WSaXx4uvJPfvV7kY&#10;TfaKmrIUfCVzIwmZJSrtYKjTlVvulsd3515u++R86Z2Eul2qb2QlP3iwR1vmTvUV5hX2snd5lyHv&#10;pA8/ONm/cnGfpiHgik+Lrr0gJruNw/SZzSsGWVq457TEuFvlghBnfXM5p2coLz9fYzRzWrJTM3K8&#10;3ovkmNX1/gFZMxt33Rt0LamtOcoxtI9uz/i+8JvvXf3G+Hq6zSm99fmX3wXndqtNq5vnXMhmW+KT&#10;cuZLb1zImFizDBOMViZk16yuDcRcieFSN12XjFYmVXZarmSQXS95zTKNLdaN2vGO6vzyLukDJQvK&#10;ysoK2f3YsnIx23DJ4Sq9Td+545FRPSIWs/L9qcbNq5f8axan2wsT66h9iGyyKazMsm0udLn5F90/&#10;f2Zb5UI5kRmbONCcf/6yq2WeZK6ehZ3z7Oqo6A5pX11Zy+SiTNjq53zNjdnS/MrHBHTlgtcY7pM7&#10;TO8B+dNtGUXN6r7EgLQuenua7Kys6mEt98RE5veTjU+t7MpPayTbr0o2mZ2SvSSfiL506QbzSDyT&#10;yzvZNaHe+fQvAXELwvyHeIaBZOeUju25zl45x7Ja1lVbWNIysfNMEPJORV4CtqpcMG2DdnaoLsKb&#10;Wvqbd/162yovuxVuvPIt51x43bjlk8uWUt9F1amETYXxnuRtyM01OKWKVR9zO62fXpqF7ryMit7F&#10;xjAH5xuWVXHnjn9kQ0maY1Qr80BmiyO3Vi7UI8EO15g3Nfc7wUklApV+pMivoMPycYRGWlNYMiqQ&#10;9xQEV/db0ioVvzirdFqh4fQU+ty5FVXNkT14UiN57GTlkFXEtDcpZmoL8xr6p9U7Vht5MyE3YRp7&#10;QOUCAABo++5kdWoFf2lurKPU1ztlUmNYnu32S2/TLKuGyhOcHOyv3vKKDvW7dDXlgYMoKs9fHmxv&#10;WhQ99FT9HR5auTDM1id4F7AeOKDVqUW8+1/UMOiX2eWhwWXbP6tXi5aaOwa0u31X4iHIznRnBtjd&#10;3T0/b9mnbzHZVpZbXD8yMz020FaYndswsf0hkPkMDAw88NA2z7nQiBuyErL6uMuypfz07N55MbPL&#10;VwobCtPbpraeYa2XTLUFZDQyLYOwMuxuG4d69HN9RRUtLMsNNVP1GVHVs2S9a7jd3q6pm8/LrpUL&#10;NTkGYaYGom9GjnNGw7yj2jdWqYY/lZNR8PBzLtRKmYa6Yz13pDG6gPpcTbs4EJTdZLnSIOzJ9WTc&#10;dna84pNSJVHuSGm2mB1uH+HsV0ezsO4XOoVCY1HR6vff74yVCxeM8fGG2VnmzAU+f8XFZcXT03Kz&#10;LRYXV65fX/3hB1NIiIHDWXF1Jbfd86cxdTpjQQE1cz8/g1ZLxhsTEjbvcTOoSoRYbOByTR4e267a&#10;DGrZCDKT+XljcvK2a0msXLlCfVFlC7KRbfuwixzDkJ6QoOCGunoej8dd4qqU1NOdkpyclZFBjuqX&#10;lpbojZK88JQKBUk3FXI5eUcgSblYJFpcWJCIxXSCTpJLMphQKBRkVuSIi/RLJVSZgPrI0nIcSxaA&#10;XLW4uEiOQslMyNzIzMkEffMHC34GchU5lN1EbkLGiEVMbY9My2VyD/c7qckpAoGALAm9nKSfLAA9&#10;hiwzeURkkciS0z0yqXRpcZHqsdwXtTxcHvUoJJKHHGbQ9q1caAbTQpOqhBuzWV5o9LwZml+QlZEc&#10;4+7ufvuGb/Ho7DJ1zkVqZkYc1ePqXz7NXd5xzoVwsjMigBwkuIcmFbK7Cy9fJ5NeEUEeVOVCp+nL&#10;CnD19K3qn6LPuSBvvuOlYa5kiPvNiIoJqZo652LvyoUXNTP3Wx4JVWIVmZmwNs7/lrt7YGJcxM2A&#10;nedc8CZ7o31vuLm7ByXkx2RQ51xwxzrC792k5hEQO8SR7FW5IM8ped7JGmPa+yFby75Pwf6VC70o&#10;x9/15GcnT578xDUsX6JdN68aJdNVFz8gPcRHb73yaiWbOtZvvvfi2x98Qrq+/O5CHWvLN0H4FV+/&#10;93n5mIIc968pFoKuXY4fpk6CWNWr+hMvf0TN5OPAsgWNkTrnYrNyQZ1zITfK2uPf/Ow7/6jIi99+&#10;cvLT0/fimhQr2ysXWpNhrD7p4sefkhldC68V6Uzr5oGwLy87ONl/9tnJ656FAsMKPVPa+vo62Z7J&#10;amHaVqDXuU3PuViW8esCr5PNhBy33mmfW55vTL1KbQL+oYHXrK1chN+9cZtsR+63Q7Nm57iWd3iN&#10;aCjH44ZlrnejxqjDUnV9iHNcSY9CR5ID3XR7ma/nberqsCyuWLVxzoVqoqfA5wbVH5Jcz1Nq9AOJ&#10;t7wTQvxJx83Y0gG1Vrd35cIgW5xM8HellsM7oH6Yy6vfXrlQTRW4uXhkNg5vzQTIxkzeWzbfVaxB&#10;v1nR72y7Ilc9euVC1ZTgbnnoCaGxfr0cmZw/FGdZgzd9yucs51yQN+bxlgIfd9/6icFIN+qR3omN&#10;TEmpEisVY6VBLtSzFpBTlJlBnXOhGq1PvmN5VoNj8hfkKsFwvmVmvqWN2fcrF6rF3NDgIvbGMujV&#10;vVXJyXUzI4XegSFRPh7kncm7qp9L3rV68nzDgsM9yfuWT0DTCF83V26Z222fnL6NL5kyyGPf9710&#10;KzKYvJk8ZGXSULkAAADaPjtZxXSCV+KAQrP1/EpBb677NUd7e9eU9mmBkM8XyZat+/7FvshejD5C&#10;2cOycCArIq5wifqdC4pOJeHyxPT3QZZVkur0qPQOcvhgG7tWLsjhWEdHx9YjRLV8vrOmpHnKsmPV&#10;Cdsri8u7WaIt35sgJiYmpqamHtg763VyCTmKp5N5nVzAFVo+u9DKBZYDREK0/b71OoVEJNsy52W1&#10;VCxRkKdGIeFvLSto5UJqBgLJ5s9nEDKJkCR+TGPDslJiuS9CuHkcopJQh7TEzGhfrN/NOx5hPTyl&#10;gDpGpAgkiq2PQyUX09fwhBLL7PUapVym2pk5q8V80QPf3Hky1lUufvTINjc/NyfZerYPOWghz5bl&#10;1ysOOTabTbYtpnHAHinb3rD1nAva1nMujjKyXZGDPbLGdvlwdQtyWE7e0MmwfStH9MpnDr6Pjs1z&#10;LvZEHrVSqTSZHvx5iwetra3Ra3Jl5YHax66srFw8Hwbun3NxoMgaIzv1h683ss1T1VWxWLvfz0nu&#10;k1TZHrelgBYXkVjJub8rf0z3z7nYcP+cC+uQtwWyosim+EDS8yAyhuRY5G3kIWM2oXIBAAC0h+9k&#10;tZKFzrEtOyydaqg69cpl17TaIfEBJEf7VS4stIrp/pbCnIz0jMys7OzsrKzM9PT07IKG7smtv8Tx&#10;5HatXBBkIQcHByeb8ouq2jlLAvXObzXoydG7dIEzVZOf2TrC6+rqeviP08FjQOUCbOmxKhdAnU9B&#10;DlHIUR85AiHrkLxjkktyxELePUUiEZm25rCEOKKVC2utrKxQ5xnJ5WR9kjVmtCATZAWSNUk619bo&#10;r6Hs70hVLp4u+liabLfkiaA3ZoJ+XkiSRC73LcDRHp5U/XiQ1UXeFsiqIK9ushrJyiRrlfSQtwtr&#10;CkBboXIBAAC0Q7WTJfu1/SsXT8telYtNLR0D3d3dfD6f7IvJSJL2EGR3TH8wMzExUVdePDW97Ws0&#10;YBuoXIAtkbceVC6eoR955cKGULl45lC5sDlULgAAgIbKxV72rVzQdDodGaayfJGfRh4F/ckZMwIO&#10;ACoXYEuoXDxbqFzYCtkDoXLxbKFyYXOoXAAAAA2Vi71YWbmAZwKVC7AlVC6eLVQubAWVi2cOlQub&#10;Q+UCAABoqFzsBZWLw+wYSWUAbGXegmnAU0f/xybm4BuegFKpxJb8bFneS/AU2BLWJwAAbDo8OwXL&#10;Dh8LA/s7xuTpAAAAAAAAAACHDyoXAAAAAAAAAHB4oXIBAAAAAAAAAIcXKhcAAAAAAAAAcHihcgEA&#10;AAAAAAAAh5e1lYu19XXDqild3PvhROxP+u781BKvj4ZH8pslRvXa+hozDgAAAAAAAGAHo9EoEokU&#10;CoUKnqmlpaXFxUXyXDwqLpfLPJdPnVWVi3uLNfcWqxf0svX1daZrA+kRGFVR/FaX2WKpScv0AgAA&#10;AAAAAGxhNBrFYrFerzcYDGQanhXyLBBMGcM6SqVSoVDMz88zz+Xu1nRqGXdhjkObneWJZMZV25zl&#10;sE/lol7Bem88ZltJQifgzCxITA8ugHpFf56dnSHuZdoAAAAAAAAAG8gxs0QiMRgMJnimyLNAqHfg&#10;crl5eXnd3d1Mewu6eLFX5WLNqOXOTs7M8TSGFaaLtmZSS3kzU1M8qWZtx2kQj+RhlYvJZaHbfNnK&#10;xjdB1tfXtXx2akJmc2V+ZFJBREzOsNS4+uC9e8xX1sgnmMZ9q3ptX4A9wy+mRm42r+g1Hbm+dI93&#10;VP6iykSGTbZlX7d3a5IwN9u0vraqF4+E3rxGj7eP7WSueNo4sfYOAclVciPTBgAAAAAAOKxWdUpW&#10;8HdvUd680CVlemlrJn1ackj/gpppH7ytlYu5+pC3jr9Oluv465/H9wn1pMuwLBc3XnntTWpp3z4e&#10;2zCn1e1S4zCqRcme10ObOZaWvM77DDWeePO3b5442zQt1yparpGZHH/dq1KwbJmBQSPvKswva5yy&#10;3GQLw/ISq/zScerWX5xOnDOSHu1Mf84Pb1BdH576vrSfpzMYTbI5n8DEKdUyc6stDDrtbF04dfu3&#10;jn8TXK2UtDhbGm8dP/7qb37jUcLco26+8MInX3ct0a1nb1vlQqVSCYXC4ODgnp4euicxMbGrq4v0&#10;001i78rF+qpGPj0xI1llmsKZMfaiSKOSsMfHRDItVTBYN4mXZqaXlp+kdPGwykWxdDhT1Lv5DZHl&#10;kcZ+jtK0Zjb25Wc0ThnNa0o+e3BoRr/l5ItJLd9zsWplnVlqBq/z+lVHF6+oCZGBtLQK0XhVor29&#10;fVTpsH7FvL6+OlSbcM3eMbpTskflQlETdNXePWJkUWlpGsRiLbU49YWhZO0GB2c0ja+umQUzbfHB&#10;8d2ymUzSldO2YhKWxpKp+AG5WS+czIgPj6scaymMCQ5OHJZoOitTqRu2LZjNkvr4aGouROk4me1w&#10;bX5ocHLrMJkb1SWw3CWrjGrkdDZsVC5UbUlUD9FA5gEAAAAAAHDYrLD9XztR/eABy2TWOYtIlqVy&#10;UZTiSRougak8pYncYKG7yPXSuXNONyrGyFGZvC7GLSc+wfHcuYA6zkxdyqWL59wDcgV6aj5tGe70&#10;jDqs/umDbZULx8wRy3E0J+y1iy1cfuad4OJFlaWHMEonG67GFDOtLSZLPXLaxvOun81hMT0UJcv/&#10;K/dWybJipOCDWxX0XOS1t68l9ipkSwNTgvbc5LydlYulqu8+8RxXMi0yk4DTdxvFmxUKA7ct+fOY&#10;nr0rF0beQOmlsCymtQWvIzEwo0VF1WN0Mw2J/jl1SdcPdeWCNJVKJdO2oL9OwjQeVrlYU0g4M7z7&#10;39JYXTGtrZs1ksXJyWmpxshUE7SSiRHWjlMUHsHDKhfNiplIXsvOX9/cqFzsok4+Gc5r3vU8kPn+&#10;qsLUsEsO9vficsuSw+3t7StZlk3evM4dqfNwtncrnN6jcjGfdNXeNaJAvnz/zJOWhGtO9zLFhpUV&#10;+VxSoKv93cqh4ZJb9ldy2OuiydZ71+xvFbBNgrFgz6vXAhuFC72+t51uJvTo5ROhHi6ud5IXDNLK&#10;gNtX3X2HufLB9pbGxsbKrOjLl+zDq4ZbM8Mv2V9r5ZsFXVlkIePKOoqjfRwueQ3KzWbdWIClcjHd&#10;nXvVwdE/OruusZOrYxYJAAAAAADg0NHJaosTHG76j0xPBd5KmGJ6t55zscpuSIgoHxN3xjg43EvL&#10;zs5OS7x8N2JSPJfleqbX8lludZxDxRg5IjL3FUelt8+TQ0TuWAsZmB1349btcgU1ZH/bKhcnHdxC&#10;/D1dPBLZGp1JPht4J250mTrWpy0v9Tv6ZcqYFkPU4PPaqduJmZmZcXe++uhWn1BL9S6L8+Jzh4VU&#10;BULam/FGYAvVSXSHXE7qo+sN3btWLiw0/PG0hLt372UuzPRe+CGePpeDppkoe/tmqXLvcy5oOu10&#10;poePT3ojXQNRjWa4hPWoqUlhXZhnXi172cTLOMSVC6VSyWazpVIp07b0sFgsuVzOtB9auVDLuKw5&#10;GdNi6MTcJRl9uG9hUghHJ+aWmdbjeFjlQrmiu8jOFRlVTHvDXpUL1Yru+Hgk17Bju+V337jqSH3L&#10;g+IUkdmiNKtaIu64XHFg+uzt/QoGV5lvi2xwy9msYGilU4meLpc2hl+K7+YOF7k7O9FNp2uuWeMr&#10;81Tl4laNyCzn9PnftPerE5llrHAf183Kxe3cCbN2Nt7r5s27eUKzpi3K/aq7b11d5U2yGA6XrjpT&#10;S7NRubg7oDArh4vJzKMKegYqEiz35HDl+jUnS+WitziU6iAuOQdVsJmlBAAAAAAAODxUwxEpA3zK&#10;VMbljzIHRIOZnm/51JL2RGXD8I7KhU4+EeHnNzi1SAZIFOrVNdFm5aI736uJTX2uTlcuhDU3rqV0&#10;UvPJvuj4uJWLjXMu5pM/eSe5S6qTDNz65L3stkViYb7X+9btbo7UMoBmXJ5tO+uWxWeaJhGnITo4&#10;T6I1LI2WJ8bWWk5wIGS1dz/zKxhZHKu9cuJGz8YMdq9cTOSE1FB3t7jYFPjVhe4lk0nYfO3rb3Oa&#10;JknXaEfBD64BQsUydc6Fb0TbNIcayBPrjEbm5ibj7EhvW1c/6WZ1lTt6pFLLJp+4ezZ6nL7+vkNd&#10;uaAVFRVlZ2dLpVI2mx0eHs7hcJgrLPauXBAG4fzUxKzYtHEKg1ElnZ6cETGFinWDRjEzNSMzPfjN&#10;jEe0zy906tdMrnPF/kt1+lUT00XueX37SRWr62u54oHLnPzl1cf4BYh1g1bB53K5PJ4Wvx8BAAAA&#10;AABwFD36L3TOJn614czZ2IrxPU97sI5Bt5x5j5nfV1/Zp3VsPcFiB6NOzJ2bnJycE2uYHpNJNlR4&#10;5mvm9qe//rp5jul/vuxauSDkcnlfX9/S0hLT3uKhlQvKqlEnmJ+emJye54mUquVl7bJaJpqfZY2N&#10;T3Jly6tru3wt45HsU7mgSU0a/6W6K7MFmaLeiWW+ZtWwtr6uWzVydOIiydDN+dLrcyVz+gd/7wUA&#10;AAAAAABgw6NXLuBA7FW5eIh9KxcHzarKxTb6VZPYpNauUD+3CQAAAAAAALAvcswsFovJYbAWniny&#10;LBCKRyGXy6VSqUBA/weLZ+BxKhcAAAAAAAAAAE8HKhcAAAAAAAAAcHihcgEAAAAAAAAAhxcqFwAA&#10;AAAAAABweKFyAQAAAAAAAACH1zE5AADA46J/axqeHNYkAAAAwF6O0f+dFQAADhuNRsNMHWJYSFt5&#10;LhYSAAAA4Jk4pgcAAAAAAAAAOKyOGQAAAAAAAADgMCGH62q1mvmyxNOiUCi0Wi2zBAaDSq3tnRGU&#10;9c4+teibEag09xdgEyoXAAAAAAAAAIfL8vIyj8cjE8anSKfTsdlsegHIdHk362dXK37uUvPz67VP&#10;I1xqyN1V9U6Tu6aXYdNhrFyQpRQKhWKxWALP1NLS0vz8PP/RiUQicnPm6TxIZAnJpiI90sgLgcvl&#10;bn3pkiZZw8zVhxh5asiiMgsNAAAAAACP4plXLrRabVHb2NOvXJR2jG8974N2GCsX5BkiB2Y7qyzw&#10;lJGDT4FAoHx0ZDvj8/nMXA7S9DRVjWNeZEeUXq/fVrlYWloinczVhxhZZvIEMQsNAAAAAACPApWL&#10;rQ5v5YJMmOCZksvl5Imgf8p1K4VC0dXVNT8/z7R3IM/gXpULvV6nkHAnRkfGJqaX+CKZTC6TiBY4&#10;0yMjw5OzfBX12yvMSGugcnGYoXIBAAAAAPDYULnYCpUL2NPOyoVCocjPzy8pKRGLxbOzs/Hx8SMj&#10;I8x1W+xVudBK+eMj41yZRqenShhS3vzM9PQMZ16qpLZLnVaxyJ6a4crpwdZA5eIwQ+UCAAAAAOCx&#10;PReVi585F/2VQz4dP7lc+jOX7QMeLWxSuej0eyG2TUgmlloD7tzJEyzT3bb3YOVCOV6TeM/xlv3d&#10;UL5CZ9IrG2MDgxo4Jp28NsorqI1vGQMHYlvlQqVSkWNmqVTKtC0WFxe39RC7Vi50Shl7ksXfOABf&#10;Fs4t8CVkI9IqF6dYCyqNpVenmJsa5wit3bZ2Vi4MOlVrUVxqzQTV0HAn5pVq0WxxUbpYZbnaSgb9&#10;dFdFaHKFlGpoWFMLlt6nob/Yt25SzjQsrKtcKFrDgqr5TGM/kgpX1w4R06AtFDun94iZBmN5oLC8&#10;aXSJaRmNKhGHWpNqprkvVC4AAAAAAB7bfpULbVfEaZ9armVaxmLxLBNP6lErF2GzJrPJVD/KL+xX&#10;qlfNounhn7lU/fRK6U+vVlNlCOfynzhVbPb81Ln0J06lP7229xkcNqlcdPjahVROkSPS+uAPguvY&#10;Bu2gxxsf5g5QP8Q4mOnsk9lU5fVlTI9Ox2n68tP3zsQP6JZnQj6NapusjYzNkKv1Uskkn1rt+3uw&#10;ckFRCaajYqnKxbKI7R2dKJAvU73smtcv5AgtA+Ag7KxcyGQypVLJtHfroe1audDIJVNT7G3fBVEs&#10;sUdZi3TVwkLPZY+z5qVMaz87KxdKcXdBdKN8y6t7o3LBLfC41ztPHlBbvFMO12DUq2UicpVPWqdC&#10;M9Oe5RlSQpaNvol+WVOVHcSW3J+LUjIaExI5J9GqpYtpadHzEm13krN3SoNCN+r71fmSIb5xOOVK&#10;RKvSaByMPXHVu0ok7Xd97+O0PomkO/WdyH5qFstqkUgwUJ2f3zq+rBRHX3coH+fJuO1pkcViLS/z&#10;1sX6KYXROBH+/YXHrVw4nfj8iy++uJjRPS9ZaC9O6VAZx/xO/pDfzzOOZTkGNMolg+5nPLrERuNc&#10;y5efOO9VudCppCLRVOaVhH798kBh1Hf+5UajZiA/I6t9dqNysWVNXslhDRa4ZPWrl+nZPACVCwAA&#10;AACAx7Zf5YLgp7l8fiM8d56roPJx2Uha9SI5ABrI8nbMm51uK84o7jUa9OyO/MTSLo20Odwjal5u&#10;VIq6UkPzBerdZ/s4lQva+vqyVh0Z3Pprv9lFk3lxrOPnd1vD2Lo1szY/pHtm2WxeW5Vojfq1dbNO&#10;6rDXqRm2POdCKUh3/TC6bV4zkPKmS4XMcpVcMJQZly4QdnicdIvMqZrmiVoSb0QEhaf3cw0GnZzH&#10;GRoYiApxbZqg6hH7ekjlwiBbCAxLGJeoSedSU8S3KaP0ADgIO78tQppZWVkVFRVkWiKRxMTE9PT0&#10;KBQK+tpNu1YuDDrVEmdqamnrl0GWZYIlLnXiBUMjE06Ms8RWn86zyzkXy8qaVO+k2mmqIRivHRdv&#10;VC4W0lxd2meVllHGhdbYy9mjRq2wKCi4kKOZaa+rqZ+4/9o16MebslzjKi0NcUPDhFIynBCRtChb&#10;1si4menxHJFmsPhezYTcaOSV+AWzFORNoyp4o3JRMkVuxYl+L2qG/J2ufCeyX73Q6xpTpDXqJuqS&#10;Ywr6lpXi8ryoJbmRzK20IJEv5aTduTEkIKNn4h0dn/yci83KRdL5LEsNdiTlct4iv9vNPnOOtJa6&#10;LnxxddfKBafSy7FgzqieT77hVcVbHiiMT6qcMBq1I6XZaS0zG5ULy5qcY9YkbXGgOrawVqN74O0P&#10;lQsAAAAAgMdmReWCoZ3O9bxdOtaTE5BTNzIy0lkY8k54j1Eva0xIqOfzypJS5+R6SXPQnbR6ci2F&#10;NavU7v6l+8epXCxrvgjv/mpav7ZiKC9rpisXCs7wL92qaoWm9Y3KhWaO/fN7nSkL+nWzKTZt+3yY&#10;sEnlglMf1j6joKZ0y0NN5Q1jSxrFZG4YJb5kVGkZIxyur+6Y1hgMUu5gaUmLXK2T8yfy4qkxOfUs&#10;tWXMvnZWLpYVwraOFoVWb2lJ2hLiwsNjKrtZevwUxkHa6xc6pVJpYWFhd3c3095h98oFRSvhcqam&#10;2ULZ9m1Bp5bzFmZY7Hm59hG+hrSzcnH0WFe5OIxQuQAAAAAAeGz7Vi6WurPiaYX9CtIWTaUkJ8bH&#10;p5SXF8e3zlMjlLPF8QkTQmrSqNex++tSqNEJZY1Dyj2Ooh61cvF1MSexnvXqvaaf36w/mTcd3zLn&#10;ndX3afxUbMtcRO2UZ+FMfMv0Ja8W3/q5qOL+n7s3nyuZSWjhfBe8fT5M2KRy8dTsrFzAM7FX5WJf&#10;e1cuGNSpC3MzkxPjNNbMLF+uYq57FKhcHGaoXAAAAAAAPLZ9KxcH4VErFzaO57FyceSPSA8/uVwu&#10;kUiYasSjUCqVQiH1Y64HbXZ2VqFQkA3mCCPrc2lpaVvlgnQyVx9i5KkhTxCz0AAAAAAA8ChIRo3K&#10;xabDWLkAAAAAAAAA+DFD5WIrVC4AAAAAAAAADhedTre0tCSTyRRPkUQiWVxcpBdAq9XW9U7+m1v1&#10;z65W/uxa1dOIq5Xk7hr7p1C5AAAAAAAAAIB96PV6teX/Sy48RfQvLZK7ZhZiAyoXAAAAAAAAAHB4&#10;oXIBAAAAAAAAAIfXsdoZ3YfZ0t+mSBAIBAKBQCAQCAQCgUAgDk98mC2tmdEdO5EjNRqNJpNpBQAA&#10;AAAAAADgcDCZTEaj8dNc6bFPcqWrq6vr6+tmAAAAAAAAAIDDYX19fXV19bM82XNfuTDwBz8LjTes&#10;rDFt8/pYpsff/P7v/8f/z6keGdP1GGTT5W/+8lcZi5uzBQAAAAAAAICnZ5fKhXSm0tntlmx51aTh&#10;JVz56Frtonym8kZUkGmVKWqsr8l8r31aO6Ogm4SGXe34sXMfT2s2r4rFYp1upTXp9K2mRXJVke9v&#10;rxeOr5Ip9dL5DzzKxWQMwb73v/1+1iSZUBV88LuRPVqzpPmD3/OasVy3i1VdV0bw6d/+8g//8t8+&#10;/IRIXaB6xZVnv6Vavula46qBN/BhYMxo/knSEVLYabkZMXn3P3zSxVQuVthVqefJ1ae+SWybWzGb&#10;eYMlaV0LZNkUc701WT36VWVj8q3O5qSvv/zkyu08gd5slnXeou4geGpto6CzvjZeER+Y2c40AQAA&#10;AAAAAOAgPaxyQa4WtXr/73fq5DOVn7z7N++++x4RkNtG3c4gyne7/O57b568Ejkh1I4lfvxVfK+R&#10;uoLRGnL8r/7ttTf+5U8/TWat0F07Khf/+AqZ3/FzPtGdS2qzpPnt3/nZb6h7eO9kaDs9aLuh6L+4&#10;VKZhGmazVlhaXJibmxt27eX3k6boyoXlnAtF2bcvezC1i/uVC3GVx8euDdScV7QF18ILBwRT5fcc&#10;c0bI4gkGCsOvFWhXRN6n/zZtRE6GDLcXFw/zqRMtdEuBbwe2b1YuAAAAAAAAAOAp2r1yceX2TYnG&#10;JBgt+PUHX01qjPKZStfIAINpdY1ChqxbJtZWjMu+X58Jrp3Vq8Y+/+CVwnHh2pquva1dINBunnNR&#10;E/GlS8HYCrmJcuHc++6lQjU1B0vlImOczEOW9uH/y69VYZY0v///vsui50sN2I2g7NRfXBhWWEYY&#10;pYlnnGK6JWuK2W/f+eUbsZbKRUC0zriyPN/xpv09AbOY43d+/0SHhJqlVlx+4ZWvxoV6taj7hssP&#10;HJlpKsvj9M1G7ZrQ46X/+LGlchF/4Z97BMy9EdQctAv+b/m3rpDHblmq9dWGgG//f5/5o5IBAAAA&#10;AAAA8BSQw/vtlQvmmkNFqzXn55svXzY7OJgLCqjLc+fMaWnmrCzzd9+ZQ0OZiVu3zKWlVPPMGXNZ&#10;mTk4mJogl4WFZhcX89mz1ISzs/n7781JSeacHOomfn7m7Gxq4vp1c1GROTra/M031H1FRlIT/v5U&#10;J5nt6dPUbRcXRQ13X/rsC7/aIWbBAAAAAAAAAOAgPSeVCwAAAAAAAAD4UULlAgAAAAAAAAAOL1Qu&#10;AAAAAAAAAODwQuUCAAAAAAAAAA4vVC4AAAAAAAAA4PBC5QIAAAAAAAAADi9ULgAAAAAAAADg8ELl&#10;AgAAAAAAAAAOL1QuAAAAAAAAAODwQuUCAAAAAAAAAA4vVC4AAAAAAAAA4PBC5QIAAAAAAAAADi9U&#10;LgAAAAAAAADg8ELlAgAAAAAAAAAOL1QuAAAAAAAAAODwQuUCAAAAAAAAAA4vVC4AAAAAAAAA4PBC&#10;5QIAAAAAAAAADi9ULgAAAAAAAADg8ELlAgAAAAAAAAAOL1QuAAAAAAAAAODwQuUCAAAAAAAAAA4v&#10;VC4AAAAAAAAA4PBC5QIAAAAAAAAADi9ULgAAAAAAAADg8ELlAgAAAAAAAAAOL1QuAAAAAAAAAODw&#10;QuUCAAAAAAAAAA4vVC4AAAAAAAAA4PBC5QIAAAAAAAAADi9ULgAAAAAAAADg8ELlAgAAAAAAAAAO&#10;L1QuAAAAAAAAAODwQuUCAAAAAAAAAA4vVC4AAAAAAAAA4PBC5QIAAAAAAAAADi9ULgAAAAAAAADg&#10;8ELlAgAAAAAAAAAOL1QuAAAAAAAAAODwQuUCAAAAAAAAAA4vVC4AAAAAAAAA4PBC5QIAAAAAAAAA&#10;Di9ULgAAAAAAAADg8ELlAgAAAAAAAAAOL1QuAAAAAAAAAODwQuUCAAAAAAAAAA4vVC4AAAAAAAAA&#10;4PBC5QIAAAAAAAAADi9ULgAAAAAAAADg8ELlAgAAAAAAAAAOL1QuAAAAAAAAAODwQuUCAAAAAAAA&#10;AA4vVC4AAAAAAAAA4PBC5QIAAAAAAAAADi9ULgAAAAAAAADg8ELlAgAAAAAAAAAOL1QuAAAAAAAA&#10;AODwQuUCAAAAAAAAAA4vVC4AAAAAAAAA4PBC5QIAAAAAAAAADi9ULgAAAAAAAADg8ELlAgAAAAAA&#10;AAAOr/uVi7g+jXON4mqN8motAoFAIBAIBAKBQCAQCMThiBoSirg+zTEeAAAAAAAAAMBhdUwIAAAA&#10;AAAAAHBY4ZwLAAAAAAAAADi8jinhiUmlUp1OZ3oOiUQi5jEAAAAAAAAAHEqoXNgAKhcAAAAAAAAA&#10;BwSVCxtA5QIAAAAAAADggKByYQOoXAAAAAAAAAAcEFQubACVCwAAAAAAAIADgsqFDaByAQAAAAAA&#10;AHBAULmwAVQuAAAAAAAAAA7IfpWLiWrHSw72G5Jqx8RSOXOVdSQLk/G+1+wjG5VKOX9hlsWaFzPX&#10;2EZfgT+9bIRvdjvT+1A9mW72d2PZi9sP2tkV/vbXPRsG5pi21ayoXEgr7jq+aLfpdMHwgkKrZ658&#10;VBpeyq2zL9j5DC8MXDtz3M6vi+l/dPtWLmSCxZaU2/TqdXC6WtLHZa54dMLp3mCPK5fju5i2UiHi&#10;j6Xdc6Nnbm8f1EfWpJA70xDPdNjfLB5gC8Rke+sNsHeKLGp7xE1vD70p9pdv5beMW2bGq0kOdrD3&#10;aGNzcsK97O2jxixDNink4rnp6QWBhGkDAAAAAADAU2dV5SI4o12oXCr1tL9yN2yALZRJWGm+boSX&#10;T84MGTNWQTWIwMLJhcF4H7eEplmllFefF3vHLWlwo3IxUhl91cnR3t7JPThuYKgjzJ2+TVQ/fUeP&#10;i6pcuEZPyeiD2qXqYLJY4c2jc2JWJVnG2MqR9lQ376isxpwIcmfBaWULovuVi96CQHoh/COypoTK&#10;2foYN5+wtpEFTm2km29kXUkmucorNHFkdp/De6srF9+1icm0Xs4t/8HuhdOBZSa9tibJ/cSJE5+d&#10;+rpkREauaw4lLUpQo8BkUjQFXrC0zuWOScr8TlzwD4g5depmVEV64I1PTkSPb1QuysPtyaDbFTzL&#10;fYkLXSw3OuE7Zmk/xH6VC2FbWqC9vUNYZiNfqZRLBSIJryOTWpOUwEKOYKGQPN+BRQtKJW+k3tfr&#10;TkRmh3CmzcfTg1zvm1otkSmUornS5HDSjI7L9N1auZCJa1O97e0vRzZQpSIJn7843x92w8E+oIBv&#10;KRRIeM2+9vY3I/N5oq6Dr1zQC5k2qRT1FMVbHp5bTEFO8O3rjvYOV67f8MsfUirnyiLJ5kVJaOQo&#10;laKuirS7bsEF+fE+SXkVEd53AyN7WEIy08pYN7+0WplcQd0DAAAAAAAAPBmrKhdu/gkpEV721wLq&#10;hhcEPbn29vbuftGZOam+Vx38ojNyojwdLl8JT8zJqRviz/UEu9iHVLOVUm5FSsAl+7DezXMuxHMF&#10;Mffs7SNHleKBUupz9XuRaTnFLY//Ib4FVbm44plVWlZeXjPIXlQqFAPVSS6O9vaXLue0zcqUysZI&#10;+8ue0eOzQhF3KsrN/nZax2blYqguxyL6pv3l8IKWyTLmnIuZUh/7a561/RwFv97D3jG0uIe5sz08&#10;YuXCZDRw7nxo99bt0Ih37N78+JRXQLj/1VN2X17vaMv82u6lk9+6BIWHt4zO+Zz77Xv2WULL7Ymc&#10;63Zv/hCwqFzefs7F9Rq1ybRQfc/uxV/fjsu1//Ktlz50DAgPcvnqndfevjpA1UP2ZM23RWSy6aby&#10;ojifWw6Oznmto101ZdQ6S450cXa8HVY7M1Rz+5pjYEF3eZKfg0f24Fi1p6P97bD0nPREz1vO9tGt&#10;JWFXnP2yeAoFb6Iz4LbjlnMuKMLpnvKSooh71+2veJX1tfo52XtTNQIaO+mWvVNAOlfYaePKxaWr&#10;wXEZZIspLy+M8nGz33LOxcDsYLS3i4NLQFpOQdvYnFjQ7G1/NaV5QiJYSvNzuhpSLlAqxRNNd1wv&#10;u0eUV+VHO9lfKxiiqhVK5Vy2j4t3ctV4kbeTe0D3FN0JAAAAAAAAT8r6cy6Usw0hTvYuCbUVOb7u&#10;Tpaz+amvD7R2x3vfsrTsnW+FtkzNpgVcc7C3d7xyw8P9xgOVC8liZXIAGXblzt1gr3v0TRyv3S4Y&#10;Zu7q8Wz9tsiN2OKZlhQXR9fM5q7a8JtX7wS2ji01Rto7XLnqeuUyGXDlekDTzCJTuRhr8nMmfZdu&#10;3HVz3lm5cPVpGV5QKjt97e39cjuZO9vDo39b5J2rgfHzMtN8pdeHx1+29LxyPbCOXedjmSaOX46q&#10;r84KOPHKS5bmJ2mjopzrdh+7xss1hu2Vi3c+f/91atB7X/mNyaX1IbfettyGuFrCZe5/D/tVLkSd&#10;mUGWVUtxvhNQ3dgYRNaWvcP1666XHR1uh9XylMqxQh9y7aVbkSNckZTLzou+68B8wci7VSwdqoy9&#10;eplqX71+0/myw9ZzLurTfTe+iXT5lmfymFI21VkZfOcq00eer5teLRMiBfVtkQ1O7qWdU090MsND&#10;vy3SOdrme8NyRw5ObglVYkF30NVLpHUjub2nJu22E7UVkcfq6uFdNS5soSoX7o3zltkqlQLOaLQn&#10;eWVcze9bYroAAAAAAADgiR39X+hsjLS/6hs/uXCAP1WAX+g8GFIBlyKQ2ORci4M1kO3pcu2qo4NL&#10;1iCP6QIAAAAAAABbOPqVi6cAlQsAAAAAAACAA4LKhQ2gcgEAAAAAAABwQFC5sAFULgAAAAAAAAAO&#10;CCoXNoDKBQAAAAAAAMABOUaOuuEJicXi57dywTwGAAAAAAAAgEPpmBkAAAAAAAAA4LBC5QIAAAAA&#10;AAAADi9ULgAAAAAAAADg8ELlAgAAAAAAAAAOL1QuAAAAAAAAAODwQuXiSFhf1WuUwqXZ6elpDpsz&#10;OzvLZk+zZjhLItmyYWWdGQSwv/X19WWldGmew2JNWzalWfbM9AxnTiCR61eYMQAAAAAAAE8TKhfP&#10;vTWjmDUxKVLpyPT6+trKCvXvTldWVskh6PraqozLGZ/mGtfosQB7W19fFi8Oj0xJtauW1qplUzKt&#10;rK5Zil8rAs7E9KLYtIpSGAAAAAAAPFXPvnIxnn6WdimkTWPpma0LyRsQWSYZ7Zk3KsakTMNKq6a2&#10;3EBm1hYlM8w1B4TXGs/c04bMAaXZLMx3tD979nph56ylemAYLwlnrj579qJ9noD0zTeePeeQXDdj&#10;ogaYzZIJz5tXmBFnz1Zz6N7dramEI6PTSst5Fevra3zOtFihWV0xSngzHJHWMmTdJFsYn5rX/MiK&#10;Fyp2uatlBTq6uI2KqR61YLi0tFrLrGXKXHdJbvXwyoGtmYHSMMsiMM5dsK+eUpvNi6lUy6OJI7GM&#10;Wu5LcrdcT7nlVS0jfdMlZx1ulA1wty5aa5obPSYwrp3MZX11pSbh5tmIavpa5UDmWXunvAGxotcy&#10;ewunGx7j1J3ICu6c9cuo0z3spIl1rYLH4og3hshnRseFShPZlnisMb7E8tJcX1MIFyfmH/GVCAAA&#10;AAAA8GSeZeVCNtVwNzRXxbTMayZ9UXJ0K0synnM5sLCtsjg3I7dwaIk6ZOJPtIzxqAkpqy2DUrVI&#10;nWFAaHrLLB3VI3VJnt9dvp6RWSvQ01cxpnIcgxsWzbrFxuJhcrz3/2/vvp+juBp+wfuP2K3a94db&#10;W3V/uG+9VXvf2t3ad2/Vrb27Q7JJtgHjgLGNwWADBhtMNggEiCCRFEA555xzzhqlUZZmJI1GcaTJ&#10;OSrMng7SyBiQDGLUM3w/RT1PnzM9PafPnJ7u81XPmDDODrR1Dg435AvGpqtzqGcPsXMxY0cRvbXW&#10;Gab8FmSlt3j7vk/rpJOXBX1l8LXtW64Gvbj48bcPpuwLDoe5NfIKb8uWEjGZnebxeNsuBpRo+7N4&#10;23Y9SO+x0VtwSNuPf/v5odsVTGvfTC0d7xNTU93VdFPCYYnUQr0cQyceHFSsdLTHM4ofXfCulbIl&#10;h8M+kBsZVDGimWiKjo7tqaDe8op2Eeke3exI/8D04pLDIBspzaLe+cZRDfWMpUWxoJoU09LTG1vK&#10;vL75yTsys1UoX+nQf2Q64zTvuwvNYi1VsMszbh7fuevGPZ9T238MoRMVQ/W9I3u/+qGFDLreWN62&#10;Tx+m8q2CSN6uQzG1YibtEiR4b9/C+zO0RkPFLrqU20d38L7Pn7an3P2Wdy2ZWoUcGrVPeTs/e1E3&#10;rajy5e35IqqJbG782QHeD7ciVKbZkB95Z56kr05tXra0pJkaleiY8HDZgnl6VDg8o3J+T0SnGBwU&#10;fzhDCQAAAAAAuGAzk4vh2syE3A62QCzZBdmJaTUjA+kXX9ROUTUWTVJ0bNuMrjXlRjx/pjvs0M30&#10;3ilKV9wdP1FP2e6LufREk6IZqX8cn80WVmGTC4dD1hj2LF1gnZ9KuHa6c05fcftQUj+ziqMs9FRN&#10;e8P5vQ8a6K1PlT68kil8u7/Er04u5gaKT37G884RjQpqLh7by7tdZ2eSCx5v/1eHDx/+ajdv+7WI&#10;ekN/xt+Ti2279h8iqxx+PspUvsaidranb0T3lxv4Fy1G3aqfJFhaUE8ODEn0H8w9F6bRuuMBhatv&#10;L9D25n4fXEsnF8l6upena5//kS6a6ChISG6an8q6eT62j37nM5IjakTDab/sqRinn0mRp/92p+Qv&#10;9wD9M87kYmlhpCbm2528x+VTosbMHw5+8lVg+zydXGzZtv2Lr8nb/eWuj/c/y+22CSKcyYVNnnL7&#10;1y28nxqYWzQcDklLyg97eBfyZqjk4lI8s6eySl/ezs9CG2ao5GLL1k+/+Gr/rm3fBzcaqW8KydZO&#10;LhxLBs20SKxYnc4sLc4bDSZnzdKiRjY1KFluBwAAAAAAgEtsZnKxaFeXhd46kTTEFMcLfbz9ixT2&#10;hYGEM1eCirR2h262Ieh+xIxhgU4uZi38wFN/FjlvVbeNPNx/KIH6RoZjqKp6fK3kYtGuL0p7euPQ&#10;/WY9metRycWvQa0m8oAo+/c/oibNc+mXfojtWElC3tKq5EIZ/suOgxefDQhHxGJxQ/y1rVt498uG&#10;meTi4OGjR48e/pS35ecbUdKuDB5vy94Dh348evTEr+er6mqPf/v59j1fHiGrHD0a2fLyLRUvWTDP&#10;iYZEcv3yrSaL8xazxU5/BWJpcUEtHRscnrK83d0C7mpe0xB35LegEfrrMlppvZ/Xc7HCoplo+vPC&#10;HaHG7DDJYu77F0xp2eTCJg69493jvFdnfij6hHdwk8HhsMvqhDMbllzYLRMPf9x+6HYiGQ9E1fNj&#10;W3YfiOWLq+8d2bptx9ffk3f72z28jy8+LzR0RPC2bN/3FTVKTl+71ypsvf/J9h07P/+OGhPf792+&#10;52Z8o31pUVgV9c2uHQfJE48c/vST7Z+fT5qzOZz3XFjUsZe27P7RZ0AlWUdyQQ0Xg2yit39YvRxW&#10;LC7MWyzW5QxoXjYuHJ6Q2fA7FwAAAAAA4Fpu8Qud8tQr51pmrGzpbS3ajCXx/lmd03TpL/dcuL2l&#10;BZNONTM+Ojw8IpGMT4yPj4lHRcOjE1K5wWLHRPN1WnJeZDeOfzA3o6zL0tKSQS2bGCPjZ2RMMjEx&#10;ThZHRkbHpueU5jcHHwAAAAAAAO+HWyQXAAAAAAAAAPCBQnIBAAAAAAAAANyF5AIAAAAAAAAAuAvJ&#10;BQAAAAAAAABwF5ILAAAAAAAAAOCuj0wAAADgiebnl/+7xgAAAADu7COdTmd1cwaDwWKxsAV4B3q9&#10;3vN6kvsj3N2PQa1Wyy5tKqPRaDab2YKnc9Mx4y7N9oDTIsNkMtnt+K8ZAwAAgCdAcgFOSC42hbsf&#10;g0guXM9Nx4y7NNsDTosMJBcAAADgMZBcgBOSi03h7scgkgvXc9Mx4y7N9oDTIgPJBQAAAHgMJBfg&#10;hORiU7j7MYjkwvXcdMy4S7M94LTIQHIBAAAAHgPJBTghudgU7n4MIrlwPTcdM+7SbA84LTKQXAAA&#10;AIDHQHIBTkguNoW7H4NILlzPTceMuzTbA06LDCQXAAAA4DHeKbkw6ibq8/+ionXMwD5I045V55d2&#10;iaSr5hPS5vziDtH0Bk6QNyW5MBu0AnbnC5u6RvR/mzFpxC35ZdUjUk5M6tZpncnF7EANs+eU2g6V&#10;zsg+8I+YjSPdDexGaIUl5SNzfxk+G2IdI1wjqMxv7JVs1CBSTg1V5leIVOudRa+jhcruwkK2m/Lz&#10;W0cVbPX6zPVXFJXXSOR/6dt/2sg3WE9yYZAPVTCtLyjuFM2++VVVUmFVfoVQ8c/G1TqSC8NYR1MB&#10;0wxCMMNWL5MP1eZXt8yqN3wQmhXj/eVF+f2zZFkzWF2RX1jaLZa9S9evY8yo+kqL84srByeV1LjW&#10;K9sbK/PrRK94mlHZVVdZXNork4/XlBeV98+x9cvMOlVnY1l++zhbpujpnqyb+odnj7WbrRAXON+h&#10;Av7AjIl94GWa6aGKkvzi8qopNVvzOka1tKWmJL/r5bf7DdZ5WlSM8tmW5leNathKTkFyAQAAAB5j&#10;I+65kFYe5+26+byaXECaDToVTa3WmMiF+VThEd7+JyktSrpObzRbrG2XeXt9UprILNFsMmjolbU6&#10;47vMGV2dXJiVpQ9P8Hi7vINryC4bVTJ+c4PcaDXqmb1Raejdmcy7wjtwNLN92qQnu66hdt1q0qpU&#10;OoPJTPZbrTXoqb7SaPWkH+inaU1mi8VsJI/pjUayJqkyUM9ynXUmFx2Rx3k/3RqY0li1s7EPTm/h&#10;8Y5FdhqX33qyayaLxaQcDf/zZx7Pp5Psl5HeQZrubxORrujjvGNePRNqi9mkVas0emq+ajbq1WRg&#10;6I1aDakxGejuYIeJ2UhvSaXWrWuGuY4RPuF3mHc+uGRl1y0Wpv9JCwzU20aNUzXpHDVpk1ptpGec&#10;y02i1tTqDQatOvYS76s/w6bnNEMNcd/xDqWKddQqat2aE9R1tHA44JMdP55/TmZHE5lntvAORVT1&#10;ke7WaLRqNRlJZnIsaTSkcWSg6cggIntgMuioMt02qi/JCDRZTFSnUjR6M93DanqAWQykl2mkw+nn&#10;0g+ZyFCk6l43dVyxZnIhrfbnbfn4Vmyz1mLVKEeaarrIO7fyWUHeX6Oe7W9y8JD2i9uSf+B9kzhE&#10;5oKkzcxD5KBYoyHrSC4URfcvbuP9Uj9nnWuO3Mrjnb2ZI6XfSK1Op1brqEOYPgxN9IKRfchAylQT&#10;6LatfGqRLiWHMntQ02+1Vk99BJCDlrySmX6u3sQMKdNgWfjXO3lhTbNRt09s2f5zOTOJZjZL9wCz&#10;WXqEs7tseOPurmPMiEP2792yZeuWLWdKZzVWmejOucO8X1Kl5G0lRxnVSNJG8ppak0r05OThvfuC&#10;ewfKfvpq59dhAovJSA11ipo0zTA34vv7Ad7dMqOO2nXSWqtVTnpyK92TZDvLH/obMdSFBdu2brkY&#10;0kiGlGks88j2rbxvfceoxq4a4WazcnLwzgneEf8KavgvD3Xmk8dM7yDVkxazntpBnVrSfuX4Z7zH&#10;fKN80P+3I9t2POqh32X2FV9l7XaaRu58w9v+8dU2ujRbn1MwRV6Qemm6JdQHPmmLnnyiaQ3UcKJ7&#10;cuWDjLzLRmrMkE87+pjUGZfHlYYZMtQ5gkZ1tsWs05ADXaenBwbZY3J0t4Qc/nj/4azWafrM8lpI&#10;LgAAAMBjbHByoZD08Cmlt77ectYvWTFWeIT38dm74Q0t/MSHp3h7rnRomtjkojfy012H/JOKm5sK&#10;zn/1ZXB5H7u1f87FyYV6qOqXQ7v3Xc6XsxWENOP3Q7v2fx1XTPY97czWHZde5Isy2eSiPXDPnu/P&#10;1g+TaVjrRd6nD9JbxlJP8nZ/F5hSXBd9mbdt3+3w7LrKyCO87d6Z3YrJ0lM83m/+WfUVBX98x9t5&#10;v5R9BZf4x8kFoey5+c2+gz/cbuoTtpG9rym+dvpr3pnUsdGWB7/9wONdzu/ul06J6VFRF3frxNbt&#10;n5eN0ltZtpJcWE3q8pCbu3b+3jA1G3//163nUqYmem4c5fH+COfzG5Mfntu+ZdejpOwzB7ddiW3k&#10;V2Sf/fHAlxH97FZebx0j/C/JhaI9bveWrReC8/n87ItbPvYKqWtLPsPbsetGZCE/3Ze3ZY9PdEHC&#10;b9+QtzuevN0pd3m8ndfDCsf6Oh6d5u3/7X5do6ibSi54pJGV2ZFHD/D2PhfQr/Ja62ghlVzs3Pvl&#10;ybO/nzq8e9eh32oG+X483p7vzqSXNnSPDtz78eNf/VL4jTV+l498/qCoO+PKbt7hoLwKPr9taEza&#10;HvbNzq+OZaRFfb5r26Fjj8v4/N4JjYiNV4wFz37e9sVFsit1BXHHvt55+F51fU7gFzzerWR+adKT&#10;r/bwfoxZ49hcxz0X6qH66j9/5BFfnbqW2d5f8OfP23bvC0ivJsOiZ1w+PTrQSt7jirwLxz7d5Ve7&#10;kly0pHp/cuB8QXNLcZL/oX0/l0nZzb3SupOL3Ud//f3XY1+TxjzNF/VlXePxtp65l0j6sSvuZ96R&#10;qx1jyq6o47xPf4rOryx8fo63/aBfYklZTuC3vB2+5RNa2VgHPZpDr3318fnnKh3/Mo934Jxfc0vL&#10;2MxY/JVftuy9LpAM3j397c6bFcv9wiYXu3bt4u36tUxEdsM0WBy8/5MtD9P5/ILIz3bvuJrSHHHj&#10;xNYDz4UzA/fOfvn98/Y3x3LrGDNUcnH45KPOurSdO7Z6Pc+9QScXwv6KM9/wfk0fJ59amZd+2bHz&#10;XOvEy8mFXj4haCe7WB9z59xO3ulyEZ1cHLpfThobdvWTbTzvgm4muajs6/Y++QXvaiKfXxFw6oft&#10;30RPsK/+ams3e1VyQabsPUXBX5G3qU788NjHp32T+I11j68c+fx+9khz8cXved/ciuvoGhofFVGN&#10;rSv1OnOI92vS0EDZmX28B5UKq24yxuvkFp5f13JyMSuqu3X8m63brxf3ClV/v01ulTXbOZ7+Kxkh&#10;ma0Stkw+PNXtV/bwqEbyG5MeX93zyZdpnTPPr3zJ+9q7tK6Cio12/hRfXhfpdXYHb1fGoLLs8dUd&#10;ZNeyGhLvndnK450PKamMu0PG5LWY6nxSs/1YYhW/IurP7Tu/zOZ3+J04tHPvqbTq2vA/vv5k39dp&#10;tX3Z97/c8dmXwZmts3TU+zpILgAAAMBjbGxy0XN7266z3kEpaYE/8XinHsQrxIVHeDt+ung/KTXt&#10;7pn9u08+ndS3MMmFrC3wy08O3nwakZaWlltWL1Wv+Zfd13L5t0WUraE3ebztx357kJCWlpKQEJ+Z&#10;nnzp208+3f+I2puAY9t2eUWVD2exyUV/1GHe3i/vBMakRXntWUkuDp+rHZLpREnf8H5IbBnRKXu9&#10;vuJdTxHQycUXwfWjRsWE/8WDvKPh0+yLusI/SC4OHn8RlZiWFHPx5y95n/2c2tDje+7Az3ejkqOD&#10;fzm0i3c8Xqqbir15agvvVERxTuTFM7yvbsSmxdw6SqYNO4qE7HYYzuSCIi+49u32Awe+OHZnYFaj&#10;YpKLX+6npcX7nD6ylfdDakXhqX1klp5MOjotrWaKfs6brWOEU8nFd+d96G0WVmX77duy9Zc7oaSQ&#10;kZUtVlj7ks9s370vrUNunSn/ibfjwoOgRz8f/OTTA4/J2+1/kU4uSrUma/I1Mpe5nJjc0rYcCmjH&#10;2i4d+3TrEz77Oq+xjhY677lYNuTH23LSK2ZSZ9Wrem8f2n302jO6/aVDs+r+7D937v7+cUR8WmJi&#10;WmlTYwiVXOTXt+VmpceHPzuyn8f7PKh6uZGlwb/t+Owk2ZXEsEff7v/4l+ftjVRy8UPepFVFprJf&#10;7zr4Z+Gbv52ynnsuzj2lWxfz4OCWj6+9yMi4fmTH7s/8wklVtF9YjvfxvZf8oxMiAo8d4PF8KlaS&#10;i/q4a3s++zksJZWsV9QyyG7uNf7RPRcrhrKubdm2I6ZZRpb7VycXx7x6J9VTrREHeSfyRFL5WMMf&#10;X/DuFo6nX99+7MK9pJS0az/yeGcD6ORiz92khuW/fM8kHOHt/OyzA79HrEo22eQivE3fnh2wb+fW&#10;X58U1me82Pfx1quBdLekNVMt0ggfH9758b5933nF6Jgbe15vHWOGSS6eiKgDSxx88isqN/oldURY&#10;+/t3O7aceUre79OH978iuQhuLHx+9ZOfbqWlxN86+/1W3k9FA3RycfBydFrys2sntm/5PLFrnEku&#10;yno6b//8Oe9X5t1Na1/rgFy72XRy8f35R0nkozX8+me8PSeDSw2a/rvf7v7xKvMqJYNSlU4+/uAk&#10;72hwg1Ex/vTCwRO3w5Njw059u5v3U8yAsO78V7wvrzxPigs5+/3nvFXJhVUrfnH+6NZtZ6PLG958&#10;xllH944GkI8+3vfsuH7omy7qu/EFj25k8tPrv+769Kfifjq5uJljNSqyn17cwbvdYzV0pj3cs52X&#10;3MMkFz/XzlqHC+9t38p7UTdrHcojb9GVF8Vpfqe3bvv2aRy15exqkV495Hfi0GcHQ8VWa0/ccd6e&#10;g+F1kq6o78mH0p2gglG1nm3RqyC5AAAAAI+BX+gEp3UmF++JxWxSzE3XPj+85bPDifxJUsMkF8ej&#10;u5kV3s77GOEmnWKaVuP/JW/r/mfpa/yF/M3c/RjEL3QyzEadbHa6+A5v+w+XmoZXBRfrYCLPlQoT&#10;z+z69Ifzjev4yQQ3HTPu0mwPOC0ykFwAAACAx0ByAU6bm1yYjXqJqKenR7jyU5Img0Ys7BHOrD2R&#10;e4P3McIN8jHSUJpQ8S6hBc3dj0EkFwyjVjE8SIbEsOqf/bQoxaCVD/eT546vsyvddMy4S7M94LTI&#10;QHIBAAAAHgPJBThtbnLxnnB/hLv7MYjkwvXcdMy4S7M94LTIQHIBAAAAHgPJBTghudgU7n4MIrlw&#10;PTcdM+7SbA84LTKQXAAAAIDHQHIBTkguNoW7H4NILlzPTceMuzTbA06LDCQXAAAA4DGQXIATkotN&#10;4e7HIJIL13PTMeMuzfaA0yIDyQUAAAB4jI/IrIPMV92aB+wCR3hkT3J/p9y92znSfjLbZJc+AG46&#10;Ztyl2e5+SK4gBwWSCwAAAPAMH5GLG3bRbZlMpqWlJbYA78Aje5L7I9zdj0EyO2KXNpXFYllYWGAL&#10;ns5gMLBLbsVdhroHnBYZdhpbAAAAAHBnSC7ACcnFpkBysSGQXHAfkgsXQ3IBAAAAHgPJBTghudgU&#10;SC42BJIL7kNy4WJILgAAAMBjILkAJyQXmwLJxYZAcsF9SC5cDMkFAAAAeAwkF+CE5GJTILnYEEgu&#10;uA/JhYshuQAAAACPsb7kQqv6KaZTxhYcdv1UZEjjhRSRlimP9P9vzwep6+jpwb13OyXzjt7shptN&#10;7IM2vTosvsWvWU2XLM2Z/NNJIpXdISutOVYzR1c6HCr5VxEC+eJCdXFnzgiZBS0IW3q/SxY75q35&#10;WR0lUhO72musPd82KXz82rodDmmv+GLBJFMnaer/NojfIH/FVZ28ov7billm2SaXny/oibnV2Kqb&#10;J8V5mz06rXNIZbebLd4JrXyZ2aCeiUofVljY1SerW/dFDg7Te6+YEZ983jGim5cM9sdWzC6wbTRk&#10;3C8tnmCWuWXtnjSOPr5xx/vXazVj+kXSG/rZoOjICZVluPRFWPkwO2vU9Vz+NHDEYRUkBp09vTe2&#10;08hUL5inY30uHNrxe6fWMZJ96WI+1cPTJbcO+LfZHYaah8diepkVyQjT5vtH186QTrQIkh6diCJv&#10;3dvzhORiTlAwTIafbSDd54cEMVvJGWsmF7bx4hM/PhMbHdrehONnk2bfz0zK9cmFWSFODfrtl5Pn&#10;0vgTLg78kFy8V0guAAAAALjmLZILfdaj2jbNkrK1699SJFTFSP//9Hvpv/xR9i/nGwWL1AX86uSi&#10;tbbtSZt89XyitKw1qk/9puRiwV5WwA8lE9z3mVwQc5ODUTkTpr9NdlYnF7m1XYUSg902EhIxOGul&#10;kotbj0r/l/Nl/3Kp8gZfQV52dXJhGBb/H3FDq5ui6xf+59gRj0ouToT0zhtLQ58mtEytlVx4BzQb&#10;C+IeVgypSHV1eniuoMF/ObnYsnXb9u3bt11PW1gkD1LJBV2xffuJKPlKcmFTZ/n5JvUzsddb8oTk&#10;wuHoebF3+/bDkWUDC29+gzbDWsmFqSnotxABW2gI3J/V817u0disey5askORXKwTkgsXQ3IBAAAA&#10;HuOfJheWqqTWP6ulOQLqX0Jmg3e9bH7lnguHoz6tPmfEvDq5mBkRhRdNmp0TCkNSfFvLrN3Cb/y+&#10;YNJGV9lm5/anDjiWk4t5qyE1vS1PZHzfyUVDfnNGj/bvc52V5ELLb/omYYjZ2fDcruBG5co9Fw7H&#10;fHddb0qX7i/3XJhl1+63dDp71NZSIAjsMU6LhiNKZuapKTqhCL1c08p2D7esM7noo5Ys41l+p6+m&#10;edPJhaQuPiqzm71AljYdPp+lZJMLs009HBqWxc84EZIzbHOIV5IL5p4Lh0MS+d2fvbpX33Nh00pi&#10;Hz2rHWfv2ng7a45w87SgmiZUbk4o8A+mSZr2X3n+Y2yBK9ZKLub7Es97V2jo5ZnEk2c7FPTiRkNy&#10;sQGssjbmYOibYWs21JpD3aYcq6Ffv1u8cpPfJlj7Q2Oqk25mtYhKZbkLyQUAAAB4jPUlFyZDaI1Y&#10;61hSTEoTm5ZvlKC+OjGfWjM8LBT/FNPN/KuhL3cnWodWarKGTWRqU57SyxSDOp2TnJkxiRdd+bBy&#10;SkMurhYX+wXitlkmp7D11QxdbZrt4Iu71Fa65rXWnm9bdVl5oxKHQz0x92cS27CUQfYLHn+n6x0M&#10;7NU4FLPHY4bZWy8Im6GgWMhXzqfns1sIa5OTTVgMqpAUtuZJ7azR7pgbG71GF6/kjEiWe9c0MfVL&#10;LL1aIX2jCiet3ZOW2YKw8pX7RQyKrojwHIXBRsbCRGuB711vIrqIb6O+WGMfq88oFtHZ1FzX7SLm&#10;Ow5zRT4xYpNjtjWBWpWSSm/N0p8bwlZ4e9dLTB1F1QMqZiSYBEmPYpql9PLb+Ae5wCZZs4VGcf29&#10;u7epromvWuMN2gzr+Z0L02Ae1f4XpUyA8T5sVnIx3FrRPKzwkOTiPeP+wchwl3auCckFAAAAeAz8&#10;Qic4eWRPekBywXH4hU7XQ3LxXiG5AAAAAOAaJBfghORiUyC52BBILrgPyYWLIbkAAAAAj4HkApyQ&#10;XGwKJBcbAskF9yG5cDEkFwAAAOAxkFyAE5KLTYHkYkMgueA+JBcuhuQCAAAAPMZHWq2WXPG7NXKV&#10;aTab2QK8A4/sSe6PcHc/BjnSfjKZ/3A+B3Q6HbvkVtxlqHvAaZFhNBqRXAAAAIBn+IhcATN/lnFf&#10;ZMZis9nYArwDj+xJ7o9wdz8GyTSPXdpUJpPJarWyBU+n1+vZJbfiLkPdA06LDLPZTP6XPdsDAAAA&#10;uDMkF+CE5GJTILnYEEguuA/JhYshuQAAAACPgeQCnJBcbAokFxsCyQX3IblwMSQXAAAA4DGQXIAT&#10;kotNgeRiQyC54D4kFy6G5AIAAAA8xgeUXNis1qk5rcbMzG2saplWQf14GV0wW2ZVBote1z+lWfk3&#10;rjKTreo0OiFdHJkzGC1kXZtRbxieZtbRKkweNVNaoydtVo1codab2CKZK2rm5tQG8gSTVjYzq7Cw&#10;T7Wop8UjrNnlPrabdMoJulo8MWMwW7VzYqWe6lDCatSMy9TMMmFUzU7L1FZmaybNmHiU3tTIBPuG&#10;WVSTdFkyS12Vr2UdI9w8O05vcFLFNMhm003RFTKXTA+RXGwIJBfch+TCxZBcAAAAgMf4gJKLwYrG&#10;F9m9u1OH6JKuKKQmdpBetNvV0wq/jH6VkZr2KLsH/lO0kK6ei7hZHt3NBhYG/Vzoi+ayOauwrT+w&#10;UkaqzIrpCw/43fSqnmGtnrQpekt+uRE3yxaFoUf/7JSRThuKPvUkOigsr09O1yvzL+5NH6CW9IMx&#10;d67nye1j0Yf2pzRL9VRsZDORlzGZG57uTmpT0OvbNYNlR4OKmWW7rMbnelykf1TDlJIqjlUd+CON&#10;ekWLvubB7uAGud2kkempRhonyo9/GiKhVnqTtUe4Xq6mIxH9QMTD+6VKZevl3fd69Ra7RVd8d196&#10;t4pe6T1CcrEhkFxwH5ILF0NyAQAAAB7jQ0kuptsFv6VKjHZzT27Tz9Vkwrx2cqEQ9P3PUSL6cZa8&#10;VfCf44eFbf3Hgru8cwcDCwaye+nZtadYR08a+xKunnjebjCOR/9+LV2ktRtmkq5erZDa7aruaz89&#10;6abmsFRy8cf9kJCQ6PSUuDaJTt4cueVJK/P8FXV+Oy49DI+nRT67tf9hHlWrFPreCOrW2Q2S2tPn&#10;kmZIzVjVgR8uPSUbi0uIjW+iEiOackIQ8Ni3uN95p8brrG+EmyQtWReuP+wY18saQnb4tzO1qrpn&#10;d5M6Vm4beU+QXGwIJBfch+TCxZBcAAAAgMf4IJIL0+Tk/vBu5n4AoiqlNq5XPVjQ+GvRtI7+esBo&#10;39DzAomO/u7BqnsuZPF3a9JEOjrQsOk0s5GhrdWylXsurKOCoXMJQwrnlyfc3noyIKIp9Nur12+H&#10;VYrsNmNHelB47fJ9D7LqB7+FSUwr91yoqx989yx3yGgdj/n6dE7XuJ7qYZtBp9UZTK+458Kqq4yK&#10;yGyfYirtQ8lnbuXJRpbvuZhs/vnrW/UyvUFSduab6DVvtVix5gjX9oT5Pih3RlBjld+eCRnRmO1m&#10;Vd6tA1k9a4cj7wjJxYZAcsF9SC5cDMkFAAAAeIwPILmw2fR6o4aOHxhWi0mtNVttdpPBOKEwkH9S&#10;UmQftFtN5kktnWHQjAbjNLOOxkSvZDMbTRoDu7rVaJxWmdhfa3B/60wurBaDXK4yW2w2q1mlVlFd&#10;ucygUWoNJr1ilomBCL1aoTGYyBpGnWpWSpEpyFPsRvUskwkRVrNBptFT74tKbVm1NZ1aRsbnnILJ&#10;lwiTSqbQaZT0Zlh0GvIma45wk5ppF4Vpm81mVNCl5R/ieL/c/RhEcuF6SC7eKw84LTKQXAAAAIDH&#10;+IB+5wLW5JE9yf0RjuRiQyC54D4kFy6G5AIAAAA8BpILcEJysSmQXGwIJBfch+TCxZBcAAAAgMdA&#10;cgFOSC42BZKLDYHkgvuQXLgYkgsAAADwGEguwAnJxaZAcrEhkFxwH5ILF0NyAQAAAB7jI3IFzC66&#10;LTJjWVpaYgvwDjyyJ7k/wt39GCTTPHZpU1ksloWFBbbg6QwGA7vkVtxlqHvAaZHB5BdsAQAAAMCd&#10;IbkAJyQXmwLJxYZAcsF9SC5cDMkFAAAAeAwkF+CE5GJTILnYEEguuA/JhYshuQAAAACPgeQCnJBc&#10;bAokFxsCyQX3IblwMSQXAAAA4DGQXIATkotNgeRiQyC54D4kFy6G5AIAAAA8xoeRXFi0KRldX4d2&#10;MP/Kp9jq2gK25nTK0IjW0pLddTV/QsM8ZjMWFYuEi0vyiZnCDjVTR/RXCCrGLY6Z8SPRPT1KtpIm&#10;j4nqzhbrHZOjl8unLQ7HaG3P8it299N9LKpgX478a5PRT2LopQ+X68m/czniOeOC1WgOzesf0tnY&#10;dSZGVlZokFIVw1WC7BET/RhDlbG8wvMu5j011mY5G6kUz4Tz5WzhNdboyUVbT3lFu8S52zJBfl7r&#10;JJksygeL4zNqjGxjjW2Rty6zMmeYOrLOcOMzuvp2UPy4yjaYc7N2xMg8ZJ7uelrQwSwT0pb0mIJ2&#10;CzMJlfXcvXWd3tTloBpmY4bm4KtU2S9DRZffbB0jXBxFb/9yUBOz6lxdEFNx41bhGl22EZBcbAgk&#10;F9yH5MLFkFwAAACAx/gwkguTwsevrZstOLSKqbAMkcqyWJRQXyQ2s7UOY/6zymcFopsZw5r5RYdV&#10;Fxre3rq4NDU4ElI2x67icDTEVsQNGB2jA//r/SavlIFx4zxVa5JfDeoITm582q12DHXxYoZNDkdX&#10;as2DVmZGJwkO6Bk3O9rjygIFr+9txeyuYIGCLdga0ltK2sWfP+9lJ+eDgu1xVFBhnu7/M0aosDk6&#10;EiqedbJbE3YMPCqdZJYJu0UTltIzpFalPqmpXU4OZrpH/yhYzmxeY82etE63XTzvP8D0mar+xqnQ&#10;CQtZqLnnlV+fGvqinmmDtujS3iwhvTiX//BankrXdW7/mfbVYY3D0eK/J0WgZZYNw5XHXpQxy+ah&#10;pNvBjaVRodkDdGdM1B64kMGEJT3Be140rgorpLXfHoicZguvte4Rrm+4/WtUB3lRS+2dHWVjbK0L&#10;ILnYEEguuA/JhYshuQAAAACP8SEmF3aD8VaGYFhr+3tykSEm87Dp3680C/Sa1yUXCYNUcvFvgQOj&#10;g5JL2RK7xfw0o6NZbmkseDm5+E+XK//1aoVXg4mON9afXCx2ZTX+XilXGGzDFc3/b9bEPNm55eTC&#10;IR/6M7BrxLi0OrnIL2lPGmJvFiGW7PbIvPaiCelLycWlwjWm+Wv3pMOhbAw8dLVApRm881OokLRV&#10;2+/1zZM2DTH44uD5cinZVyq52Ln388/2/Bg3oFt0ODRtsVsetZGF1V6ZXCxONh25HDtKNjbFv3rw&#10;SY9tkUou9n3+2eef7T4XIDcsX4IvWkeaM876JbHFN1r3CJ8I+2x3RL3M2c7Rwv37znWoXmr4xluz&#10;hYt2C9XBGo3BbFvr/dkEayYXi3Yz036jhTkU3otNSC4W5w1aescM5jUPnI31vpKLRZue3iGN0crW&#10;bKh/NNTZqs2wZjsXrAamnWZuxwJILgAAAMBjfHjJxeToFwFN5aNWMsV5dXJBsWSl1P/bxUb+4pJd&#10;Lv85uKWO/ku/fki45XHnDLmkp5ML0nHG7q7/5lOf1K0lW/t7csHcc2GQDXq/6JHo1ptcKIbGfskQ&#10;r1xstpe3BHQoF1aSC/XY7eedg7rF1cmFVSMPiuJnjDIlU1Fc082qabKH4qrGU7kTunnHvMXyIqW1&#10;dJzawBusJ7kgxnKv7T/wW0av1DFvrAqPLBAuf6PCNhp1/c8B1co9F/PK9lCfexlzVktP0K+XnkRP&#10;Ue1dmpOMSKSqVyQXVl1GVHTd2PJ3c4wtvmeCx0XL91xYNHl3Dz+tm5ptCj4bKFh529a05ggfycyi&#10;Ex19/cPDd1L75x0zDfV0gjRZ98t390QWavG9cvdjEPdcuB7uuXivPOC0yEByAQAAAB4Dv9C5GZaW&#10;ZiaksdWSYObfyndENpv79eQ6cH+EI7nYEEguuA/JhYshuQAAAACPgeQCnJBcbAokFxsCyQX3Iblw&#10;MSQXAAAA4DGQXIATkotNgeRiQyC54D4kFy6G5AIAAAA8BpILcEJysSmQXGwIJBfch+TCxZBcAAAA&#10;gMf4iMw6yOW+WzMajfPz82wB3oFH9iT3R7i7H4NarZZd2lQmk8lms7EFT0em1uySW3GXoe4Bp0WG&#10;1WpFcgEAAACegUoumD/LuC+DwUBmLGwB3oFH9iT3R7i7H4NarZZd2lQmk4mZp30I9Ho9u+RW3GWo&#10;e8BpkWE2m8n/smd7AAAAAHeG5AKckFxsCiQXGwLJBfchuXAxJBcAAADgMZBcgBOSi02B5GJDILng&#10;PiQXLobkAgAAADwGkgtwQnKxKZBcbAgkF9yH5MLFkFwAAACAx0ByAU5ILjYFkosNgeSC+5BcuBiS&#10;CwAAAPAYH0ByYTXXlHRGdcrYot3eWdr0sGnWYrf31TadjhHO6ZnZjjbnaWWqiF4kzKbe3oHTD1r3&#10;B5F/DY+L5vrkRqreZhN1Cvc9bB6iS8RwXdO/323YF9R6IKA+plVustpbyxv/z3uNpGZ/ZFehWEOt&#10;ZNZn57T+h38/J2Z4r7d2cqEV+p358fsHpWrqethuVk0FRISLZfrBoqCQkkHSpRRl56W9/oN2Q1vc&#10;vc9OPRI599kkynm0bcdvrQr7UMbFT7//9fz5878cvpIlUdvtmsoHR785QSoIv7ZZZc5Tr+Onz54/&#10;/9vRSw+bRQp2A2/FE5IL3VxZwJWT58+f/ckrsXfaxNZyxdrJhUneFnPnxNnzZ47eyhqapcfOxkNy&#10;wX1ILlwMyQUAAAB4jA/ingubRurlW1c4SxeGuv/b834VWX1AsD1zbKR54EzhFP3AX5KLorLWMIFs&#10;ZasWszkmqa1LajLqpWkZA9MTwuO3Osboh4Yb+VeqpsjloU6u9k/rmdZaWqv5D5qk7DSeNtzbn9Mk&#10;NXW0fJMxyuUJx7qSi+PPG6ZbHz98Oq4wrZVc3HpSXfPiYqiEHmKS1rK08tSny8nFhRzS7dq6Z6ef&#10;8802OrmI6qKfTpiUOU8jqyaowELZmfb5s1qm+u14QHJhk7Wc3X2uSW6Xt0Rv9W3m2ux8reRCWx90&#10;NoDPjA5r5eMvMgRKenmDIbngPiQXLobkAgAAADzGh/JtEYNUeNqnrW94/EBwl4wUx8f23qg6FN99&#10;Mr51+8WKP8ik8K/JRXZhS0yvYmWjVos1MrW1eWo6zLvs48COk/Hd3zwo/ylHrDHbh+ubD8T2JTR3&#10;n33WOUTPyF5OLpTDJ29WH4ogr9W9605tTN97mbZtiHUmF11UttDre+F6Ze9rkovjcRN0cvGsQT/e&#10;VvwitdQqrwm8EzNlFP01ubAbppr8Lj0R6f6eXDz2T8pMTwp9EpWrMb7TdHTNEa5ojfehFYk2Z967&#10;VgtNI8WBFxOGDGRRJQk5913tNFPPFWsmF3UBZ160s4W6gAPFKzcsbahNSC50owm+D6mhE19hsa7x&#10;EbSx3ldyoe6LoI8Fn4zlN2xDrXkwakQ19+9Rr59U1ctWbYY12ynnx9Ld5FM8zNZwE5ILAAAA8Bgf&#10;0O9cTAna/vVSbe6E1qLXhSa11UpXLv01KRGNxWJ59tPKayUz+QLq34RUE5TZ5l89TRcH/Z50FolU&#10;VektXi30tz8IszEhry2tX7Nyz4VBo/FJ4BcJNa2VzT+lD+WSJ3ZLhZNTt32qS5anmsa52dOx7ePU&#10;HJSL1p9cMBojj+/9+Z5YptdIe576+RWWVtTUlMQ/9c0UkF5ikwuy04PZfrxvYug+cCYXPz3Oramp&#10;yX9x/0pMq5a+5+JWPKmgiOec91xoR6p+O+9XO66mnv1WuD/C157ODVVeuRVSSLomLeToHzkcCy7W&#10;8W0Rde+L3/6MLa7Jj3lyM5a83e8F7rngPnc53XjAaZGB5AIAAAA8Bn6hE5w8sic9ILngOPxCp+sh&#10;uXivkFwAAAAAcA2SC3BCcrEpkFxsCCQX3IfkwsWQXAAAAIDHQHIBTkguNgWSiw2B5IL7kFy4GJIL&#10;AAAA8BhILsAJycWmQHKxIZBccB+SCxdDcgEAAAAe4yMy6yAXwW7NA3aBIzyyJ7m/U+7e7RxpP5lt&#10;sksfADcdM+7SbHc/JFcwEQx7tgcAAABwZx+Rixt20W2ZTKalpSW2AO/AI3uS+yPc3Y9BMjtilzaV&#10;xWJZWFhgC57OYDCwS27FXYa6B5wWGfSNF0guAAAAwBMguQAnJBebAsnFhkBywX1ILlwMyQUAAAB4&#10;DCQX4ITkYlMgudgQSC64D8mFiyG5AAAAAI+B5AKckFxsCiQXGwLJxYZbXFwkb25zc/PAwABb9W6Q&#10;XLgYkgsAAADwGEguwAnJxaZAcrEhkFxsFPIhMD8/Pzw8fOfOnf/6X/8rj8drb29nH3s3SC5cDMkF&#10;AAAAeIwPKLmwmSxPkjvbFRa2LBHuCuqon2KLMz3iu/VKu0Z3p0Rksi8ylQ5Rz9XKGZtu+uaj3im2&#10;ypOt3ZOmyVjvy5eyhpnSvFGRnJMl1VrHG1MzmsfZWaNB9PRM0oTDNlgYfMKnTMtU0rTdGcd/fjig&#10;d0xUPjnGCqK3ZWqLuslWHLvFV+hrEp78zJTuJ2hM73Tl7TnJhVWeG3AnoY9z0dJ6kgtDRwz9djJv&#10;93uB5OItkOOdHPXz8/NsmXxO2mzNzc1ffvnlv/7rv546daq9vZ3UsI+9MyQXLobkAgAAADzGh5Nc&#10;WOsTm0q7x79/3j3HVAi7/++gLt/UttJRKymNtwyeLJqzKdW/pPYYVpKLHv7h7HGrRnLsj1YxW+XJ&#10;1u5J4+jjEyFF/Pinkblqy8K8fjYoOnJCZRkufRFWPszOGnU9lz8NHHFYBYnet0JDfQPKtPSVs3Ko&#10;MSAjzH/H751ax0j2pYv5s2SWNJ7veylxxOow1Dw8FtNLP52wa/P9o2tnqNBD15O5L6CRqX47npJc&#10;GCoSHgVd/9W/ze2SC7sw4/Yf+cxhp8w4f6JmgjriNhySi7dgNBr/x//4H+fPnx8bGyMdWF9fv3fv&#10;3v/yX/7Lo0ePZmZmFheXPwk3CJILF0NyAQAAAB7jA0kuFjqzmn/Mm+6b1jUVtfxfiWILmeAIu/+f&#10;KJGR/H9Ro3elXNT06uTiu7wJG5KLFXRy0UfWlNT/+ihNJntNcvFFyBidXAQ0m4cq0pOKBYv2kZiH&#10;vmM68V+TC4emPebo1QzFwt+TixuHf/jxyE+nQwu7bIvvNFdfc4TbtdMjNLlpc0KBtVq4oBdXXf4h&#10;YdJhaY/+0w2TC1NT0G8hArbQELg/t/+9fNNhE5KLBfOMWEwNnWnlOsLTjbRRycXi4iKfz9+7d++/&#10;//u///f//t//4z/+IygoSKFQvKeeXPNgXDCpRkepHp1Rvcevw6zpn3xosDXchOQCAAAAPMYHkVwo&#10;hOPns8UrV+KDtS0+TbL55eSCmBkZ/fp62bf5c45FU25y8x9VSqpWN33hak3Z3LwDycWK5eSCYtOn&#10;Xd/1yW++EyqLaqz+6p3ncr2NrNES4fOgSLqwnFw4Fo1Nkbc/2+0zQMVFLycXan7INxeylYuvuedi&#10;aWG2JeWwV56afeBtcH+Er9HCxXmNUjZDGSsN+ONeybT63b4+s+HW/LaIfbr89298BnUOFT/kEPV2&#10;s/UbC/dcvJ3FxcXJycmAgIDg4ODp6en3GsG4y+nGA06LDCQXAAAA4DHwC53g5JE96fbJBefhFzpd&#10;773+Quf7g+TCxZBcAAAAgMdAcgFOSC42BZKLDYHkgvuQXLgYkgsAAADwGEguwAnJxaZAcrEhkFxw&#10;H5ILF0NyAQAAAB4DyQU4IbnYFEguNgSSC+5DcuFiSC4AAADAYyC5ACckF5sCycWGQHLBfUguXAzJ&#10;BQAAAHiMj7Rarc3NkatMq9XKFuAdeGRPcn+Eu/sxyJH2G41Gi8XCFjydTqdjl9yKuwx1DzgtMkwm&#10;E5ILAAAA8AwfkStg5s8y7stgMJBLNLYA78Aje5L7I9zdj0EyzWOXNhWZpFmtVrbg6fR6PbvkVtxl&#10;qHvAaZFhNpvJ/7JnewAAAAB3huQCnJBcbAokFxsCyQX3IblwMSQXAAAA4DGQXIATkotNgeRiQyC5&#10;4D4kFy6G5AIAAAA8BpILcEJysSmQXGwIJBfch+TCxZBcAAAAgMf4MJILs76zeyp7RMOUrCZz+8ic&#10;0mhVy+bymicSyb+26QGFkXl0Nd34FPVo80TdhIGpsVqs7X3TYxrqZ88oKnlOv2K5wFLNzbWK1KZX&#10;zaEsOn21YJJsMLtrdk5vsWhkXcPq5Re2TApnBhRsYVOsoydV3fVVVYNypmQ16foGBzUGi3K8b2BC&#10;ye6xUcYv61XaLXPCjuLGEbbjaIaZgeLi5lmjXTXKL2S1yahHTJNddWxFYd2EzjjW01LMlBp79K/s&#10;ynXziORC3VdC90e1QMu9aGk9yYVxqot+O9vYofMeILngPiQXLobkAgAAADzGh5FcaGdv+/LDCmov&#10;lo2TVc0a7Y20jkGFabSzM7hs0kjmPHLlmRTBrN7Crk8xNme3+rStriFswoLa4NKh3XG97ANDPf/7&#10;8341s8ywiAOfdKRmtcUN/H1qIYuO7OiRO5uqHxM8SBpWLpcqYhpC+9jCplhHTwr9jj+PTbr8KK2D&#10;6knVVEBEuFimHywKCikZZPtE2Xlpr/+g3dAWd+vs2bNX0/qt9Ca1o/zLoT5Pd/zWqrAPZVy8kDNF&#10;+tPcnfjF9WKlXVP54GhUF/10wqTMeRpZNUGlOMrOtM+f1TLVb8cjkguGTVofsSOgnS1xxlrJhW2m&#10;6um+EObdHQo6eLlD8V7CFyQX3IfkwsWQXAAAAIDH+ICSiw6bdUwwdDBzeFVy0fb5nYbPg1pPp/f3&#10;Sw3MBHsVy/TwXEa54Jh/9wBdHmsU/Jw1ZbZbxZWtn+RNU1UvJRc6mZ9vcyOZxxlmrnk3tKjY6hUG&#10;ja5tUOj3sPVWyQR5lpsmF102i6Qh4/eY+jWTi2cN+ubM8Mwakc0+l+J/r2OydyW5OBFQwufzyzOC&#10;vMKaNHRy4ZNGKvj8nnEjlVx4HT999vwlr6iMugkNdfH91jwjuVCNtfH5DZnP/J5Vz7JVnLFWcqGt&#10;CzjzYjlvqfHfn965POQ3FJIL7kNy4WJILgAAAMBjfEjJBbM8M3HEp+b/C29bfc/F5KDwRsrAjHH1&#10;tMcyNa5g7sw3iAe3Xm8XTUwfj+tdySLac2qf8OWW1cmF1Vhd0BHbu9yf6tGHQYLhv8wv9BKJilxI&#10;ktbm5fKTexXumlwwy5PN146fOuITIJbppwR5fkHZKqPFbjdKKmNO+jdqlpMLu2kuKzj45pkfC0fI&#10;/Fb013su7Prx4ks/+o/oX3PPhUXblPjidlrnu8zSPCC5UInFMxbSt+bp1qRvjiRzLbpY89siM41B&#10;5+8VSo3U2335aMDI+5l0I7ngPiQXLobkAgAAADwGfqFzFYtpTmGYZP6pjDrzu86CbFarQr28QYVB&#10;bdqIRr5PG9aTXOIByQXH4Rc6XQ/JxXuF5AIAAACAa5BcgBOSi02B5GJDILngPiQXLobkAgAAADwG&#10;kgtwQnKxKZBcbAgkF9yH5MLFkFwAAACAx0ByAU5ILjYFkosNgeSC+5BcuBiSCwAAAPAYSC7ACcnF&#10;pkBysSGQXHAfkgsXQ3IBAAAAHuMj9v8BAAAAAAAAALgHyQUAAAAAAAAAcBeSCwAAAAAAAADgLiQX&#10;AAAAAAAAAMBdSC4AAAAAAAAAgLuQXAAAAAAAAAAAdyG5AAAAAAAAAADuQnIBAAAAAAAAANyF5AIA&#10;AAAAAAAAuAvJBQAAAAAAAABwF5ILAAAAAAAAAOAuJBcAAAAAAAAAwF1ILgAAAAAAAACAu5BcAAAA&#10;AAAAAAB3IbkAAAAAAAAAAO5CcgEAAAAAAAAA3IXkAgAAAAAAAAC4C8kFAAAAAAAAAHAXkgsAAAAA&#10;AAAA4C4kFwAAAAAAAADAXUguAAAAAAAAAIC7kFwAAAAAAAAAAHchuQAAAAAAAAAA7kJyAQAAAAAA&#10;AADcheQCAAAAAAAAALgLyQUAAAAAAAAAcBeSCwAAAAAAAADgLiQXAAAAAAAAAMBdSC4AAAAAAAAA&#10;gLuQXAAAAAAAAAAAdyG5AAAAAAAAAADuQnIBAAAAAAAAANyF5AIAAAAAAAAAuAvJBQAAAAAAAABw&#10;F5ILAAAAAAAAAOAuJBcAAAAAAAAAwF1ILgAAAAAAAACAu5BcAAAAAAAAAAB3IbkAAAAAAAAAAO5C&#10;cgEAAAAAAAAA3IXkAgAAAAAAAAC4C8kFAAAAAAAAAHAXkgsAAAAAAAAA4C4kFwAAAAAAAADAXUgu&#10;AAAAAAAAAIC7kFwAAAAAAAAAAHchuQAAAAAAAAAA7kJyAQAAAAAAAADcheQCAAAAAAAAALgLyQUA&#10;AAAAAAAAcBeSCwAAAAAAAADgLiQXAAAAAAAAAMBdSC4AAAAAAAAAgLuQXAAAAAAAAAAAdyG5AAAA&#10;AAAAAADuQnIBAAAAAAAAANyF5AIAAAAAAAAAuAvJBQAAAAAAAABwF5ILAAAAAAAAAOAuJBcAAAAA&#10;AAAAwF1ILgAAAAAAAACAu5BcAAAAAAAAAAB3IbkAAAAAAAAAAO5CcgEAAAAAAAAA3IXkAgAAAAAA&#10;AAC4C8kFAAAAAAAAAHAXkgsAAAAAAAAA4C4kFwAAAAAAAADAXUguAAAAAAAAAIC7kFwAAAAAAAAA&#10;AHchuQAAAAAAAAAA7kJyAQAAAAAAAADcheQCAAAAAAAAALgLyQUAAAAAAAAAcBeSCwAAAAAAAADg&#10;rnUlF3azYWp8bHRas7DI1gBrcUE2JqjIz0xOTab+pWeWNQnkugX2USA9ZDONdddnJsdEUaKTMwt7&#10;xhR2DCQAAAAAAABYnzWSC6usJ/CBf6tET2aaS0tLfVXpCZVd7GMfuHlTY15CSc8UW1zFpptKj0zo&#10;1ZnY8odp0T4nqgsODK/tndFLO/wfhPYrbfL+koeBBbN6XW91ZkBYhnDOiAQDAAAAAAAA3uzNyYWh&#10;MTmhdHqeLRGLyvKwjF628A60/U+uXKZd/OPC5YappXl524NLly/d8G8ZUzocS4sL87a5pifeISMG&#10;9hnroK2Ozelhl/9uNJJ5wcsXL12/2yimtrtkkudGRDap/8FrONlNNeWZdTkJt69dvu51w/tJcGxM&#10;8P07N65cuXwvODElMrNd+07JhUbW8Jhu7qVLF2+G5mnNC8pxfoAXaf79VvnCkmNp3mYdqEtLqepf&#10;WmKfsh78VN9uGbv8kumh0vvMK168cCe+lqlcWhiJuEjeIKb0D0jaczOqe6mG6qdSorMky620i3Nj&#10;0lsMpN5uqcqI7Z5UM/UAABy1tDA30uxPPn4vX46sFC/+k4/c1WZ7S/LrBmxsacVk3KUYCbtMWZy3&#10;21+6b29pQacYjPCmGnDrfrhQM7+06nN/aWnRbpMkeV0pEdPlBXtd/J1Lly9fiGqbXyRbUxTev0g+&#10;1wMKyAfy0oKs/8WjW5evXk8sG7C9dPJY0jWEUScB79BctZG8xOJ4U8b1a5e9H4cKFdROk9PyaFXs&#10;uVjmNLvUEXWebPfy5Xv1crpilaVFU0dx3A3qUa/EcoFp3V02VhGW0M8uv4FcUhGZWKW30ZvVDz57&#10;XK62KgozyqfnX77hcWnBXpmfIpLq2fIKVcuLkMZV536yoo2csDaF3SrIS2n4WxMBAIBbFicbr12J&#10;HFnv2WIk8Xa61CHPfxbWQma3r7e4QM77ZJva+qTEStn6T0XCF+f/IKf7y5d921Rs1caaHS2/d5F6&#10;hRfpAjNbt7SgFPiSOfv1x7VDs2wdOX0XPiSrXbqTPLPSOeSSQ9rp63PjspdPebeUXHGoJtsCqZns&#10;PT41k2XXmR+ruXzl8qW7AQKxamlxsSruDtnOn4/L1K/p5DXvueh4fCdQMEdfay0tSfj5sSXdf/87&#10;+Ux7enZBQWR+l8NmbCtPCQ4Ojk0pkS7vIkM3O5geSR4JLhJI2SqHoTm3pN/gsM72xxS3UhULstwX&#10;2cP0Yw6Hsjzob8mFRdNYlEQ2klEhtDgcakEm9VolpSUhpbOvSi70oirqJZMKpWqmNebu1JQWNXPp&#10;OFkamZSRlt/+1slFaoBvcEr7hGr1xdKCRdVdnvLwZkDLquTCppXWtleXhISWdM06ZF1Uk4IjK/pe&#10;zgN0gxX0Q0ldch1b5dA2JqZJzAsObUtMJHNlY6tNCxvRUEvy4bbypr8nF9IiaiNR1SKZY97SXZVK&#10;FYpbOvg9ZDN/Ty6E1fHU6iVCtuxQ1+cUz1mpXdJLB3IrBPz4t0kuykKvPHjkHxQU5P/E18vbJzAw&#10;kCwTgQGPvL28nwRQi4/uewdXjLJPcDg0fQVUSxIayM6rhvmVor5cUkyrMlpWZWcAAC6lyH8Q0vNS&#10;EK3ujKM+rYJLx6iStLOwVCRKJ+X4ag351G2qHVaQ04pd3NnAH1NPtmfl5OaGF/YqJR2CwVny2Sqi&#10;P3WTWvh1Be06OrmobslitmaQDic8ve7lF1rCl7AZh0VaVt4tm2ktKm7oFwrHZEarfCCvZZJ5cMVA&#10;6g0muRCm30jvpBPh3pjQvJbK+NgK+jN/rCIssGauPD9lWGpwLFjbinObJhTUAy+bH63NKxDp5sQt&#10;5fV99iWHWTaaWd5IX1Q5HBM1y8nFVOIVr6dkj6sG6eJquqrQgH7l8ue2ZsA/pFrnMA828NuaUxOz&#10;qsZFreGhIeTU3SCaIRs1zI5kkd4MCW0ZMy4nFxZRJXVyTypq1JAz/csmiuIrRjrLIuvpTnhVcrG0&#10;NFqdmp+cnNKpmu9tr5fqbHaLtCiGeoeaWyuaRUqHqiXwWXFxbnRwcOKAbn6qq+Lx9WsPQpO6x8VV&#10;MeRKJby4fWTl67HqjtTMsvLYrGZydSlsyCBbicjoMpL9FDIXGEVzGovNpKugTrbBRX1acgarS6qq&#10;rU3JyUkJLx+iNmGayEzv0DtskpaSULLnmcXkTVhaWhKUxlIbaKlCcgEAwHVmWXkNX2cYKUjIl1mp&#10;iu6mrNIscvoOKWoeI6dsm7yjsqgqNSE8NDJmkIoqmORC3ZhWTZ2uzDMF8VFkAlgpGLNP1FAnjOBY&#10;/pzVpJxMC7p5w/d5bm1PW3njKJnX2VT1edRsOj6vSmFyLNjMnfyC0pSU4PCoJnL+chKm+OYws7p5&#10;g7KytslonVdOdTW0j8yru4pz63LTqIm3YI48PlcaUlJamlLZP71gkxVTZ57gqglSr23JItPq0Jya&#10;btO8riGBqi/oc/5Reaw++uGjAHKaEi2fomyKkeTiRmppQVkSnUuf4ZymayMi29hptVUnLy0tUpkW&#10;yTS4orBMMlEbHV5Pz29tdamhw/SL6KcHs6taFxaXHKaZtNSKlRcWZd+pHH7F6Z9Yz+9c2CoT/fMq&#10;mxozHseUDNrZyr8YLQuspvdptDKM7iCHWTlVVF5pWPXXJY24LTsrLT0jIyw8fJSeeEv6WrtGqBTD&#10;NjcQVdhCVc3PZoXkMn83emVyYTOoGktyymrruoSyWUF+XBeTR0zGXoiRvCK5sE20VWXmltd29OtM&#10;pOELks7mVgm5Vpuf6ij0Dc9saKhOCg5NKmuae3XnvJHdVFOUNSjVOai/d1m18pnJqRmtwTq/uLg0&#10;r6tLzWpblVxYFeL0ssb5xSXLnLC4lb3OG6uMiP/LH5fMkp7qtPiMjPjQ61F1dI2pKTFlkFwfEYa2&#10;uLAackFEKmtSIsX00quTC8VARkZmWU3LsEwva4qsFFLvi0k9XF5UZ5j/e3Khby/KLimvaRhkavVV&#10;IVGjdKfKWiMCgtNqGhpSnlxIqB7UWV7+W9abjTRmFjWPUte6hpn0hJwJcv1Ls4pzE7LajdRNI9aG&#10;/LQmMfvXOmVLjHcA2XlKWffcbGdhYjt1cM605sR3ruQ4AAAuJsv1CeigP3JZk3UPy9j8XVr2ML9X&#10;67xTQN3uH1CrVA4lZbeptJKK8ga9zSEsC24cpc5k0v7ySr5EUvwovZv5WO/PCClVOe+5GI8+Fz1O&#10;zoxVkXF99OMMm6yqqHVG1ltSUFLb0NAhVptmegs6ptlHl60kF0RfNfVBWlmamN1E2qlsokq5hUnB&#10;2WKHTT1ZWZSdmZmemFkyMvvSZNku7WspKy4bU1JXZLIxfnldL/nkNs2NZFU0/S25YKnbU55V/zUO&#10;dxiqw592y5YvFkzDYZF1RoeRn13YoSdnF7t0mJ+RkJ6RFHMvsnBhUVyUUKhYXpfuyYWhptywyFiq&#10;1Rl5nZP05cIKuyz3iW9CWUNDQ2XM3btlY5bXJBfdOXHUGXNpwV5fljmmHM+5FzpKn+jVHQl57VLn&#10;PRfKprDIZqNDX/8iqFVFrlTG8nMyS6qbBifp+0xoc+UPs7upZsyUPHgUmkS1KzO7Uywbb60kFxh1&#10;HQN681yh762IZOqRnMKyKf1shk8S8zcYaeWzZP5UY3HFmNk2PVQe9jyCXAWRtVpEUnG2Vy114Yh7&#10;LgAA3MBQdXx0SkF9Q0NOUlQhn7oBszY3eow60yz2NZW3j8itU+VZxdSdlfNmfXlRtszIJBeyHL+U&#10;QZOquLRErmMmxraZ3spMcspICr/xoJhM1ycbU2K6yUPamric7qWlgdYSkYw6Y5mne+LKOuetxorC&#10;jFmjw27UlBXnKpzzS2dyQbGIw69feV5K/0lYXp2Q2slMkkkjJdrx6D9i6BPOWNQfPjHUaSgjO696&#10;VjlTVZJXWNXYMzxt04tLMrPLqur6pH//0oCsPDZlmt6cXTmaVNRALc0rimLyR6glJ1l/7pPQeuYS&#10;x6ZXsMmFVVNeVDY50xAbUk2f0c01yREj9GWVYWYoq5JPJRfG6ZT0ypX53lhjWGbpqzOHNyQXC42J&#10;9+4+i20QTdN/gKeuBawGhaA85Z73n+mNk6snspKaSObKbN6kKoh+4OXl5ReYPPHXHZ8drXpMHvBK&#10;TClKkNDNbSpJnVxp40QN9eDT2DEZs7+EqjYqdmylRNPN9oXfo1bMFFC5zFCWD1n2S06MOh8tcega&#10;U4sHmPVY6qro59RW4wuoyMqsq62pkOtX94O5q6yiS/PX11ifJZuxujxvaLAjK+Tp7Zs3Vnjfe5pW&#10;01Gdlte2arNW5XheTes8fR2k7S+mdsDLJ6N1+TJz2VhFOHnAP8DfJ7WDFI0SfnSN85YExUTdU+qJ&#10;CeTSlqEQC2rbhC8lF5ruXGqte6GCKc2CxVAW95AqJRQzyUVn7vP+v/yZTRhJre2VSGdAusHy5zXO&#10;O38Yvel3+DPs8j+wZBVWJd6KrFMYbXZJ7ZU7aVPWBftUw70bCRPWebOiN/yudw2dqqwYLqL3z8ur&#10;eNQh66nI7KLufJoVFKf34IoOADbTpCCHPvN45fXQp93BVLrklUoH0WS+HRGfSJWjqqkyMVJw4142&#10;HeM7RmpiWiXU6WBOWFvfSZ06a6Kpdf1LC9NDy1SO6bTbqfTNA5MpXinUwmSdl9et5Aoh/RcdlkUv&#10;jqNOrV73H8e9dFpkCHMfVjHnBkXDI2rFkD76ngFtXyFVehwlnCEfpAvDbXlkM3ceRDJ/FVB1pNTT&#10;527CONb8+L43tTKR0E6uOkTVabdvej2LyHHeQTnV5JVKn2a1fQH0ihFV5LplST7YUSdcfW+eta86&#10;7S71uE8G+wUZU2dRRbeB2tBMW+7tW16+fr6PUhvJ9Ypc1BRIVr15q3xQN1EXn0Hd/6eqjAqinn0v&#10;vHdWp+rKrOhh+nJ+rLmydmwly1CUx0WKJkVhwbUaq7Iiv1bqTC76i9OayPXF0oK9paZgQmW1GAXU&#10;1YDX46LiuPyOWYe6Izq2lepIVVt8Uju5WlE0x3jd9y8vyrl/56bX7afVfTMrt5fKa4OK+qmrlqXF&#10;hboUP7KVW7d92qRsI58lFpMLDJNmJIZ+gx4FFckdsvxnWSsneEFBVGX3NL01Q0t29E2y0p3AJqFs&#10;aWmpKIx6SmBFdWkO36DpDg1rwtkOAICLlE2pmV3s1NaqLE/K7ZtfqI27/cCXnHJvZrRQZ0DrVGmg&#10;X8D921537kcMU6fWsczHeXMORfHzHGqGL+/197tDTouZDYOzTdR1gO+L54GBVXQuzr/tfTM6r7kq&#10;rZj6i7R2PCmUOtc8js6WGhzzVlNdRb7M5LCbtDWVJUrn/HqEvpqg5HZMJqRm6832SUFhVnWvXVb9&#10;zPfFI2qWHNBPzbUnU26lMidpu6X7Bf2U++FN8knB80e3vW7dy20U28XM/DSwReH8g3FXDj13Z+ee&#10;uvrnz6nbCsmVAPEoYnBKtzhvaygjjdRUPKNXfJRLzTJNk6kJtUpqJtv69IH3bV//9nGq0YrJenqt&#10;eOqvNXphyItasu+6wbJbN73uBsYMyy2Li3Op1H573Ql+bZr/+uRCXR8dUqr8+zdDyLWDbTw7KX12&#10;7fm+TTE5IWG9zW0NDLNqmt2GRKJauX76C+aeC8rSknGGXVcyq3if/5GPpQXZYEOw/5PgyNSqlvYB&#10;Ia23vbwgNejZk+jsBo1t7RdfXDSstHZOqX/r1mplk8xGxmdkllf9dztW7rkgbAb15DizumRO/56/&#10;iLFkV82IO2uL41743vC6cf2mz/O4jPqOAalq7dEDAOAWnPdcEPMWQXlsQHK18tVnK4dDI4h6Rrkf&#10;XapgPpQ3jV07q1x1Z+TbWlo0GHTWdZzyNtFMQyzd6w+S62fNnG4pAAC4B/aei2Ur91xsvlX3XHiY&#10;9XxbBAAAAAAAAABgcyC5AAAAAAAAAADuQnIBAAAAAAAAAFzlcPz/ZCUU1n0h5dgAAAAASUVORK5C&#10;YIJQSwECLQAUAAYACAAAACEAsYJntgoBAAATAgAAEwAAAAAAAAAAAAAAAAAAAAAAW0NvbnRlbnRf&#10;VHlwZXNdLnhtbFBLAQItABQABgAIAAAAIQA4/SH/1gAAAJQBAAALAAAAAAAAAAAAAAAAADsBAABf&#10;cmVscy8ucmVsc1BLAQItABQABgAIAAAAIQDq60JYggQAAMQKAAAOAAAAAAAAAAAAAAAAADoCAABk&#10;cnMvZTJvRG9jLnhtbFBLAQItABQABgAIAAAAIQCqJg6+vAAAACEBAAAZAAAAAAAAAAAAAAAAAOgG&#10;AABkcnMvX3JlbHMvZTJvRG9jLnhtbC5yZWxzUEsBAi0AFAAGAAgAAAAhAPE0vaXdAAAABgEAAA8A&#10;AAAAAAAAAAAAAAAA2wcAAGRycy9kb3ducmV2LnhtbFBLAQItAAoAAAAAAAAAIQBzXvejH3wBAB98&#10;AQAUAAAAAAAAAAAAAAAAAOUIAABkcnMvbWVkaWEvaW1hZ2UxLnBuZ1BLBQYAAAAABgAGAHwBAAA2&#10;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5034;height:29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smQLBAAAA2gAAAA8AAABkcnMvZG93bnJldi54bWxEj0+LwjAUxO+C3yE8wZum/mXpmhYRBA8i&#10;WPeyt0fztinbvJQmav32RhA8DjPzG2aT97YRN+p87VjBbJqAIC6drrlS8HPZT75A+ICssXFMCh7k&#10;Ic+Ggw2m2t35TLciVCJC2KeowITQplL60pBFP3UtcfT+XGcxRNlVUnd4j3DbyHmSrKXFmuOCwZZ2&#10;hsr/4moVJMXysl+dytV2t5bOzB+/x+rQKjUe9dtvEIH68Am/2wetYAGvK/EGyO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smQLBAAAA2gAAAA8AAAAAAAAAAAAAAAAAnwIA&#10;AGRycy9kb3ducmV2LnhtbFBLBQYAAAAABAAEAPcAAACNAwAAAAA=&#10;">
                  <v:imagedata r:id="rId17" o:title="" croptop="14879f" cropbottom="13222f" cropright="35037f"/>
                  <v:path arrowok="t"/>
                </v:shape>
                <v:rect id="Rectangle 7" o:spid="_x0000_s1028" style="position:absolute;left:4114;top:19202;width:16155;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O78A&#10;AADaAAAADwAAAGRycy9kb3ducmV2LnhtbERPz2vCMBS+C/sfwhvsZlM9rKMayxgThB22acHro3lr&#10;S5uXkETb/ffLQPD48f3eVrMZxZV86C0rWGU5COLG6p5bBfVpv3wBESKyxtEyKfilANXuYbHFUtuJ&#10;v+l6jK1IIRxKVNDF6EopQ9ORwZBZR5y4H+sNxgR9K7XHKYWbUa7z/Fka7Dk1dOjoraNmOF5MmuHG&#10;L6cvn0N9Xs17/64/AraFUk+P8+sGRKQ53sU390ErKOD/SvKD3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NQ7vwAAANoAAAAPAAAAAAAAAAAAAAAAAJgCAABkcnMvZG93bnJl&#10;di54bWxQSwUGAAAAAAQABAD1AAAAhAMAAAAA&#10;" filled="f" strokecolor="red" strokeweight="1pt"/>
              </v:group>
            </w:pict>
          </mc:Fallback>
        </mc:AlternateContent>
      </w:r>
      <w:r w:rsidR="00B357E3">
        <w:rPr>
          <w:noProof/>
        </w:rPr>
        <w:t xml:space="preserve"> </w:t>
      </w:r>
    </w:p>
    <w:p w:rsidR="00B357E3" w:rsidRDefault="00B357E3" w:rsidP="00B357E3">
      <w:pPr>
        <w:rPr>
          <w:rFonts w:eastAsia="Microsoft JhengHei Light" w:cstheme="minorHAnsi"/>
          <w:sz w:val="24"/>
          <w:szCs w:val="26"/>
          <w:lang w:val="ro-RO"/>
        </w:rPr>
      </w:pPr>
    </w:p>
    <w:p w:rsidR="009E1AA1" w:rsidRDefault="009E1AA1" w:rsidP="00D92856">
      <w:pPr>
        <w:rPr>
          <w:rFonts w:eastAsia="Microsoft JhengHei Light" w:cstheme="minorHAnsi"/>
          <w:sz w:val="24"/>
          <w:szCs w:val="26"/>
          <w:lang w:val="ro-RO"/>
        </w:rPr>
      </w:pPr>
      <w:r>
        <w:rPr>
          <w:rFonts w:eastAsia="Microsoft JhengHei Light" w:cstheme="minorHAnsi"/>
          <w:sz w:val="24"/>
          <w:szCs w:val="26"/>
          <w:lang w:val="ro-RO"/>
        </w:rPr>
        <w:t>2.</w:t>
      </w:r>
    </w:p>
    <w:p w:rsidR="009E1AA1" w:rsidRDefault="009E1AA1" w:rsidP="00D92856">
      <w:pPr>
        <w:rPr>
          <w:rFonts w:eastAsia="Microsoft JhengHei Light" w:cstheme="minorHAnsi"/>
          <w:sz w:val="24"/>
          <w:szCs w:val="26"/>
          <w:lang w:val="ro-RO"/>
        </w:rPr>
      </w:pPr>
      <w:r>
        <w:rPr>
          <w:rFonts w:eastAsia="Microsoft JhengHei Light" w:cstheme="minorHAnsi"/>
          <w:sz w:val="24"/>
          <w:szCs w:val="26"/>
          <w:lang w:val="ro-RO"/>
        </w:rPr>
        <w:t>3.</w:t>
      </w:r>
    </w:p>
    <w:p w:rsidR="00B357E3" w:rsidRDefault="00B357E3" w:rsidP="00D92856">
      <w:pPr>
        <w:rPr>
          <w:noProof/>
        </w:rPr>
      </w:pPr>
    </w:p>
    <w:p w:rsidR="00B357E3" w:rsidRDefault="00B357E3" w:rsidP="00D92856">
      <w:pPr>
        <w:rPr>
          <w:rFonts w:eastAsia="Microsoft JhengHei Light" w:cstheme="minorHAnsi"/>
          <w:sz w:val="24"/>
          <w:szCs w:val="26"/>
          <w:lang w:val="ro-RO"/>
        </w:rPr>
      </w:pPr>
    </w:p>
    <w:p w:rsidR="00B357E3" w:rsidRDefault="00B357E3" w:rsidP="00D92856">
      <w:pPr>
        <w:rPr>
          <w:rFonts w:eastAsia="Microsoft JhengHei Light" w:cstheme="minorHAnsi"/>
          <w:sz w:val="24"/>
          <w:szCs w:val="26"/>
          <w:lang w:val="ro-RO"/>
        </w:rPr>
      </w:pPr>
    </w:p>
    <w:p w:rsidR="00B357E3" w:rsidRDefault="00B357E3" w:rsidP="00D92856">
      <w:pPr>
        <w:rPr>
          <w:rFonts w:eastAsia="Microsoft JhengHei Light" w:cstheme="minorHAnsi"/>
          <w:sz w:val="24"/>
          <w:szCs w:val="26"/>
          <w:lang w:val="ro-RO"/>
        </w:rPr>
      </w:pPr>
    </w:p>
    <w:p w:rsidR="00B357E3" w:rsidRDefault="00B357E3" w:rsidP="00D92856">
      <w:pPr>
        <w:rPr>
          <w:rFonts w:eastAsia="Microsoft JhengHei Light" w:cstheme="minorHAnsi"/>
          <w:sz w:val="24"/>
          <w:szCs w:val="26"/>
          <w:lang w:val="ro-RO"/>
        </w:rPr>
      </w:pPr>
    </w:p>
    <w:p w:rsidR="00B357E3" w:rsidRDefault="00B357E3" w:rsidP="00D92856">
      <w:pPr>
        <w:rPr>
          <w:rFonts w:eastAsia="Microsoft JhengHei Light" w:cstheme="minorHAnsi"/>
          <w:sz w:val="24"/>
          <w:szCs w:val="26"/>
          <w:lang w:val="ro-RO"/>
        </w:rPr>
      </w:pPr>
    </w:p>
    <w:p w:rsidR="00B357E3" w:rsidRDefault="00B357E3" w:rsidP="00D92856">
      <w:pPr>
        <w:rPr>
          <w:rFonts w:eastAsia="Microsoft JhengHei Light" w:cstheme="minorHAnsi"/>
          <w:sz w:val="24"/>
          <w:szCs w:val="26"/>
          <w:lang w:val="ro-RO"/>
        </w:rPr>
      </w:pPr>
    </w:p>
    <w:p w:rsidR="00B357E3" w:rsidRPr="00B357E3" w:rsidRDefault="00B357E3" w:rsidP="00A97E4B">
      <w:pPr>
        <w:spacing w:after="0"/>
        <w:rPr>
          <w:rFonts w:eastAsia="Microsoft JhengHei Light" w:cstheme="minorHAnsi"/>
          <w:sz w:val="18"/>
          <w:szCs w:val="26"/>
          <w:lang w:val="ro-RO"/>
        </w:rPr>
      </w:pPr>
      <w:r w:rsidRPr="00B357E3">
        <w:rPr>
          <w:rFonts w:eastAsia="Microsoft JhengHei Light" w:cstheme="minorHAnsi"/>
          <w:sz w:val="18"/>
          <w:szCs w:val="26"/>
          <w:lang w:val="ro-RO"/>
        </w:rPr>
        <w:t>ALTER TABLE tablouri</w:t>
      </w:r>
    </w:p>
    <w:p w:rsidR="00B357E3" w:rsidRDefault="00B357E3" w:rsidP="00A97E4B">
      <w:pPr>
        <w:spacing w:after="0"/>
        <w:rPr>
          <w:rFonts w:eastAsia="Microsoft JhengHei Light" w:cstheme="minorHAnsi"/>
          <w:sz w:val="18"/>
          <w:szCs w:val="26"/>
          <w:lang w:val="ro-RO"/>
        </w:rPr>
      </w:pPr>
      <w:r w:rsidRPr="00B357E3">
        <w:rPr>
          <w:rFonts w:eastAsia="Microsoft JhengHei Light" w:cstheme="minorHAnsi"/>
          <w:sz w:val="18"/>
          <w:szCs w:val="26"/>
          <w:lang w:val="ro-RO"/>
        </w:rPr>
        <w:t>MODIFY (autor VARCHAR2(30));</w:t>
      </w:r>
    </w:p>
    <w:p w:rsidR="00A97E4B" w:rsidRPr="00B357E3" w:rsidRDefault="00B17945" w:rsidP="00A97E4B">
      <w:pPr>
        <w:spacing w:after="0"/>
        <w:rPr>
          <w:rFonts w:eastAsia="Microsoft JhengHei Light" w:cstheme="minorHAnsi"/>
          <w:sz w:val="18"/>
          <w:szCs w:val="26"/>
          <w:lang w:val="ro-RO"/>
        </w:rPr>
      </w:pPr>
      <w:r>
        <w:rPr>
          <w:rFonts w:eastAsia="Microsoft JhengHei Light" w:cstheme="minorHAnsi"/>
          <w:sz w:val="18"/>
          <w:szCs w:val="26"/>
          <w:lang w:val="ro-RO"/>
        </w:rPr>
        <w:t xml:space="preserve"> </w:t>
      </w:r>
    </w:p>
    <w:p w:rsidR="00B357E3" w:rsidRDefault="00592476" w:rsidP="00D92856">
      <w:pPr>
        <w:rPr>
          <w:rFonts w:eastAsia="Microsoft JhengHei Light" w:cstheme="minorHAnsi"/>
          <w:sz w:val="24"/>
          <w:szCs w:val="26"/>
          <w:lang w:val="ro-RO"/>
        </w:rPr>
      </w:pPr>
      <w:r>
        <w:rPr>
          <w:rFonts w:eastAsia="Microsoft JhengHei Light" w:cstheme="minorHAnsi"/>
          <w:noProof/>
          <w:sz w:val="24"/>
          <w:szCs w:val="26"/>
        </w:rPr>
        <mc:AlternateContent>
          <mc:Choice Requires="wpg">
            <w:drawing>
              <wp:anchor distT="0" distB="0" distL="114300" distR="114300" simplePos="0" relativeHeight="251676160" behindDoc="0" locked="0" layoutInCell="1" allowOverlap="1">
                <wp:simplePos x="0" y="0"/>
                <wp:positionH relativeFrom="margin">
                  <wp:align>left</wp:align>
                </wp:positionH>
                <wp:positionV relativeFrom="paragraph">
                  <wp:posOffset>7620</wp:posOffset>
                </wp:positionV>
                <wp:extent cx="4716780" cy="2973070"/>
                <wp:effectExtent l="0" t="0" r="7620" b="0"/>
                <wp:wrapNone/>
                <wp:docPr id="39" name="Group 39"/>
                <wp:cNvGraphicFramePr/>
                <a:graphic xmlns:a="http://schemas.openxmlformats.org/drawingml/2006/main">
                  <a:graphicData uri="http://schemas.microsoft.com/office/word/2010/wordprocessingGroup">
                    <wpg:wgp>
                      <wpg:cNvGrpSpPr/>
                      <wpg:grpSpPr>
                        <a:xfrm>
                          <a:off x="0" y="0"/>
                          <a:ext cx="4716780" cy="2973070"/>
                          <a:chOff x="0" y="0"/>
                          <a:chExt cx="4716780" cy="2973070"/>
                        </a:xfrm>
                      </wpg:grpSpPr>
                      <pic:pic xmlns:pic="http://schemas.openxmlformats.org/drawingml/2006/picture">
                        <pic:nvPicPr>
                          <pic:cNvPr id="6" name="Picture 6"/>
                          <pic:cNvPicPr>
                            <a:picLocks noChangeAspect="1"/>
                          </pic:cNvPicPr>
                        </pic:nvPicPr>
                        <pic:blipFill rotWithShape="1">
                          <a:blip r:embed="rId18" cstate="print">
                            <a:extLst>
                              <a:ext uri="{28A0092B-C50C-407E-A947-70E740481C1C}">
                                <a14:useLocalDpi xmlns:a14="http://schemas.microsoft.com/office/drawing/2010/main" val="0"/>
                              </a:ext>
                            </a:extLst>
                          </a:blip>
                          <a:srcRect t="23182" r="51795" b="20175"/>
                          <a:stretch/>
                        </pic:blipFill>
                        <pic:spPr bwMode="auto">
                          <a:xfrm>
                            <a:off x="0" y="0"/>
                            <a:ext cx="4716780" cy="2973070"/>
                          </a:xfrm>
                          <a:prstGeom prst="rect">
                            <a:avLst/>
                          </a:prstGeom>
                          <a:ln>
                            <a:noFill/>
                          </a:ln>
                          <a:extLst>
                            <a:ext uri="{53640926-AAD7-44D8-BBD7-CCE9431645EC}">
                              <a14:shadowObscured xmlns:a14="http://schemas.microsoft.com/office/drawing/2010/main"/>
                            </a:ext>
                          </a:extLst>
                        </pic:spPr>
                      </pic:pic>
                      <wps:wsp>
                        <wps:cNvPr id="9" name="Rectangle 9"/>
                        <wps:cNvSpPr/>
                        <wps:spPr>
                          <a:xfrm>
                            <a:off x="434340" y="1920240"/>
                            <a:ext cx="161544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545A99" id="Group 39" o:spid="_x0000_s1026" style="position:absolute;margin-left:0;margin-top:.6pt;width:371.4pt;height:234.1pt;z-index:251676160;mso-position-horizontal:left;mso-position-horizontal-relative:margin" coordsize="47167,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uPMhgQAAMQKAAAOAAAAZHJzL2Uyb0RvYy54bWykVttu4zYQfS/QfxD0&#10;7liyZcs24iwcOwkWSDfBZos80xRlCSuRKknHSYv+e8+QknIzusFugii8DOdy5syQp58e6yp4ENqU&#10;Si7D+CQKAyG5ykq5W4Z/frsczMLAWCYzVikpluGTMOGns99/Oz00CzFShaoyoQMokWZxaJZhYW2z&#10;GA4NL0TNzIlqhMRmrnTNLKZ6N8w0O0B7XQ1HUTQdHpTOGq24MAarG78Znjn9eS64vclzI2xQLUP4&#10;Zt1Xu++WvsOzU7bYadYUJW/dYD/hRc1KCaO9qg2zLNjr8p2quuRaGZXbE67qocrzkgsXA6KJozfR&#10;XGm1b1wsu8Vh1/QwAdo3OP20Wv7l4VYHZbYMx/MwkKxGjpzZAHOAc2h2C8hc6eauudXtws7PKN7H&#10;XNf0H5EEjw7Wpx5W8WgDjsUkjafpDOhz7I3m6ThKW+B5gey8O8eLix+cHHaGh+Rf705T8gX+Wpww&#10;eofTj/mEU3avRdgqqT+ko2b6+74ZIKUNs+W2rEr75OiJ5JFT8uG25LfaT54hn3aIY5eMBlOCnA6Q&#10;jD/BKKJrxb+bQKp1weROrEwDXqPaSHr4WtxNX5nbVmVzWVZVoJW9L21xV7AGSY4dXWmzjRRF8YZU&#10;R8DyhN0ovq+FtL4CtagQtJKmKBsTBnoh6q0AofTnLEbOUf0W9hpdSutsghbXxhJpiCCuSP4ZzVZR&#10;NB+dD9aTaD1IovRisJon6SCNLtIkSmbxOl7/S6fjZLE3AniwatOUretYfef80Ypoe4evNVezwQNz&#10;nYGQdA51/52LWCKEyFej+VegTh1kNI5nIwS6DCdxOp+EAToJqjedUD4gabWwvOhy0+HvE2tQRcH2&#10;8IfKgAnbW+Ug+ZUq6msBTNHGXglVBzRAAuCvU88eEI2PsBMhRytJX6mIHX7XrxxL0GQ8TZCg6WC1&#10;2qSDJNnMBufnGK3XF/NkHE+TyUWfIFOwTB1utoaD09mv58j7Bq9e54aIT3C2NYAptStcI6ajNGYf&#10;4wVdIscasKsVQEhqn8u2b5RECBRkJYK2VzqpvlGa1r2uWfVdMhnjF/0Q7TCej6IRxojR1wM1zHga&#10;TxISoIYJrs3QPD0IHVG6NH4w032Ou6QbVZUZ5d0RVu+260r7Uri8jPDTmnshBpoRO9Bwu7DcyD5V&#10;wnPpq8hxj8D7keOcu8FFr5Zxjobhmw7xQ3hrk5fG6M6nEy7NlYRC0pzDy153q6CT9Eo63R6iVt7h&#10;6R4A/eHo/xxrSdadcJaVtP3hupRKH1NQIarWspfvQPLQEEpblT2h7NGA3Q1pGn5ZokKvmbG3TOO9&#10;gVTjDWVv8MkrdViGqh2FQaH038fWSR7kxm4YHPB+WYbmrz2ji6v6LEH7eewYZN0kmaQj2NAvd7Yv&#10;d+S+Xis0QjRseOeGJG+rbphrVd+jSlZkFVtMcthehtzqbrK2mGMLjzUuVis39jfitbxrcI/65BF1&#10;vz3eM9205LWo7C+qKzW2eNOtvCzlQ6oVGmZeulb2jGuLN8rejdxTyVGofdbRW+zl3Ek9Pz7P/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pjHjbeAAAABgEAAA8AAABkcnMvZG93&#10;bnJldi54bWxMj8FOwzAQRO9I/IO1SNyokxBKCXGqqgJOVSVapIrbNt4mUWM7it0k/XuWExxnZzXz&#10;Jl9OphUD9b5xVkE8i0CQLZ1ubKXga//+sADhA1qNrbOk4EoelsXtTY6ZdqP9pGEXKsEh1meooA6h&#10;y6T0ZU0G/cx1ZNk7ud5gYNlXUvc4crhpZRJFc2mwsdxQY0frmsrz7mIUfIw4rh7jt2FzPq2v3/un&#10;7WETk1L3d9PqFUSgKfw9wy8+o0PBTEd3sdqLVgEPCXxNQLD5nCa846ggnb+kIItc/scvfgAAAP//&#10;AwBQSwMECgAAAAAAAAAhAA35NKMSewEAEnsBABQAAABkcnMvbWVkaWEvaW1hZ2UxLnBuZ4lQTkcN&#10;ChoKAAAADUlIRFIAAAWYAAADAAgCAAABUS2lEQAAAAFzUkdCAK7OHOkAAAAEZ0FNQQAAsY8L/GEF&#10;AAAACXBIWXMAACHVAAAh1QEEnLSdAAD/pUlEQVR4Xuz9B3gb6XYneMvjfezd9X7f7j6eb2Z3POOZ&#10;3ZnxtX3vdbp3fO0ZX5udc6tzuJ1brZbUarWoTFGBShRFkRIlkSLFIEpizjnnnHPOESRyziDI+t5C&#10;vQRBEKQIipBI6f97joqn3ioUi0Dh1EEQsGNscpYEs9m4zSK2b7BHBndbul2uSW7kcfmjs/0diO0Y&#10;S0fG+eTOn58sI0lAUHZbbkjj+ZfLB6Rk9v0v7uvMTP2EltHNWFZ8iJ0ffESm3NZ9/AICQ8LHJma4&#10;WcTWj5Lyai5ZOjI2F7d1xPaNHfSWBFhuvUeGUq1BPAXB3ZrhkjoSXE7899/8/WUvDzqziB4ZX+3a&#10;6+t/g8tbWtsVCiWXW3Hb/X7PPi45kTvtde7iUPrJ/V//aBkR3Uwu5xalHXwzb4RNSIzL2alcwhcp&#10;6AiJCw+qlYIe62xy8yyX5DdNkmlWdgY3m5WZkffgcnJVl1ItJrMTbeUJyekkkc/2xMUWtI9LudUQ&#10;64yikjIy5W7Nlp07F+bnSTIxOUWmzQP81sz7liVL1lszVBr734TYjsHdmgsWXE7kV0kbO+kiK/QZ&#10;4NgOw5NDd2Ed6AVcQKvV0mzbmpqaotmmWjoyFv7oj7jEdPGiQankcsJYWhp48yZJPI4d50Y4NdXV&#10;NHuY/Px8mllodAapUk8SerObFFWj1lK2dLgoFAqaWY6MqrJiy6VtqOU0WSRX6/liDZ1Zk0ypFook&#10;JHlqjwyNLDT0Hs0XaSUzTU1NaWn3EuITyAppaWnc+Hhj7oOykeGuirj7IdwIsfk1I80vkGYPQ2/2&#10;VXAnQqmUfbaNXmCjwrO6aLbCU3Nk3L9+hpu10qqX7t6EYKxnqrtGr2fvk7Z8fX25xO5+hrMJziaO&#10;oQMFx+iR0aAcmzLIuBy2O52TZBb0wovsa8ZJd3dv99OnrgSe9fI6e87b49jhs2fOnE/tu33Bna4B&#10;W49cPyNiZq237Y3bfgN5gRmDkoZxpclCazLJTKawn94zGrmBZVQW9MKL6JGxeyiGS+ApQG/wdVvr&#10;yACws4M05wArOX7USheum9RCImGfO7Iyro7P59NsOXpJcD16jS8iI788VWyNX5zIWzoyJlTTqT1q&#10;Ls8K2svTGehZaB24ExXpbzsHpngSFbcR8vsSiqo8PT11CuGls55p927UJV/T69SenlGLR8agcbKe&#10;/JDy6oxG0aQKR8bjY7n+NeTWkRqlJCMj5ID4IIjXMDRlf2TYojf4ulmPDHp5C8vvdgw144mj1/gi&#10;MmItGGsdGfAM0tjQ6XQ7Pk2ScK/WA9ja8WmyxO16DX2kYtLOZp8gP6UkNS8kvHH0uwMFIe02L4DC&#10;M4M9MmgKYANHBjiGIwMcw5EBjuHIAMdwZIBjODLAMRwZ4BiODHAMRwY4hiMDHMORAY7hyADHcGSA&#10;YzgywLEdX6TinTvgwI76dWtYBV0MT5cdinWj7wZegS6Gpws9Mqq6p8lUJhZws6z6cJosIgeBWlbJ&#10;HQ22yKLk1AxuHffDR7Oyso56XedmLcbpT9hWUDPAMRwZ4Bj+xzM4tvEjQzXHftTophjsH9y8jcHm&#10;cHxkHE0bjdn1LUkunTnHjRB6fi8zZ0xo5X399ddkljfcOzzYxy1azaSCaUuLmdPK5ugAi1y8fETD&#10;MKY9u7+ZsHx+35zZbFkCWwjOJuDYDqXNR39uzKNv4QmiVwOsgCMDHFs6Mg56Ze12e7E3x5ubtfO8&#10;20cGg+xA0rjPNx91LfsAlcUjQ6s6Elz9kpub26nEiaqIV9/YaVnIcnN7zsDLPRtZohhvpkOGiY++&#10;9am6/nquj8fb35/Ryma5Ub1OU6M2NI02nA7K5kZeevV12WDl2x/cec7N7eMTQR99/9POnUtbVurI&#10;7+29lN33TmDjx2+50VHyG1/89uo+t76xardLS588rJoudNvrO1wf7bYn6Q23E9wgvRpgBdQMcGyH&#10;asWHujnr0bcAWxCODHCMHhkHolrZZxbm5xhmOqRo6TsWIxLbyPRmg46dkUuGs8vZZDluCye/csse&#10;ZozaBiMj5sbXwG9ooJkdvUu+7g82ADUDHGM7UPrK2EY9+haeIHo1wAoPOTJKclvy7pe3STRtAjqy&#10;EreFuOqxKJ/TJKmPZqe2PgnvoNnWQ68GWAE1AxxDnwGO4cgAxx5yZPzicsPlRpmBYc6mdDEK2a8v&#10;NZLBIQ3zi7PlRvMCMzVCZrkt8KrvpN6++sEHH0hrQwLDAknCXt7ipk0O2wVqBjiGDhQce8iR0VpB&#10;HnDqSdJV1DppMj2fzuPGbXFbEDdF+57OnFbUGkz8msoCbtGqVCKaLDfVlkmzx4VeDbACagY4hj4D&#10;HHsajowFy7dBw+Z6+JEhHu3Xr/nWbm4LjdFBZGrSdzOM3DIM2xvOJuAYOlBw7CFHRmD57L3I6tul&#10;o2HF0yreLBk569PALbLitsA9ai2bqjWZ+Cat4welD4VHrVsHagY4hv+jBo7hyADHcGSAYzgywDEc&#10;GeAYjgxwDEcGOIYjAxzDkQGO4cgAx3BkgGM4MsAxHBngGI4McAxHBjiGIwMcw5EBjuHIAMdwZIBj&#10;9MhIjk7lkrWwn/y3tnmz4eEf7AfbAndkTFimTEVFhW1ineXMW76CZLSV/QgNoqrSwTrB58/TbOuJ&#10;b+DRzBkqw1P0zStG++/mre5c9TrZMTY5q9FaPu5z85BtIrZ7sEcGuS0/Cmpxu1zD3a6bwvZ3ILZj&#10;0CPj5yfL0pqmSaKeXPp031cO5zPMYPGgOsT//JyZ31hdShesA7f1dz74mEsQWzbu3ou2nb33IJZL&#10;6JGx6bitkxidmLHmiG0UeNQKjq33yFCqNYjtHtxDDdWcLlxSx92snNf/x9+qtPZPSdAjw9f/BpfM&#10;8gUtre1cbjVnNpPtfrtrt+UXSH58569JcnrvyU9Du2YVmiG1RjDVR0aapxRe5y5a1tF4xdSxiVLO&#10;zSrVMqlSU5qfWzIobYql64jGOwrjboV6e8eWDMR1au4cPpTaMMgtmpWz05z4RLlihiSRuV25jRNi&#10;mbIxN7y1JPV+bBK3GmKN6B8cUqjUXN7Q1Mzl5Nasb2gym0zz3JMQDNM2LHlw4NvWYfpElK9/AJeg&#10;ZjxDYZpjC8OCBXezcr7ac35y1v5zi9BngGM76PeJPQl0F9aBXgAeI/bIWPjjPybT+Z//fM7HZ+H3&#10;f99YUmJZZFj4t/+WS2yFh4XTzJHmukYy7aqo42atlOJJrU5PZwwGsVhMpuQmj4uLq+oXcje/vTkN&#10;s0DbIrJycUWN5aKG/Px8LnFIIqFfDGm3mu3XRSotXwnI7cPTIcI3lWY2OopjaWYwyOVyhVrH5WMN&#10;uVwSHx6i0+mT09IS4hPIbDlPRq4bbhGxrppx9NBhmj0ykUhEpno9e5RwtzozVkiT1Vku+hACgYBM&#10;dTr69zvEK7pOpgqFgky5fXhaZdd0N/NUdMaiYVA0zJNyua+vL5dYrRzB2QQcQwcKjrFHhtps6Nfy&#10;uXnY7sj51CljY2MyC3r5RUs1Qz9vcnd318vpIXLd3d1k0ru7n7vs7u519oz5KXqXwtNkTKHdd/l+&#10;2sW9fXc/5ka0coGWfjwdNSyWDuYHcvlYXQKXWE1NTaksLJeWSy0/CHpkfNQXziWw3dEbfN2WHxlL&#10;0GeAYzu0AI44eNSq0WjownWTWtDLW+j1euPqyAo0W467LDwG9Bpf9MtTxbZBVrAeGT1lt/2aptiM&#10;rJdWP0nPQuvDnajIZXVa7Vh/N0m4I+P0Wa+yzAiS9FbHDmad6829m9LCI7NkhfaU6KKiezk8Y8Wd&#10;G3UjCqNRyY3D40GubWJWpx8RqknCHRCFA8L77UK7I2MJWY/e4OtmPTKsUDO2OHqNL+KODGuQFZ7k&#10;c6CwdZAWwhYZ2cG9Wg9gZ4fHOU/yEEVbctQoLGKYWe7tXPt/ODmQGfH/+cvbDNNpGYBnDp7PAMdw&#10;ZIBjODLAMRwZ4BiODHAMRwY4hiMDHMORAY7hyADHcGSAYzgywDEcGeAYjgxwDEcGOIYjAxzDO3fA&#10;sR3169bgCF0GT50dinWj7wZeji6Dpw57ZJy9EsbN1GTShCioqKfZInIcXD/nzh0QDb08LqHLrPg9&#10;h4+fTGid5OZE1SENZYVXj3pys7CNrFUzbgTeppkFdyjYocvWQSqjCWwLOJuAY3jUCo5t/MgYHBmj&#10;2aMZFyhoBluJ/ZHx9aKe4ogf4geCo6JIzi0KuHA06Ci7SG75JGKz2cyNr6a/LPLC118f/PrrEfaT&#10;a1nNE8pLISnsJoijtz0sW9ZJZ0Uzo9wKsHXgbAKOPdP/r5VeB+AIjgxwbOnIeHvnmx8+9+3OnR/Q&#10;+eV0Srn7V29WNha/8cHnWjq2RDXT5/vyi0IDu+T1tz5oDPqEGydOxbf6R9V9vuee9TNsiZ07d77w&#10;8qs6jVqhqnb78iYdNRhOfPf2py+94ubmRucNBr1Ws/d3r5e2tRXNsLNibf/nBz0sS1gHblTsdXN7&#10;+YXnb5c1fP8T+0G4hGdEPdn+u6++GX/5QA83ZDD8eCFaOFpZNCs9/LkbWfp2UDMZpNcBOIKaAY6h&#10;AwXHcGSAY5YjQ61gmNHBohaG0fN62jqVRssi9kudf3W5WT00mpNZl+ZbyDD80/fq6aLlLvyY9OK1&#10;BoaRJrSt62mrd3wLaLbciXN3aLaCiP6ExwQ1AxzbQV8ZeybR6wAceciRcbNMciKxRcYTGuiAY177&#10;LnaHf5hVOxJ543jTA0+TUqCkS0z9/TU3MrrozBZDrwNwBDUDHEOfAY7hyADH1jwy5ucG2IeyzC8u&#10;1OTw5/0LJn5xtnysuS3uevWBgPLnb7VJuNVY7Avt5w/fSIul3wjcS78Ylvnggw9oBtsKagY4hg4U&#10;HFv7yDBENknIjzezJ/+dV/1HIc3c6Ern9scPa3Sn/WK/2HvI+0EjHV1dQWkvzZYbyjxLs8eCXgfg&#10;CGoGOIY+Axx7Go6Mv/3bv6UZbJ61jgzdzMAPSQMd1T0v+tfRoVWEXy2u9P+RJHv27HE/fpobXENS&#10;o4Bmy5X1rfId8aubm6PfHQ+bC2cTcAwdKDi25pFh0JsE/WyiV43pDCXjyqwusVTg4Mv3zu2PJo9a&#10;A2LLzwTFFzaM09HV1YywD4ZXwqPWrQM1AxxDnwGO4cgAx3BkgGM4MsAxHBngGI4McAxHBjiGIwMc&#10;w5EBjuHIAMdwZIBjODLAMRwZ4BiODHAMRwY4hiMDHMORAY7hyADHcGSAY+yR8ZDvHLAwLSwoabqq&#10;hXlBbU4MnYFtzomaoZxnp1JLzild/lGMUclZ3VNb+ctKHN4F1nO/eBpEtT70rr3MjrHJWRKmbfI/&#10;vbi9tcQMTSYWEwQC4fqgJYPeIxnmhSs1Fb3Cyp7Zv/Qoo0OMufKBn6o5si03xDKrskzXpJuhySMr&#10;K6+gmYV1v7nYd8CdS0ZROBAIRxEdl0jCbtAu7t6Lthuxxv2ouJz8YtsR+5LxZ8dL/9Kj9JObNT8/&#10;aS0ZWwjd7wm696e8LtIRBALxWMK+ZGxxBqPJuuvoLBCIxx+b/8y4WqtTqjUIBOIJhsG4+A1Fm21Z&#10;yZibm5uftzz9vUJJ2bLnFIhde9jP5Np/8Cg3S5DLWvf4ypWr1lypltrkNKZL/O1GSDTHJ33oFWY3&#10;yEXeiP2IbcR1L5uVKtnpjCXvrki58KDausga5Q8uKtX9JIm8dv1OfmdKt0asIOOKuE5NiP9t37yJ&#10;5NZZnkIjk7eSdcbGRtmLWPZhdqxZOdtOkujLpwNTa0nSwddIyDZVqsjcrsqh2Rt5w6GZDTMytVIt&#10;I0tJlCUFnfBJOHk5rX5czo0gEI8SsXHxZKpQkWNs2fjYxOSsQGidpfdMhqmtbxQUFZjmTKb5OfPi&#10;fXxicopLBFLde6+49UZfL7x2ZGTG/rWtuIQkmlnYdxk3bgXTbDm5XE6zRd//8JNarS4tr6TzDLOw&#10;sGDd12937f5+z77FWYmwKz319P8oizvfzpedLRyc6shLDj/bWx0YUTXF3tnUmiG15uf7ki988Ova&#10;CUmvVPGrX/+Gu+yvXvtOqZT90ytvkZLxd7/+TeW9HxofHJ+2rqBSkKmfVxCZHjvuwV2EJKRkXA1K&#10;Y0dUSjJCSkZLwnmloMe6DgnReMdUfcKtCn5HWeqEXHngCF1ESkZn7oNZmdrz8Akye+yER0tpDLeI&#10;u/hRjwsDpQmxTeMtVUn1w5L9+89bF5GScc7zhECm8j91XKZSc4PHjh2d7KzIbx68dui4SKZUtscd&#10;PxfCV4+QRQjEhkMqV5B7md3g3n37be53SyWjrr5xwWwWDg6QO6m1LbCWjP4peXnHzM2Dn08IjKUd&#10;PG7Q6tqNQJpZbP4DE7PZbN1jBALx+ENlUyw23TP6rd8f9UVsetBNbyta7cov94fHbWpqimbbwdNf&#10;MlQqFZfodDouIWjB3CjSSXGJ0eZJJrrpzWC9J9vu8yPS6/VcYrtNlIytYKlk6PUyBT1cV6PXacUS&#10;CZ1xhMfj0cw1lkqG+Z/+iUuY3/u9+Z//nPlf/1djVZWhpobkC3/8x3M//cQttWJ27DBIpWwYDF2d&#10;nUG3Avd8t/v4kaNk1uPY8UMH3UmSnJhEpm+98SaZep7wOOJ+iCQcsUhEphfPX0iIjxeJRHt2f5+b&#10;k8MtWk6T5hcQf/Wy2mCIO+cvGm9WKNXDaZcGDYb21NsdcRfIOFE2Pj7ZmB1/7ppwtL55XK3SzPTU&#10;5WqW7hq6zORU8oPP53Pz9F7OMDWRx/yKJ0lyOo/9coSaafmRtKE7d2I/utPGMIoeoW5hwaQ2MifP&#10;hPl86s191LBYzH5nYFpi+tyCZX4Rt2VisjU7IT3PYFCktkjUln0gf+rt1Gq1nDdtMNzJ7RuUz8YX&#10;dRUMy7TSydSaAXKgpERGVvROynlNBd3Wo0FfnJFAfpBfx81bnb94SasQVXd0aqTSoJQGcqc/6hUf&#10;GllMymO/wjBuMAzm3fTLGpCpdFNF15sz7hrU7FHIVYq2iiwyFQgE7IZQMrYGm5KhDItLvZpNjm7D&#10;cG06N2ZLNNlCppl9EoNskiQXvf0sw0u4o6W0gz9SX0iS3NxcMi2IDLxVOmswzJD86rEjsaWd6V38&#10;eoFhREaOCvZEIhfO3LSs8KBshMwSiU3iDpWhT8DdvciBouickXHpM/HARK1Wy+VyOmNB7+WPQKPR&#10;2H1cOd30JiHbt9vnR0eqht02UTK2gk1/YNLa2trS0qKxnCo23eY//QkATzGUDABwwrKSoZvpX1j+&#10;+BwAnjjuS7tchzwyUqlUUVFRZEpwv3RoQjQ1PsIw9hVhqWTI57Rcop+nD9Gzs7PJNDn+dll2tlhv&#10;mtPKi5oGyWBVdl5x27jKbJrubyzOzS5pmyjLLsgu7S2paqgryUbNAVg3TVLNYGhoaMOYQmNkHsSn&#10;sGMzDWTEspTSaxQm6XhTYgy9i5tMme2zZBoSEsLNmgy6xPzq5sSYI153uEHrIvFYG5esgSsZGRkZ&#10;tiVjamSQTDVy++9MxgMTAHDCjn4AgHV7Rt/9CfBsEq+JrPALj7zV4q2rpWSF9ZYMo9FIH/e4DHkQ&#10;NT09zePxSCKTse8b0evoO0k03A8LvV5PdmYDuPdx0Zl14H4dwNOEHtyrICv88lTxavGLE3lkBfuS&#10;Efbxu5dim4ZEBoWsMaxqgo5aflNW0F7f63cNLisdpFKMj4+PjY1ZS4Zimn0bHDHGX3pTClcydu3a&#10;lVnZsOu7PbsOna7r41lGLuzftau9MGxMaeyO+2HUaCwN9NFrVWU5kbt2BZIVrCWjOzeVTMgK4tbk&#10;klkyYLx/wUM229w8TdL+GdGEgh1DyYCnkOXQJvg59/xnZoZn8s8OVSdIlRpulKxgLRCv3W7uU84v&#10;MOpfXm9eq2QAwFOMKw2rIStYS8bKoCWDWw8AYD12fJos+d3z/3VKN/fWW2999dkLDMMcPJNL8rfe&#10;fF3AzP71xyf/5a23uBdXbL+oIuGNpQ/j4uifla99AHimsSWDpg9lNjN6PdPSwjQ1MWNjzMICYzQy&#10;PT1MczMzMMBsxv/1AoAtzpmSAQDPPJQMAHACSgYAOAElAwCcgJIBAE5AyQAAJ6BkAIATUDIAwAko&#10;GQDgBJQMAHACSgYAOAElAwCcgJIBAE5AyQAAJ6BkAIATdggAANZth8IF6Of/rg+9DABsBygZAOCE&#10;pZLhd6+ypih1cnKy8IGP173SBrGgMuX29NQkXWxVH04m7sThY+cCY+9fPet57vZMe0G0lye3nOBq&#10;gVpWOVwd+46bm0CuefGVn/Qmk38pPzC9zWjiub3xlVSp4Vajl2FJT52/ml7Tf/iwe2rDpN8Z8iuO&#10;KibaE66e97jgf9j9fEKr/c6IqkMUivG7V7wGeyovuXse9k72icgj41ePHeJWAIDNhS4DAJyAr3EG&#10;ACc8mZIxNze3sEDzLYLs0vxW2yeArWddJeNeWMnAQN3B5KGB8riTkVXBPj+SwTeDO8n02y+ONcjm&#10;8qOuWVakdNOtZBr+lZvXJ24FLZNChnF78Q0jt8xCp5LTbKPmGEZUFZTRNtCZGVvZ3COqia5pb7e7&#10;x1cOyV++WMkwmu+//NDtpbcLQ06Rwarb3yjaE197+fkfr+cPLX41i55szkz+MSqD7W4CgD08MAEA&#10;J6BkAIATdiiVSvpdi0/OVtiHZxA9BACcsbJkNLi5uZEfu91eIlOB2jK2bgX3b7q57SGJ+1dvciPr&#10;Yd0H1Uwf99sJKfdjutk6sppT8a00W6TS6Gi2zMTKTWlU1TRbSTVrs343/bkct4JssJKbtfPR98eu&#10;xtXQmRXCG0QHblSQZK+b26WcQZK8G9xiMExaFtojvyi0kN2HlOv7uRHC7VLxGE2XnNn9eXDVKJ1Z&#10;Ez0EAJyxPbqMl1/7cqIqgs6sidy1+mZUdObJ+d3eizSz+OjLSzTbSughAOAMPDB5dtFDAMAZO1Qq&#10;FU2fnK2wDwCwHjYlQ60gk+jxefJjsKhFwx8ks9K6ZkavDSmamdGwb1tYZn4uIrHNMNZDUvXQKMOI&#10;NeyoPs23sKy8hWQBx6uHm/vYsYex7oPX7lBFa9y4cc7vTHZ65fDl8qyENoWZEXNLH51/AftHrZNk&#10;sKz9wSU64wwR/QnwFEKXAQBOYJ/LoP8/7MnZCvvwDKKHAIAzUDKeXfQQAHDGxkuGanaMTOMzGoJb&#10;hScSWyJzm4IyJtsEpkG9gVth/Zb2QcMXtceTn1E+py9cig4MDIwKvcgvvqowmQKuh5Lxb074Tcos&#10;a9oIDPRrSrsqoJ+/AetFDwEAZ6DLeHbRQwDAGXj6EwCc8AglY5592bUnq26UMV9MGDAw7P9nPxjd&#10;yjBKRi7xyhgVGZl3g9rJ4HBtY35+l8rE7LzRcDWt/68vsP81PqRQWHO/iCSEdR9uH3Uv6pOpSr1i&#10;fM/Uj7AbDDn57o/fvF9w5Sy7eLSATMxstsyhQ7ej9r5MZwDAldBlAIAT8FzGs4seAgDOQMl4dtFD&#10;AMAZj1QyWvhqMs3tlyQ1Tac2TUsEQjKb2iVq6xKQEZK3D0vZ9R7Gug8dDaPT3S0TjSXcrF7HLyoq&#10;MpnUpRXV3MgjGhSqaLY+Y0LnPi19e6GHAIAz0GU8u+ghAOAMPP0JAE54pJLRW9/z4u12nUJ9vUP2&#10;19fZ11M3xroPF35MtP5PVs+InAFlwzsffcYw4kO3ahjNKLfOowgqmaLZOsx25YzlnKMzrvSzn/3s&#10;H//xHxfwlQiwHaDLAAAn4LmMZxc9BACcgZLx7KKHAIAzHqFkGPTsVNA/NThIfr5+o/7sjSaTevrF&#10;gPq9OZMTla1k8A0y6FPWIphk11yddR/O7Y9P9Np3+9h3AnZAq1HUfvLNPoOJf/TUOW6FRyFuyy/u&#10;ZF/6XS+DJjKP/SueVvQQAHAGuoxnFz0EAJyBb0sDACegZACAE1AyAMAJKBkA4ASUDABwAkoGADgB&#10;JQMAnICSAQBOQMkAACegZACAE1AyAMAJKBkA4ASUDABwAkoGADgBJQMAnICSAQBOQMkAACegZACA&#10;E1AyAMAJSyXjitfFIbGeJIExVUrLiMmgI9M5tbg5O68y8CbJx1XmzjnzWFs5yecZprIkO6XR/suE&#10;PE+ePHXKk2xhIudKREaThv1Cn4XqEZVUbbQsZ7fdUBCTciesVMTOVwzwFvRyE69ZxS23UE93K9pS&#10;mQUzs6Ags105t4SMkFsEq0m8X2j5Kb50Nkwp7C/rETHiinFyM8XenplnbwZRVyGzwH7kZ3zD9JRG&#10;k5yaquJV+d0uICOThdcn2Muy7kekcUlBcSeZRjeIybTwss8YuckZRj9dklHYz2YMc+9BjExtbM4J&#10;57FHClP+IKBlkB/lcb8gI15uHIr3SRwsz24Qq1qSAiyrw+OgGio/5Xlv3ijJi4xfYDp7lYxOq2mJ&#10;OTWjGc8JuD3EsPfxk56eRe09fvdL5hc682KSJ1uTNO1R3MUtZsk/vcmcWdYwyy8qz3yQUt0rZOaM&#10;c+wRgC4DAJywY2xylsT4FJ8ObFVKlZbbVQQC8QSDlgx6v9za1Bqddb/HJmYWk8URBALh+lhWMubn&#10;F56/UvucTy2ZciNbjXW/EQjEE4llJaO8T/z1naa/9Cit6BVwI+e8boqUWjVZNKiyPPnF+MdUj1uS&#10;NfTQn5ugvbPr9p1QOmMpGaOL/UVmbiGXIBAIhxEdl0iiqLTSbpyLsIh7ZPoHf/iHtoN2EROXaDdi&#10;XzL+5nR5TtvMz46XcCNE2YCUTG+HJHAlg1iYnyPTH3cFnC8UDli+s10wUHwzLG6eEQi787uFc6Rk&#10;XHuQwS54ZAE3AytraugM12VYSkZCSsbh4yd9/AK4/UcgEM4GVzL+1b/6V7aDtpGTV0Smvf0jtoP2&#10;JePb4Nqfnyw9GdfBjVjNz1srxpNk3W8SOfnFtrMIBOIxxHZ6+pPg9tb62ASBQDzmYEuG2Wym98gt&#10;z3bXSaB2IBCPOfBWLgBwwiaXjPn5eaVag0AgnmwsLLD/RcAVNrlk2O03AoF4UkHvkxbhkvpwSR2J&#10;XHkvHbIxP7+w84Xf7nnvBZFc99Bas6xkfP/DQZotp9Pr7V4xMZlMOp2upa39TthdOmRTLxQqtffl&#10;K9bZk/carbk1elaMrBVTOfYjtiEftp1tSb/BJYX3L1oShXKqM/LyKW7QGjVKVU4/m8hlEul0Z9Yt&#10;b5KnRwawS4UTMnFn6U3PsnZ+dusYGdl3xE+p7iRJS+tU9oigcspyQct2BP0l2f5HrwQnN3K/d6JZ&#10;qZZ2F4Rk3r3106mYEG/LBtVKpVI+1RBnyRGIR4rR8Uky9fO/bjvIxekzZ625Wqvl7pjkzmswGY1q&#10;1VBtVUsH+18N7YzOqqpDz8efPzA8IZq0/N9Uq5j4RJotWioZff0Dvv43SPT20f+nyGlpbSdRVFJG&#10;5y0Cbt2mmQ3rvn67azcJ6+xX1yrywy5KJH0k5w0336saJUmPWkSmjaHfZPkdnsg88c4LP97O6bsZ&#10;GEQGz95KU4zEfPjDPZI/9zc7xWQjUzk7v7h48rsDZITEjZTm4egPd/lXfnUt52/2pQZG5uZ3TTfE&#10;Xr5f0H4xqacm3jc4gy1SKWlJSlE3WzLUGrFCk9AhvuNLr+VboamkZJBkXMwj05zIYG5cqWb3jURS&#10;MLsnwx1VTSPsConhIWSace9mb2tt47iE5NMyTVZOLklqBvjeeeMVKaEkJ5GVmaFUC9PS4iPS64Zz&#10;LqXUT6TXDVnWFGYlJXDrIBCPEvkFRWRaXFpuO0ji/MVLZGpbSrg7JmkizCYTKRz+Lz3f3tHFDdpq&#10;HRLFn3evu3a8ZVDYOsz+x2UrXz/7/4W8rMuob2ik2XJNLa00W0S6l+KSstNeF+m8hXVHV5aMX/36&#10;NwK1hkz/4q//Pqx0gCSkyyDTxojdRTc9SclQSKfImmRkuDGZN5B3Indid2BVyumPP/mb33z4V/+N&#10;lIzx9rKzIWWzMnad/hz/7PGZ/fF9h+4Uk5JBLtibG1gjEGfVT8xUh1UlXDt63EOhGPIJjL1X2MGV&#10;DJ5ME1uZ2yuWcbtEgpSMY8c9SHLsuKdSqThzv+Lo6UCuZBw7doqMHLxZduiYh1jOVhZSMsbLQyNr&#10;BZ5HPYRLF2SnJGYnWjrpltXHjh0jv9Hjop9otG6cL80I9ZIq1eyaKuWxY0cOnjhXPaYpvObpm0Rq&#10;Gd0TBMLZEEtlcqWqoZG0tEuDGZnZE1O8yuoablaro/0CKRnzZrNJqSTTtnYHXUZlFz+rcrD1nldt&#10;l7Sun33rppV/QCDNFuG5DATi6Qx6n7Qg53grOmTDaJovrOIX1/Da+80Pfdp0k0sGQWqb3a4jEIjH&#10;GQajzcdVbbbNLxkA8BTbYdh6BAIBzVxDqVR+1BexuUE37TI6nY5mAI5MT0/TzMWe0ZJBC+bmoZt2&#10;GZQMWBtKxqbRaDRcIpPJuOQRS4ZareYSk4n96F0Ot+XNolKpuEQikXDJo5cM67VqvR5gq5FKxDRb&#10;nUQi1ur0dMYGVzK4o52bdnR0sAs222LJ6O01iNndNebmkgOWG5v77DNy9zI/9xzJ5//Lf+EG5//8&#10;z7nEFBLCJeRwTk9Lp7lFUkIizQyG2uoamll8+N77NdXVdGYVq5WMiZ5mmhkMLfn5NCPUwvIu9voa&#10;6mhRaw0qySw3TJC7h05HS4aVTcnQ9c4o4uLiuJnR5szpjlrNSBU3y32okI7Xxs3a4t7WZlxY0C6+&#10;W4Zu2mDIt90xjnCwsGjZlTCrVNPMEbJ7NLNhLRkalay1f4rLWzt7uWSJYoJMWusbuLll9A6OM9hq&#10;AjJ6aOZIfN1oVEQ4SbQrbkyuZJCDRzzbTZJRNT3sLx/yHphRJqal0dkraURO81j4zeDq1DgyIumv&#10;Kqrrt6yg5dZh10hL46m0l27FcyO2aMkwJSRwCYuUDFIp/uEfSLrwH/7D/M9/Pv+nfzq3fz+30Foy&#10;DH19BqmUS2/duFlfV0eSb776aveu7/bu/p7kzU1Ne77bTUrGO2+9TVawrGj45suvyPT1V171POHx&#10;w969QqEwLyeXXJbUxQP7f+TWsZaM9uRbtyv55O6V5O0Xf92/uyCKr9KJ5VqDsDX34gFS2Oqj/L1P&#10;xxlkg0m3Asj6takxMjWf31/XPqWezLlIRkQiEZkWZGbZFualkjGnHxYbyM+gimkyXTDKY+t4Pvkk&#10;N98KS0lrKbp345C0Njhs3wdkadz3HuFH97GXYj9kyJyXkUcSuVzOjdBNGwyx8QkKnV6tEDeNTVff&#10;dg9KbjUM5pHxu2mNI90FN/KGtcrBbqFcpxXFlXa3qzWtuRFReW16veZeYTfPcvqXWq7VhvwUhXqp&#10;s7CWDKWYF59PSqeyQayMiE0lI3cDk8iN7XEhKb+mSTZUSEa0Bt1MaWBHdphcpbty5IrlcqzuhsIZ&#10;BT0sYAu6m9vMGyrrr2NPjf632NJgR8KezdmjZFCp1mlUTYN8yzCLKxnkHKZTsce8ZvGA9zkSTA4f&#10;khROWmZ9fMg51mAYI5cQjbSxQwZDZCZ7jimYpMeGXDhkMEwZ+DXRiyXjus8lLiE2+YHJwQMHaPYw&#10;3heXdsLOyi4jyZutCI+I3L25ZOUDk8NX79FsdXHfe3EJqW5cYovbslOyG0dptoJ+sSOwdhwPe2BC&#10;G0MrUjJotsi6TYVCwSWwpWSnJJOpf3gWN+uQZqZOpda2l5CThD2uZJSWlqalsieSlNTU/v5+yxJK&#10;PFTsG8YushXg60szatbXfsTeM/H0JykWavXSY4GVJcNZZCN2hYPb8iYi+2x9RoN49OcyCFIsbLcJ&#10;TxPr05/Dw8PNzc3t7e3c7KZ7JkqGnUcvGSvRTbvMppQMeIpZS4ar4a1cAOAElAwAcAJKBgA4Yalk&#10;/DSSNL8wf2Q0lc4DwBagVqt1LiazIZUu+8/vK9GScWo8i0y9b8WSqVsnvtofYKvQ6/UmF1NZRERE&#10;kKlCoeB+7QLDzIgUg0P2X45IS0Ykv45M7+ayn9ijnmM/maOd/Zgp9qvQ3O9UkinD8Mi/s+6HryY1&#10;nj17+sTRQ+6Hjl09fbY5/8G5pM6zp0+FXHB3d/c+40XfvAAAD3Xi/Y9mmlP7ZbKZkptFQ+rCMx99&#10;9uPteUb5xt6lj88jJaOhd3Ki+Ba5b+vIP4PS+/YDk0mbdv/KKZ+on15hx08e/Haq+Ca7QvtdMiUm&#10;p2VjzekTxXe42bVxJYPDlQwhb4hMZ+VmRkW/a9WKlowiWR+ZNli+itVvuphM26pKhAyTnZ0dm5lH&#10;pmSETOWCfpWJmZ83T3ZVZtcNCpn5iZ767IYxs1452d2Yk12Wnbfs8/4AYA2hoaEMYxyTag1qXlpo&#10;6GBhbNWoxsjIM8KXvlSUlAyBXNcrN4WEhJC7d0NOEplmpHeYTEqJ1pQeVkVmwy2LyArS4drE0kE2&#10;T27N7eSTZD24YhEdHW0tGezvNbMftjMjsX/j4tJzGTyD/JXuwHY1+9ZpANgiHtsDE461ZKxmqWQA&#10;ADwUSgYAOGFHPwDAuu3Qbk86nY5mAPAYbcX/lgYAriCVSsWrm52dzWwc+YVH3mrBfX7CukrG9PQ0&#10;rTAuI5FIyN9jRX+xI8aNIpclfzOdeRgej8f9OoCnhlAopMe3I6Ojo1dTm355qni14D4fcF0lg9x/&#10;6KsxLqNUKlUqVXp6OvdKD/d7B0bGyHRkcICb5dC/z3nksigZ8Czb5JLRfOuNYPegn376yfLZg4pj&#10;P/1kGWaR+49ofIjcsXWz3dw9fNNxJcOK/mKDQauYodki8relFNSS6UxvhdE4aTTqhhXGYYGSJGV9&#10;wvOnPavHjdc8Pav5ek//8PTAIJWsPaNTQtYnl7WWDImRl9ZLVrhJ8nN5vMuhSVf9L9VE7vf09PTy&#10;9CSDKBnw9LGWjIIekdEonJROGSfryTHPDdqWDEYpme6u+6VPTU6vMCUnd9WScesnj6mpqaabr+3f&#10;e54kdIFNl1GZxL7JzBW4ktHT02NbMuRq/XBvr0657GOXLX/dOPk3WJWoEjWX87VsnullNCpzOmaN&#10;Rn5kdJPROPHdg86THn4TUqN8KKugV0rWIZe1lgyhcSL6u6hdHudJfr101uvSbfeDu5oSTu2yIIMo&#10;GfD0sZaMkZmZEu+vLuYMVXZMz8zMcIPLSoZKvqAXm41z03pmft7guGSswVoyXGe1LmMl7s/bAHJZ&#10;PDCBZ9njey4DAJ4CKBkAsJlIG07qwmq4dVAyAMAJO+bn5xcAANZhbm5uB/nx2kvvfPP+n+tN82/t&#10;Pf7Fp+9PRL2TMy775X9/8Rf//Baj7H7rrTD2P6OMF1j+TwqT0CPmEltFtz+hGQA8vcxmM1syGEZ3&#10;IdibzKee+YFvYCZiP6znM7crJm61MjplN7cqVzIib5ywLRn/bm96u4L9TuPhnEhuBACeYtaSsQ6j&#10;o0xDAzMwwOh0jErFTE8zjY1MWxubazSMSERXA4CnlzMlAwCeeSgZAOAElAwAcAJKBgA4ASUDAJyA&#10;kgEATkDJAAAnoGQAgBNQMgDACSgZAOAElAwAcAJKBgA4ASUDAJyAkgEATkDJAAAnoGQAgBNQMgDA&#10;CSgZAOAElAwAcAJKBgA4ASUDAJyAkgEATkDJAAAnoGQAgBNQMgDACSgZAOAElAwAcAJKBgA4ASUD&#10;AJyAkgEATmBLxvz8PKkaAAAPpdLP7RAAAKzbjvrN1uAkejEA2A52KDabyRkGg4FeDAC2A5QMAHAC&#10;SgYAOGGxZAyURl45SnML9xuZzTRdJuhePM3IOkdPkmlRfjY3y6HFwGTad9b/7SNRdIYj73f7cA/N&#10;LawlI+emR2RKIZfbOnrct2eiLysra2Ignw7ZKO0aP3byOo/OAYDLLZWMK8eO+EcWiQSzUY0D2aFe&#10;XMnwOHSErrAor3lI2nBvgE17SMmYHKg773nkakp745hlsU3JuFHQ8+Z7fjweb5bHc3vto/LsWyZe&#10;ltubX318Pp4McutYS0bxg0z3U0HtaVd9D50uiAyYnJycVgi4RTmFJWS6RskYlEmOX0kWT4/MtOcf&#10;db/Q25A4I6MrAMDmegofmNy4EUgzANhseC4DAJyAkgEATthB3zsOALAOKBkA4IQnUDLmzea5OTOd&#10;2RoWFubn5uboDACs7nGXDL1KxBi1w9OyoaFxOvSkkXJB6tjgwKhoYoAOAcAqHlIyIm+mkulb3x5p&#10;ntId3HVTwRjKsorlJnZRgc/h3/mXDbQXXgjPYedtPH+j7aWP3WfUzPff7Yr1/YGMfP/9YW7R9DB7&#10;t1xgGKV0ghvZAFVrDJlONiReP+FvUI9F3o3tHBiIaRrhlnJmU3/Uz7R99uobzz3/PF+mI7ucMWn6&#10;caebWG06lDL0/fdfpe9/jltzTjtJphNq3bzRwI0AwGoe3mV8fSb1cHgiScRlfgoy65daKuaWEOav&#10;v3bPOEnLgdU3UX29Kubrr09+/fXXOREXzyR1kYQuYxi5WmcyGox0boPIBmc786NqSJkwnQ2MJ7Nf&#10;7z5Il1mIii59/fWPzHgJWTKoZtevDP5ayzD7dtE9Kb64tEvTQrl5ziTSbK2HSwBbEJ7+BAAnoGQA&#10;gBNQMgDACTsMTtJqtTR7Sun1epq5gFKppNkWQA8BAGegZNhDyQBYA0qGPZQMgDXYlww3N7cX96eS&#10;RGIwXHR7kRu0tXbJIBen2YaQi18JZH970pEj1pH3DvpyuUNKcSfNFtUn+37u9imdsUE2VdTNpzMG&#10;w3OWXfXPbudmrawl4003NwGXGQw/ecfTbJlGt1feJD/eDGzm5pcT9qX8QNNF1pLhSX77YD6XD1Te&#10;JlNZfwmZ7vzojGVsud40N7fnuPT19+ifpprtb0oM53Jba98EAd6eNEPJgA1Z0WUIanru7vryqI9Y&#10;z5aMl199Q6KhSzhrlwyy7G23A889//xMe1b0gW/eD2kdM0giv/zI7ZUP6BprcvMucXv+o7def2Uv&#10;qVyvvDEsMmgVIjL+0duvnMudOuN+bOfOndyaVlzJIOOvvPf5SX9/g6Y++oQbKRlufnXcClbPPf+S&#10;wTBmMLSQlcsHpKRkvPKiGykZerVsv9t7bl+z91vCWjLIz6C7Pmq15vWX3EjJeHvFryYl43uPK5/7&#10;ZrAlQ9ZffPmb197aWRF6nix4f9dhUjJefs7t+Rdeqh4Uvfy2B3cBm5Lx2icfffTi8267joaQkuH2&#10;8hsVjSWTuZdIyVj5N5KSoVeJD7i57byUrtfLX37xOa+MkdbZ/ugL++kKVj2JZOIVUno+a3SgNPDH&#10;d9xiBxQGQd9bbs+fzBjntaR9/d5SQaGHAIAztsEDk6m6aIXWcDGfR+fX5Ob2Ds026tEfmLSGfkQz&#10;i6pAd5rhgQlsf3guwx6eywBYA0qGPZQMgDU4/VYuo/ER/3fIVjc/P08zF1CpVDQD2J5QMuyhZACs&#10;ASXDHkoGwBqWSsaw3uxfOsVMDL0Y0EVm+Yb5yrhKktRL9CaFMqKSb1lrqWSkDyvJVMrNMExX90hr&#10;XKl/k5qbjYxu5xKn3K6aYhTs52ik/eDGMAahgakO2EvGvL+8vSu6j1vnEayr2FlLxpx5gUucMtpR&#10;QjNHUDJgu1tWMsh0emDo28MVJLlQIP3rpImUIa1qjlm9ZFg/YIL9FDxSMt5NGCNJqoCJ6FKzFWUj&#10;DAwzTkrG0csFpGT0xR3iSsaX3qV0+cZZPhroYawlI3V6Qx+fwauliSMoGbDd4YGJPTwwAVgDSoY9&#10;lAyANeyg30G0bjqdjmZPKYPBQDMXUCqVNNsC6CEA4AyUDHsoGQBrQMmwh5IBsIaNl4ys+43k/sXl&#10;RoWMTCVqQWVhEzeyUdrqrNtko0aj5nRUM5nv7+8n0yr/7764WFQxrJQU+1pWW2I06PrlNN8UKBkA&#10;a9h4yRiR67+6VH8qtZebtSSiyd4hbnZjXvg+VmQy+dyIJjWjpzzqTlwlGZxtSiVTUjKuRRQFBgZa&#10;VlzSFn66ZVwa6GdfSjYMJQNgDXhgYg8lA2ANKBn2UDIA1oD3ZdjD+zIA1oCSYQ8lA2ANKBn2UDIA&#10;1rDxkpE+rGxOr3g3qOlWjXqsvb1VxOzJE3qH95UWdwoZRj7Nf8e3iltzjmFEE6On7lbpFv9v6L+5&#10;1sMlK8jK47wMDLOwIL6YOUTmDx06RKZjKZ5fepeOaOcar39jWW3JnE6pniOr+dH5R4aSAbCGjZeM&#10;354tJ9NfnC2/26RJu191JbrWclczKnsGuW+G//AKuwIxJx0h0ysxtbo5dv33Fi9oWbjMp0H1ZHol&#10;4AE7o+NdSesgP0crY8j0p5vVV67EfPDBB+wiG8MpJ8j0gw+uc7OPDiUDYA14YGIPJQNgDSgZ9lAy&#10;ANaA92XYw/syANaAkmEPJQNgDSgZ9lAyANaw8ZLxXVSfyWiISGsKqJI/nz5BRvaEsP9FLb+2918f&#10;KzOZ9DnhdZYVnXD7h0MmyQhJkve5KUdqeWrT8bCs7w4cu/jFuRYJt8rGXTl2jGZrspYMvZH7uZlQ&#10;MmC7e5QuQzk5xCM/spqnTQZd5YiC3Me6u4VkJKlpun9MYFlnI4qKisYaijqn5Cq9qax8gMx21vQN&#10;NFXRxRtFtkOzNVlLRvH61ncKSgZsd3hgYg8PTADWgJJhDyUDYA14X4Y9vC8DYA0oGfaeVMkwmzf0&#10;TUsAjxdKhr0nUjJKSkrKyx38pxuArWbjJSMgkv3W1esPmmbU7OkxNrrZMvxIjn12buk7WWVDQgPz&#10;VWDpB59+4f3l7bRxA7fOhu0PX9d90loyzC4oHStLxvDwcHx8vEKhoPMAW9vGS4bMxMTebiWJSGt+&#10;0b8+P6+tUcd+M+uj27NnT9mVPffqZqRG5tCxNDIb6ZWUdu00Xbxx69o9a8nYt28vl2wih12GXq+n&#10;GcCWhwcm9vD0J8AaUDLsoWQArAHvy7CH92UArAElwx5KBsAaUDLsoWQArGHjJSOlf6Ylu3Lckqtl&#10;7NeilvC0JqmYJEbLvW6qnf06VYKv4n4+3KELKdb/yWpS8Xhq02WvC/73Mi5+EXipZJJbZ8MyMjJo&#10;tiZrycD/ZAVY6VFKhnTX0WJSMkZkWilfeIFNTUW94jfCu0lCSkhbTnPBhOKNG/XrLxkWhgMHdpOS&#10;4ZXYSUrGj99d//L7A6Rk+B5xp8s36sCB/TRbk7VkfLb3AJdsIpQM2O7wwMQeHpgArAElwx5KBsAa&#10;nH5fBgA8y1AyAMAJKBkA4ASUDABwAkoGADgBJQMAnICSAQBOQMkAACegZACAE1AyAMAJKBkA4ASU&#10;DABwAkoGADgBJQMAnICSAQBOQMkAACegZACAE1AyAMAJKBkA4ASUDABwAkoGADgBJQMAnICSAQBO&#10;QMkAACegZACAE1AyAMAJKBkA4ASUDABwAkoGADgBJQMAnICSAQBOQMkAACegZACAE1AyAMAJKBkA&#10;4ASUDABwAkoGADgBJQMAnEBLxlhlIpc8olOXQ8g0IfgyN7thFwMzqyZ0Y2IdnQeArWGpyyiIuckl&#10;xtaImPhKkuQGBBYW5kk0c9w4w4gWFJNhvmxRGKwvIdOFhYW8nBbLIiowteai94V2ETuoZhjVaBFJ&#10;tBrNglZcnFn0oE3dKresR8iHk2sGGcZE0lmZXiflccOcBUvkNo1ljjIpNaODmb41YroI1hAdEFwm&#10;mBd2FWlMC5cD8zXTtSePRDDKqbTKDmbBTK5SqczIrifqOns1c2qwcEqjsVyOLJmYKfStL8u0zDId&#10;RQVkGuZ1VafRnIptr0wL02gGyEhlQYphgbkZWNlRFB1cOKDkd1yNyFtghHENArJ0YX6+NDeR/S2C&#10;3sphlaAyQqORJFb1Ww8gcLXy4JB5hplpSrtWODXZVSk3j5KbJb56imGG6ySMoKMwu08imiiRMEqj&#10;mQxlDwj0SkWDaZ4xz5PbjbmX00xu1iGG8fP0ZDdnEOnZHwyj413iRqwlY0jBTu/dybPMEfqKinaa&#10;Wqhnh7sE7N277H56d0WFihtd4WZCnV6vlwzSI4+oqKig2aLFEbaDqKqps+T2FgyzD4IDi1Oj6Tw4&#10;6WZuP5f4RzZzyWpqpJYiYiMluYlmD6MW9tIMtpgpg6sKNZ7LAAAn7BibnLUN8liDLoFHQK5GuysW&#10;gUAgEIhnLZY1GegwNpftdUtidGLGbsQaayxCIBAIBGKbxrImg54bF1X2i39+suxGwfCfHS8hyd+d&#10;KT+f1vfLU/avf8BqbK/bsQmbfHK2qrYp4n6M7QgCgUAgEI8n8gpLfu/3fu+LL78h8c23u+/ei7Zb&#10;4aFx70Fsd+8QSbJyCopKq2wX2cZaTUZ5n/jnHqWfBdb+y4Xyqxldpd2Cnx0vJt0GXWwR7PkZl0RH&#10;NXBJ+P37bbnsm0k4fTdeW3x6ZOH7S9Ea8cDdHubHXZ9qRD1vf/LlTOFlIcP89s3PNBP5P/lHVQYf&#10;NjJMQ48o0W8vwwgOh2SVP7hoXmB8wgvG6lJ6mIUroZkDg+wbiraIhYWFT7/4ave+/Xfv3adDNpau&#10;2+VPVBQUl9++E/HFN9+RhHQbS4vwfAYCgUAgXB9hEfes+R/84R9uoMkg0dHVf9H7Sk//iN24bTyk&#10;yfhLj9Kizpl7lWOf3qr9Lqwps5n3FydK6WKLu2HZFSWFozJdX2FSfk1NfuAP4xqmLfN6ZU3N4LSU&#10;W+f8rZiqmppJZuGcT3BVaU6bnDQZAex4IWkwBgdUzPtfsGfo4kG1YKBYZ5bfSy71239wnhHUT2iF&#10;3flz5oXLoYkFCZGkychLL3oQGG7Z6pZQUVl1+04YSX50P8SN2LJesStfDcnMLdx3wN1uEC+aIBAI&#10;BOIxRFpmzosvvczFq6+/Ybd0PZGTX2zNQ8OXWha7WKvJUOvn/selml94lv/iZNnPLUHys+lDdDE8&#10;jO11a/dyiYN46AoIBAKBQGyrWGoypnhCem6ETWK9bm3D7ukKdhbtBQKBQCCexmCbjPGpWaOR/RAM&#10;2HR6vWF8xZWOQCAQCMSzEPhoHQAAAHCJLd1kzJnNSrUGgUAgEAgEF6t9ohUZd4gufhiyIlm5rrbu&#10;zNGDR77/kjc9Ne/MxVezVpNhMpnuR8XSmXXo6x9Yzw7Nz8+npmWE331QbflQ8YFBx+8ktbtaNytE&#10;/RVTKwY3LUQ93fwVg5sRY51VcpX9oG1MtJVXtg7aDSIQCARii0Rjc8ux4ydOn/Hq7R+wW7RaHD9x&#10;0m6EC7PZTM+Ui8iJNaan/IWhQDaGg0g8PxRI4o3eYPO89TMlqInJKZotImdusdr0i//y/8Sd3z8Y&#10;6yfIvn318Fc8iXZarFFo13o3BTmPc6fy1azaZOw7cEir1dKZdTMajRVVNXTGkfjEFJOJfq3C/ejY&#10;r3btvRN2l5u1Ra5Bu+uUREdXd0FRcXFpWXdvn90ipVp6JLxeqR7/7T8/99sLRWRkoD6J5CX90mNk&#10;5J+fY9eRjJIkPPBED2k1BDUkH1Rr2hJO+nzz6TdegRH7nvvtnrvKsYpCHrvB02fOcls+4n2TS5Tq&#10;IXKRg+lTJPcIy3j+5ZO8yttkJHuKXXryd8/99tUPlFM5eSMa6ewwGc/tEXMXnG2KJ7NVIplyMJsk&#10;qZPs4JnovN/+8/Nj0j4ywq1WnnyXTXoyySFYbdlmUWHetZAcpbqLjGSm35AqNfcDvU9fuKWwrD/U&#10;lMddMCjgXm/u9R8PeRR1C8js5VPnlcKBkp5xcqlmy+9aHiPRhY01SpWS11hv+UuV6tmI/H6SXPHy&#10;yXtw3TIynlwz5u1/X6mWiRSjcZ3sagnl7HV+wf1w2h1fyzqKvJYxNlEqE+r7O2vSST7JEyaGh7CD&#10;k5Xtts2WjB/fMqMcKutYHLnofZtMr0eSv46d9fGOUKolh0IaSJ5711+hVInkqsjcLm4piYvRbUpF&#10;c3m/eHake1ok93tQQgZrAg+KhoraZXSd+35XyPT6hSAlv/9eGxnhZbbOnr9yQ9mT0Tih8bkRUxHu&#10;J1CPh+SwfywCgUA8zoiIvCeSSG8Hh5AYHBpp7ei0W8E2Tp/1Ouh+eO++/VK5gkwPHT5K6rndOvRk&#10;uWh+fqG+oclsMrW+9Vbjv/zL8X/7v5/8T/9+YX6+vaOL9B90pUUrm4zhWXX3mNRn3+7wo9833b40&#10;GnWtP+pC97isZ1zaMyGjK23Iqk1GUUlZUPAdp54qISs3NDYLhSI670hxablYIqEzDON9xZ9my5nN&#10;83ZXKIlvd+3m4vs9++wWkVPUV9cqvN0PkLzQ458Ewpb4AQU73p9awJ5KhWGlA+6/u0RGBjPO96h5&#10;B/JF3AUbI3ZLyOn8pifJJzJPDKk1LWlXqm99J1rc8uGvfuSSczfZk7qCn1M3JtsdWKVUq144EkZG&#10;3vmb34R/+hq3Dtdk/Mv+ODpriaDCIS4JyGGPqtmcH4almv3xfUqV4tCdYjLyN/tShb25vQKNTMQr&#10;G5ghIx1p/kK5Jqt+QqkW+2WPkpGauCukySDJ7VMXFJanNOSTHfmTmpiAayQnp/wLD6otiSUEPVkD&#10;cpLcCYyQCiZ8fK+y4X9H3p1OksuXLpy5cpVbU8or6p6S3YyvVarV571CqtJC2XFxfXEvvX6Uatpk&#10;hGaRHk7jfti/NPqWlIzLeur62J6GXA9eNzIWV9bQJsMS4z0Z40LLraBWHb7EdiEkJD2pHTPC68ns&#10;VXH/GtvAtcWeFlsWHTyfSqYxN/zIlIRtk+F1+mp7zDkeyRWzd2qFPjeTyWD8mZ9m2tJbJBrSlESV&#10;dF4KTCSDDTH+/dXp5DYledCDAu7iCAQC8cTj1Omzyalp9+4/8Dx1prW9w26pXQyNjGZm5WRm50Te&#10;I4/37Jeq6PfhLuGajDmTqXvPns4vvqi8fevkf/oT0l6ss8noGFPU9Qpqe/nJyVnJ5w903j3TlhJW&#10;18sndb6+j/3O3A17yHsyVCo1zdbBaFrvf1EZHhltbetQKJR03hGtTm93tT6eGGmI7+WzZ+jHF0pF&#10;+xh3wnYuZPyBGan9IBuCnpKJFYMIBAKB2DIhFEvsRmyjvXPpUVZjc4s154KeJm2QB/n9A4Ojo+Oj&#10;YyQmaIyOFxSVrHyyYGWTQXqUkjZhZjk/Kq3/i+9OffDJD9WNk+39c9WtxkmBga7kyMwsX7DmMwtb&#10;+o2f5KpRabR2Vy4CgUAgEM9mrHxaYrNwb/yUq0179p+q71JNzZpI5/HI7/vc2k0GAAAAbF87ZHIF&#10;Yj0xzZuxG9leIRSJv+i4u/XDbre3XUilcruRLRsSqcxuBIF4NmN8YtJu5AnGxMSU3ci2jh0GWB+B&#10;QECz7UmpXOsdMFsH3d1tS6fT0WzL02q1NAN4tk1NTdFsC5ienqbZUwFNxnpt5SaDnNgkFmKxWCqV&#10;ajQausDGE28yTCYT2QeFhUqlWvn/vDl0d7ckcj2Tq5e7qgm1Wk0X2NgKTYZer5fJZORgIMh+Ojwe&#10;CDQZAJyt3GSQ+3JTU9Ps7Cwpm+Tu3NbWNjIyQpdtBw6aDGN+/vx//s8Lf/InXMz/1V8Z5HKDSmUd&#10;IWH+zW/o2kRh4fx/+S80NxhMYWEL/+k/WdckRdf8L/9Cl3HIyAsvWFeY++GHOX9/cg6kS7eqLdtk&#10;kHM2zWyQ84rd2e4JNhlzFnTGBtlJmtmgu7v1kPaCZjbI6dyu1XjiTQYpQzSzQfqJlS0FmgwAzsom&#10;oys/QihX8weqemV0ZAOUU7WZlR1KlVarUjQXJrbOqOiCNdk2Ga2trZaf2rS0vJmZmdysPL1lnpyP&#10;SPGxpFudfZNh3rvXFB5OZxbN/+xnpMmY//nPDRMTht5eEqRLMPn5kUWkgTDduEGShd//fXK6I02D&#10;sbjYcqEl83/+5zSzYHbssA3jgwd0gcHw3bff/vjDDyR58bnnyZV7Nzz8X/7ptyTx9fHxOHZ87+7v&#10;a6qri4qKdr71Vk93d1Vl5btv7+zv64uLiX3rjTcDb95qbGj49KOPPU94FBcVff3Fl9w239v5Tk52&#10;dllpaW9Pz/DwcHJS8meffEq2ueubb04cOx4fG3fjesCN69fJOZjk586eJT1jfV3dea9z3MWtHDUZ&#10;6pzSClKnpQIhn8eTaw1SPpsotIa4c/4quZisMTszI5DIxbM8Hk8kHqlsnBXI+DwyTuYFMo1SLBBY&#10;LsiSDXYYDAXBVzRK9qCW8AUKqUQ4Wi9TG8SCmZGuZpVGJxLMCEQyjYzPn5m1XMYgFAotP/UZKVla&#10;PTnn6bJSUi0jBtL5cglnZZNRmhDKJddOB1l+jrVI5k/n0S/j5bclKE1MxPmveWbm5ienzQY12ef5&#10;hQWFXCpWCNKmzVIR36hVkkFpbbBCxBNrSBthJLMGhlEJpUIeT7v4VIVYLOaSrPRsM/sOZnNReib3&#10;pmW5XG5ZsoTuro3Y+ATyB86QK0ql1ahl5FfoDDqRVMoTKfkzPCV37Q3michUp8lpH1XJJbyZWYWY&#10;TwakAr5WLuLx+Ab5bLdQrpCSfIbcNWVSsg6fJBKxkC+UkG0q1Tqdhv1zSI8gFHFbEKTWDFu2vtRh&#10;VOamq8gVbTDUFmVyv5n8dZaf1MomQynmTYnVPcUZWo2c276MXDs8UURsqlat0Oj1ZEbC/hnkt8+K&#10;xXK9nt0NckGyr8LR8nFuKwZtXlEBKVFauZAcDwKpikuEMrVWRg4i+4OztTxbpNKQ662nKnfa0sDz&#10;+ewVYgtNBgBnZZPRlnGb3NMVwo66Gd3U8BB3Pp+pj+nnq0id8TvtYxlYi3CyTmJpKsQ6Q2/GDTaV&#10;TXYr2cckgSEJpEOQjlRV9C+rHhxrk0FqC1dPhLx6FVdXNKJWNX1iMiMjg0uuHL1n0CqT68Zvls5Y&#10;BmaKFv8a/kiZciBNZLls/f0LBsNYPVsqpnv5BtFIm05H25TJkuAJMXmwqrtRQrdQOKV9ULb0fEl1&#10;WpSAXYGVdCeUTItioqNvxXMjLL3uZlQ++Skcb26dWPZHOXgmw7xzJ/OHf7jwp3/KBdsHhIXRJoPQ&#10;682vvWZ+6SWDWr3wh39Irg/y0MkwOEjC/Nvfmu7dM//DP5Bx68VJJWP+p//JOsv2KwMDtiuY33vP&#10;8msN4aFhXHI7MPCt19+4GXCjpaXlzddeD759m7QId4JD/K/6TU9NkYaA5KQPCLp1y+v0GfI48spl&#10;H4/jJ3p7eq/7+0c/iAq9c4dsJOhWILe1w+6HyPokCvLYq8DP9+oPe/beDAhITky8H3mPNIM+3pcv&#10;e3uTR9WXLl70vnhpfHz8uv+1kNvB3MWtVjQZuuCUGvKj5u75ND9fkgTfuJfk7U2SO0HRpMnoLoiS&#10;TnUNyNXTs9NJ7YrWe6cNwtZBgyH34oHBgrukNaiNuFwf5U/W9z0ZRaZck9EQdZXfXkC6jBsnvWtT&#10;YyxNhqyiVzhSE6/SSJpG2RtvKuciu76FSmXbGi87Z5DzN80sVjYZIt4Qw8z7RZc/8D5DZrtzIwQG&#10;xtpkEPvPHJUyTPxPX0yojDd9gkkD8FPSWHhsLsMo0np7U6tHxwd50sKzs7VkEZPi/ta1ExdJ4nUy&#10;NO77AyQ5f+Yau5UVz1iYbP5PlNFopNkiurs2SJMx018uU7N3lLjr5HaZahydyh0wTOVdJiOBic3s&#10;SpYmQ9hZ2DMjv59cyY4YDNGhEeRmCkutZ2csTUZEcrVGPlvHU9zNb5NNd41qtAVtE4NNReSwjspt&#10;zY2m/W5c5ahS0jctMxR002cFlr/ioNfaPIaQyZY90lmtySBJ3JXrpL2s6upN756VDgySJiMyLEo3&#10;kERu1Fu3EjxOBBgMiuuRxZcvR7IXE/VXThtGC8O5JsPvXimZtqUHTJcGClSGwsig6aLrQpUhL/JO&#10;46SmJp4e7YTtMy5Sm6PD7ngg0GQAcOyajLHmkuScfLVWL5VII6+d9jp/+m52A122fhpZYsMY+amT&#10;89v57Bm6szTO8gjlIaxNBjm7LT28SU0gJ8SsYku5Y8/D+tHRUS5nmwxyAr2XOVqflZ6VlRifzI0b&#10;pMPllkeaGXHRitkRMXn4S8ppeGjkXXZ92yajN+FmVlZWYfvIaF1malbWbd+rpDxcvxNLBrkVKgrT&#10;srLSaocU/SWLGycF1rbJWB3ek7Fea7xcIhOyj6IJ6WLyOJGjze5JC5FI5OBU9xhfLlGL7T+Gdn5+&#10;3u5JC6FQ6PC/YNPddTG50vHbFNaw8nqWSCQrz9MbfrlETLa+fPsOaRX0GLMmK5HCZLtjDo8HAk0G&#10;AGe192SI6VPFG6fTavj82Vk+X7N4Rn8ou/dkJKdl02xRbmbmyscMWxaajPXasu/JWKcn+J4Mp9Dd&#10;3bY23GQ8fmgyADirNRlPhF2Tsd3tIDUR1oNPWtHtTCZ7pC+5eWzo7m5bKpWKZlueWq2mBzfAs21y&#10;cpLeK7YA0vHQ3Xoq4BM/AQAAwCXQZAAAAIBLrNVkSE2aTfh2FAAAgKeXSCQSPr0kEgn9OzfEvskw&#10;L8wfH02jM4sNRpa4a27B8eczAgAAPMv0er1pm5uamlItUiqVNLNQKBT077QwG3Wd3b0yuVom4HV2&#10;9z/0mQj7JuP6dAmZGoWj1f3Cu7kdMeFxRsv3yjarJuYXtxV3/fyDlJR7txLzIs4HR6XcOufeydd4&#10;u5/mlhKhl9wTkpIDY4rp/Eaoj7h70xQAAGBzzfHTphhGM0JnGeZOFY9mTiJNhlYuGORrUvx8tfLx&#10;8MIBk0l9yiuInsBNptBj/ll1k1wefDVyoDzBaDTeSCjrLE346JVb3LhJp0xsGDNJZrSKCbqFs4Gm&#10;9rsyupjQ+BbPmEwSS6775kYz+eF74EPL7KOyNhnp6elckpKSwiW2TYaUP275qVPr54UjA6QnMIin&#10;9Zah1dg3GecncmnGMHdzu2i22Hxw8ltGGdPMsVNe3qeO9EmYpoTz2cNCmybD7H74mGFuvr1j6NBJ&#10;H7IT7mfvX3c/MW+eOxddU5/iLzDp3YMKmnPD+hiz11H3xJteQ71t7ncqL7ufMilm3S9merofY7RC&#10;d3dvuWg29NQh4Zyrvj4fAACeZdP5vqUP7nM5aTLUojbxaH5LX1/fwFDBmY/I4LVyMdMeqpltqu/r&#10;+/6lAG5NO9Ym48p1P+lEtUDFnrZTLnxvOX2bprsKWzq6uorvi02m3rsfk5Hi+ECjyeR9L53kP1mb&#10;DIuxyvvSydopmY7kKRd2L28yWNqBKKHJlB7IdjDvvP+7bz7/cH9cD7foUdg1GaSxSEtL40ZsmwyT&#10;XKDgXtXQKw2Wn8LJwbWfynDwnoyzEzlik5rOkD7PbPh+KI7OAAAAgI2n7OUSO3YvlxBqGb+/v39g&#10;YMi0jndtrvXGTwAAAFgbOQ3Ln16P+EGOaDIAAADAJdBkAAAAgEvsUAIAAAC4AL4gDQAAAFxiM5sM&#10;jUZD3yjylFKpVPRPdYZMJpM+XqR5dN2v3tiVAAAAj5NQKDRu1OjoKNnC1dSmX54q3kD84kQe6Qe4&#10;3djMJoPH45Gdo/8hZtsiZ2jLf9uxR8bJOZv+qYt4k+PDw8MTU7N03hG9Xs/dbI8Nn8933a8mtzK3&#10;cQAA2LK2dJPRfOuNN998s3jcucesi02GoTjGm5yts308vjpwctt1HVyTQR6yNzc3k6SiosLSY7Bs&#10;m4zh7k4yFU4NymXSEYGc5N0D45Yl9qxneo1S8dlnn41rjQlFVdzISrKW+M8+209nnJTRKeGSlU1G&#10;e0oA+dVqXee4khvgKHPYW8x44bPP3v/4d9ldUySX8uoU7JixJtLxbqDJAADY+lY2GTfO7vv20Gk6&#10;s6bVmgzuvZzPXSi0G7eLdTUZAecPCw2G5z3yyGzY2eu/C2hML0zp6q7QKKfu3Y/hVrNjfSYjK2gv&#10;O23nm8SDfJ3Bcu7eNrgmQyKR9PT0kKS9vd3SYLBsm4zO7hEukc5McMlQTx+X2LGe6WOzSriENBk3&#10;fjgTGho6O9YeGnq7YEZbYTnB6xWC3ln2FM+fbNAajVkJWU2Z143GmWGF8dadmvbwT8hNP2Q0vhvc&#10;Ul+Yccv3rF6rGpUY85MDA7zyyaXWbDKiuZ8CyxbuvBtyN7fG2mQQ5/J4uZnRfl4XuSYjLTOJNBmx&#10;+9idHBBKkzNSxGSHLNBkAABsfY6eyRDd9LtrMBrT09Mv5gydCG65ezsl/54PmT0RwZ5ErFZtMowG&#10;qdH4t6eLhHPML/0aFhj1tJ755a2W+Tm17Wp4uWQtti+XiMVimlkse7lEr58ZHxqdmFbI5ROjI6PT&#10;pCVzzBWvWawNL5cAADzjnsL3ZMjl8umnmkgkon+qMyYmJsYeL4FA4LpfvbErAQAAHqensMkAAACA&#10;rUCr1ZI+Y2O4FqF/eNw3pXEDkVzeSX47txtoMgAAAMAlduxKl+p0Oj0AAADA5pmUaHd8mixZWMe3&#10;tQIAAACsn9lspk2GxzlPhln4/13IvBDsbVm08Ou9N8gPfvyHWksHMhH7IcNIv80cZkza2xUTDDN7&#10;q5WJ+NVeRtndzi5fMjecK5ybm19YqG1p6cvwNc8zvzkQHHfhIlmU8MZRMr3/+f85Nyc8WDD27/am&#10;M0xnu0L9//2TP2sO/HNmYaE/M9xg2ch7f/4Plp8AAACwLS01GX6HP/10P9sBBJz+lNDPDZOp19U6&#10;MnJm/6fet5pENWzPEXUxiF386adCRsb+uFvBaKcsAw/Y7XEmJz/9oz/qUBuu/uqPPc75zen0n/4f&#10;/4d/Zs9cmPun/+2/Xdh30/jg7KeffMLk5DSH7bybljaelVM8ZGJKS3V1SZ/+7Gef/u+/I9vY///8&#10;1zluawAAALANLTUZdAAAAABgM6DJAAAAAJdAkwEAAAAugSYDAAAAXAJNBgAAALgEmgwAAABwCTQZ&#10;AAAA4BJoMgAAAMAl0GQAAACAS6DJAAAAAJdAkwEAAAAugSYDAAAAXAJNBgAAALgEmgwAAABwCTQZ&#10;AAAA4BJoMgAAAMAl0GQAAACAS6DJAAAAAJdAkwEAAAAugSYDAAAAXAJNBgAAALgEmgwAAABwCTQZ&#10;AAAA4BJoMgAAAMAl0GQAAACAS6DJAAAAAJdAkwEAAAAugSYDAAAAXAJNBgAAALgEmgwAAABwCTQZ&#10;AAAA4BJsk1ELAAAA4AI7BAAAAAAusEOxHZhcxmAw0N8BAAAAmwpNBpoMAAAAl0CTgSYDAADAJdBk&#10;oMkAAABwiRVNxkCpO3Hk9LSo47jn+TNH3SNvXT576eqodOBaanNd5p0GscD9Rua50ycuBQR4uLtf&#10;vRpKL7ia+nCyvWvheYnnPZIirhd0zLi7H7p69fKVsFT3oyd7CyOvXvU+fTHqvOeRmfaCox5exw8f&#10;GpbRi1rRjmCRWlZ5o6CHJG6vvvXV+y/v/voz/4JhN7e3jt+IP+T2wne7d1fn3Hpl56cjw6mB6W1u&#10;z7+8e/fuPTcy9z3/yu7dXyfUj3Ab4axsMkYqow65uzeP86KuXr164WRhc5PX1bvlt49W5MaR64H8&#10;LQ+un/e5etX98FHL6oKLp46cDsmqzb0X28LOh3u7TwzkJ7ROWpauRVQdwl7V7u7HTl6/e8WrvjHv&#10;8HGvmMKco+6Hw7IaDh055XPxbEztyFF398CE4uNHzkr5FcnVXfTCAAAAW96KJmNmsKZlWKEYL6hu&#10;rylgdTRUkalCIS8tKOjqaRyTSgrqegTj/YXFxcUFBSW1bfSCqxlrJhcvriIbKVQIR8rrWg8dPV5e&#10;VDAhUhQUlUx2Vde2tZeUN5SXFIon+6u7JtvKS8YF9KJWtCNYpNNMJrLySa4cayDZrEZBpg1d0wrh&#10;IElmxluaxpUmxVDr4GxiVlFyUqJQZRKNd7JrynXcRjgrm4y+evavHpoW1xYUTA03d4/MTHTXVnbz&#10;yCJ2QUGTcKS9oLy2oLCIXVvCswzWknS8o4Jkp46erejqZ8dKGtgVVicdaRycIn+qoKiktqWqfGy8&#10;j1xojC9qryup6pxsryDXd6lCIS4qqCArCyd63S+ncRcEAADYFvByCV4uAQAAcAk0GWgyAAAAXGKH&#10;fjuYdxmz2Ux/BwAAAGyqHfQTxgEAAAA2FZoMAAAAcIlnosmYGeuXKjTmObNRrx0e7DfSYVhGK+NP&#10;8SWmOfOcySiYHpFozXQBAADAhjxqk9GRGSRhGHHlzS6ZeU/cAB1dISXUg2YM82ZwJ83Wb7Lso/ff&#10;dXvt3UOhpenXD7z4yutkzOsTt48/+tDN7VSs7w9Cy1puz7/88ccfqwyWmUWTQ/3sD4OaWZjv7mT3&#10;UCkdZ0eegLldHn7kx65jdycbErkhR2ZLxTRbqSnJ54O3Xtr53odJHTI3t5cO361hGI3bc899/N6b&#10;ZwLL3F5628QwZoPg+Rde/fjjD747H1l1+xux2qRoTzyUMvTay89//PGHH+09mb7/uSEp3SBnTjWh&#10;nyM/53XMwuwoe43NGw0KA/oxAADYuEdtMsLDwrjkQd4A12TEl40cTO778UJwREREV/+AbG6eDK5o&#10;MsQFTfVqxhycx57PLmQPXb7Brq/h1nBEN936/I023VC6m8Wton7SZDCM8R03t6Um48OTlp/L6JQC&#10;jZndB7VkihsZHhrjksdN2jSsY3823LnINRnTBRc7M2NlLWGh5I+Py4vc/SO7eM0mg5hN/bFySF4U&#10;eoi7Ktrlmpff2Mkwg++7+3JNRn920OnQatJ8vPb65833D5ZMqeqivCJbtKTJmCkLOxNRvbLJmDfP&#10;TYiUbDJnkujZ3kIyOWi56QAAADZo818uOfnFJw99ov2+15EelZ485OaajMdgzmRk3+dqMC4s0JGt&#10;QNYS7RWQR2e2gPn5OcvbgQ3m+a10NQEAwPaEN34CAACAS6DJAAAAAJdgP/HT8gy5C2k0GpptYY/h&#10;eti+dDodzbYb3KwO0Xs/AICL7VAqlQYX02q1NNvCHsP1sH2R0xLNthvcrA7Rez8AgIuhyaBwNloD&#10;moynDL33AwC4GJoMCmejNaDJeMrQez8AgIuto8kQ1Bz0yhLknXJzcwvJ6dnt9vz3H+/cdzX5otuL&#10;ArXg6zfc3vrAS0dXdWzDTYbba3u5JD/0GPnt98sG3b96c6Y961DqZMLBXZWNxa8dvOrm9v6FHz7+&#10;+Fxa5JcfHf/p+/c+v8xdxFkrrwfVTJ+bdwlJ3nB7594XL5EdKG6sJ9PPr6SR6XMvvCy3/Flahcjt&#10;VOJUfeKBux0ll79ITgr69tQ1sgJvaoBMP/IIZldak1LceSq+lSTZ97zJRZompS++/s4bL7lltQnP&#10;7nLb53PlbCT7G93cfD93e/srN7e0Pgl3wdVNvPfZeXnHPa+wB2+99fl3ke0/ffP+S+98otXNfPyq&#10;29eHgp5zc0u/sY9sUaOq9s9uv3uB/ciN3LaZ/W6v73Vzu1bYQzezyK7JUAv7yfpVneMayTS7X8fu&#10;7ybT518Syjt+8o6vjg4ic6WDfLr2qhovJ9YVhR/N42ve2f/jsXM33wxs3vu714/veutySi7ZAl82&#10;zG5898WK0POHD39XeuPHlMbpoG9fkWvI4SZ897PPnvviKNnKlWNfklsj/7rng0ax30fPT8u5jVMr&#10;b1ZPt9d++viV2c78AzcqXnzezWAY3HU0hPzVA5W3L+UMsr/R7d2p/pJXf/Ij2YR0cudHZxoK75I8&#10;vUdAN7Ga3jTPiHqDTv2q27vdlotktnSS6dsfnXjnRTe3N74SjVVfyB5L8nVvne13u1RMFr3x+X56&#10;2VUoGsJOBuVzuftXb7i9+PqUXO328X43txfzbx1z+53HcH306bBrbp8f3v+Om1fpVG7IEbLZQZn2&#10;Dbev33ZzKxnsJrOnb7KHsS167wcAcLH1NhkN17/YdyX4y6M+u91e+PSTt84nNFiaDBkp8C+/+zu6&#10;5io23GSMDpaQEunmdr45+RL50do3S5oMrYKc2J7z+eYL0mS8H9Lq881HYwbJGx98TpqMLonB7ZUP&#10;NvbLHDcZFv3jIq+XX7zuf+FIcHXGSdJkxJPBa5+7DYvY1bgmgyT9Bd4R9SMTVRF7fchZ9ndy6Yzl&#10;0g9vekiTYVnz27qky+RH1Zjhlfc+N/ByTwZnHSCdRbj/2ciSunjS5JEm41PFeLObXx295KrYJsOS&#10;jH30rQ/5ceSbt9zcPtCqZj90c/v+eDxpMo59y47ILE1GZtBZ0iM0j0v3u72nlc26fX3bctkldk2G&#10;braH3d/3jyvkQvLzQ+/U98gJ9eoXTaMNpMnoKgkng6ltYrr2qtgmg/zQazWf+2bIBiu5JsMg63/7&#10;gzvFl78pbKh3e3Xn+2+9SJqMohn2AhFndlUJ1WxmEH70/THVTO07nxy5eewDcjwIDYY4711tK7ov&#10;h02GUmeojz9LmoygXS8eDQpaajIyu8imzn39WUVjyWuebJcg07BNxkjNfZI/aKdbWFWvpRd8/sVp&#10;iWK4MpakiW3jV/e56bXS193czhz5YlItfMXNzfv0Xq7JaE2++NAmg4i/5kE2ldAxeXbvTrfX3pWo&#10;tW57fQdKA4tmpT++40aajNgBxeHP3QyCPrc9SaVh5JBxm9CTJuMEryXt7aDmc9+8jyYDAJ4UvFxC&#10;PYbrYfvCyyVPGXrvBwBwMTQZFM5Ga0CT8ZSh934AABdDk0HhbLQGNBlPGXrvBwBwsR0qlYqmLmM0&#10;boMv83wM18P2NT+/Xb8qDTcrAMAThCaDwtloDWgyAABgA1Y0GcqZ/3ismETNjKE4r579Ms7JYTIb&#10;3MMMlbZxq6SGVJMRkkgbWtl5vbZRoncjlzpbRebuVwvYQRv2Tcb8XNaI8nwA+1vKZ7V0cLCL+71K&#10;I/NFKPuL2pMqyOwQw2ReL+FW2W1ZgSRBp2vJdKR1M7/BdeXZaM/v9pKpoj2JUUxOGOdIfuNiXqb7&#10;q9xnMo8lHxIZmFdfffXDTyMZRkySj7/0vrr7M5JYlj9ZArIb7UI1nXtkK5uMN15/LaqS3DiPhapP&#10;RDOnockAAHiCHD2ToVYM682agYHETsFrB6uYiSEFw/hdqRgsaiELZZ1NOstaI5V1orpmNtNrW6X6&#10;Dy/XfRHWReYiKvnsoI2VTUb6sDIi0dKyGCYGuM2RXzs0Sqb3/EtyOgXu+YLWuFIyeyBuMM23kCSx&#10;mY3sSgwTltIUcLyaJMPNfdzIplh5PVz4MUneHDhZF8coJsYtTca1y4VpP7il+QQMlsUbtQ1CA5PQ&#10;ppgovaWdF1dNsRfx/nLPwSNebOYM1WRbVRXbn20qw7HLRTR9ZHZNxmxXjnmeGcs5R+ddjVf7eJqM&#10;5qqq2lFysG+QUTK26bejQTzkgmMDAOAxefIvlyTldXwZ0RbTs9hrPCF4yLsGvFwCAAAbgPdkUDgb&#10;rQFNBgAAbAD+CyuF/+u4BvwX1qcMvfcDALgY22SYXEyn09FsC3sM18P2RU5LNNtucLM6RO/9AAAu&#10;hiaDwtloDWgynjL03g8A4GJPqMlQCi9kDpOT180yCZnLu18eWjL0kn9VYNl4YHqdT+6gb8KIySQ6&#10;lDx4ILjRyF3ExeyvB/Vo+pCC/LwWfE8127MnnuyP6fahL+/evdsyJR3vKCJJQHhBVOhFMs4vvkqm&#10;GvHoxZxekrz9zZm7gacmZaaI0Ls+ZzzIyNoUA4l37wY1T6vqErzvBp2ZUdPxrQNNxlOG3vsBAFzs&#10;iTQZ+v9+ouRvzpQWC2iTURJdSaYnEluMClmrRENy6bRQqhbkDSi/TBtjL+F6K6+H4frkiZwzepPp&#10;1Zff+vjjd4t7RZHnj7aE/0B6gNP3m7h1bJuM51/Z+fGHOwv65Z96Jt348isyMlp7b4ivYtd7OG1I&#10;ePUn4R0kC6sY54Y2TN5f8vHHH4s3r1mxazLUvG6y/UExnXW1fR9/7JE6QGec5NTh/dPHH399r5PO&#10;OE/cFE2uFjqzSYTVoZu+TYLe+wEAXAwvl1B4yLsGPJPxlKH3fgAAF0OTQeFstAY0GU8Zeu8HAHCx&#10;HQoAeMbQez8AgIvhw7gofGrTGvBhXAAAsAFoMiicjdaAJgMAADbgSTQZli9IY7SSX8WN9WTVWYbM&#10;P10pMi8wY+3tBkbeavk6rD15woPRVZIFNv/6ShEjlwgZxitjVDcz2zzPnMocZxcsGq5tnGOYBeXs&#10;7bAmMnsqvpXRKAuVpqtp7De1mqY6mvgG3uDItHkhpJBshqm5b//lYSuuB+XVEvbrZG/dj1GMNr5y&#10;lf3e1xjfMwsLC5ntMzWxl8lsfWZFbPglkojL/chUJeg8FMV+Y9yX3qWMuLR5diFtgOm5+9FDz8/a&#10;tkiGkaR0KipufUSHthg0GQAAsAFPrslgmLBbNdYm41aNWjY1VVBGmgxtzQxpGMw3W4wHo1tHOwfv&#10;+pcrOnqtTUZVWTe5gMMm47tbLSeSey83yNkmg2H25Qu4JuPi6UrLWubXcsTXcqdJVhTCfmW8rZXX&#10;g2iwsvH2dwxj+OncDSK7aZo0GfK2yFnNnO9N9othCZsmQ3vEh10trn6WNBn1/ke0DJMXcddo5lZ8&#10;uJBg+mWbJcPcl8lvnJ7fQ/ZEu3lv77NrMkwKHtm+UENnXS2CXKtN9l/tu05OHd73b9wIrmQPj43R&#10;jNWQq4XObBL1UOmmbxMA4LHZ3i+XDE3IWybkPM0mnE7xkHcNeCYDAAA2AO/JoHA2WgOaDAAA2AD2&#10;v7BqXUytVtNsC3sM18P2pdFoaLbd4GZ1iN77AQBcDB/GReFTm9aAD+N6ytB7PwCAi6HJoHA2WgOa&#10;jKcMvfcDALjYE2gydGp56ST5pcqQXnV2aENA9rjJpA+okpNFMSE1Gr1pcnioR26SNjd4pveRwX93&#10;uc2kkd3tUv3by+2WDZi6Mipulk1x+WZZeT0c+Z3nhFIrboo2SUaGNeyf4Hs6M3nfOw1j7Lezfvnj&#10;QZ7aFNss7k8+pjPxyy3f43bxi0CTSXEwcZCdeXJU/UUik+ngt3fo/COzazK0gt4BqSHs7HU6v4Wh&#10;yXCI3vsBAFzsyTyT0ZldHx7TrZBMj0oMavF0+2KTcf0y9+2mgqJRSZtUo9YZ/BulpMkwDPcPmExc&#10;k6GcmCbjap24aMKy7iZZeT2c2x9PTq/nz500qabrVFoycvRObfI+N6OgMijktEZRyzUZckGlQLPU&#10;ZBgkncV8Nl8/g5590wOd2Qzd2bfItPPuZ9zso7NrMkQDlXqDMdvLl867GLl2tPoNPpXi1OH9KL+I&#10;MBr0m3s7EkaDbtO3SdB7PwCAi+HlEgoPedeAl0ueMvTeDwDgYmgyKJyN1oAm4ylD7/0AAC6Gz8mg&#10;8IEKa8DnZAAAwAagyaBwNloDmgwAANgANBkUzkZreKaajOHh4VdeeYXOAADAI3gyTYaZPxiSzn51&#10;2Yu3q7p1Zp1CPaM2X++QkZG/vt4eG81+l+ljtvJ6OPDlQZVpXtEaxygmxo1zZMTvTHbaD7v6xeyX&#10;nnm98bbQwCS0KepDPllgxFVT7EW8v7zNMKJz+bPszBOlnu31zrPs02awazLmNVOFfPO5c8F0fgtb&#10;z+E9OTnJ5/MXFhaysrJ+9rOfkZwuAACAR/Mkmgzz3LGkvoCi0Zs9uhdvtzNGzQ8Z46TJ8Glkv+L9&#10;l1GDW6TJuPBjEsMI74dfZzS8Hj37XrkLYQ1pP7jJOqNTH1w3ahu4JkMra5Mal5oMcU/eiJNfTyru&#10;zouOjqYzmyE78ER4+J29p67R+Udm12SI+0vM8wsNd9jvu38MUqOj83rEdMZJ6zm8SXvh4+PzT//0&#10;TwqFgg5tiG66bXNvR0I70bDp2wQAeGzwcgn1GK6H7QvvyQAAgA1Ak0HhbLQGNBkAALAB+BZWCl/X&#10;uQZ8C+tTht77AQBcDB/GReFTm9aAD+N6ytB7PwCAi6HJoHA2WgOajKcMvfcDALjYk2gyDPq3TleT&#10;ny3ZlSZBf0zn7IErDdwSlUSR3MKLqhwhufet6gm1ySQVj+noGe50QBWXEGMN/fmds3dLJ876sJeV&#10;Cib5Km7JBq28HvZ8tkdrMK34FtYvxmXs0vufv8VTm3yiCiNOfWMy8cMyahqa+i5+ca6mJjuuWcyu&#10;8QQJWmtqKvyyu+nsI7NvMrQC/8yqcwHxdHYLQ5PhEL33AwC42JNpMlL6pa2VLfWWJmPcpDxaLKCL&#10;LA6H1Q/3dPzXk6X/+ViJtcmIvFtCRv5DQBu3DuevArpc12RYvoW1szjzHmkyBtXst7Bes3wL63C2&#10;V2XsXeu3sCrFPbbfwtqXG0xaE6f0xR96++236czm8fqE/S7WTWHXZEy1ZekNxr7Us3Texb5++233&#10;BPZL/zfAqcP7+7ff/jiM/abfjRHVR2767SioCHTFsUHv/QAALrZVXi7JyOs7mdIb2PHw5wDIaiSE&#10;ajq7WfCQdw14ueQpQ+/9AAAuhvdkUDgbrQFNxlOG3vsBAFyM/ZwMAHim0Hs/AICL7aA/AQAAADYV&#10;mgwAAABwCTQZAAAA4BJoMgAAAMAl0GQAAACAS6DJAAAAAJdAkwEAAAAugSYDAAAAXAJNBgAAALgE&#10;mgwAAABwCTQZAAAA4BJoMgAAAMAl0GQAAACAS6DJAAAAAJdAkwEAAAAugSYDAAAAXAJNBgAAALgE&#10;mgwAAABwCTQZAAAA4BJoMgAAAMAl0GQAAACAS6DJAAAAAJdAkwEAAAAugSYDAAAAXAJNBgAAALgE&#10;mgwAAABwCTQZAAAA4BJoMgAAAMAl0GQAAACAS6DJAAAAAJdAkwEAAAAugSYDAAAAXAJNBgAAALgE&#10;mgwAAABwCTQZAAAA4BI7hAAAAAAugGcyAAAAwCVWNBkLC7dOH/P18uCpzHTkiWrJConMLJOqVC0V&#10;uSd8Uhbo8BOzMG++4uVxL+jK0RNXznqe1s8/8T0CAADYouybjJHyJC5JeZDCJWvTzbar5tQNE4rM&#10;9GytfDLBz58uWG6srZxmi+ZUY7Pkh6I3PqeFG3EoOLvPbFBPTExIFPp5Va2SDq/lQXDhYFkGY5C1&#10;S/WFuVmtcjpuJ7lmkGaLYsMLybQ88pbKyA3Y0/H79EajqCnZyNJn1A0ZDfwSAV0KsFmUQ/nDMmaO&#10;N0DnH6YyNoNL0io7LD8XctOy6+vrO7ITDZYHC8OVSQ8apk3TTXzGHFw4kpCUIR6s0U/mSwxMdMm4&#10;5SKMUjJJ7pBjckN2tyTm0nVG3BOdnMkw8xV909wKhE7a18pnGPVwx6yODtmoTAuj2SL9TG/ktWSS&#10;ZBT23wys5AbtlDaR30sIeQ42uV78kZo5mgI8TeSR6UU0tTHZVbnyAW5LzCmarSCaqDPRdH3MumGB&#10;ikvv3oqXD1fpuRmGiaxiT90ZCVmq6XbzvHRcYYpNqSEj8Q9yZMO15nm24uR0itlVLeybDP5QU2BY&#10;GqPpiM5dagsyOuXaxlANwyQmlnAjybWTid7nSFLRp2DmtZUjsrQ0Uo+YysCbluUshXCwa2pMZJ5/&#10;cC3CtskY7s3Xkm3WTJhNiuHh4ZjofLrAkRNnr8zI2Npj1EgD/c5yTcZk4TUyjSnqUU/WcE+4SIYK&#10;dAtMYYdgpj2DXPWjVRmMTtyrMJDKadtkNMRfSbqbxqgmSkU2TYZJmVPQKe5KIxfkTw73ttX3zZId&#10;dGTB5HW/iTFL63hms1E5JNL3l9MnV2KKusl0MNOXTNOHLEMAG6XqSBvXMKLW4ug7UaTK5E8Y/RLr&#10;pQOVJsZcUxVHDvkHDVJGXCEbKSdl4PyRCEuToeiYX7A2GZkxCeTOVRcTYpq3DJAS0GDpFea0haMi&#10;8rOvPNbyNJyodIKe20dbCxfYkbmUFn7Y2SCS1Zexd2oiLbGAS4zinsophpmq7BUbE65lMfI6gZkJ&#10;Khj0y+klS0mTkXPhDLueii1DRHxxx/DQQN24yNpkdBSxmwouHEhNz1MLe2VqI2kyJjuK5i1NxpxB&#10;E1TN7l59YfzC/HzJgGU7C/NxganJ0Q/YnBkiQ8rptsT2yf5S+kCouJPfmRM6J2+z1kGAp8JcclUb&#10;uSPfrZq+mNwp6sw1GSWVfENZbLylyegU8+tH1cycsVuoY6Lyei1NxvCMarRTzpSFhgg62IfNsU1C&#10;Ml1sMjTZ5XUmM5Na0TveXDi/QFZkEkNJkWFNtbLrT9XFcrNEamlPU3pW9PV7kt4SlVygm5sgg6Hp&#10;XYkJTVkxafKJZvO8ekRieJDaEBfbnBCRLuqvmDOPkXXSKkcsG2AtbzLmlz3qlwt4NHuC5s1Vuan+&#10;1/1jMvLxSAUAAGAbwRs/AQAAwCV2jE3O2sasQDyPNzM+goWFhRm+2O5aRSAQCATiGYxlTYZSpaGn&#10;Sng0CqXa9opFIBAIBOIZjKUmY4qH/yaxmcanlq7lpZiYWTGyfBaBQCAQiKcllpoMsVRBT4+wGaZm&#10;hNbrlsToxMzo6v0EWWo3gkAgEAjEdo+lJkOhVNPT46KqAclzPrVul2us03duNprNi/8lDtYkEMus&#10;1y0CgUAgEM9grNVk/PXpCjefmjeu1f/Cs+wvPEpPJff+94vVV7LxKRDrsqzJWPEchvvRE3YjeN0E&#10;gUAgEI8nvvjyG2v4Xbtht3Q9se+HA1yye88+6+DKWKvJ+PMTpVFVY3cK+98OqL+aMxhS2P+mf+2F&#10;jKVPIVRO1UzIDFM9g2aj6qAf+xk7B346OM8wMVX0MwSJintXyVRQW8fNbti94/YfJrgVfPrFV+b5&#10;ea1W+/V339OhRbZNxspXQ1554227EQQCgUAg1hnRcYm2Ybf0oRFwM8iab6zJIPHNt7tfePElu0G7&#10;WKvJ+PnJUtJn1AxK7paP/OO5ile9S//So/SiTZMxp+YfvN9MkpnGZIPl/71qpjtVerNtkxFRJ+GS&#10;meZ0jUYT7P49I+58P7T92p6vy0Y0H3wVxfRHh1VO7Hnp9VmZ5mZS6+xQKVkts1MS9OVLcqXGL6W5&#10;JzdQrdZ89/YJyxbUAsF6Plv8MZHJZG+/9+FzL71iNNp/FPnyZzKWmoz8ovKC4vIXX32DTEkMj01b&#10;FyEQCAQC8RhiU5qMN9/e+Xe/+rXdoF2s1WT84mTZX3qURVaOv329ziO27TX/up+fLLuYaf+VH1fO&#10;+/Na4tWWzywVD5SoDfM2TYbRp4h+bGhKpB/7YyRVLe7sZ5jR+J/I3O2PvEiTIWSYqsCvyWxMWHFb&#10;wtWs/ILoivGo0wfJyNXgpNhLniS5dzzMrBGHnj0wq3TuI9hdymAwvL7z3Xc//Hh+3v6tKqs1GT5+&#10;ASRIX8Il7V391kUIBAKBQDyGsG0yfv3rv7fm64/v9/xAk700cRhrP5NR/u6NBt+cwd/drL1dNHQ7&#10;v+9Vv/oLGUtNhmQ0v6qmJvBOLDnbHj3qT/KPv2e/VeRiaFpVTQP3mV5NqT5kvDA2SzJQRZLgS6HM&#10;mk1GfsDxqpoS2yajp+heVXXN3nfOD3fWVFVVlQ9uof9qu/O9D40mk0Ak+mb3Hjq0CC+XIBAIBGJr&#10;xosvvWwNu0UbiJT0LLsRa6z5TIZneVD+wH86mPeXHmU/O14yOKv8ixPLXi5ZaWFhfsHyJUuw9hs/&#10;X3vrHbsRvPETgUAgEE9ZrNVkhJZP/tKz/Bcny0j8/GTZX54s+/vzVUIFvulwXZY1GesJNBkIBAKB&#10;eLrCpsnAZ4pvKrFEYb1uSVg+jGvVT9zCh3EhEAgE4umLpSbDYNxCb6h8ChiNJut1a42VzQTaCwQC&#10;gUA8rUGbjOkZET03wuaZXv7J4rYxOmnpLfASCQKBQCCe3mCbDKFYjndrughfKLW9uhEIBAKBeHZi&#10;Bz0ZAgAAAGwqNBkAAADgElu9yTAYjUq1BoFAIBCIZznUWu3Kj5be+rZuk7GwsGB3FSMQCAQC8SzH&#10;3JyZniNXICfNleiydSArKxWK6MjwXZ++f/74wbk5bgOP+n7NrdtkaHR6uysXgUAgEIhnPFY78SdI&#10;W8MldbYRIa03L6zryQ+yzdb2rv/2V7987te/fMftV5+99k9ynVlrmp8zP+pzJ2s1GVXVtTRbH6FI&#10;TLM1DQ2PhN99EB0br9FoDAaDyeTg8znM8/N2V+tmhd+1YruRTYyEkLt2I5sVVZ2jdiN2kZqeJVkx&#10;iEAgEIgtErdDQs+c9bp3P8pufLWob2ia4s3YDXJBz5Q25hcWXh+58/xQ4AskhoNIPD9466WR22VD&#10;bSubkpUvuyi0xrKaxkOfvlHkf1SQdXs46VpH3+iUSC1UGNd4KmNubo6czcmUzjuyapPR0toeFBJG&#10;Z9anqaVVIqFf7L6apJS0uIRkLj/ueearXXv1egM3a0uj09ldpyTyCgpzcvPLK6rsxklU3PW3G1kt&#10;/uvPLtiNrBYTak1OwNd8udpufI346n+8ZDey/rh/6aLdiG0EZdRb89ayCoVSdSm2hp1VKQMSqhsL&#10;H5A8p31KKRz2y1u7HVHs+8GHJIE/HOBGpILJqoHZrHBfkt+67K1UT3uGVnOLpkZ7DvzwI0n44121&#10;Akli8AWZWhNw2FOp5vtFlismysmia57s1tiQS0rvnaocYO8SgcfPcoNTvA4yveHJ/mlXjpKNc2sK&#10;k+r6S2L8FCruulWdPnZTqRDfz+/pzQsYE6lmpsf3/XiM9Ez8/laywtWzR+RqTX7oebFCczE8Ry7n&#10;XS8cbs+5NyDVCCcby7qnyDoKpeJKXHVnVdKsXFMX7Tuq1pw6eZX+OgQCgXjSse+HH6VyBZffDr5j&#10;HV8jPDxPnfQ8bTfIBXkcTk+Wi0iTIRCLjXqdcnDQOGfSyKRdRXmmOVNbR8dDmwyytUmxoaVvKubs&#10;3o4o/6rb55vDvZqCfYamFSMzCoFER9dbwWg0HvU4TaZ03hHHTUZdfWPArdt0xhmkz5DJ5XRmBbPZ&#10;fObcJTrDMLv2/Lhak2F3hXIRcONWV0/vZR/2dGgXZaHsqS7skw9/+8/PcSNf/vNzr3+2X6luIyNH&#10;kwfISOiR3b/duYdrMn785+deeTOEJJeiMsgKI+IZMp1Saz55/wQZFIy0tc1ISDLamjkrVZKEhP9z&#10;z3MbH0o9EnDgmzq+hsz+9p+/Z9efbid5YOk412RcPfLJKx9+w12KxCsvvfDbf3YniRu7BXa8zv+F&#10;w3s+2XM6xptswSOBXU0hfVDB7uTpM16nz1wjSfGD676XL5BGJ5gduUeaDNFUH1la3D7Brq9W+90v&#10;IIlY1NA3ozp+7MiZi+zVwh+oyeyXRV67E3Xd66L/bcuayyLK8+iNi9dJcvaH89xI1uUjCrVGPt5U&#10;OCq6VzHIrnPu5ERNVK9QMz3Fu3eKvUJyAr1Ie6GcbkrvmA6oEJORWD/aEpXHkatR6R1SIJdLxRIh&#10;12RcOnmDW8pF9j32qj52OJiODGe1T2tG2oq5JmO6u66XdAYx10gnoZCJomoGZ2dnm5N9rE/MtMWc&#10;J4v8Pdke5UbQg+7KGBHb+an8YxoP/kB/kUwmLumaUk611yk0wZfYFifF56SyJ7NuXHPB79ZE1b1+&#10;ofBGdEO872VufQQCgXicEXwnNC0j83ZwSEVV9WqtAxctbe2HDh/98cDBqJjYawE3fjzwE5kdm5i0&#10;Xce04skD0kmIJdI5tbr+H/4h/Y//+OYrbslHDprNc+3raDLUOlP3uLRnVBTw0+exJ/dMJdyaSbvd&#10;U1nWPSbtGZdOiFZtMtbDcZPx06HjFy77+vrf4OLajUC6wJHWtvaWVhqkO6mqWfVFlrm5ubyCIjqz&#10;Jttrk4uKyupvd+3mora+wW5pnt9xSyLyOnfx9StVl9/6lXVRqP/F9z94RyGoaJlmu0jSZGSf/FhM&#10;OgNeXc2QeM/VXKVS8sqpTLLof7x4S9h8u4GveeDxETmnJkUGhYQFihUqsqg1O0xGzqVqzVcfe/Tf&#10;/3JMwW5Z0J3hdXJvwZjwvYAmMssu/R8v8etudAo0spn++508MpJ4+XdSFbso6845uSX58Hhs+ak/&#10;E5Gz4PV9ZLYt7JMZcqJtS5iSadIiQ8kIiTvp9dnXTpCzbEN6BDdCmozsO17cPsxODmRl56ZV95L8&#10;9okzZMo9k0EiLKOZTG+eYRsI0fRw1ZSQG+divL1wUK66aWky2BCP+4VmpZ0/zObCwaROUWbvOMkL&#10;bp0gJ3VuHa7JyAjiOpKh2NqhtAE5yfPu+itV6qyc3ISELG5NErLFJoMN0XBgfIVSIcvOyU1OyKCD&#10;/KGLd/KV6tHktIyUhHiuyYgPCSTTqnt+7ApKWVhRH0msTQb7KxIT2RXSE0kek1nfVRYnVbKLroSX&#10;7vvhuJTce30vK5TK2NSMlJSUYfbayCNrPkhlb1MEAoHYCkF6BWt+6jR9rne1aOvoPOHhSRKpXEG6&#10;jb4B9uGfbZhMqzYZAydPzptMarE45Yj7OpsMhdrYOixuGRRlJKcleH5fcf54x50TLSPyliERGe+b&#10;XPWJA7Va/dWuvWRK5x1x3GSYzeY9+w/KFQo6vz5arbaiqmbl32NFFh1wP0ZnSCehUnlf8aczy6k0&#10;Wrvr9OFNhng8oHpMqZa9dib/4K8/5cZ//hdfkemlXW8qplM7+aRdUJEmI2r3+9xSEkciyaZkX19l&#10;36hBmgwyPXE19ZNrllciyON7Xvf9fhFJahNucif4Pe/91B/1FelRugrYx+XSwZS0galjxew6JEiT&#10;MZ13asLSgnAReeZdhSWJDzjCNRnv7A8rP/0zkuQHHyVTrsk45xXOrhNKH+vfSqzMDmKPwvJ4OrL4&#10;ckl3dHknN3Lj0hWZdCS+m82tTQYXN8+wD/pF0wMdPEnag5s+vldJlLSNc8nhg0cSK+lLKr4+YY0R&#10;JwRKzXRXWZdC6pvURgavHDvHLSXBNRk1CX5ilUbcmds4KzoZ3U5Ggrzp61N9dYsNhF2TQTZ+i20O&#10;SPSVxE0vDl7wDim4coj0cHLBcM4EuUoVt9PZl1QG8u6MyskWZvJ72adqbJ/JUA7nN0xqzgWVkDwn&#10;MmCoI39GplTKx+8Ujhz4gW1NqlPDJQ3hIyKystzjQdspvzQyOFobzZMvbgGBQCCeaIyMjZ85ey4n&#10;L/+H/QeuXQ+QK9mHr2vEocNH+weHhkfHTp32sltEYs5s/39MaJOh0VT8x/84FR9/86Xnivx919lk&#10;KLXG+j5BXS+/rk8YdOirmpseLWEna3rFdX2C+j5hP09F19uQVd+TQXZr34+H6Mz6VFRVr9FhcCYm&#10;Jjw8vUg70tbe+f0PP622vk5vsLtOa+sarE1GUzP7Ur1tsE2GSuXm9s+fn7lJmgylXPTC3/79zi98&#10;pwtO/+rXv/H+8U1ypv/i3edf/Own9uUSueT1v/n7v/+nF8jj9ZVNRrjHF+TBsVI5Si745sfnFSrN&#10;u58fVSoVn/3Vb371q7/jy1RckyGXzfz1r3+TmB2RNqDpbYwnK2f3Ky0vl6gOvPd3v/r1yyKV+v2z&#10;YXK59Df/8Pd/89VVuVz21//tH/7ur3dJlBr7JmOytdZyOpTLpO7HPI4cCpApNVyToVTIDxw+cex2&#10;GWkyUq8ePnbcY0SmCDtznCQ9M4q6bNpbWJuMq/fyyPTmGZ9LxzzOXYoiO8+N2wb3TMbBox7Hjh0V&#10;SJUKlfyCx4mbD9gXX2YbY48dP86XqsZKb3cK2JW5JkOuUJ7wOHE7mX0TxmxX+rHjJwQSpbgqkOxG&#10;aAZpEZRHr6STRdYmg/wVx44dEcmUg7UxZJ3YfLYv8fA4cezoWaFMpVTKvI6eOOsXwj6T0ZdbN8Xt&#10;mCrw1LGTnuFcT8Y1GQNVmeTi13LY5zYG20tJXtg6RW7oi8c8DvnEkEHyG48e90hrF5NN+Xt7HvX0&#10;Fys1AkETWTOsRqDsiK8Y0bh7XhwrvtUtEJwPqYzwOGb5XQgEAvG4gzQWIomUFCtyOjvobnkKefXY&#10;9d33cfFJwSGh5JRnt4jEylMnGRGLpWQ6bzaLmxpNOh1JFubn19NkmM3zdQOyis7Zis6ZO9dCojx3&#10;9dbUjMwayzv4FV2zveMyut4KarX62+/3b+SZDI55Ra+0Nrv9Xo3BYGht6+gbGKDzq7C7Th9b7D9M&#10;36zw2GKgo9FuZJ1R00if1bCLm2ccvG0FgUAgEFskhkbWeoe+RCbnC+kT5BNT09ZxLjRaB2+SIJ1E&#10;Y1PL6Oj46NjEYoyPjIxO83gPbTLI8kmhOq92Nj57NCa982d/+fexibXtA6bOofmmXvPKi9siZ3Oa&#10;rWKtJuPJmpubs7tmEQgEAoF4xmO1kz7pBlaiyx6GrNkzpMqrEBbWCP/5ubfrO7TNPYZh3oLRtN4t&#10;rGbrNhkE+bPtrlwEAoFAIJ7NUK3+SVyPjmx4fn6hb1T5wSffdw3qlOo5MvLov21LNxkcg8m08n2g&#10;CAQCgUA8I6HR6Ve+2XNb2AZNBgAAAGxHaDIAAADAJXbI5ArEekIqk9uNbK+40Zv/RcfdLR7jE5N2&#10;u73tgsebtRvZmsGb2R77iUBsl3gKypcrYocB1kev19Nse/IfzPuoL2KLx9TUFN3dbUsoFNJsaxOJ&#10;RDQDgM3wFJQvV0CTsV7bvclQqR7pU9seDzQZjw2aDIDNhSbDITQZ64Um4zFAk/HYoMkA2FxoMhxC&#10;k7FeW7nJUCgUkkUymczhrj7ZJmNhYUGtVpP95Gi1WrpguS1+L1UqldyVLBaLpVKpw+t5KzQZ5Orl&#10;dpJMVzse0GQAbC4Xla/Ozs7e3l65XE5q+MTERHNz8/Z6xIsmY7225u1K9kogENCZReT8sXJvn2CT&#10;QToMcg+hM4vISXrlp8ps5SZj5VmZnMJXXs9PvMngejg6Y+HweECTAbAGrVpJ2nSnyr6j8qVXymVk&#10;O3KFamPnj5qaGi7R67RaHd1GW1ubTqfj8q3PQZNhfumlhT/5Ey7m//RPTefOsYO//e3S4L//98bk&#10;ZG5lYv4v/sJYUkJnlErzr39tXdN07ZrZzY0usiovX/h//1/rOoahIWNuLl20hTl1tD02qz2eJuc/&#10;mi16gk0GOe3RzAb7ca5KJZ1ZtGWbjNWeD1h5PT/ZJoPsJLmh6YwNsVhMs0VoMgDWEJdXr1ErA33v&#10;0/l1WFm+Im/cnJgVkaZfwBu9eu0BHV238fFx7gHDzGBrx/DU1GBz3yS92zY1NXHJ1mffZCz8m39j&#10;8vOjM4RKNf+3f2sKDp7/sz+jI4RGs/CHf8ilcwcOzH3yCTtrKW3MH/yBKSqKW8QhLQjNON3dC//3&#10;/22Qy+ksoVAY+vq49IP33uOSlQYGBvoWV7P10/4fyXSNipmfm1tTXf3ofd/Kc4xWLeRLHRR0cuoZ&#10;l6tbxhR0bhnR0Cp72lpVlp+fT2cIrbKPr+zsGebm2noGuMQOOfmRqUi0dApRCHhkuvJMs7LJGK4s&#10;iovLIUlLcU5cXBxJpH2FliWs7hk1w5iax9iv1yvul3KDnNG6JppZJLUKabYKo9FIpgKRhpsllDL2&#10;iQ2NZmmEY38vlU6R64SYZv/KtXCrzSjp7Eq9nd002xDSzJGpXDDLzRI6+QyZkj/B7sBY2WS0VZFd&#10;K9bQOUqrEKk1Dz8ma8s6uUSjlPJkDg+2ZbhmQiFbOsh0WqVWb1Cr1XR+EZoMgFXJGyctd2ttc7Rl&#10;fl3sylddZiyZykZqYuNj6kfZEpZa3mVZsl6tra1cUlBGk8qCIi4ZGxvjEoOw6UFamo8/+7ti7kWk&#10;paRU25xjagse8MmP6Za0tLRbPue1Mx1xaWlVg6RG8QITS7l1iMyUxNTUdNLOxNItCAerUukyQqdK&#10;jk9Ni04abc4n27kSmETGhtL8Jhye4lawbzKYHSue29DpSKPANhmkmPb2stHczPze77GLJicXfv/3&#10;yU9jUND8P/4jSRb+r/+LHbdh12TMv/AC+RXWWPjf/je6gFwdNTXkRBgbHdPS3Hw/MvK0pydp4gJv&#10;3brm50fqOGkyigoLX3nxpfKysp7u7nd37qyrrW1rbf3my6/kcjm5xvd8tzspMXF4ePizTz8lm+rv&#10;7+c2mxAfn5OdTZqM3bu+Cw66TartqZMnH9y7R8rxl5997u/n19rS4utz5fIl76bGxpysLPefDqYk&#10;J8tlNm2Qxcomo/LOqcDESnIcylRyHo+cfjRSmkxUzerFCq1Bo+DxeHq9lkzVOs35nwKVarVcbdDI&#10;+GSEXLMiBfuxCtzWwr3vGbSCjH6DkG1cNAqtTqbSxaYU67VqsvLdpBwuIccBXyiWLT9lCca62nns&#10;DkvGu+oG7fecY99kLCyktUyTn3ppGc+yJPTTIwPx+9jMIiAoSyMc3LnnHmMar5MxszM80lHNGTUi&#10;Hi/30nXGbJTrF8ifodSbXwlsIztGLiIjP3gShplTG8ifbN95mPltvZNkKaNXDrdPirlBOysfCmgk&#10;0zyRUiUX82bYO8ssjycQK+SCGZJo2WubHSQO+bD9WXNeMrmhZnjkdKyRsGdkrVJjIPsk1+pSYxLI&#10;FU4WSeQqsrWZGZ5MqVHKxGSphmxnln3JScifEUrkapmAP8tuIS/kpIRc3oI0E2Sqks6WtLM9nEbC&#10;y6wdtSyxPzBWNhkJcTEGgzqnc4ZcXXwRe78kv1TKHyY7IOCLVFIBmSWD5IdMKSN9B0kEcnI7szf3&#10;1dPksqy29JsXw9j6wheTv9qy/mJCpsrFfeBGDGpRcn4rGdJqpEk5VZYl9tBkAKwhs7pfr9dFegcq&#10;paJZKa0Dt4LiyF1NOlJd1mf/1CBhV74SkorJVDk9rVPJg7PYBznJkaQKGWbqowYEKoNO43fGl11v&#10;dR0dHVxS1kgfYDeV0iZDqVx8RCVsGjEY2pOu9mTe4gYyAwK5hMgpaLtyx/I6g06V0CyMPsU+g5AW&#10;GkymkSmF7LhFRFIFmfZk0Qtm3Qhc1mRoJAl1/fQhkWqoT0D2nV8y2WDbZAxUJQtJ1dJr7waG0qFF&#10;K57J+J//Z8P0NJ2xmLtxw/z11/SZjIIC0hmYwsIMlmeJF/7oj0zR0fM///n8X/4lGTdUVi6Q5sP6&#10;x1vYNRmmiAjzb39LHhjSUCzt5qcffXwnOIQ0DaTJILNDQ0MKhWJ2lpzdyHmaNhmNDQ3cyt9+9XVT&#10;U1NVZRX3TEZDfT03HvXgQWpyCkna29u5kdkZ9hEnUVZaetjdnTQZIyPkRjEUFhT09vT89OOP+bl5&#10;6WlppOZGP4gKDw3r7+s7e/rMyhK8oslQ3KlTtCcHkMKe0Sk0KIebZ6ayu0UG5VD7LGky1HerBbHx&#10;eeSBpF5NrivtncIh74Nh5IgoHFIGFpNToyquuv9OmUA1WjJh2Vy4953x8fa8AcP19DZLmyLP7BGR&#10;JiMrJID84jtxORlhQSQpbhwMzqJHHmF9hkbMG2xormoZpLu98pmblc9k8HmT+y8EjiS7c7O9SUdt&#10;m4zUwMjmNG9e1on+rBuysRqxfn62MlLQm6+dW8i/dN3vdPDCwkLNiMJoNL9yuYAxTFR09vYoTXPq&#10;5gG1IL5DxuhHWxbbDOvXCmt43RVNzT0i+iqJecVH8a/WZMRl1WnFYyKZWqExZEb4F/ge0RpUgRnt&#10;iupb3NHGNRmzXRWSlii5zpCTkebrnTKYfY0c+qQ83LscR5qM4cpotU5fFHO/Jz9Co9Mnhsa0Zkfq&#10;9PqwrKbR5lytZrKfr2kpyRrMvKzWGaIfJFdFnrJsm2V9JkAtFxRXVRfUD3FHAzkq7A6MlU3GvavH&#10;L3n7STU6svN5YZfCz4eQQQl/uDnpMukzFOSupKieHCyfUBmEbfGiseIptaEj4crtoDhyM15ebDIC&#10;88bG8tkicjGmhlwrmfWjvgnkmNfklec3iQyKxX2YWTza9RppZnF9TlkjnbU/etFkAKylPT+mraFK&#10;KNdcPuyu16sHVWwF0GlU3t5XGwboYxs7duUrKYW+i6A6mT4dknyffQ6AGK5J9Q+M4PI1WM9iDSXZ&#10;XJJX18Ml3HOrLGFT48RAePVsT+ZNbiArgHYbBmG91yWfMx6eZNf7S9LJANdk5Nxl98e2ySB/2VBh&#10;aPNim5J949ayJsOiIIHd4eSLbA8RGRyjN7TaPZMxSU4YATFa+0qz8j0Zw8MLf/AHC3/6pzT+9b+e&#10;/4//kbQCSy+XtLaSTsLY1DR3+bL5N79hRwYHuVj4wz80FhQs/Kt/Zb343IEDpMmwzpIwxsWZ33pr&#10;4X/5X6wjXE8jl8uHBodI0tfXV1NdfTsw6NKFi6Qy+vlevXjhAkkmJiZIh3Hey+vqFV+pROr+08GQ&#10;4OC4mNi01FRSWAmy6OL5C2Q75WVllp0aZPeNVOdbt0jvMj4+npKc0tfby+fzyWqXLlwgJ93R0VFy&#10;K94MCCjIL8jMyAgOCiopLr7i43PNz59sh7u4lV2ZnulmfwvZ8dyO/oiaadlI+aBk6n4dTzZUMiKl&#10;TcaD8FiDRl4ReJR0JMF5A4tNhuZSBGmV+Omtk/dJO8Gv4572Yp/JMEhul85cjigRj9dbm4yMoMuk&#10;X/AJzyl6EMbtQXgh/dMI23d9yuRLT6ev3P+Vz2RIdcxEXcKcYTylaYY0AN4XM22bDFVv1umjmQwj&#10;POAXr5puHVIbR3JCSZNhMjOkyYgOuLSwoDQxzOn7La8GdTCMpLR3NH1ArRkrmjIIrlQLNSN5I4u/&#10;kHQ8NGOYOd3S/yuRSNgnNmyt1mTEp3MPxwd7hYaYALbJIDPxDQJDSxh3nHNNRkxMkmwww/IchkHY&#10;m3Uju32qqYB7pYU0GWPNSXK1Lj82pic3mLQRD+6mtOZGkau0qHFgor1QpxF2TrP328GsK2SaGJVo&#10;22TYtg4qmzaaXKsPbTIsz2QQw50CQ8K1S3He7P18gj88WJfTOSEKvFtmmMoe7CruEBi6Yy+KBPVD&#10;lg3cCSCPNlQnLE2GpL+C+yuymybPh+QaDNNlPULvCFIjpqqaWsktH9ZIeyDSl3MJS710DCwbt0CT&#10;AbAKzd3IqNquEfK4XDzceMj9mMeZS8p1vLhpV75qM9iXMIiCtAwuSS1z7uWSlpYWmhn4+dVt7VVZ&#10;1reAWZ/k4J7J4HdmTYmVCbGxWRkZTZP0WZZoP/IY2KCVzzaPSxPTLW0Kry0pK6u+nz1r2DYZsVlZ&#10;mZGRpHDG3IvMykhL65wgTUZWVlbtoGVTSkFqelZcfCK5Zh7UWf9G+yZjNSuajC2gY7F9I0hPQLNN&#10;Qh6SLr2a5YyVjwUX8UosT1GTY6ycPox8fDQajd1/JSDIri71uYtWPpNhZ9euXTwFaRsenaBQRDOO&#10;Uqlc+R9J5ubmTCb7X7eyyXCFnsL7Dy8Yy5ErmXvFxBa5nleeqlc2Ges3XXBzqU9cxZVU+uaS65m9&#10;XGLL4U1PBle+QRVNBoBDejm/n8929Qr+oLv70XH2Ncx1WVm+wq8F8IQSUj3E/Ekf37t0dN3IY0UB&#10;f7a8MCsjhzYEedkZuaU1OvadCw7u/la3fFk88epvUrMYbEhn13uw+P82ViiKCCbLw5Ktvc5GbMUm&#10;Y2tavcnQKuhZ3po8VuRBKmkg6IzlhZKVZxTioU3G5jFrV3wjMdlJ2z6D7I/t0xtWj6fJUMslq92W&#10;ayCt0tLroBYr/8sGsdEmQzM7O8u+qPkwQhl90kK0mNghB6rt81urHQ9oMgDWptOqZWonHo84Kl96&#10;uURE7tpiqWIDNYeYHB+b4S/7kALZ7HhFpeM3Wm1NaDLWa/Um48kj+0bO4qTtJVNyUqGjyz3GJsOx&#10;+fl57vkAsocrn9jgPJ4mY8PI9Uz6DHI9E6tdz4/yTMYmUqvVax8PaDIANpeLyhe5I7e1tTVbtLa2&#10;Tk9v6SK5EpqM9drKTcZ6PPEmYz22eJOxHlukyXgoNBkAm+spKF+ugCZjvdBkPAZoMh4bNBkAmwtN&#10;hkM7dLA+arVas51tiyZjcnKS7u62xefzaba1CQQCemQDPPPoveLRkCaDZo+G7tPTYget7gAAAACb&#10;Ck0GAAAAuASaDAAAAHAJNBkAAADgEmgyAAAAwCVWbTKM83Mas4HOAAAAwAp6vV74VDMajfRP3RAH&#10;TUassMl/ukRu0mrnDPcF9ZenCukCAAAAsDE5OanVaun/19y2pFKpzBEyPjMzQ//UDbFvMm7wSrXm&#10;ZW3LwsLCsdE0OgMAAACLSJNBHuubtjmlUqlaRHoLmqlUZNyuyZgZGxib4qtV6uH+HpHq4d+puazJ&#10;UJsN3Rq6uajQOzXD9Ms0hUbVlEHK5QAAAMB5ypqMqamp1tbW9vZ2btauyeCP9BrM80a9YmRkxDTP&#10;aGSCh37I47Imo0U1aZqfI0leatp8ewZ/vLtmUMAtOjuezSWMburIMZ+UlJRJJf/wMQ+SHL8UIuWV&#10;ZwzI6QrSwWMXrqWkxBnILmxUXfKdFhnNAQAANlfM0dNk2j3FzTGdicdp5iSuybgfetmgkSY2T0QH&#10;nCPn7O7soFE5d/o2mTRj92ICDZZULegd0upvRhf3lcYajQY/n6MjlnEi524gmfYJFdYtjMhNX3sX&#10;WxayKi+/SaaDAzNkyisLU5hMBlnfuehKy8JHxTUZMpmsr6+PJENDQ5Yew67JMPdNKMmPmSkew8zz&#10;5GqSd/RNWhatalmTUSjrnV9Y7Aw6MvQ0Y+0fSaAZozt1/LBXVHVHaUzyADt/38fdtsmIO+3RL2ET&#10;My/Pw/O0x7FDZqbzyHHPo4fcz5496x6Qkx9+5jRJzp739DhWwddd8PI6fuSQdKb8qMfpo4fdVfzh&#10;oyfPnDh2pKJ3wP3widC8dstWAQAANo+s5axfNrOw8MPtTO3YeOf970Va5uSN9MhD3zKMuHZa9t2R&#10;jAef7RzXMgcT+osfFCna48X0kstwTUZk0NnJkZ6BGeW1tE7utB2U08MldTGRGn4/X6klefLNY2Ra&#10;1CM0CXunSCastjYZptmOL08n6wxG/9QObiAwu8e2yTCZZo7fTNRZsvDEEpNR/05oW0jyZjYZKy1v&#10;MowjIvr6yHBXJ5d0dQxyyWqWNRmjOtHSGzKWNxnRwkaaKcbIJNn/QlFl9Wm/UJIfdb9g22RM5vr7&#10;xVcxjGYiy7uiT1ATc0HAdEZVDaZed2fMJnevWNJkMPOGY+6B4w2Zsa3S+6Vtty+4kyYjvV8Wd9Oz&#10;qy0xqkOZEeHTIjFNTrSfvGptbgAAADaR+aOw9vwu9iTKPZNx707EoaMPyKN5oUIY38sIck+RwR8C&#10;qt0vJvQ1pY+wF7FnfSZDMdk5yFeFB9+3nLWFZSNsV0EEBzzo6up672QWyR+0qsg0tWlSMljBLrNt&#10;MliG8zHV16+GWHJhybBmeZPBOncqw2TiD0oMlQ9O79mz572PPqMLHg3XZCgUiuzsbJJUV1dbegy7&#10;JmOhp4dtAIipKSH7Y8EwwLPtFBywf+PnrsFomvG72RdOLK5OF9OMMMrJTmRn15JU2F1KMs9jF9vH&#10;R9mxwgZulZaqfDI3Z14ozs4ur+9mmNnWMVF3VTYzb84ubh9oLGTm53Kza2WTvZ0CY252dlddgVY5&#10;2iPUttcUaBl2pLO1YVQgIhsZ4rNPzgAAAGyi3rz00FD2cfJYVVpodPZsZx7JWxqaNLIBMj6l1HcI&#10;GFV/ARlMrx6vv3c3Pjvb8hy9Pa7JaKorIafqpNhMk0kaEhKSWDfOnbxNJtkAX0N+TFVHmlQTCstQ&#10;T0FGUnY9mylGRJYRYrChgFxQyq7LbiHkmkdUbg2bhISwY2QLNZEkZ7cwXmUZIIy1HcM0fTTWZzKk&#10;UmlSUtLU1BQ3u7zJYOa1ssnZxathYW5saIjmq7NvMogAXunCwgKXkyRP2jOss/QsAAAAYOMpe+On&#10;Hbsmw8I8OjzQ398/yXfYdNlz0GQY5ufuCupe7Lr5Utctv+lizfL/0QoAAACcZ6/JcI6DJgMAAADW&#10;g3QY8qfa3Jz1rRMbgSYDAAAAXAJNBgAAALgEmgwAAABwCTQZAAAA4BI7+gEAAACcNzDA/nfWNexQ&#10;AgAAALjADq3r6XQ6mgEAAMDT4qHn9x0GAAAAABdAkwEAAPC0mZmZEW8In88nF9fpdP98oegXHnlO&#10;x4m87jF2C5zNbDIUCgX9hLCnFLnS6Z+6bmq1WvrY6fV6F/1qmUzGbRwAALYyckY2bohWqyUXVyqV&#10;vzhZ8MtTxU6HZ1FhYz+3D8RmNhnkrMa9BrN9DQ4O0tOpI6TPoH/quk1MTNDb7XEhv1SlUpHp+Pg4&#10;Hdo8pMPYQKcFAACP2RNsMgoa+7h9IDazySBnIPpdK9vW2NgY960wDtk1GRqVeGR4eHhkVKpmbxKH&#10;0GQAAMDjhyZjK7JtMhIs6IyFbZMxOzkslNPeQi3lj82IuNwOmgwAAHj8tnST8dKrb7zxyh5nTyZc&#10;k6GWScsHFQa9YOebb7ZO6biT93ZhbTICAgK4JCIigkuIpSZDL5sSKAw6bd/I9Ngge23KeCMKR+9V&#10;sGkyDPWhn392KEjUX04HVtBr1b/77LOoRvaLg53Vn3meS8gvJbtKpjZNhvqLzz67cK8w5sIDOmBR&#10;fzeETNXyxt998uFnnx3nBtPv1nBJwxT3cxk0GQAA24JdkyGb7Pzss89qR+R0fnWrNRlxPPbrWMUT&#10;bbaDDmI9TcbN8lmDoXFEbrj9ExGfGphmMIiSewytCdeacyKOnPCk6y1naTL04yItaTJK4v2MJpP3&#10;jSh69t4m1vlyiZw3yp5pyRlXrx8aGLCM6XhCpSVZxtpkzPbW6fQGkliaDMON857N08ZkT8+AjJaB&#10;qrrzl9nTf1ZGsmVd42htmuclf5KkJ0al1Q95enqyeXFJWrfW05OMq8lI16SsofSu5xkvsijU0zNv&#10;zSYja1hGfhRFVmeezeC2Rqb3L/tZlhoFNXfIfpGRaak2/VrU2UtXySBpMnJveCY0CTqyYq4GpnJr&#10;oskAANgW7JqMtFsHaXKNFPvU+JQSkp8Krq57EHIpKIpbxFmjyfinUxmyBebNwP7MgpKr9TP+QY0V&#10;lY2NQ0Lb1dbVZOw64fPj1Vple4KMnEl1HV3l98bbK31/CrwYV5YWfi29lUfXW457JoMgTUZu1CWS&#10;XAxK5Ea2C2uTERcXR6bkRkpKSuJGCGuToRNOSheftxCILYM6MV/q4Oxr02RUW5sMvbYpMDQ0raA5&#10;Kjrswk+n2zJyuXVSkuK4pKywz6gR9QkV5YPyrBvBxpl8crBkDxhDP7hjHCo0qkQBoaE302oLkm7o&#10;1PLx2XbJw57J4JqMuHNZYR+SfmKkf6abzHLPZBCkydCIJ0NDQ2LrRtLv1mhls5MSbcPUlG8okVxd&#10;kFRY1sqtiSYDAGBbWPlySd39yOZJSV9tevSVvYK2eLloYNyg9w2JSrofSNewWKPJSG6UZVd2fxwx&#10;PdZakjStT43sME6PF4iM3leXVlv/Mxlt9WN9t7K6m++7KwyGY773FSNJVd28rJSGyvsedL3lbJuM&#10;2b7isYn/P3v/AR7Xtd6H3vSNE6c4937fk5vcODfX33VJYlvn2I7t2MdO4kDSkahO6agXSpQoipJY&#10;BJAAAVYQIBpB9N5777333nsblMEMMDOY3jvKfGvP3gBBFAIkMSBB/X/Py+Faa9beszFtv/udPcBC&#10;XGEvPXJUbK5kJCQkhIeHMx2rzedkTM5wrf+LF4Vy8pNPT45bu1ttPicj7bszp+/lSabbSSZw5fTp&#10;8KIR99Ongz38RquojJJ2+vTpRo6oNzfq9E8upNs+q6yJSzYtNahMptoZU9rZVNNck8kkOX3625Tm&#10;3sbSOL1GuSA3kbWVVQfSayA3SjaVXG5OMmrYVImsMKAm/ftUk2mebb2hBP9w+mpRT6pJxT793Q/l&#10;Q/Mptz3PX6Juup9niiCTbhck3L3kltBFz0SSAQBwJGxJMmqzyvh8fmH3aEYnv+jGJ2TE2SeO7DEi&#10;E6v5fAE9h/aQJON/eTSMa9YiY/vXLBa1aYUkGepZVumSMTDx/jSc+Pkw+/y4hNBrlWPjk2KpXCoR&#10;ToyPq3U773px4icAABy+7ZWMfTqMEz8fz88qydgnJBkAAHD4nsMkg8fjLT7X6Lv+kchkMpK4HDI6&#10;D7DFTZPEheQZ9I8GAADPrOcwyQAAAIBnAZIMAAAAsAmZTCZ6LBKJhCyu0WgSqgbu5nU/avjmd7M5&#10;C/Q2EEgyAAAAYCu9Xq99LJs/VUeSAQAAADaBJAMAAAAOnslkOsaR6gwAAAAAB0ev158pkh1bXl5e&#10;AwAAADg4q6urX+RJj62srFgAAAAADg7JM77Ik1FJhoxd8+obb313OVnFbX39zbd/Csmfak18++23&#10;G+eVY5URb7/9jkBt+o//7aX/9RffrHAbf/lHf/LZyeLEX/3i7bdfYSstDn/yP8lMNrNOyr/7KoVp&#10;WcXHODMtizibx7R2cy+1k2kBAADAkfVAkiHULLOr7EmSoTSskuvSr/yDcXmNNN7wbbZOtnxZNBP3&#10;yb8iQ+GOHqRLkgyLhVfIX3P4k7v0BNra6sq/PZm4vLyimJ0zLi97uKbG2/9qeXnZp2BqPcmQRXRI&#10;Qz/9N5bRJJXF4vP735c7/ln6oPwvoodWlpcDfTuotfDzK6d1VAMAAACOoK1JRofPqY0kw8rgEdnx&#10;37+Kozskyfj8P9mRxqYkY/n/danZkmQQdCWDXReVkZXzrU8oXcmIiG9kkoyJ9EXSqvdXbUoyrMtR&#10;gugkAwAAAI6y+0mGRjTy6aeflk/LdZIp0rgaXRpB/vv0U5IESKYbPv30Mw3JEnqXzPoR7lgTGT/z&#10;fUXTzSukQdaScvk8aXDoVRKFhcruyE//50/avPBP33sv5crlxuDzn/7H/2hqb//0ww8//Wf/XG5c&#10;9furvzrrmmmRSj/9P/6P4u8iBk//tWV83GI2X/y9/++nH33EHRiwWMZdM8eZFQIAAMBRcz/JYAYO&#10;BFlbV5dldtYik1n6+y0Gg2VkxKLRUN2eHnKblu5uy8KCRSSiEguTydLXZ9HpqJHeXsvyMnUt6QIA&#10;AMBRZpskAwAAAH72kGQAAACATSDJAAAAAJtAkgEAAAA2gSQDAAAAbAJJBgAAANgEkgwAAACwCSQZ&#10;AAAAYBNIMgAAAMAmkGQAAACATSDJAAAAAJtAkgEAAAA2gSQDAAAAbAJJBgAAANgEkgwAAACwCSQZ&#10;AAAAYBNIMgAAAMAmkGQAAACATSDJAAAAAJtAkgEAAAA2gSQDAAAAbAJJBgAAANgEkgwAAACwCSQZ&#10;AAAAYBNIMgAAAMAmkGQAAACATSDJAAAAAJtAkgEAAAA2gSQDAAAAbAJJBgAAANgEkgwAAACwCSQZ&#10;AAAAYBNIMgAAAMAmkGQAAACATSDJAAAAAJtAkgEAAAA2gSQDAAAAbAJJBgAAANgEkgwAAACwCSQZ&#10;AAAAYBNIMgAAAMAmkGQAAACATSDJAAAAAJtAkgEAAAA2gSQDAAAAbAJJBgAAANgEkgwAAACwCSQZ&#10;AAAAYBNIMgAAAMAmkGQAAACATSDJAAAAAJtAkgEAAAA2gSQDAAAAbAJJBgAAANgEkgwAAACwCSQZ&#10;AAAAYBNIMgAAAMAmkGQAAACATSDJAAAAAJtAkgEAAAA2gSQDAAAAbIJJMtSGZdICAAAAOCirq6un&#10;CmTH2gEAAABs4JgQAAAAwAaQZAAAAIBNHOs8CrpshrkBAAAAOGjHlM88mUxmthmJRMLcDAAAABwo&#10;JBlIMgAAAGwCSQaSDAAAAJtAkoEkAwAAwCaQZCDJAAAAsAkkGUgyAAAAbAJJBpIMAAAAm9iaZFxz&#10;vpxfUnLpli/T36Yg4oZSLr5iH8j092J/+VpJScmCiOlumG+Mz2lm0W0xZ6J+YJ5ub7c9ybho91pS&#10;UuJbv7Zb1DAjOypMyuEWOJQNC5n+TrYlGQInN/+Swly+SMYM7ITbmpZSN0ka8XddM0pKUkJSs0Jv&#10;xWSWhLvbN0/y79hfo6c9nL3zXXJZGOTVx1msqO6hBxfnmjN72HQbAADgSNshybC3t4/OqA9zvOTj&#10;6x0Yl0u6vmH50TfslXKpk30ASTIEnRn29leio6Ocb3m1zC0yS+6CLE4sKqeu+4Q5OLuNlIRec/W4&#10;cdl+oCqWJBm+vr7XHS/399d45wy4Xr3k7X3H7V4Ws+S6nZKMd8nleMa5O6HRv/nizPFXXgpx+vDk&#10;mTP8hbp3PvjcxS3xneN2p10iv7L7gFPg8MFnX73/hp1BXv/hF6feefcUvYYN2ysZt2+43PJMlMlH&#10;yLbZX/XIuO00xhPd8otxIPeDx63C9mF7x5seN53pJKOnIIH8dFOz8y729qQrWpixD6veb5Kxrm92&#10;/OqtFHcXe29f3zDPW9fdvUoTfL18fS852NdlRVy97SXqz8htGvW+dFPOLAoAAHAE7JBk8Obbb/rF&#10;Ol6yn+ZyF/lLXA7H/vIVkmTIpWJ7a5KhlIsd7QNJd7Q52SeXOQTfjf0VT7rh6GDv4ppBkoz0hqlo&#10;R/ue8ric6ibXxObQ29c6OpgkQ6lkXb3jR8/fsEuSYfz6rZezkn2D6nmERiFNd7bLjj4fXT0pHmkl&#10;SQaZRicZGW1zAV+/zMk+l1jTz+MJ6DVs2JZkcNhKZVPCreaSwMZhrr2Tm1zSFhcbWDg4T7IBLpc7&#10;2dvk6FvZmRFMJxlZdQNK2YzjtVse1y93zirr41xKxucfuZJhTTIEiwsBLg4js9WZPexkfxeOUnnD&#10;+VJ5VkQzaSmVrq7u95LqqRYAAMARsTXJqKutliqV7VVVMjm7qqpqaJpDLttG2NyZwZqanpqq9tEu&#10;alfXVFfV3tlNrloS73F0TeYQnc0tfVO8ZtLID02v6KypaxdO9w3PCKqqqvuaGufmplqGuY111Uql&#10;oK6pjVly3fYkoz6bMiGQk7a12dbXVJKdXaA3m6uysytqxgvzsslVFdklclbDQE9jaW0L6ZZlZxdW&#10;N1PLb7K9kkG2tqahRamcr6rvqqppVFhHyLhgrIU0eNYua7h7gMUng32tjaRLf9JDGkV50ZFJqU2k&#10;VVXFFZM78mGqalvJ5WhHC2eJV9cw0FRbVVXXLpcIybLk1sjlMFc8PdQ1Y/2kKf7etQXqfwAAgCPj&#10;sE/8ZDXnNI0KmM7+4MTP0bKIgqYhpgMAAHBEHHaS8RiQZAAAABxFSDKQZAAAANgEkgwkGQAAADaB&#10;JANJBgAAgE0cMzzzjEbjqs0wtwEAAAAH7ZgFAAAAwAaQZAAAAIBNIMkAAAAAm0CSAQAAADbxs0gy&#10;1tbWlq1WVleZIdhubW1lxXovraysMUMAAACP72eQZJi0U7Mcg8m8smxWyoRsvoIZhwesTk2Ma/WG&#10;leUVvVY9yWIzwwAAAI/r+U8yZma45JI/OznLYpkslmWNSG1Ypq+CDSLuNLnUKfls9qxYS+4f07xA&#10;Tl8FAADweJ4oyVhbNX7tkk4aX3/nIaq8RQ/uaIhvoBvS1lC68Ug+/vjjV3/9IrlcW9a/+uorFdPL&#10;RvXU8bfee+v1V4Z0Sruvo8kcdqn7ex98eCOqiF5kg0ylt14uGxV8GbUVa9NclfWaw6aq9ZlVWOba&#10;M3Qra9EFHczoNilfXWdaOyF3gt3Lr3z8ySfG4exXXnmZjLQG/Xji/Y/t7I5rxjP9C8fISOGNj3/z&#10;4cdvvGwn1q3anQ8kI2+99rKiP/3Vt3/z9it242LZZxe2PljT7CVyqVUqV1f0LK6MtLkzM9ZrAAAA&#10;HtMTJRkKfovCRDWEk5XsslvFbaNh7jeEZS4WQU/d1NTnHrUTJSFTBHeqtG3KuoQ1yVhVpE1Z5J2R&#10;w1UxZYNTnhd92a3pU1NjqR3Ufm43TqffJpe8UqeWydFvr4eTJOOtD09+cO662Xg/yfji69MplePW&#10;6ffRSQYxNbNo/X9tlvd0koyXfdrpxpsRI+e++mlqqKlFupxZx0oMvjfcVyXVW+5GlAy1pwd+8pNY&#10;yeRkO7L77CdyefXbd8cak5InqSTj06++e9encnXCmmQsa16z+4JMkM7UnUsb35xkvPHhl+++aKdY&#10;lu+WZBBiDpNbLMzM0g0AAIDH80RJhl4+s6gwk8Z4VSjfWsmYbEwVlLlMFnnHWd0OzbBO3FrJyLl4&#10;2jeqdro2hrQ5hU45Eb7U7MJ+65Sd0UnGh3a0d0mScTNnpD874FbR9EaSMSDSWOc+YGZmgW6wedQB&#10;+opWotI/nY9LfvgkwPq/3r9bRVcyHEt4JMm4eNmL/PQcxVSfmLr64ZUMgiQZa6srr1rviFdfdyBJ&#10;RgPH4m1nN9+WYq1kmN971U5isjSEX8gZltm9ec6yojv+sh1JMq4UTP76JTuleYckQ8ihPi4hFtlz&#10;1v/NbD51dwEAADy2Jz0nY7bkxqlTp8juiGQPd386ldQt5xU6kHEyeMqtymLhkf9J98dTLtbpFrKr&#10;I5cG1eT4ko4kGbdOncoZJsfQYjItqlVIz9mR380fLYq502d8SLsh3buOy6Zu4tRPFpPa2ji12BhB&#10;Li8HZdPz71vWTs1yTWbqSxMapXhm4WnuO8+dOnXFO9xiWcvJSTp16oJlzZzdOD1ZnUK2XKKzZAVe&#10;uugUIWuPzGx92HmXp5y8V4aTkpqo4tCpU1/Xxd8hi/9wMcgyW04aZy44WsdPXYvtIg1WdRxpz+tM&#10;qvEy/1quRdJwJSbfyXP7h1arE2NjBpOJ3Esmg25iAp+VAADAkzrgEz+FU9UXIzqZzm70i1+fDFmz&#10;WOhKxiFYW1s1Gqlfok4yDWbo2fDFF19Jzc/Mt2rX1kwm6m4ymcz4CisAADy5A04yAAAAAGhIMgAA&#10;AMAmkGQAAACATSDJAAAAAJtAkgEAAAA2cYz60oUtabVapgVWKpWKaR2QA1/hFmq1mmk9AaVSybSe&#10;F7b4iQ7nXiIPKPPqBwCwsWNGG9PpdEwLrMhbPNM6IAe+wi00Gg3TegIkE2JazwuSEDCtg2OLdW6H&#10;JAMADg2SjMOGJOP5gCQDAGBPSDIOG5KM5wOSDACAPSHJOGxIMp4PSDIAAPaEJOOwIcl4PiDJAADY&#10;E5KMw4Yk4/mAJAMAYE97JBmO1r8nTgjp/lKji1+1tTVifzfH2tjD4ycZauH3H71EbrqVuW2jYqbt&#10;eFA307E9j/PvUT/5+6cX7u8fuWHJbUzT6sKp31Bz7Oyml/a7J96eE9z8yI5p7c4zuZrVkpQ1q2X6&#10;m2xfYcKXH5FNev3Mdab/IFaJW2TLEt22tztBNx5ie5JRHuVG/czf5zL9dZ52Lwt2SXi2Jxn0U+t0&#10;QDHdPX/yTbqxH4U/vTbEN77z2scKg4EZ2q9+u1ffI/+9cfzXcnqAELb95Fpi99Kvma7R+N2nr9ON&#10;lG8/H5LSza22JwTWH8juvc++Y/rkya+SHP+1XeMc093geYFsg8L5cgbTX7d9ndLpKrIG8ixk+o9I&#10;Od8X27b++lmHJAMADs3elYzv7exE1jfQF19+VcFr/Pqsk92LryzK+kmS0ZwcTMYbZ7a+i2322ElG&#10;Q9SFai61Z1KJOdSb97vnhNYk47sPyS6Z99rbjmc+ed3xm7e9c0vJlUsazhvvfvOqnd2g6AAOu2kk&#10;ySCX4pa7frll1AZ8fOvmhU/J/8KK6+QysmyMnhZz/WOjUf/5iVfVRvlbHzp++KYd2UKP1J7yyCtk&#10;2uS2+2bXJEM5/7Gd3Ts/BA7Gf+nkdOG135zkD1eQNXxj90au/ZukUdGSdCs+0O7ED9aF7tsxyRiR&#10;Gt+3eyP4w/e++Px9dkcOWTyhdqwizIM06nPcwirHSOMLnwKSZGglY2Tt7399QSaocfAlEz5g1rJu&#10;e5IRZP+5e3Q+abRkeJH1qATl5PJydIU1yRB+85bdG+/e2PKo75RkvEUyhON2ZyLt7c69+OvvTr4p&#10;n6w/fvGend1vPM99+v6tvLBTVKrUNSd4w+6Dj1wCXnn3S71RcCGwkCxLkgzHb07XTcrkUw1kjltK&#10;2Ysvv2JUTZzzSqFXvrv+S64ep+/lkiRjuMwzrHkp4KWX2FwmyZivoH4cr4xBkmQ4nX77O99sKslY&#10;En5HRt93Ylawbqck4yUyVJdwM3Vc8/n7b77x2Q8Jp8mSdmmJAeQyqGrs0vt2Ro3w13Z3SJLRk36N&#10;DDax7qc6xA7rfPFVifWuZDUmkfkOfvlNYadCb3x1+lYQ6fbxlF/avXPKzq6mpsDO7oRKNE8Gv3KO&#10;bElz94+5bvfexZvkKWV3XGZd1QYkGQBwaPaZZOh+ffzNV+zsZliNzvcql/picwZrSJJBEo93Tpxw&#10;ja5gpu7ksZOMzrTrcb3UAXdngW+L2tAceimndj3J0C/QSYZRNv7exzHVd75sZnN+87nbYtnN8HJm&#10;3//k6CRjLO1CRHHBa2+dIO/WCmHbRdfisfjT75x460tHb3qaNckw8hv8gsL9U4eNJMkgP/RrH37y&#10;GnnXP3Hiav4EPW3DbknGcMp3x99468SJz7rivywdkZ6ye83+3bc4eqOT3RtqvfET12S6kuH87Tv0&#10;Uht2TDLefOdE1ogx5uP3JmRGsjd7hzxOLtFvfH6OHPhPFLtFtrBOnHjHPqyKJBnNd18e5Cqy7/04&#10;KagJrZ+KcPlokVkNY3uSoVJrlPO9dnY/vGX3k9FokI3Evf3OCbJzI0nGaPndV15788SJ9yUPLrRj&#10;JYPcPyQJI0kG6Z63Jhknwvvunvlkzih7471PXL/48O03jp9K6HrD7jSZ0BBxpsL7nX4etSxJMlKD&#10;3C4E1vq/+OJbb584cfZ6R+BrcTd/7JNQ1z5U/8342qxbr7344oskyQhu5Hu/9OJGkjGYfvnEO28d&#10;f/MySTL0RoPd6++SJKO6MuGl4+QnOrHArIGxW5KRde9c/kTDr6k74YRasngqtLEpzv2dd962+zqa&#10;JBkGteBla5JhVPNfsmOeQhu2r/MVu5cXlHqDVvOt3RsKg9HhPTuSZHDF6t/YneOPV3vVir60+0TM&#10;aj2bPnP7p8+rcr1fI/fGiRMkyegxGk+/b7fYk+NcvGXDkWQAwOHZZ5KhJLtY/y+oJOPHH6/ZvfK6&#10;UjNEkoyhqigyXrxbQdnq8T8u0apuvUpVigekYnJpd9ZTYq1k5HmcOeV4+3CSDHKzJ++VqKV9dq9/&#10;8uKLdgqthIx0BZz8wTtiS5JBvGv3ObmkKhnv2KV28pqiz5PJ27dmxySDyO0bedfO7q0PvhhcTzLY&#10;k0V2du99ZE0y3rJWMvafZIxYHxM6yeANVZP1Bxf016b5kkZ7kVtQdhVpeGe2kiRDr1wgCdTXl/1k&#10;+04yXC9QB8g1E/zuLOpzE36Hv92P9+gkQ6BWfGVn98o7HzJT1+1WySB2SzKufnbihsedjSRDJ+O8&#10;bOdILbD+cYnzBy9VjIyTDbB3KzXoZHYfXqOvfSgqySBPrVdethNLJ+3sXvd48X6S0R730yn763SS&#10;ce2UnVfhNFXJECk+I7dhZ602bbJTkkG5El1n0Ou+fP84uVPpJKM64vr7PwaQJKPonsMHn7nRlQyj&#10;XnP85b0rGRrhFHno7exO8YbryH/eWZ0PSTIWFSJq7ue+G0mGht+HSgYAPEU48fNgfH7CLq5ygDSs&#10;lYyH2Z4T7Gah5CrZZdyMymL6u9j/Ch/PM3Lip53dr1u5W/fB6xTkjmqeETC9Q7E9IXhytljndkgy&#10;AODQIMk4bAeeE/xMkoxnDZIMAIA9Ick4bEgyng9IMgAA9oQk47AhyXg+IMkAANgTkozDhiTj+YAk&#10;AwBgT0gyDhuSjOcDkgwAgD0dY/63GbPZzLTAimRdTOuAkCSAadmGXq9nWk/A1ht5+EhCwLQOji3W&#10;uR2SDAA4NEgyDhuSjOcDkgwAgD0hyThsSDKeD0gyAAD2hCTjsCHJeD4gyQAA2BOSjMOGJOP5gCQD&#10;AGBPW5OMy7fq/39OtX/t00Xa1xtF5JJ0SZDGTw0yaoZFSbof5y6Q1j8WUpf+BQMLowNkMHpcMTMw&#10;tCWn2J5kNFcPmvVGarWu7czQ+q2czJqX8hdE+uX1kW6yeyrjWGcoOGQkcoy0lgZV5HI1ukVuvcI2&#10;xDVFw2Ly/2/Cu/1DM6kRYancIndN7qPaFouDV1ZHwGsEz2JJP081JoQs6j/vGnrCbg4hycg4++Vr&#10;X9xiOk9shySDXfPaa6eY9v48SZLh6VbCtJ4lSDIAAPa0QyXjUlo/uVT2dJZl9ZDGv/Ua1s5PS0yW&#10;72upJONe2iQ1yWKKGFP/tzwuafnk9nGHBw0Wi2PO4HTfwJ5JRkNFP0kypuXU+CdB4/Qg8V9Tpshl&#10;RtSgXSzV8O1V9aU3Lls0xfPUtbHdUnK5bFayFAv91iQjvNGWSYaoMinOl/z/RlCnT0AqNbJURJKM&#10;m/5JpDmWERznltYZ/CZ5x87tl+c6fURN0EyRH0ZU7U61d3c4lYzxYus2H4TtSUZgShl5AtxpUTD9&#10;fXjsJIM30fKZcw7TeZYgyQAA2NOuScZ/vN1V1jnWpjCTJMOiFdUKlukkw6mUql4QLs1LTJJR0M8d&#10;7vs8rpurXXnUJMPTtZseJKgkw6x0qRKGhtcZrUmGcmhQscIkGfmz1Dvj6vJKi4BNJxlxbbZNMsQW&#10;y7Wwqs1JhtIir5iQFPF1SeUD60mGJTSjbSPJ+OnGtaJhPtXe3fYko6WlZf4Jdi477r+nKhMOak+y&#10;PcmIzaKqNVcq6MrWvjxJJeNwkoxVHY88EExnH7YnBGTxMe4j3Cfb7bjOCf4B5wRIMgDg0OySZKgV&#10;HPMqaUdGjFJJhmK+R8lUMurLO8hlQ1IrufS+2kguvXLnmUpGXNcjJRmsrjEJM0YhScZw/RDdjp9U&#10;kiRDXNuiX69knApoJpd+DtTu7WQW22wwdQrJbdqMNclQL/Tb+bb3p1AfPQS/9JKFJBmzltzvXyK7&#10;go0kwztneEsl4+G700OoZAxIpRMlwUzniW1PMpJu3NHzBgVMb1+e/STjUaGSAQCwp6d84ueK0fhl&#10;3AAJpv8zgBM/nw9IMgAA9vSUk4yfISQZzwckGQAAe0KScdiQZDwfkGQAAOwJScZhQ5LxfECSAQCw&#10;J/wV1sNG3uKZ1gGx9R84JfkB03oC+Cus+2GLdW6HJAMADs0xs42R42CmBVZkn820DgjZZzAt29Bq&#10;tUzrCdh6Iw8fSQiY1sGxxTq3Q5IBAIcGScZhQ5LxfECSAQCwJyQZhw1JxvMBSQYAwJ6QZBw2JBnP&#10;ByQZAAB7QpJx2JBkPB+QZAAA7OnpJBn3AptkevN42wjdze3jeRaMOudPcBYlLqks7/KeboE66F6T&#10;dzmrgaei5xyyiG/tyaWGN8pT61M8z1vHFu6Fx3u43jObjOEBQfHxUWK1dEJA7YA/jB4klwmul6hZ&#10;gwmR8fHXfdPNiw3x8fE5Q0vU4Cbbk4ywwPhrl93NZsU9n0if0DpmdN+QZDwVSDIAAPb0NJIMo7Ja&#10;qM8ald1PMiZVepmCJdVdz+ilR+7kjCRFdZOlM3pF9MhhE9aPSAzNaX5Gs7lqTBxQzSVJxrjI3JAc&#10;rWj0ptMEvVpa3TEyOTlpTTL05eOCkA41STLkZnO67wXrFMNPER3Wxn3bkwz+/GScfbCgxpu0Z6tD&#10;HrXygyTjqUCSAQCwp6eQZAy2DvzX203/walhI8lo5Bq3JBmeOaOxYR09hU1PcdeUkNTokDzEL7/2&#10;4ccfv/nZRZJkNI8uuKX1qZrvbiQZG5WMqezzH3388VvvfUOSjMmF3sJJaoJPUDr134N2/LhkrjGO&#10;TScZ9REmemjftu+/f/ruy6thOUzniW1PMnyvnjl/8x7T2Z/HTjIW+9I//vhjpmNLOk7JI93Q9oSA&#10;LO6d28N0HsuO6/Qvtz6ZDg6SDAA4NE8hyfBNGab+E0+PLCo+Txu/HN9NdmJ0kmFWyG6lj1/P75qV&#10;6q2VDLNjgnXy05DpeVFkNn9+kdpbi6eaxAbuuMjM7iieNxq9PO+FhgZK7ycZ/Rf9y0hDttC32BYj&#10;N5t7Sn06wt4PDQ1NyMij1rXJ9iTDKzT0ike42azyvu0fndHKjO6brYsEqGTsCJUMAIA94cTPw4YT&#10;P58PSDIAAPaEJOOwIcl4PiDJAADYE5KMw4Yk4/mAJAMAYE9IMg4bkoznA5IMAIA9HSPvawDw84Ek&#10;AwAOzTHmf5shR05MC6x0Oh3TOiAajYZp2YZer2daT8DWG3n4yN6aaR0cW6xzOyQZAHBokGQcNiQZ&#10;zwckGQAAe0KScdiQZDwfkGQAAOwJScZhQ5LxfECSAQCwJyQZhw1JxvMBSQYAwJ6eQpLRUNFPLu8F&#10;Na6sWZyaFaQ93jJ+vUlGGtH1/PSITtKY7xi3qJVfeAyStl4g+j8TZk8lDEhm+aT7gUe7aGqBNDa7&#10;0bxELp0iekbVaxatelRtvhbVpeJL9ctrFsvaN3d7yLVv+XRxx6at0y0JY1q6sZvqG++TJVWcXp1p&#10;NTPYiVqNRcCSWRI9flhbNTmEVJNsgW9QTYuN5IqP4kbJZdLNiyvkv9Fksju98tV3lpFk0rPPnCSX&#10;m21PMloWLNmOH5BG8aiKHnkkSDKeCiQZAAB7empJBuHTL/+lR8d7YWPjLSOLrGmpYWVLkjEhGBMa&#10;LRkZA/9n4v0k4+u4QZJkvBfWU8W/v7emkowVY8+SIaZ4niQZrwR3u9RymSSDPyeyzlmemZrYd5Jh&#10;Mc10LOiz7zqR7KKPZ76WMkQnGWl+HkulV6hkgqzQoPr+vL2Dg4M1yVD2io0/5c/TSYbT5TDrFI1n&#10;KdfauG97kpEf6tAyPGuxSL750aGPSroeDZKMpwJJBgDAnp5ekmFQNAlN65WMEXL5RWgfSTJyYttJ&#10;e7JpmCQZbONKasNM4YLhfpKxuurYsLBjJWNhcsgpd/zH8E66kiEenGSSDL2oy1ogYDcN8ifnrdNN&#10;NYvW/x8qNjH3br1oOPKboKCgm7fc16xJhmdwpmk2S7lMTSBJxkYlo8XXnkzzunlplUoyFN4ZLIuO&#10;m9dAVWK22PHjEvlYLp31NIV/Zv3/EWzffyfFhGVWdzGdJ7Y9ySjJjE7MKWU6+/PYSYZivp3csUzH&#10;llZkA490Q9sTArJ4UTeb6TyWHddZPkhV6Q4QkgwAODRPIcloq+/7xa3GBmsdgjRIsLom6Ks8Wpcs&#10;Og0ZiR2WWTQqrnFlsGaMmpY9b581Kpu3vttyZhoH+WTOqcL7mcLdTtGNIHqPLi8cp9ZwvpinXpKT&#10;xkcZc/MT46QxKDKRq0njF34D1pl7aI+7Sy4/j+kllwbhBH9laU5u0fOHyQYlu9p/8MEHywb1nJRK&#10;Ms5mjHllU5/IGOSLvM5Uki6IZ6q64r8lc767dIuMb7Y9yaCmpU9aLLOkwWLGHgEqGU8FKhkAAHs6&#10;yid+Lhv6OIo+7mG8Lx8gnPj5fECSAQCwp6OcZBxNSDKeD0gyAAD2hCTjsCHJeD4gyQAA2BOSjMOG&#10;JOP5gCQDAGBPx8g+z6bI3oVpgZVKpWJaB+TAV7gF2ScxrSdg6408fCQhYFoHxxbr3A5JBgAcmmNm&#10;GyPHwUwLrEjWxbQOCNlnMC3b0Gq1TOsJ2HojDx9JCJjWwbHFOrdDkgEAhwZJxmFDkvF8QJIBALAn&#10;JBmHDUnG8wFJBgDAnpBkHDYkGc8HJBkAAHtCknHYkGQ8H5BkAADs6SkkGf4JHeSyPK6dvKmm9Qwp&#10;9ebhxiHrNcKYHhlZ4juvLtJxSRlV6o1mNktsNsffqzLPTkqsk4ibmeNMy3b4Zdf8k8j/bwS0eflR&#10;DfNivsgsPnPDizQVkwVerimtgW+S9t3C0SzHD6kJ8rFhs7k79CeqvbtDSDK+uJqlXWibZnpPanuS&#10;4X0vSq+Ya954PPYBScZ+IMkAgOfMU0gy5genNCaDWyV3rH3SrNOUzynpJGOpkUo+CEFdq4ozKzPr&#10;z9fLSJKRNyz4KGKcJBm/iezNnzELe8hkZeyUjp5sK/wyvnI6a1yxJcnIaxmQmk2ugXnRrilNd192&#10;cnKaWpAmf/8qaSjlY5ltbWG3I6zL7+oQkoz+jlKnu5FypvekticZUemV5PLHnAW6ux9IMvYDSQYA&#10;PGeeysclpu9KJublppj0MY3e6OzRxVQyjHNjCur/iJuNjqk95Kq2xFprJcP0fzl0bVQyTqQOk6tS&#10;7tZbezZDkgyzuSvF/9WAtsSb0dRIV6DKLC5lmc/9mDPAVZEkg65kxHplbapkmFw/u0K1d7c9ySB7&#10;cYORaT+GbftvfWgVVcVIHaa7T2p7kuGXmGk2i3MfIcd4/CTDZDQcyOc1ezKZHu2GticEZHH9kzyQ&#10;tlnndkgyAODQPJ1zMoZ6eeRyQEjtbjUCkZAvyelZHBDoZ2cFpKE3mke5KutEhUQst77xK4RCKbkq&#10;f0Q8IaUGdAqxxkBdYStqrnWvqKsdEZC3+pqamrEl8l6v5crNBiH1Yc3U4IxghAzXkN3CdAfVEEil&#10;1jRIPSN82A71ECoZmoWhmppmpvPEdtj1yrk1De1Me38eO8l4ZqGSAQCwJ5z4edhw4ufzAUkGAMCe&#10;kGQcNiQZzwckGQAAe0KScdiQZDwfkGQAAOwJScZhQ5LxfECSAQCwJ/yp98Omw596fy6QhIBpHRxb&#10;rHM7JBkAcGiQZBw2JBnPByQZAAB7QpJx2JBkPB+QZAAA7AlJxmFDkvGMW7NiOrtDkgEAsCckGYcN&#10;ScazbHl52cfHZ3h4mOnvDkkGAMCekGQcNiQZzyytVnvq1KnPPvvMZDIxQ7tDkgEAsKenk2ScCejj&#10;61ctYoGjVy/phueOtJS2UVcIuDKTtkm191u8zYkq/WIqyf9vBHX6BKRSI0tFcov8krc7aa7ohi65&#10;pXUGv0naQbWcXKePqAmaqXGLJe/cSaq9u8NJMu589yrTemLbk4yY23cNwrG5Zaa7H89yklFWVray&#10;skIel1/96leBgYHM6F6QZAAA7OlpJBl6GXd5JapVTpIMoU5dItA9m0nGAr+9T7E1yciq6SDNOz7J&#10;cW5pbb4vnjz5mc5sSTn78smTJ7XWJCPke2dq8u4OIcmQtYX2FwQznSe2PcmIzaohl+fyBXR3P57l&#10;JOPdd9+NjY39+7//++zs7NXVVWZ0L0gyAAD29BSSjIqa3sCauauhLSTJkFgslRkd/rkjvbUdKxaL&#10;kc22PDNJhthiKfRyOx7UGeGVQI1MJeot8opZywXfjpZJCUky6EpGemjupkrGyvUb1sm7255kpKam&#10;DgqZ9mPYuv82q7+7cs/7yncFg+QnOADbk4ywtGIynMRiuvvx2EmGmj9I7h+mYxsymeyXv/xlWlra&#10;fs733LA9ISDb2TDCYzqPZcd1kicb0zkgSDIA4NA8hSQjqpRj/V/UPy1RWFu3s2csFtNv/Do8m5Ys&#10;Zv0bfh2/9uu3XvP0yNrl1H/acynD5G357Nmz6aMkC1K1L1rMY5nkiqLYiqFkMnyWpAdlHlRjmMOZ&#10;sy5ZMfawvcLhfFzCbqY28kDscE4Gr/2swx2mvT/PciWDeIzNQyUDAGBPOPHzsB1OknGAfj4nfj4S&#10;JBkAAHtCknHYkGQ8H5BkAADsCUnGYUOS8XxAkgEAsCckGYcNScbzAUkGAMCejpF9nk2RvQvTAiuV&#10;SsW0DsiBr3ALsk9iWk/A1ht5+EhCwLQOji3WuR2SDAA4NMfMNkaOg5kWWJGsi2kdELLPYFq2odVq&#10;mdYTsPVGHj6SEDCtg2OLdW6HJAMADg2SjMOGJOP5gCQDAGBPSDIOG5KM5wOSDACAPSHJOGxIMp4P&#10;SDIAAPaEJOOwIcl4PiDJAADY01NIMmpqOtslVONGp/Db6x2Vw6PNXGa/65c/UDnMU2gMZuXSrcRh&#10;MvJ9Yh99Fbdr+HqHdTGrjzNHK4dnzUpBv7UbkzVl/f/g8MsicjrJ/28EtHn5JVEji/kis/iKfyjV&#10;NnN/dE1p8Tve1taW0S9I/+kd0pCLxzLb2tzP2lsn7OoQkoyk7PrMMB+m88S2JxmV4YENxdlCprcv&#10;SDL2A0kGADxnnkaSUdbbkNWiNlBJxjm3frNakjqloK8KyOqdlFKNquLByb5hnfF+kuFcykrN6abb&#10;xAcR/QodeVe2YZLR3Zy0qN6aZERnlpNmmn94tGtK871Xi4rSx4TmtAtvFRUVaeVjJC2qD75OTd7d&#10;ISQZ4om6nNhspvPEticZUemV5PLHnAW6ux9IMvYDSQYAPGeeTpJhNhs8S5foJKMuqVlvYq4idGLp&#10;gFz3xpXa/3S1Pm5au55kGP/Ipf4/Xa3dvC5xZ7/ElkkG32wO+d7h9YA2H99EaoSTozKLS1nm8+kz&#10;he0zJMloDXyTDOfEZmU5fkhNoJIMvWN0M9Xe3fYk45133kkaYtqPYef9t3xklGk9qe1JRmQaybSM&#10;QT1Mdz8eO8lY6Eki9w/TsSXdfMEj3dD2hIAs7pZJVb8e247r9CoeZzoHBEkGAByap5VkmJXCaaaS&#10;YTafiR2wXmO+GdH6RmCXTDgzJDGSruO1hu/Dmt4M6mzPr9dR1xv/Lnqa+t9sfDWo83hgt14psAvq&#10;fDNo2EZJhl7Ne9mnWb44dOHCBb90stlUksEtuEF+JJJkNPm8RMa7+Irks6+QxsA0VcnQivpKRx72&#10;ScIhVDKcnC6cdrHhxyWLzZnn7K8/0pkaj51kPLNQyQAA2NOzceKnRnY1b5wE092dcGSSTAttXmT6&#10;RxBO/Hw+IMkAANjTs5Fk/JwgyXg+IMkAANgTkozDhiTj+YAkAwBgT0gyDhuSjOcDkgwAgD0dI+84&#10;APDzQbJG5tUPAGBjx5j/AQAAAA4UkgwAAACwCSQZAAAAYBNIMgAAAMAmkGQAAACATSDJAAAAAJtA&#10;kgEAAAA2gSQDAAAAbAJJBgAAANgEkgwAAACwCSQZAAAAYBNIMgAAAMAmkGQAAACATSDJAAAAAJtA&#10;kgEAAAA2gSQDAAAAbAJJBgAAANgEkgwAAACwCSQZAAAAYBNIMgAAAMAmkGQAAACATSDJAAAAAJtA&#10;kgEAAAA2gSQDAAAAbAJJBgAAANgEkgwAAACwCSQZAAAAYBNIMgAAAMAmkGQAAACATSDJAAAAAJtA&#10;kgEAAAA2gSQDAAAAbAJJBgAAANgEkgwAAACwCSQZAAAAYBNIMgAAAMAmkGQAAACATSDJAAAAAJtA&#10;kgEAAAA2gSQDAAAAbAJJBgAAANgEkgwAAACwCSQZAAAAYBNIMgAAAMAmkGQAAACATSDJAAAAAJtA&#10;kgEAAAA2gSQDAAAAbAJJBgAAANgEkgwAAACwCSQZAAAAYBNIMgAAAMAmkGQAAACATSDJAAAAAJtA&#10;kgEAAAA2gSQDAAAAbAJJBgAAANgEkgwAAACwCSQZAAAAYBNIMgAAAMAmkGQAAACATSDJAAAAAJtA&#10;kgEAAAA2gSQDAAAAbAJJBgAAANgEkgwAAACwCSQZAAAAYBNIMgAAAMAmkGQAAACATSDJAAAAAJtA&#10;kgEAAAA2cUwEAAAAYAOoZAAAAIBNIMkAAAAAm0CSAQAAADaxNclYkXS73/X1jipaW2NGnqa11Rs3&#10;vcanuGrJfIjnjQXtKjP+9PBGa32Tq8Ij/dMyE2Nr2c/EvQQAAPBM2pJkLIfV86j/1HyOaZkeeprG&#10;UpqGF+imYmE4MrWJbj8tkpHyRaWpyNOTpBal2ZmrZlVRN7N5AAAAsMXWJCOqiUoyVjX8uf0lGUk5&#10;PW0VhSa1aEltrC0v6ZYz41s0DXOY1rrcpCpymRwWqKf7OxpLWV6zLC1wiNVVS84+kgyTckJkMaf3&#10;8WvzCjSSuSyfu8wVD5KyOpjWOrOKtUT9rwjPq7UO7CAus8xkMl3LGCeXkx0V5LIiPJy5DuDghMTk&#10;kUuBge7tSTVopl6tivlBuq9dmhllT3aOTTX0zdAjealx5NI/okw0VKUVzyl0y8X1vcFxVbzm8I3X&#10;uUJnqUhPGE/ztui44xpLdmYmi69e6GthrrZKi04il0WJ1OV2M9te/kV1RQKTRcupMcm61czYA3gj&#10;NSvWRk1SpvX/x1TbOsG0AJ4jtfExQo2J6WzS2DfLtDbpoPbeO6tpHGVa+9PZWM+09HOzWktIZh9p&#10;ikQifrUfaayoBWzTckZZe1lqumWxRrViWVbM8SyriRWDMrmMVfLAbnfrxyX6mbKM8hpP/3imb7Es&#10;VXmrLJaI7HbjYp2K/nRgbU2r5U2qLWatVKQ2V1ZXkuV6pOQ9RL2RZFQnppK5aRHJBhFr+H6SsdIw&#10;PE/+WzPp5sVawXC9Wtrz8CSjIiXoxm2PO16enoFJRetJRnRel6orXmuxZBV20iPLZuNgGbW/L62q&#10;tpgVbLWB15lLuvV+1D1CG+ZpLXp+k9gS6x+wkWSMNVbTn8FUV1eQn8s3t6+8ZvckI5e66no2i1zO&#10;dlNJUnN8KLmU9iRptdpGltr9XkmRTzAZAXh8ep413yXJAqddaqkIiRCN1E5bLKHFI9XVrdz2dHFz&#10;uMRiSUjtuXE9RTVZzbaonNOG0pIKN5IM3vyIfzWfNDgc6rlKiEbqyKV/eDGnu5Qn4wkk6pDY0tiQ&#10;Im59iJSeQV5EJkNaCzfBIYG0S0eUlhUzSTJIW6fqEWroV76xg0dNl/E6jZbJHq52dcXMrQ5QjFRY&#10;ryVJhrx7SRtjTyU0xIrZwJYYCypGNyUZxsDCEc1sq066KFYZQyPSeQM5GuNKy4SYJBni+oCV9U9E&#10;S4c53fV5WrVyVjzJNq2YdUryjlFRVBt71Z3cDn91LbFbVD7Ca8svYtclmC2WbCQZ8PxZU5FdakgF&#10;i99dwLZY/MpmKxKDLEZpj8FMkoyCxIYYR38ya3XZLO2KIy9RkmSk3spM8iO7QnGTaNX9ZuxABbUf&#10;JLydrgRG17SGB5c2dM51ZJhX1sp7pyN9otZW+Ry5Nj+t6V4FtY/OaqF20DRxR4puzaKZoQ4zctzT&#10;yKWI0xDfISINNX/SvGopya7JyBsiXY7SIp/tJY3M5BpWV2HWiI60NzyQZKwtG3MTwwX6tRhPX46I&#10;yZ6Wqr3JZULZkHGpU2496ODWBK9aFnsEFnYL9X7UVZFvVC6JqWzrfpJB3rKy74ZnZJUbZXObkgzq&#10;k5iioj71RB55M+HOzIz0ly7ulKYxxlIyKtrpA53JjvLw9SSjclwlb48h2UluEXOYlVva051DZU8N&#10;gwLy5hbfxi3PLiDdzUmGQbFU2TcxZ7Gkh4RsrmRMDlYYyTp7eKvLxpmZmbTMLOaKbeYaMtXknvW+&#10;QdplWanksU2spd7aRC2x9DFnPssyVeBlbQI8thVX/2zyH0fEHlJYmuKiSJJBumF5/Zye5uTaBZJk&#10;kC5JMjxi27XsZpJkDJqXm1LuJxlGKbt3QTDD49QNLdIjdJJBDFQU0Y36AS65rA0OobtE/5yMXM7k&#10;elvU0yzyhF5PMvTqUamB2fnHBFE5dEREInndiEk3oHC+1GumkXkjm5FLq6epRcpbqC0RtoaTF1RV&#10;Xs7mJKOTJyNJhkYypzQsR8Vl05WMxr4FupLBakinZlksU0JDdxFTL1HLpqZ1Mq6UOh5Jc88hlwWx&#10;sRaLOa6ROpibqk0ga8hrnaisnaJmAzwvOB2V5BXUmx9EkgzS9csbr0hJsZgULQomyfB2J69ES3ZC&#10;Eb85nOzFmCQjIsVikVdzzRndgqWBcuuamErGQE5iRevAXGfBypqlrHuqIKF+bZXLlpNFLWurq8l1&#10;IysGtXcZk2dIhwqNa0qeijOmsgTnDXX09i/yLIqBZLOWo9QKJ43mjPLOivREy1yRRjWtUnPmLKvJ&#10;1SMisWWxLY7ea9MeSDLyQmKYFqFskWz7wGR+qLepqWnj0GdHrS1kyubPNZQkybBYVGSw5RGPNlbG&#10;0lXGlRWT0WAwkQwoNe2Byq2VjrqxJiqZ2o1RwiYzeua1TJ+8mWaRx8CyNEotKdDQY/tVl5vc3N1S&#10;VlOZU9sSGZ/z9M9EhZ8BOskgFOPrNcx16rnmB44aHh2vcx+nOhnm9vvRzaMoKt/HTQP87NFJBlGR&#10;X0M3nsRcfw1dmTwcDyQZfIGKaVnpn4FTPxVLs4nRwX4BYcPTQmYIAAAAjoKt52QAAAAAHAgkGQAA&#10;AGATx9hcwW7BXRQq1do1/MIpeAasrKzIFOr5haUtz1IEAoFAIBAIBAKBQPysYtdChkiyy6/VAnh6&#10;lpdXloTSLc/VPYJDXc5ZL7cENUjHtqsQCAQCgUAgEAgEAvFsxs6FjCWRdGUVvwECnkVm8zJncZ/n&#10;ZfDZHP62wZ0CtQwEAoFAIBAIBAKBOCKxcyFDodLgGyXwzFoSy7Y8YzfHHIdPYsvgPuOxF0QgEAgE&#10;AoFAIBAIxOHEzoUMpWqPP+cxvaR5K6j/hWtNv7ja8OfXGv/UpeGFq5vCpZ5c/vJa4wvXGv/avaty&#10;mPqbbQAHRSiRb3nG3o+HnlsxO88bGp2amuFsGX8g8GUTBAKBQCAQCAQC8dzFP/kn/+Rv/tvfbok/&#10;+IM/jE9M3TLTFvHlV9909gxs/uSYHJ1VVje89PIrZZW1G4P7jMcsZDROSF642vCLqw2xjexbWYMC&#10;he61ex1/6lxPRl64Wp/Qwhnjyq5mDvyQNPSfnOruFLOYxbaR9OV++9l7b77z3psOoQty5m88Kpru&#10;UiNUBG78XfvhmsTcDu4uX3cxDKd4MIt8H0H9qeqnSL+UcTt5kumATexayNirBlFcXn38zXd+vOiw&#10;ZXxroJCBQCAQCAQCgUAgnpeIiUu84+nTNzi2Jf7Z7/zOPf+gwylkzLIXk1Iy/vbv/n5sYoZ0h0en&#10;3n3vg7rGls1z9h9PUsio/5MrdZ+FdoRWTb/r3xpaORlUPhnTOO+aO/x9fO/kguzL8M4XXOpeuNrg&#10;XjTFLPYg2UxZsE+6jClfUBSc9nse4Ty1melbLJM1kcGxNYZly0B5ZFrL/PZChmYowtU7T2Jkuhuk&#10;AwV3/fxJFPRYiyHqxYzk2tnpSmqwcMCk5RdHU9e2862zBZ2R0bWVlWlkJKGDvzRUFxroHxqfxrH+&#10;0XuteDorgpqcmNWrpQZUnUVZ/S1l/v7+IYk58zITNWZWdBZQiyen5wQ5xIxRQ9qhgkzq5uLz5yR6&#10;agAetMjjnbto/96HH7e0tRkMhsDQsLfefT8jK5u5enc7FjL2840SupDxwwX7LePbA98xQSAQCAQC&#10;gUAgEAcYnt6+u0VWTsGWyQcbMXGJgcFhWwZJHGYhYyM8vO7+wR/+YVlFzZbxR4rHL2T8wnpGxgtX&#10;6//IsebriI7i3kX3vJH/er0+t2vhQmLvH16u/cW1RvqsjTu7FDIoel7ePa/Ll35MapnTm1ZmygL9&#10;0nqshQGGjjfqGRIh15p3KWQoKs6/WjB1v/BBrK0ul0X75XRz6K62L/a4b++yZPj86UD6RIm5zItf&#10;pUxbm6zwj1yn1BbLZOr7J5PoL8DUBJzM6pOQhnCqNi2mVr9isSwb5qdHOru60yO8UpvINggjHX+s&#10;HKf+qototDIqtWx5xZhy175pWkktr+cnXokZs6yJhsoCotO6x0XL1CjsapHPf/s3H/53u5cuXLps&#10;MG6rSO3kYV8t2RYnPvjof9i9vB4vrQczcvytE3WNbVsWQSAQCAQCgUAgEIjnJp6FQsbsPK+8svbV&#10;116nv0iSnJZ5+tuznd0Dm+fsP56gkGGtU7zg0hDdMH8nZ/BvbzXWjQmjqqd+E9gRUT25KNUet37Z&#10;hMy5U7x7IYO2pu+IjyvoE+pF03eu3RqTWM97sGqLdArO7Tev7XpGxiqv0OtKPH/TGQ9rq8uVsYEZ&#10;HXN0V9URdjxkZO3BQoZbNV212KGQ0RJ6qpZF/fjrhYyJ6DO+M6rVNYtlsDySLmSk3Pipk6Mjc0Sj&#10;lb4ROcsrq2l+P9VOWv9grZx142Kg9YwMyqpZ156eUkWfFQIPMpnNXr73/tfLr8YmJMrk8k9Pnnrn&#10;Nx+MT+z9vZydCxmcXf9GCXnN0FFUVvXqG29/f/6njZFdz+PAGRkIBAKBQCAQCATiuYjdChn/9J/9&#10;s0kWe4a9uGXcFnH89TfqGls3H3yRdnJq5n/9q78Zn5zdGNxnPFEh4w8u10Y3zJf1LVQNLHwS3P6C&#10;C/Vlk8/DOiNqZ074t0XXTJ+M7PkvzvW7FTJMuqXu2roaEvWtLJ5qo0ihmm2nBq0R7+ng5OpZMqmR&#10;cYfWB5vG5sVUXWHDin5usJu+tnOCZx1alrL6rSMtLIH1RAmDvLdr0tqyaDh9IwL6Cy0qVuuIymyx&#10;KNktHXP0kIjVuUQNWfSqpfmZpeVVi0Y000KtamyBN80WatYsevZQn0RLnWlhUPDHp7mrZGtM6pH+&#10;DnKLfYMzUwMzCsuaTsrtbCJL1Q+MCx44YwTWLQmFHV1d5mXmnJW1tbWFxUUyQncf4pHOyNgc+/9q&#10;CQKBQCAQCAQCgUAgns14zELGwLziH706f3Gt6U+cqv/zlbpfXNv4kyX1JP6zU+1LdxqoX5BxreEv&#10;b7UltS4wiwEchIcVMh76ezqnZjiVNY2DI5Nbxh+IvX5jKAKBQCAQCAQCgUAgnmI8ZiED4Cl6+BkZ&#10;u35bZB/x2AsiEAgEAoFAIBAIBOJwYodCxvzCkla36U+JADxjVGrtliftlniMWsYc9/HLHwgEAoFA&#10;IBAIBAKBOLTYoZAhkSnX1jb/CgqAZ45of78mY6M8sb1IQY1wnuj0DQQCgUAgEAgEAoFAHH48UMjg&#10;8oQG0+Y/fgrw7FJptPML95+9CAQCgUAgEAgEAoH4OcQxvcFIwmA0ra5u/9umAM+6lZVVg8FEP40R&#10;CAQCgUAgEAgEAvHcxzHmcBAAAAAAAAAA4JmHQsaTWrNaXlkxGE0arU6l0SIQCAQCgUAgEAgE4mcS&#10;ao1WbzAuL6/Qx4bMgSLYEgoZj291be1AKhdKa2wZRCAQCAQCgUAgEAjEkQtykLiC39tgYyhkPA7y&#10;vMTJFwgEAoFAIBAIBAKB2DHUWt3KygpzALk/a2trK2ur+wxmmQNCn0uyurrW2NT07den3j7+8rcf&#10;vX39h5MOp94/+/EbJ0+8nJUSo19e0xqXTctk2iqZzCz5lDx+IYM8KmazmekcNLLyA79ryDqNRhOJ&#10;5eVlZsjK+pA9wm0ZTKYtz1EEAoFAIBAIBAKBQDzdUKo1YqmMs7BIYoHHlymUWyY8eUjlivbOri2D&#10;Dwm9cV9/FXR1bY1EsKjpX3Nu/S77xu/O3/xdzi4xf+Nfk2DfLJWNrFAL7XEky+Eu7OfPepA5WoOp&#10;qr7pT//o//2rX/zZr/78T4//7V84fvJGhuv3nTG38+9dcf3pWzZfwpfq+FKtRGNW6Zef5KwT+tj8&#10;UQs9mz1mIaO9o+vHC5cCQ8KZ/kHr7u1vammTyeVM/8lkZOdesHc6b+8YFZsQl5TicsP1zA8X/QJC&#10;ZDJ5clpGfGKywWBkpu7FYNxvFYO8bNraO6KiY1rbO+RK1ZZrdwlZY5zvlfhHeGHsGYt1fv/pv7iP&#10;bRt/kujKdX3p5VdJfPjdpa7FrdceWCyUffXfX6mY3TZu+xgtjb6X0C7YNr5n9BUGhRV1ylRbx0n0&#10;lEW73nYncS8uZ2rpgatEs32RgUmDGi13qPXe3cTuWTZXsNCWEUHP9ysa3Dz5MYIz1hbmFdWrUlu7&#10;M8nW1VrjTmxOM/1jLox2hN6lRqKyahdl68su9gTQM+OamJFtMZwfVDJxvysYrfXyvEMWCSvskCg3&#10;xoci6fUE1/GsI0o1J+Mesw3J5cOS9cUfCKW8s6Ghb3ZpfWQinl4JFd7p1X1kKfHifFowPXI3u2FI&#10;Ss8Ujkf7eK/PdI/K7RNZxwUzI7H+1EhkWj29Gd1lURvTqHDzyGmeI+NymSQ/jBrx8IkdEdK3zsTi&#10;eENZ4yRzQyJWYuA9etmA0tGNOVIBOyvmLhn0j8yZFjODKs1chpcXNfle5oyCfiyo4E31R1nvCs/w&#10;1JEFOTUomc+NDSUjXpGZk4vWEWu0JdLbGT+8PoJAIBAIBAKB2IjGphZ7h8vRsbGTU9Oz7Pn2ru5r&#10;127ccnWbZE1vmfnYQQ7xUlLTvzl9prC4ZMtVDwn9Pg426XMcOrq6OWKBeFlDhdkadPv+iJpudw8M&#10;Dg4N7efMiP0UMgymZaFqeUGiq2vt+8e/+kWW+w/tUdfH0/xmc0KEFXHSmlheYWCc81fV5RUcsW5u&#10;STW/pOaINELlMlmQWcWjUKvVd/0Cvzr9va9fEGkzo4/o0QoZZrO5san5zA8Xw6NiD6rKsBu1RtPT&#10;19/c2i4UifdTQ9rRxNTUxUtXiorLthR7DAZjVEwCue9IRMXE77OQsbKyqt7fN0oUKnV0bNzg0Ahp&#10;d3b3xMYlbL72MMMWhYyN4AxVfObksSjZZ5nmEePpFDLU3P4qr5AC9tbxfcVDChnroZnrr3MLytsY&#10;UchlRUmRVf3zKo2yuzrZPbl14ypryNvj79xMeYJaxlxN4J271674ttGFDMmgz4/O9XMPzGE3R4cm&#10;N/CpuoOG3Vfl6pE0q1GNNOb4pLUzcxbq3a54Nc/INhZRaSZjrrtEZWR4XnLIGGYGx5tSo3JbxNYf&#10;n9dT8JNz5JBYOV6dfCWqnS4lqIQ9AV6B3TNSej4VKlVLbmRCLfVK2QjJbJe3V2Bafp6vd3DzFJ8Z&#10;F3Xdc/bu5N6f9kAoRZWpwcH1PKo933Hrkn/X/QqCNUYzb/vEjAqo9vxwk0dQtlKtuX+tnFccERBc&#10;Sx4FrXCk2OV60qSUGpdJ5hP8/RsnFxXSpbxY/8i03Fi/WwnlI0whY1OMF/i4RjRRVSFhm/cN75YZ&#10;BRkUzo+H+kePiBX86e7QqKx5mfWVImXFOF9MaiGbysu9dT6pYV62aT1y+WKsz72WcesPwh8L8/St&#10;YGtVvJEgd7eccXqOpNjXOatpdmMRBAKBQCAQCER+YZG9/SWBULxlvLu3z9HJWSAUbRnff0jlCjaH&#10;y5qZ7R8YLCgsvnnrdt/A4IWL9gVFxX39A+QqzsIiOfrbstTmUGu1y3udemCtSKx1dvVIpLJlk2lZ&#10;rR549932v/iLse++4xUUtMVGRb33psvv/162/XlyaLyyvEyONA+qkGE0rfCkxqkFOWtR1T8ye/KN&#10;lzx//OzcB285fvBGtad9puOpu99+3BV+bSTRbTQxaHJeMsmVTy0oSLAWlXz5vs432c5oNEqk0i1f&#10;lXgkj1DI4HAWvj17/vR35+ISUhKS03aMyckpZvajEIpE4xOTO8bg0HBNXUNdQ5NGq2Vm7xu5XwJD&#10;wrPzCpj+OolE2tDUshHkVvZ5D5Ln35Yn5Y7R1t75zekzW+K7sz909/RtmbktpBX3rnzlT336LRwp&#10;T+hZoAbFI7de+1uHAnKIpVroDn/79TM5vdRBztREcw9Lxq10z5+yLrtY+e37X1SMkZeuIv3u1/YJ&#10;tWRQPNt96bN/pAsZ4vHsd//meHof9Rpu9D1+xiFlXq7ujvj0hVd/rJ3gSwVzbp+/+uqHx5NGydq4&#10;iZ+98aJrs1TDif/o+I9xzGFbb577xdsJfAU5uhMM93d3dHWHup1JbZlWMBtPhZTdef7bD52LuVR3&#10;qcf5pb/9OqJTotJOJn/5D1/erO+3jmv4uTF1XOv88awff/XXd0aUWhGn4tv/9pZf8TA5qFvkDzY2&#10;c+4XMhSCiG9+5Z7QKdFoJxqjvzrjMS64/zH1bHfRtx9+kT1FHRuzqmr65IrZjoLT739VwKZOJON3&#10;p7/4138c3i4iG9l47Y9feONC7YRQJpu5+q3dGy9eqFgkB/bTgV+99nn8hNy6NvHSXHRY9DhXqlKr&#10;xxsL7rgHtVtPOeF2Zty6dbtuQqbUaEsD7K+H5PNE1JGqZK7T47p7bq+AtFWj+VcdHelCRkWsV1br&#10;GLlR7szk6CSXLCWVLE1PTY2NT6RFRbVOWA9TqVD2pbvGlNL38NZChnBuOMLLvWjAeqcJx4JvenqE&#10;R/QtUFf1Fgbcicyfl6hlS5y8hAAPT+/7cTe8pn+eelCU8p6C+JsZ/eL5oeA7AUwhY6aZmeZ+y96/&#10;co4nUWh4BW6XmB+BhIgV7Xm3eEJclhBRPE4d2NNRFeqS2TjN7czyD8uY3HSWQeJ1541CRlGYW2UP&#10;/RCTmI665JDdzc6JCCuYou4rOioSA4p7ZlRqzdLi3Pjk1EhrXnhSwTR11oNqtLPMP75+Y6ZcKsqO&#10;jbxfyJisYrbc7cbNqHrOEvVYqFQq3sI8WU9Xe2FESjVfSlUKBOONfr4+1MzbN64mNs3ymPpLeeTd&#10;hOK60cmpvOjAkj7Wxm/YVapULQVR4aV0tUjSknjPs2L9B1fJm/LikhommS6553O9NxcyRAuz5NZ7&#10;m0r8fdPH1we7C0JDUosHx6YaskISq/rI82GkISOusGOjwjVT5uGb2DLRlv7DtbSSknRvalOvB2d1&#10;CWUq8ij116V7RBeNT45XFSeF5nXTi0xUJbtdD2uZnOrMj/AMLZ4jg5MVd4Miuzla1US5b0g0eWJw&#10;O9IDIrNZYnFbckhkdq9Iw8kPCkioYtFrQCAQCAQCgXiOIyEp2dPLRypXdnb3VlbV0DEyNjHFmnG5&#10;en1kfGLL/P1HZ3ePwyXHK85Xq2rrRJL7H8hxF/nllVXf/3DO1dWNNUOd1fuQMJv3ON7cXMhYIbM1&#10;mr4TJ6auX19WKhfy86ab6tUiod+rv869bL+2urqycpCFDJXWNDovH2FLh2alw/PKivyS2Ks/tIe6&#10;Vns7Nvm7jkV7dgU4Tad4DOZFDswph2YlQ3OS4TkpiRG2bIavYtbyKEwmU0Jy2lenv09MSSNtZvQR&#10;PUIhg/z85FE8e87e1d1LoVDodPotQTz8PtoNWWp5edm8LcgK2zu6mlpaFUrlno/QdmSdYZEx4VGx&#10;TH8bpVJJfhCmsw/7LGQ0NbduqWKQ+O7sD/v4MtX9QsZMXdhbr/yDS2bf1PRM2c1/eP1mpXC67L//&#10;18+LyHHLpkV6Al99+cNvclvGyDT3H9+KqZ9Sdnm881Ug/XkyCeaMDMmk98dvvPA3/+NXf0/F3/3q&#10;V3/yxtmGCWF33JnLCV3WozJ5TfC1U75U+YMEp9j5v/86ZJq0VXMeJ18ObeCoFssvvOXcLXig1rg4&#10;2nD2E6d6wf3Xc2m4i1NMg0LNdJXq9p/e+bZ5WjaZ/OXpgEYxPU0yFfjd53b/y7NpemaqL/Ojv/y7&#10;gqHRW2/aeXQ8eGbHeiGjL/j1P3rhb/7OuuW/+tXfv/Cnx0O7F9enLd4582Z00/zmP/sS5vROVN3k&#10;/ZF217e+DiJ3SOON/3Iu0/oWplZWRjg6RDE/7EDMJ3/5Qz6favOKfa8X9CwoNFqJgBt7L7BjTsis&#10;RKNlVYYEpNcJFdrS0JtF7Wxq/XJ+cbxfUMN6CWDTGRniub4IfzfyphmZ18+cjGANpVqzMNrs4x7W&#10;a+2Ol0U5hLVKmePbrYWMmmCnxIpR5piZKmTcrVt/9KWCufh7fjXc+5u3Lbgpvj5V3fNKtfaBQsam&#10;kElafT0ihjjs/NsOibXrZ9xx+31ve1VOi8sS/FPaN07D42V5XM1p2f4G/WAhI/BGbguLKWwJBrwd&#10;7PP7F3IifMLb7xeesgM9yvrYG12lWtpenuST3LgxshFbCxmbgjNd6ROYwRbe/9KjQiluz41xjmrZ&#10;GGFipsz9TnD/grYv5YZvXCNPSd0JAla3v0dIz/oZGfKeeM+QzFkx3aUKGY7x/fRVKoWkKikgqeV+&#10;LWBLIYMJpXyxNd7FI35CpJ1vjHTzTmfJqSeznD8ZF3iveEIy0pDkl9qw8V2b7uhLfimd/eWxP9zI&#10;Z1sffaVK3V4U6Z/XI52uuhsQN7RA/Why+VyGr0dAA5cz0HDHI2HUWqYht9WS4haZv36SCwKBQCAQ&#10;CASCJHhCkcMlRz//wEX+/eR8anr20mWnopKyB07FffQgi0/PzpFVhYaG0yNCsTgoOOSOh5dQLNmY&#10;9pAgx7bMIeUuHihkmExmtZoqZDg5UaNWGonk3ssv5ly2X11ZOdgzMpQa08CMtJcl7mGJu6dEXeNL&#10;zX3TCR5Xk6+eiT/7dY2zfW+o80D0lZ6S5O4ZRfekkMwhM0n0TksmuEpmLY+CbM/o2HhaRg5revbx&#10;CgjEI/+OjOXl5ZbW9osOTtZvZBiY0YOm0+n6+gebWtpE4sf/XgkhEolvuXm6e95d5PGZISujyZSZ&#10;k/fDBYfR8XFmaB/Ilmj1+i1Pyu1xAIUM2UK483f2GdRHxAsD2Z/81S+oQoZG2HL32xOXg/rmqcPC&#10;efbQeH/FG3/2Ymwf9eKZLL74D39tLWRoOL5n3vcupD7IlS6O3DnzqvWMDOVUsdt/PmFfN0kVHeQy&#10;+URvn5gcUO1ZyNBouWN1l+w/O/3nJ0ut5wKohH2FDczn1YOVoV/9dG9UouTN9ETE53IVKu5gxfdn&#10;foxutb59SCZiz75pH9EsUGgnU746E9pi/VUIGlZD3PHf3JgibRk3+8aXf/KXf1cwpZyouHv8/StF&#10;A9RR65KI1T8ouH9GxkLjd2+8F1M+Rp2BrxT3jbFEMvV4a3pkUbNYqe3KCzp72ntAQn3mz+nunVAo&#10;+8ujvz17rZlHHfWJxmu/e+3XYY1zZNm9ChmiqghPv6r1EolS3lWaci8ik/4VCYLR+iBPn4YxATlK&#10;Lw27VdLJsU5TcbuKLt8OaZywnsM22+Ll7EAXMqb6Bpas62nKCk2pG1QKBtsHrGtWq4fr0nwii9ga&#10;DXuw1je6hJ5mja2FjNmukorWIRF99EsVMlzcosrZ1hJVV0G4X0whfQLCnrG5kCGcHuqzfr1CJZrO&#10;D7kVlNkmVGglrGr/u1G9bLFCIa/PjI4q7VFp1LzhOlfPoGbqSyjC9vQg94SGBZlWMNaQU1hPb4M1&#10;HihkzA81+PvGDonlKqmgMjk0uGiYPMf4w1UuTvfqpshdJOnP8vNPrFmUaqfqS1jW0zoUSl5BbGhK&#10;zRC5xdmxjpyK+2ctbSlkCMa7h+lfVyEcTwv0SCwfkKq0s0MNk9ZfOCJZ4uaFBcQ0Uo/vwtj4lMxa&#10;OuGNJQZcDcqjfkfGfGP0Hf/0MT41zuoquXknfo7en4nHQi9fLBja9K0Zfn+Qy7X8djZ5zsySnzwy&#10;d8569g0dmwoZyomR8bkl64JSblXCXe/U5kW5VsgquXMjpGOGOvVpcbrN1y2wmSOT8KbjgwJSu7hk&#10;KVZrnqN74hifWqokxDm6ZEhI7gdef5hfQP34oow/Fu7tWz9JnbMjmOsPvXUruV8snOn19/DPH7bW&#10;rYSTCT43EiuGZPNdmXkl42Q97M7MgtKJJfIsrcstbuRIZcPVBcUNkxKNoCk/r6J74xwZBAKBQCAQ&#10;iOc8ZubYxaXlQcGh9/wCYuMSmlvaBodHXK5ev3DRnhyj7fsXF+4Q5FDux3MXyJrJ2kjj5q3bnl4+&#10;5BCPJ9j4hW67hka3919jpQsZHZ3dEomMHHWurqzouVx+amrf22+X//Efuf3pH6ScPjVWWUYO5Khr&#10;V1cHBocPqpChNy4PzytbR4Wto0stI4KWEXK5VNEydu+nr2Ocf8i+da4l1KUn7harq31gRt00xKPm&#10;jC6RyW1jwjHu45yRQczOsWvrGubY80z/0T3mL/tcWVkhN+zq7sX0D1p3b59QJN7zUdmnRR4vLCLa&#10;wenq9+cdSFy8dMXNw6e1teMxzmNZXl7e8rzcMQaGhsj9szmGRu7/LsCjFXLxfOiVq6l91u+5PK+h&#10;VvZXpQXkH+SvWX14yEXsmJDQ/pmt3+LbNR48IwOBQCAQCAQCgUDsM7q6e12uXi8pK98yvs+QyhUp&#10;aRmeXj7070AkIVeqmlvbXW+7Z2Rlb0zbLfY8HYPYdEaGlBxrkzZVrrCefEEfEpMG6VKDVoODB3ZG&#10;BqHSmtqnZPWD/Nr+xarexYLGuaS8gezyyTD/qOvffur4/ff5xc0ckXGKax6aWh6eNbePqJuHpe2T&#10;MqV2v380YzOdThceFUcOzKNi40mbGX1Ej1nI+DkjzxX1tmfn8xnCgWuv//p/HD9ROi7b+LYI4ukE&#10;ChkIBAKBQCAQCMTTCKVas9uXU/b80sqeRYTNzGbz2Ph4W3tHW3un9XKHaKUuOxcXedbSB4VZeBd7&#10;FjLICshKVlZWJ+b0Dd2a7PL5vApOXhUnq2TK1Sfrb/7ulZKamfY+Vc+Qvn/MPMxaHWat9U+uzS2s&#10;Li8f0HkHjwWFjMdBHmnz8rJau/VpikAgEAgEAoFAIBAIhNls3rPKsAVVlqDPxWCQ9pagUdOYZQ6I&#10;9ZbXzOZVocQ4Nq1r65M3dMnf/s2Pdi+919At6hk1DUya+8ZMswurSrXFesqI5SlWMQgUMp4IeRIZ&#10;jKZ9/k3WfYQGgUAgEAgEAoFAIBCbYstB07Mb5MDQYDCSg0TmcBFsBoWMg0FXsAAAAAAAAODniTk4&#10;BNtDIQMAAAAAAAAAjoxj07McBAKBQCAQCAQCgUAgEIgjEceMAAdKKBQaDAamA4dOpVJdHE3/415X&#10;xJPHwsICc7fCU6LX60UiEdOBgyAWi3U6HdMBAAAwGp+phOeZ2pjFxUWmBc8eFDLggKGQ8XSpVKpF&#10;uUhgUiKePFDIeOpQyDhwKGQAAMAWKGTsBoWMZxkKGXDAUMh4ulQqlVqtZr46Bk8GhYynDoWMA4dC&#10;BgAAbIFCxm5QyHiWoZABBwyFjMdG7jeCHLltRg8yM/YBhQyC/q3R1j+yfR89yMzYHxQyngT91GWe&#10;x+voQWbGPpBFUMjYQN979D1Jo0eYq/cHhQwAANgChYzd7FnIIPtipVLJYrHa2toqKyvLrOrq6vr6&#10;+siyWq32UXfTsH8oZMABQyHjMWg0mqWlJYVCQd7v6IMTMkgdoBgM5JBDpVKRYw9yLT354X7mhQxy&#10;B9J31PLyMl28IIPkkrTNZjO5MyUSiclkoifvCYWMx0MeBfI+IJfLNz+fCfr5TJ7t5FGQyWQb4w9B&#10;FkchgyBJErkfyKub3IEb9QviUd8fCBQyAABgCxQydvOQQoZUKu3p6ZmZmSE7YrJHZkY3IYNknztg&#10;RTIiZhQOzr4LGSRJGh42NTdvCWNXl3FpiZlD6PWmnp4tc+gwtrYa+XwygZm5GXloR0ao2A059ujr&#10;27JCEsaBAfIcoW6xp4eZ+RAymWlgYMsaSBjJsioVMweeGAoZj4Q+tCaHdkx/d+TohcwkxzMPv3t/&#10;noWMtbU1ck+SO2d1dZUZ2p3JZCJHfSsrK0x/dyhkPCryLCX77N326JuRmSQDkMvlD5/5My9kkDuH&#10;vJzJC5/cD8zQLuj7kzyx97znUcgAAIAt9pPwqGULDUXpicmpaWkpCSlZLeObDgAP1H42Rrk03VJV&#10;lJmWmpqemZ5O/qWmZmSX1nbMyw54B7djIYPk7Z2dnbOzs0yfMGiX2JO9XS119fXtvQOzi2Ldg3vj&#10;wcHBubm5PffR8Ej2KmSQ5Kmy0vIv/sXaP//na//hP6z84z+u/OY3m2Ptj/947X//39eOHVv+9luj&#10;VGpUq1f/839e+9f/ess0Eqt/8zdrv/u7ln/5L8kjyaycJpOt/eEfrv32b6/91m+t/tVfbSmLmP38&#10;LP/0n679q3+1+gd/sHL8+OYVLp89axwbI7NW//RPV//kT+gldmTKzbX8zu+s/ct/ufr//D8rL7/8&#10;wEo+/dTU0GAqLTUnJ5vi46kfYR2fx48Mj+DxeEx/f4oKCwUCQWZGxrh12/ZjaWlJba2kREVGPkbK&#10;HugfQLYzKiKSjj3zXVtDIWP/tFotebYwnf0hB37kKJHp7OTnWcggT3tybMZ09oe81paXl5nOLlDI&#10;eCTkISDvZkxnf8hz9eG1jJ95IYM+e4Xp7INCoVAqlUxnFyhkAADAFnsnPIaZbP/Q4U07+amiu7H1&#10;XKZzoB66MQYNfzDSy7diQk53lTIxOfQQy1R6ayohHc4LDE5jSbQHdSiyvZBBsve+vr7Ne2edYqmt&#10;qryffz8/F7DayxqH1br7B2Uk1enp6eHz+UyfpldTW0+TMR9qGgx6hVREj0kVql2O6wxalVwkXb9F&#10;jZyebyWSqzTkxyfXUz2xYmMNBp1GrtzpoyaDQS2XWJcVylXUmSMPbIOc3gZyiwqZ9dqd6ORier5Y&#10;pder6ZumiaTajVvUyMRS+ZYSz5PYo5Bh9vdf++3fXv7qqz3OWejvtxw7tnL8OF3IWH3hBWb8QebM&#10;TKrGceIE0zcaTXl5q//m36z93/+3cWjIOD5OVUz+/b83Dg/T1668+uraP//n5qAgqp6yu4cXMszX&#10;r1N1lh9+INvGDO3P+R/PlRQX/+bEu+QhIN252bmw0NDExMQfzp5NSU6hn77USELi92fPRkdGLVmP&#10;SF2crkxNTSUnJo1YTzBpa211uux41dmlp7ubdImW5ubLly6fP3cuJzubdONiY99+4037iz9xudzg&#10;wCD6ttJSU50uX/bx9p6anCTd3Jzc6qqqe3d9HX6yLy8ro9ayyddffiV48FXRUN9AgjTm5+fJhpHX&#10;W1ZmJtlOsvhdHx8Wi0WS4+Kioob6em8v79bW1qTExHM//BAbHUMSXHopMv7tN6fJtslkMqVCQRY/&#10;feprjzt39lOdIT/CfgoZ8sGMO95RLZP7P1DkZNz2axHoZUIeX7bX2VmS8VjfvHmqpebPzkoe6ZGX&#10;s2I9I+tmZ2dHW0LuRvVQD8iDDDqJgC9S6kRznel5tfJN51JI50cTc8rU2oc9XTcjz6KNIwqtWtxc&#10;WTbI2XrQopzvLysqm+QzN0Pm00+S3exdyFhbG6vLSsisI0/Uqa6OhmmBZcXUkul1K6acGpnqSrrq&#10;7Jg/TSZOZf5wo0JEL7RhosQnoopFFQD00hTPH08EtNLjk0mfe9Uu0e2dKCs9AgoWdz4JQtYe8VrY&#10;ENN5LFKp9P4ZFqr5ioLSfrZ8y7kZKtFkVVmjYP2UjeXlZXLIR7d3s8d+XSPnzM+xRnqjY+P6hifm&#10;5rmKvU+seShWhb1b1jB57s3OjpeHecXlz4secY0KQX5a1qhov98yeGx9haFt03QOcZ9cLifPPaZj&#10;NE40FtX3zmge3F/pxfONpbktI8xzWG89z+gJCxkqCS8jMbpneIo1OpAWEd3Of9iRv3ppJi49n95P&#10;P6mlNt8badb3mfuEk9VBngHl4w9mKo9LIBAwbxEG/fx4a1l937aHVjnWXFbXNaawztrP3YVCBgAA&#10;bLF3IUM3keobNbFpB7tQHRhZM8d0NtNxiyKTR6hDivsMvJbS8l4Z09vDQzZGJeRkZ2ZzpXSyoWiL&#10;d8vskmi0GnFzbGBmL72LlHNH4zPLVBrrnk7HLYxIGn0wL9AttpRW9m1NYnaxvZBBcs7BwcHNXxUR&#10;8TqbBljqzbmMXtLXVNeneSDZIAlPVVUV06GJenwcE63ndagGMryyWueN7Gav29GDQuuJJQa9ZLLJ&#10;P7Zq+2dEKtFCSVlRTYxPRu+DO31hZ3xo9rxaP5nnHl87S25eMZEbFVcrNnKLAj3SCmojs6r1dMln&#10;k/7kK7mdPHL0QvIxpUKpZzd73o7a2AbpVFMAtQ06Vkt+csOmk1A2KAQlGRm9i9aHV6OUau4fB001&#10;ZRW1TjKZ4EKne0xYXEgmZ6cPXPQ6dXNF0dzSpmM2g5472lrVw2a6O9mjkLHs5LT2W79l9vVl+rvR&#10;61f//b9f/fM/v1/I0GrNwcFrv/d7lmPHNmLtd3935eRJ4/rnRWY3N8tv//bKRx9tjJAny+rLL5OZ&#10;Zh8fsobV//Jf1v7NvzGVlDDX7uLhhYyV998nKyRzVj77bHssX71KfWvmQeSpSR3ze/t0d3eHBoec&#10;Of0tyfz6entPf/01naaT4/mrV5zJEePJzz/ncqli5Dybfe77H8jDTxcyvj/zXU119c0bN3Nzcqyr&#10;NI6MjPB5PBLNTc0tzc052Tkff/BhS3MLueriufPtrW2k8fabbw0NDb3/7nvsOeZ9wdfHJy8395qz&#10;S1hIKD1y2d6BvHjoNu3N11738/UNDw0lkZaaSn80XVpS8sVnn7vfdiNbrtFoyE2MWgsrcpmM/BRt&#10;ra0uV5zb29rIS/Gyw6WE+ISS4uKkxMS333iTHCSHBgffun6jsKCgrraWNTVFNon8OInxCfV1dV2d&#10;nXt+CWJfhQxhu69vhVg+nRicPES9kfAK7vmGZ5cUEQlh8WVDUuNCjqdXRI51JD4kqXJExhQyNKNV&#10;KfGtQqNGNlxTEFdQUJSflVPXpxIPZCdmFRVlB1/zbGRxe2pSXS64J1c2zi9xy+9cqJ42KrnDWcEB&#10;KdTqkoLCcmfEis4UP+8Eav2JAV4x1dP3C3VUIcM/qaysLDslPL+LbB23uzSgcMB6HSfztn+LQNGe&#10;n1Y8Jt4oZMx2VWRkZhYWFWXFRfokU4UMVntZRlYWGUlJzpoSKhfK7niEphQXVY7fP+OHsu2QQyeY&#10;HaooLO6fEWj1Run8SG1lVR9r62HJw0/i2E8hY7G3wjcwIq2KZbAOCKvcPAsnN5+c0Bf/dVKXeMdC&#10;hk4yGRWbsKReFrEa8otri53PlnIsRlbl++4VKp28LincMyo6Li7CxyugjW0UjlfecfVIjY0r7xot&#10;sRYyOJ1FHv7B7YtrLbn3QgKj4uJCGscUsvaIX5+7m5keF+fr+OXtwiWDdqI68bZLcBy5+qZHGHnT&#10;tAgzvrvoGpFHpsR5u/tmDG/5Ccm+gWmtUy+O1lbXjnJlq2vLcv5YRUHJAFtoerC2oVAomNYu9t6v&#10;k7cL6WJ6ZhZPrFJJ5ytzMvLzC7KzUooahsgOlDtckpFJnmKxIWF5HIW46u7lYPIsKEq54xlXVlpC&#10;WjF3XEqHN5WlWBUO3pXru349t786tqRXq54tz07LyS3Ky4srqOnvzw0KqbOeJibojgxKGJuZKUtP&#10;JjeSk5iY0Dy+UciQiUayEpPz8gryszKTcqoEGt1YRWRwbFphUWFORmZqaatOb+gviQxJSC8sLEyI&#10;DMkqKikqLIyLjqzuYxv0+tGm4oyc7MKC/OSMwnmJmlXkcTcyjfwkOdHeydV94x31ER6XgxMK+x+s&#10;u8lkss37dbILUgrnWyoK6nqmZWqyN+Z21pc3dE9u/oCCOJBCRlZG2oJEo1eLqzKSG1nCpfGS9Ayy&#10;vfEB/hlzMiNvsC45MZH0M0Iyh5hChritOC0tu16k1fWXUO8dRbF3oouHlCSnKItPSib9otLM4PAE&#10;su8XdpXGJ1PvHUkhkZU8lXy8vSA2jnRzs5Iibm8pZCjGUkOyOFJutm9gg/Vlyq8PveafVEwe7KKM&#10;mIQCtlDDqwm4GZRMj8SmlHB585URwUmkl1LUrd1aX9h6SqBGONJWXtXQu6TQ6HWK0Y76yqYe3oOF&#10;2j1PikEhAwAAtthPwqMQThSkJOYWlpaXFiUnJlcM8NSShcJoz5sBSb0z0i0f4k21lyamFk6I9YLJ&#10;1sT4tNbpBzPgh3rIxizNN2bnNcsf2Ilpp1sKQjLquRuVCbWgJC6jS3X/gGWyrSQxtWhSYhBMtCTE&#10;pbc9ysZsL2SQvIUcHJH8hOkbjdKlqaqaLrn6/ohGvFBXWcd7sJBBUnSyt2c6NFGP1yWfzIqKivLy&#10;srKmRZWiM9U/dYi50kreFu+TufW3L8i7c8MbJ8hPwSsIDepfZPIA1Xx7UGSNNftgp16/18kkmIsF&#10;0RH014DEswMJeTsUMsix42BTfkpqdmVVK4/ahoCULduQcDdjZPdCBiFl11aVZSalVnSNqdY/0OXV&#10;BiXUsumHgd1Xm1PTrdX3pe5SyKBoZCMN2UGx+ZOLMs5gXVRwTMek4OGn1uz11RKFYvUf/sHyT/7J&#10;yptvmnp7jSzW1hgeNt+8SVUKfu/3jE1NO5yRMTKy+pd/ufa//W/Ln31GkjIjnbDyeKt//ddr//Sf&#10;mj09jTrd8k8/rf3+728Oy2/91srHHxvn56n27/zO8rlz1GkaW26aBJtNVkgVMv7oj7ZetRGzs2t/&#10;9mfMCsnB/JZrSczMGDcdnJPnZVJCYmBAINM3GuNj4yLDI7q7uj56/4Ox0VG5TFZdXX3j+nVyuHji&#10;rbfb29rI4VBLc/NP5y9sKWSEh4a5u94mT3eSWV48f76hvj7Q3z80JEQul5NXxQe/eb+xoYEs4nDx&#10;p6qKSnIA8Pabb7FYrDPfnM7JzpZKpbxF3vffnW1uarrm7JKfm0dvzPZCxsnPPp+cmBCu02g0nPn5&#10;c9//wJpi+Xh7F+Tnk5EvP/+CvELIlo+PjZ368su5ubk7bu6krVQqfX3utrW2kiMQ8pr0cHcnjeio&#10;qNHRUfJDkZeUw0/2zU3N6WnpZHvIau0vXtz+et6CbMPDCxl6KSsh8O4dhpvrjViWhldwL5Q+OiMH&#10;803xtzu5CzmegY3Mh5raxkSv3sUHChkLU3VZBa3K9TcypWihINKNrO72VYeIiimjqN/zpxgWdY3I&#10;WsgQ1cRGFa9X9NRdsTHFXc0pfkl0dWKp4+7VlPvlPqqQkUi/fnVDme7ZI3sVMkZSfOPot0TJ3FB8&#10;VplaOxjidMXVnf4BfXJax7lld2KrrZvzIHJvkzc1pnOfXsgeKSkobGft8Lk6eTTpE2d2s3ch477V&#10;qbqEgNR2bV/0nbhW7f2zJYy1Xh+VTGh2LGRYLIbetNiUjpnaoAsDYotFVu9+Jjw5JLtLrOaPViYl&#10;1hnoish83ZtOxVPjlbHp5WZqzcpKD+fffPReVpfIaL0hJbvT4/L7fZYKAAB69klEQVRXJ13SZxV6&#10;yf0zMqR59m+XNbX9EFKyXliR5Dp+3sYTZnznWk1ujrLcGPJlJ59uM8jT1Ww2M51NVoSDpQWlQ1zx&#10;6rY/V0Je6eTOZDq7eKRCxmxdhMu1W/Sjfsc/fUYmnxusjfChejc9/LrnFqruXi6fohZZqPDK7LLu&#10;XvpiQrN777+fby5kGHRTbUUZ9RMzJZ5XrrlaV3rnTlgGe0nRnXGneWom/V7mpFHVV5506+Zt5to7&#10;IT3zTCGjpyisso9rfR2qh8uSkrqlY9VJpd1z1L5FL65JzOnSaPvLU6oGOGQOq6empptsmYEzWJ1S&#10;3q/T9AZdcb7NPIF9C3vmWCU+Gc1UdVUlnchOyV6UG1sSrleNbs0DyPsJeSCYziZqmaClsqC0Y3b7&#10;0TM5oibvLQdVyGD6Ri13rCmKvufdPFpa6m775G+8bVFnZAS4XvdMnxJZT7bUynqqUrypuTd8QrJG&#10;WnMvRHbQ26mbKYxOqJ3rybrgdIO6nvD0Jgmcb2IFk5jwmrw2FzK07HQfr40Hw8MzdFSk59eH+uSP&#10;0tfP9RRXtE0v1AQEFI/TI5PtxTXkQRG0BN1xC86oFci33g/kZ9+hdqwR9TeW55e2rqcu95H9yMPf&#10;HwgUMgAAYIuHJzwGrVq8tDg72pESGd++KDXI+WWllUtyNX+y3f+6vb39ldCkVI+bgX2Krbslfkdu&#10;6+azOPbnIRtDnZGRlbPAnJFhZdDLxdLNn5EoFsbiM0uZMzI24bfntk0+8sZsP/Ahx3EDAwObT0El&#10;1IvjRZkZ5c19kzPj3bUFOYV1nG0n1ZJVtbVRH13ft3FGhngw3PVeJ1dlmGv0DCpky1RUQmDQy6bb&#10;guMqH/yAQj9fHe5XwhxWSBcGM3PKJSqDQbVUllc2LaEPK2TtUa65fVJyF6hYBVGxNXQitVshQ0mS&#10;DWtDLW5KTSgTTDW6u8aM0N9JIXcv2YZ4sg27FzL0OoVSaT3tQj/dnB1YRiW7mumGW6nM1xEErQle&#10;DFcXp6sBWS26bdtwn17H6m8f4+6RzND2KmTQRCJTaenyuXMrP/ywJZbPnzdFRVG1APqDOK122dV1&#10;2d3dutgmAsHy7dsr586Z790jR2/Lnp5kWeoXhe6mr49a/9WrJI0lD7uxoGDjFjdi2dGRTDMaDKbY&#10;2C1XbYTZw4OpngiFxvLyLdeSoLa/ooK6lXUkbyaHl5vLbCTnk0mlPd3dZ745TVLABS6XXNITTn35&#10;5fT0NBkRCYV0akie3PR8OvskmT1vcZHP59MfVJKllgQC8vokN0GIRSKSwZNXAslWyVIbqyWZPZkj&#10;EAjopTafsE2WevAzTyrT3YxcK5fJNWrq1vU6vVQiIYcW15xdxkbHyHZSJypb/w6QwrqdZA5p0z+U&#10;cGmJHiFrWFpaWuAuCIVCsj1kArlRsj3k5afa8YtVD9qjkKHTtOfGFwzcfxmIhnNi0rJSvIPScuLd&#10;3d1drwa3CckrZyHH0y81K9Y6EtJBHXI8UMgw6DTzHYXunm7ubncSK7tFLdHON8nce3Hht6lChk7V&#10;HH7lZkDM4OwsfUaGTinpz/SkprjfjG9YVGioMzJ2L2TcvkHNvOWR3CRRG/VqfnmYl6u7e0haYriL&#10;7/YzMhbHOyN9b7q5uwcl5EVnUmdkLI61h929Ra0jIGZgVrywSyGDvvO3vBU+BHk4yHODfph2s58z&#10;MnqLAr757OTJk1/8dNNnhKe3rK1qBAMBjhfI0MmTn757/JWwXqqMMJX5w+vvfWodPBnaIqWXpihG&#10;r39y4nbpIn1+w3DmrWvR1drltbVl03xT6lfffHny5OfXgrOF6lXhA4UM6owMA2/gttMPXyQOpdz8&#10;8POTJ7/8JGRQadhSyKjnLKtFnZ7Wm/7sYuiwWLtCnZFxNSwhmIx8+hu3Fol2y9dGzGYz+cH385s+&#10;aeSOIi+rPf8a68P367SNQoZOK2rIifW4TZ4I7pGFbQqNqjHB/eZt0ksIjd1vIeOCvQu1hLu7R0rz&#10;kkhG9gp6rbgxN8qdGr0TX9BEjtZVEk6Cv1/rLLUGvVrRnu5LnpyU1PaNMzK0Gn5NRvSd225ud/zy&#10;G4ZVesNYVXx4WLDHHXdX78DaPjZ57u1WyCBXzffXBflY1xqcPLUg217IWOxJc7vhUzL8wN6dLCix&#10;/j5apr8P5L2FPF0f8o5BnvPkbY3p7GJbIUPdlkzf83HhMR4tUxK5cDTJk3pNu/oUzq9/tWSuvzLQ&#10;7W4tazTO/Ro1NykqPiSLI1MJ6kNdrG8mpY3Z0dQZGRp+X5aH9b3D0ydmXKwRT9V6XSc9n6ziVO+N&#10;QoZO2V6YlNF5/42EP10el1I9VRl6PTQt2ofMvxFbNaXSGnk1AbdCUyKpketJdSw1v8/v9h13dzev&#10;uGKB/P5+h0Z+fHKXbnnP3w39/rDnZPKe8/D3EAAA+Ll5WMKjlTXmZjdM8zZ/VVQ62xVy56q9vWNg&#10;Rg05YuEviZQa3V6HCPv10OzLoOb1R3r7V08yJ2AY9FqJUChfPwtAOlIYHJI6KbLh78ggSQuLxZqY&#10;mGD6ZP+rUy9OdWSnl03Re2DtYElOST97iRxEWfsUknZ2d3dv3UfrlIJFMZ2+GPQa0ZKQHEQYDHqZ&#10;iE9ulxBJlVszA61KwBfdP3Iw6OUSkUyt02s1Mrl8c31AKbGuRHQ/K9NpVGLpDr+YTCsTWG9tcZG3&#10;vjGbtmGkufSej9u9wOQxvpQZWlwk97h1ohW1DUJ6XCCht8Gglkllm75jsk4lEUr2/RX8ve2vkAHW&#10;hHt8nPkYbcPY6NgOH5c9Y0h2Oz09vdMn/zax5xkZO9l8RgZt8xkZzzNyXykUij3LE+RBJNPIIQ1p&#10;MEO7eJQzMo6QzWdk7GxlZYUcQpM9xMPLGWQauYvIvb1nFYPYTyHjqLh/RoaNkaffnsfe5GlMHqz9&#10;HFGTmXsWMg6UsKOAlhgQmje2+AhFmR1tPiODxtt0RsZ+kHuA7H1IAvSQ1z65in5/2E+FAoUMAADY&#10;4iEJj16jnJxkKVT3dxxLM633blwLyqjj7HAW5gHYT/alFEw1luVnpKdlZOVmExkZaRmZRZWtbOos&#10;hINEDs6Z1oMEAkFnS0NNWdnA6BRfonjwW7NWeq1MtDDa115aPzg7N9/X1/dIn/TAfqCQAQfssQoZ&#10;wJwTTg5FyAEJORTUaDTkkhxyk2MYcpeS97593qvPaSFjv9bW1shBnVQqJfcDaZisyN1CjtzIHUvs&#10;+ZdKNnueChmHjNzh5MksEok2ns/ExvOZDD7ksHwzMu1wCxnPKPLyJ3cjuSvIc5u8G5A2Qe5P0n2k&#10;9wcChQwAANjimUp4nqmN2a2QQZud59fVN46Pj5N9K9kpk2Se7GEJkvOQVGdpaam3u7OxvlG3Q50D&#10;DgAKGXDAUMh4un7mhYyDhULGU4dCxoFDIQMAALZAIWM3Dy9k0MiBD9mxkvRbuY5k4xqNZp+f2cBj&#10;QyEDDhgKGU8XChkHCIWMpw6FjAOHQgYAAGyBQsZu9lPIgKcFhQw4YChkPF0oZBwgFDKeOhQyDhwK&#10;GQAAsAUKGbtBIeNZdowLcKA4VkwHDh2581HIOCh4Jj911rcTPAoHCfcnAABs8UztGrAxsE/HmIQd&#10;AAAAAAAAAOCZh0IGAAAAAAAAABwZKGQAAAAAAAAAwJGBQgYAAAAAAAAAHBkoZAAAAAAAAADAkbHf&#10;Qsbq2pppdTlH0v/ZZMILfe4v9N0h8epISBCvgWdUrKytMvMAAAAAAAAA9sLj8eRyuVKpVMFTNT09&#10;LRQKRY+OLMU8loduX4UM/8U6T27lnF6ytrbGDK0jIxKzJknYeWkuj2OQMaMAAAAAAAAAu+NyuXq9&#10;3mg0muCpIg/EI5WTyGRCoVDw+XzmsdzZilYpXuCw52hsDl+sWN5WUng8exQyWpQzH03EScxqpm9l&#10;FLGn5kSmB0/C0K0Yb3FKo5damT4AAAAAAADALsjxs8FgIAfSZniqFhYWVCqV+kFkhMVipaWljY6O&#10;MkOb0OWM3QoZq0b1wuzU3IJIt/xg1WDVrBIvzrBmhAodM/K4HlbIYOslrpwy7YqJ6VssejE3NyWz&#10;pSovOKEoNi67T6RfebCe4sWtzBL3MZ37Vo368XB7xvXb2QKLZdmom68PZUbcIsakxtW1NRmv0dP+&#10;RtGUglluE5NyoTjuHj3f3j/XaH4qX2bRdORGXbb37JMzfQAAAAAAgKNg1ahZyPjpBOWds2XbjkCH&#10;s69EtfCYzqHYKGToFMLAi6+89fY7J95577J3Bk9tNJtMWtV03Hdf05v7Q0SDTKndqeBh1LaFf3nO&#10;f1JOXckfr3U6SS/x9vFfH/8pf96g5xfcvkwGTl9yHebpyRyTQSeX9d09HjJrXf4+covquXT776nF&#10;3z6fP7JIb0P89m0YjD/lWSunl3qQXiUpCjxrnf92RNN0bcCt96ydE2+9bvfya+XT1ByT0diS5uqW&#10;0Gxd4pmwpZBB2jwez9fXd2JignSXlpbi4+Onp6fpa2m7FzLWlpWisZFZ+QrdXeVNj88LZDqVaHpi&#10;Sq7SU/WDNcPS/NQ03/wk52Y8rJBRK5+IX2pfXf/9F/qxlu5puYls0FBRfPmIwbKqk8z3dY9pmU2k&#10;qMz687NZxlUz06dJJ0J9rl929mzjUHUXrUTI7qu4fcX+dnKrxlok4Y0V3La/5F8xvUshQzuQ5GF/&#10;1b20e351lfywy0qVljSE7Pb4YEpcdimfOmVkJis4onKou5QMJeSxhcLOJNKKrBnjry4bO0tig/O7&#10;eG1kKKpuSqQaLaKWLOi1WEwzPZWRVCc4OLVCpjaqJAMpwdHNnNF869CIitpmyXhTVFhwdGpSZhxd&#10;yDCxO8pCQ6gZmU0TK/gNIQAAAAAA8CxbEWU7OaZOMT0atz7wPMW7iS0Zzr7iFZPk7nLeweVWG5s+&#10;cJuIuGG9uppDet2xN3OaWrxJP6VfyRsIukpavsMqaj3StjBq3vnzGSNGqr8/mwsZSdFerCWt2azt&#10;Tk9Ib54VjhSGhZVJ9UbmUNusq4txzO4TMr11itEip/g+9kBZbGqZmipTMMbrcpIKO8mqy1MDKvp5&#10;JrNZzxu45Ze2ZDIJuHNCdv3F7YUMg7oyPji1dYbpms3C0aKw0Ae2oT76cmbv0u6FDH2H/1u3StlM&#10;b4OMHewf2Sel1yOt9/w0KDI2LPeZLmSIRCKms25paYlpWe1eyDCJeNOzovsFgeXlZXIQrxKyp1hs&#10;pX69eKEWjgyxnuQ3UzyskNGj5gTx6pdXNxUqaEwhYwdDmsXr88UbtY/NJGM1hRlxN686XvVJqq7I&#10;vu5gnzKgp6/SSCbCbti7JHfvUsgQFXu4XHEPGFhk5hPsYvdLN+51zEjJHdGV5WV/K0loGQ6wvxxZ&#10;Pba6Ik/3tHeOrl1dNjWmeti7pgvNhsrYm/Y+BZplfXt+8CX7uz0a81RLDtmGnAkzf2aoubGxvros&#10;+M4V+6hmGb/Ry94xuU9ikC0m+TraB9axJ0tc7a/nT6sty8qGjBAHe8/2OU5qwA376xHljc2jXPEB&#10;fc0HAAAAAADAllaXx1pzr3n4N0/LqpITq8eWmPFNZ2RoxAOJUXGSyeJT712Jy6aE372e0DxaefOj&#10;zHFq5mzGmWslXKo1GP1jYKuWNERD1LzkgM9fDpilrtiXzYWMCNevPHyD/G9eTK6f15FD65bY4LRu&#10;DXOgTRnM94mumzYwPYpOOOV1wzEoMSUzNc7lW4eYXj5zBa/EL6BJaW0WJPnUjImolmj8enCO1Dpo&#10;FrXuUMhYt9CR5uV9t6qfx2uNDUp9YBuGCryjaqcNu5+RYaUery3ytb+V1cslPwjRXpbYMCQwkZtl&#10;NYd5Zs6bTeyOrMhnuJAhl8vHx8eZjpVCoRgeHmY6VrsXMpZlS/OTXA3TY2gF3AXlphqXScobmuDu&#10;WFLYp4cVMlTLBid24bxByvQ37FLIUC8b/seQ/5xBzPQ3yCbDfa4z3wqxd/QKKhNZdAM5ETedLzFj&#10;9vYecaUS3aq1kLHuRtS0auNGpMUBt65cdqCvcQjIMy61+N1woZe/5OgcXT1GXnoB9s4pLazVleX8&#10;APvbqW2WFXNnnt/9QkZYlWXV2Fse42QfOmFZme8qdnW0T+uTZfg7Uiu5cs3Z0WG9kHG9cFJuVgoy&#10;gq/Z3ymeXxqJdHWi5lx2cr5CGp5N41Ph7tbbtr90NaJsGadkAAAAAADAs8ywUFTaKaDMVQQ5edWJ&#10;uF05Z71TSH+2e2BIIttayNBJ89y+y2mZIROEIrFxWVW9XsgQll/3b5RQLWshY2ms4H3vCjJtpinu&#10;zcctZGyckTGYF+KT3KnSKOtTPH3TO8gx9sLCZP6ds465k8xhN8PQleOf2LBR2uDEfXSugqMzG1kB&#10;bzl1SphR3nC5V1AKuaHa9PDEimFmdMdChk7Z3VLaP0lubrY2yS+qdNJsoLbBIbCc3oYs54++TR2j&#10;Zg7Gf34jl5q4sCCQqDdO2DCbZWXhqSPW8f4055uJ3WoyNp/j6Vq2vjm0Z72QQUtLS6utrZXL5cPD&#10;w6mpqUKhkLnCavdCBqHnsUZnFmTmVeYTf6NcODExI2FOS1jTqySsqVkl3Xtce/yyT+Pqsju33INb&#10;qV/Z9G2RtdXVB4/c19bWauUTDrO5mpVHOJVow4pZI+RRNhdpAAAAAAAA4Hm1Uchgjqf3oO7NiTz3&#10;zbrbRWJm/PHNVfsxa/vmmx8vBozvfpYFRS+bm5ycZPO0hvu1i+70G8zy33zjnVqz+estR8iOhQxC&#10;LBa3tbVt/5oJ8dBCBmVZr16cY01MTS8IxCq1TqfVKSVCzuzU2Njkkly/Qv3KiCeyRyGDpljWhfAb&#10;ndgFaaLuMS1fvWxYXVszrJjnDdIy6agbt9xhLm9K99T+hCwAAAAAAAAcLY9YyABb2a2Q8RB7FjJs&#10;bV+FjC2Mq2axWa1eNqzhl0MAAAAAAADAo1taWiIHwxqNRgtPFY/Hk8vlikdB5ovFYonE+g2jp+Fx&#10;ChkAAAAAAAAAAE8FChkAAAAAAAAAcGSgkAEAAAAAAAAARwYKGQAAAAAAAABwZKCQAQAAAAAAAABH&#10;xjE5AAAAAAAAAMBhof/0yWM7xvwd2KNPo9EwLYBN8MQAAAAAAAB4pjzhYdoxAwAAAAAAAADAEXHM&#10;CAAAAAAAAADPML1er1QqmW9WHBaFQqHT6egNMBgMUqW6bYJX1ss+nCjvY/fPLqk0WnoDNkMhAwAA&#10;AAAAAOCZJhKJlEql6XDpdLq5uTl6A7RarX/xwC+uVv3yeu0hxbWaXzhX1A/M6vV6ehs2PKOFjKWl&#10;JfI4icViCTxVU1NTfD5f8OjIw6dWq5mH05Z4PB65LelzjbwQyKOg0WiYn/no/NRky8mmbn/fAQAA&#10;AACAR/LUCxkqlco3v+fwCxlV3RNa7daTMp7RQgZ98GMwGJg+PCWzs7MKhYK8YB4VfRoSsxZb4nA4&#10;5HnCvM6eU+THXFpa2lwYmp+fPxI/NdlIFDIAAAAAAJ4cChmbPbuFDPo4zQxPFZvNJs9X6++FvY+M&#10;kFdRYWGhXC5nhrbZtZBBHleDRrgwMzw8PDUzvySWymUysZA/OzUxPDI6vyTVPWL1CoWMZxnZSBQy&#10;AAAAAACeHAoZm6GQAQ+zvZAhkUiSkpJ6e3vJq6i7uzsrK0smkzHXbbJbIUMlmJucnpeqqV8Yo1cr&#10;eZy56elp9oJArdUZDQatQsianOCK73+HYk8oZDzLUMgAAAAAADgQR6KQ8YJT0Z865NPxZ07lv7i2&#10;dcKjxYEUMnpD3gxuFJCGqDf0mmMKd4dfHXpgNhUydJyB8tDrfo4O3zeylOTQerYjPyi+XGswTjdn&#10;B6VWGYwodtjQlkKGQqFgsVhMZ93Y2BjT2mTHQoZOzB0ZnZHSR7V6nXiRI1SqjQadmDczxV6frBez&#10;xiaWZPs99N1eyNArOAWxETm9IqqjnBucM4knG7NqWqxX7ptBO9qQF5TWIKM66vFxjnX0MEwWuxUN&#10;S5mOFfkx91HI0AzmpZbMyJneHlSd8ZFlPKZDE7ZF3a54cMhkkvE6CuPbNr9ftiWc61pg2ntCIQMA&#10;AAAA4EDsVchQ5gc51E9Rhy8ymXBpaZ/HBXt41EJGBm/ZYjIW9fGqxtW6VYtgrJvMf+FK6QtXa355&#10;rfoXzmV/5lTxi2vMyAvOpX/mVPqLq1tXcj8OqpBxt3RCIBC0hn10p5Rl1I57vfJmQqeQXMUpdLgW&#10;UV0X5XSvTWdYHLh6/ou3/Dv1+oVUx4Ru2Vic371ZsUGjGZpn7oG9bT8joySMKWSUp3iUDC5RQxLW&#10;nXvJbL2RaoNtbClkkLZEImE6VmRELBYznU12LGTIeXPDUwtbvjoinh2f44mZP+lDMbAnR3kiJdPb&#10;y/ZCxkxnXVXtqMHIdAm6kGHQzeWHx48viHjchvTAGonRpFdJRaKpjCsJ/QbdQFH0ncQ2ZgGTSSNZ&#10;KClMFCjur0XC7YqITF5S6JSCqcS0JNJoiXfxy2pV60funnGoGF0yDSVdjaKO+QdjP7nqUy2S9t/4&#10;4JPUXrGkN/29iD5qFXq1SCQcbijObxw06NSJrhfy++Y1ip7UgEy+WpB79duSEfK+Mx39zTePW8gI&#10;/OrLL7/66vuwoi6tYTDjdonQNBfz4Wf3amZNc3UfXyoQqjjJXoFVfJNJNOXr4r5bIcOgUYhEvOb0&#10;/PqRBRmv/rpjAEuglHBb06JLxVqjtZAhqfZyL5si76WjsaejBpfm0vJzuVItvZ7NUMgAAAAAADgQ&#10;e56RIZpt87xwMqRiTipTU4cKgrqqbrHJJK1y/SSmbaYuKDR3VmMyKtrj3eMGjaN1SdFZHSRhn6gv&#10;yKoaptew3eMUMmhraxqV4q57/cdxi6JlC3ug/pd+3Tk845pFk58wtGiwWFZXJDqzcXVtRSP6cbcT&#10;Nw7yjAylMNf1I7/6Oe1I/kv2RWLrVQY9OyswdFbQf+Mtl8Syyp7xhYHYC/7R6Zn1g+RKpXhxbGgg&#10;JeCHzK5F6/S9PaSQ0ZIbnNE2ZzSb5XOddxOzdQYUMmxo+1dLOBxOQkICfRYGuUxPT+dyufRVm+38&#10;1RKdlDU6sihRMV2KVrTIkSjvH+gql9hjk2zFvo98txcydNLZZL/buSM6qsPtyB/fKGTMJPoGTy5p&#10;rLNMs+UeVwrnTWpO8g3vKr5uoKi8aWTTmQYGTV9ZgksyfR7HUnXVhJjbFRuXLVLq1MKZlLRUnlzb&#10;UxzQyFKYTPySoIgZ8pbCrwxZL2SUTpGl5qI/iJom/09XvxfRp14YvB1ToDUZp5szYrLbDTp1VU7Q&#10;nNSk1ygqc0PnRfOpNxy6qTICO+XCdwdxRsZGIcO6DabZqPciWfLZxHsZE6QnmQ295bljIUM4XO6Z&#10;UW/Sq9uy4jPbZmW8xji/9CWVSbrYlRFXIlLThQxxhdulhF4Js6SVgjdRkhLUwVYxfSsUMgAAAAAA&#10;DsT+v1oyXJGSVTU6UXQzvrxjZGSkOc7hTtm0SbeQfsWjvrMlr7abHKTXFMRk13SSaylzAmbJbR6n&#10;kKFW/C+Pthsc46pZn5VdRRcyZJN9/+jf3CNb3ihkqGdZvwzoLV0yrq4aAxO3roeJAylkzDfFNLHk&#10;dJvVUVndN6s3zBWFWeUM0Mes2un6wupRJWmop8tzyhelWq2aV55ETYkrGt7vh+w7FTJGWnJYQq21&#10;qR6vLY4ID88obBHrrANgMzv+sk9iYmIiPj5+dnaW6W+z2+/I0OtVi+zpac6iTLX14FarkHBmWTPc&#10;pUf4DRn4HRnPNhQyAAAAAAAOxJ6FjKEacohGKW6dpU6W5nZYe9ktzcVVo0JqhmyksqRmiV6HVtJZ&#10;kW+dkNYysfUL5hsetZBxsWwusW7yb13rfunefK54JqFl/lpy/9mM6fiW+eCKqbtlswktrEsBHYEN&#10;85FFvb/0bHMqn41vnv0mYOt6mMAv+4THs1shY0+7FTI2aFTC+VnWxLjVxOT03ILE+htAHxUKGc8y&#10;FDIAAAAAAA7E/s/IOECPWsg44DhyhQw+n09vK3P/wVPC5XIfr5AhlUrJy4x+NG2K3kLyAnuOaTQa&#10;8oog9yrzM1vLN0fipybbvLi4iEIGAAAAAMATQiFjs2e0kAEAAAAAAAAANBQyNkMhAwAAAAAAAOCZ&#10;JpVKBQKB4nCJxeLFReZPdqhUqsTqob+7WfWLq4cVLpUv3qluGWChkAEAAAAAAAAAj0av16tUKqFQ&#10;yD1EYrFYrVYbDAZmI9ahkAEAAAAAAAAARwYKGQAAAAAAAABwZByrndF/lC19PUWCQCAQCAQCgUAg&#10;EAgEAvHMxkfZ0poZ/bFPcqQmk8lsNi8DAAAAAAAAADyTzGazyWT6PFd67NNc6crKytramgUAAAAA&#10;AAAA4Jm0tra2srLyRZ7seShkJMXfyB2XMB2LZcXU+tm/IOzy+MzI40k6/3tf3S7RLjNdAAAAAAAA&#10;AHhadihkyNg1LrevCTXLZt1S6vXPXSqmVdxW9whPpWGVWciiDHd+J29Yer/mIW13fPtsA0tJVqhQ&#10;iFVKIyf9wy+LZsg1g2H/8Flkl5G0zLpwR4/wJo51AUHir34R0k8auganP79aq7KoRh3+5O6g9bod&#10;8XtyHU68+Dt/8PcffEb4DWtNFot2IPreSdK7fLuVqyJz4mOcAxNvkQFnzxC+hl5OnPWmYzaPbltM&#10;2mE/avHPzsb26Eh/oflcfC/VsHBLLsRzdIbBdKeKUX6MB5niNUh+Gh0n4eIPn312LrF02kxNs5L3&#10;BDreGlqifiYAAAAAAAAAOEwPK2SQqyUdgf/Oo0LFbf3mwxfeee99wiel2rRisZhkFf43P3z/zQ8u&#10;+g9wlYLMD97wa9HTq7TipLz7+39//O1/fMEuaJQpAWwrZPzFy2R975519a2YkVsLGXbUAHGnmCpL&#10;bDdf9e++SpExHbINmt62utzc3MRgl299Qs0ra/Exzllj1BkZU8V3vYMKrJM2FTIm0v/1n4UvWpuK&#10;gZQ7F6pUo0n/4ftC620N+/z+94NKTbnjn72ZxaYG2NU/JfXTP9FMWUKQbwfqFgAAAAAAAABP3c6F&#10;DGfXqwKVSTRV+vqHXwzIdCpuq1v4HblueZVCpqxZG5Sky1+7po2uWZZ++vC/RbWyV1dXRkbapyZl&#10;G2dkzCR/9FlEp4EsYtSEXnYPbSBz1tashYygXrICdZnTn58rEVsLGT799ErJDHrrtlD0fvNvP60W&#10;WiesrQ2mBdzxrTEtrxb7fvE3P1gLGdFXMkZE5NpI34vx3QvW7RRmvHE5c4FeYvz27/5/Irvkq6uS&#10;2C/+bVyfyjKa9H/9x8C5VXWFy1/82/VCRuSm00Lon5RVEhfg06bf2Cp+/v/8/b8I6xHgt4kAAAAA&#10;AAAAHDJyqL61kMFc86wpLrbcuWP59tv7jZgYS16e5fx5y/XrVOPcOYuDgyUry5KZaTl71hIba0lP&#10;pxru7payMktgoOXMGUtpqSUggGqEhFgKCy3OztTiBQWWK1csP/xgSU62ZGdbvv/e4ufHNK5do6aR&#10;G/ruO0turqWmRjdTe/LTt97zS2bLDcyGAQAAAAAAAMBhOTqFDAAAAAAAAAD42UMhAwAAAAAAAACO&#10;DBQyAAAAAAAAAODIQCEDAAAAAAAAAI4MFDIAAAAAAAAA4MhAIQMAAAAAAAAAjgwUMgAAAAAAAADg&#10;yEAhAwAAAAAAAACODBQyAAAAAAAAAODIQCEDAAAAAAAAAI4MFDIAAAAAAAAA4MhAIQMAAAAAAAAA&#10;jgwUMgAAAAAAAADgyEAhAwAAAAAAAACODBQyAAAAAAAAAODIQCEDAAAAAAAAAI4MFDIAAAAAAAAA&#10;4MhAIQMAAAAAAAAAjgwUMgAAAAAAAADgyEAhAwAAAAAAAACODBQyAAAAAAAAAODIQCEDAAAAAAAA&#10;AI4MFDIAAAAAAAAA4MhAIQMAAAAAAAAAjgwUMgAAAAAAAADgyEAhAwAAAAAAAACODBQyAAAAAAAA&#10;AODIQCEDAAAAAAAAAI4MFDIAAAAAAAAA4MhAIQMAAAAAAAAAjgwUMgAAAAAAAADgyEAhAwAAAAAA&#10;AACODBQyAAAAAAAAAODIQCEDAAAAAAAAAI4MFDIAAAAAAAAA4MhAIQMAAAAAAAAAjgwUMgAAAAAA&#10;AADgyEAhAwAAAAAAAACODBQyAAAAAAAAAODIQCEDAAAAAAAAAI4MFDIAAAAAAAAA4MhAIQMAAAAA&#10;AAAAjgwUMgAAAAAAAADgyEAhAwAAAAAAAACODBQyAAAAAAAAAODIQCEDAAAAAAAAAI4MFDIAAAAA&#10;AAAA4MhAIQMAAAAAAAAAjgwUMgAAAAAAAADgyEAhAwAAAAAAAACODBQyAAAAAAAAAODIQCEDAAAA&#10;AAAAAI4MFDIAAAAAAAAA4MhAIQMAAAAAAAAAjgwUMgAAAAAAAADgyEAhAwAAAAAAAACODBQyAAAA&#10;AAAAAODIQCEDAAAAAAAAAI4MFDIAAAAAAAAA4MhAIQMAAAAAAAAAjgwUMgAAAAAAAADgyEAhAwAA&#10;AAAAAACOjPuFjLg+jXONwqVG6VKLQCAQCAQCgUAgEAgEAvFMRg0JRVyf5hgfAAAAAAAAAOCIOCYE&#10;AAAAAAAAADgicEYGAAAAAAAAABwZx5RwEGQymfkIMhqNEomE+RkAAAAAAAAAnnkoZBwMFDIAAAAA&#10;AAAADgEKGQcDhQwAAAAAAACAQ4BCxsFAIQMAAAAAAADgEKCQcTBQyAAAAAAAAAA4BChkHAwUMgAA&#10;AAAAAAAOAQoZBwOFDAAAAAAAAIBDsFchY6r+mvNl+3UxFcNCiZy5an/kEmFBxA37oGKlUiHkc6dZ&#10;bBFzzQHpjGU2zt7+pn/s2CIz/BDzjfH2jldzmllMfx1/qMbt2mXvnAGm/yj2LGRo5M0X7Ta8fSe9&#10;bkaoZq57DLySr+w+CC0c4BQ42H14tmxYyIw/ov0UMvhTPdE+zvQ9fD00hyeSMVc8Om5rmv0lx5S6&#10;SaavlPLYrQH0qu3tr7mmkodEvDjXk+dHj7jcDGyeWJDKFZypyjv217L6ucxyT0bcGmnvfLd+ZN7a&#10;my8M8nK6GtA3Ox7v43r1VsqWp4VcKmJPTy+IpEwfAAAAAAAAnqp9FTLuJTYvKXmV/lcc3fzbJwRK&#10;5Vy2n5tVGnVIOllPd9z8smZlM2n33GIqhsjxX291mqdbbP96IYPflnTdxcne3vGW9736nv70UHoV&#10;wQ2zC/RNPabOWPsrnhW909aOqKco3s3NPaWsX7TYE+LmFhCf21yU6O7hnVNcGerr5uHt2zZzv5DB&#10;bcuwbgMR1MJVCsaag3w9wktHBKONAXfvhOY05cTcJddltu99/Ly/Qsa7QVVjZrNJp5qJ++7zX7/5&#10;UcGwzDxZ+KmVU0o3mcbvzblwmuqe80leUuilnG6PH6juBeeottqkM1996pGQ5HQhYHquwvHTH5Or&#10;x+hCRmZ6zMkvPjvtdKefQxVHFocqnL+llnIPrnv4Zu2jkMFOv23v4Hi3icNXKuQikViumM8LoO80&#10;t6iczrnBKi8P95jcbhF5WtRGunkF1w3MKvrS6Qmh1XPUOqyPhZt3RFlm2AOFjPneQM9rDldcq4b4&#10;pCfmL4w05d1ysr+d1EzXDWaHC93sHbxy+w6jkDE3lRURcNc/b1a51JYeRm9/fFlhwK2rl+wdnG+4&#10;hpWMkB+xMPgefVVS66JSudRenOLhFpybG3svpaAy3MszKLp3WkhWWhHr5pdWK5MrrDcBAAAAAAAA&#10;B2ZfhYxbd2NTo+9dunqvYmBeOFDieMn+lndERk5awFV7z6D43KRge3v7oIScnJoeuWwq+oa9f36v&#10;Ui7tKI5ysg/o2jgjQy5uzgt3tA/sVcqm2otcr1y6HZycU1jL4j/ZKRqdsfaXr0ckZ5eXl7d0j4uV&#10;Stl0jdcV6vN839wx0h0pCbW/fCWnjRxRCyv87a/ei+8sjqILGezeqhxK8t1rV67dDu/oYM7I4A9W&#10;uV695J3aKRGPxtx0ue4ZOrBXseVRChmEvM7zzEuvv+V0zf03L9v9cDs83PfmiTdf/SyyNf/eT8ft&#10;TrqHh+fUdg2n/vjrNz5Orp81WJeZrw9557jdtYwxLelsPiPj3W/yexZMZnOW6wk7h2hxxTW7V044&#10;uN4NC7v71Zvv+Bb1W5fe2f6+WiKdHuqsLM/1c7G/di+VtTRVa73XcqI97Z3cCtsmZyv8Lt3ybWmv&#10;8brsEJRRU5UaQu78wPicnPhA6xMjz//2pZvxXeRhnq6Nf/CMDAp3qKE8N8n1mqOzR3hBftq1S/ax&#10;zVRdg+Czu8hz7Gp8y8EXMi7fjE7PI8+Z8vK8ELfrm8/IGJpqD3R1vuIanJ5T2DnNX5it9rC/ltnD&#10;Fi1Mx991vBpeKyRrGK296XLZO66iPCvC0f5q8TBVvFAq2Vl3r/mk1IwXeTvdCeyaogcBAAAAAADg&#10;IO3/jAwlpzn6ir1LdElxXiBdKKBkNvRnhXnR7Ss3A5rY0sLIG5dIx+Gah4/7g4UMSWdJnPMl+0vO&#10;LgGhkS7WRS45X09utn5o/9g2fbXE2Su4qb7Y1d7eL6GwKT/W8dLl1LqxvsJQsjUu165fdrB3uHQ1&#10;uax7ij4jo6Y1I4DMtXe+fv2a4+XthQzfvEGlkpXqeu3qHb9uNnNru3nEr5Yc//jUtwWTZhW78/b5&#10;j5gxO9d+GS/E6UNr+6V3z/iMTtff+vrT16z9T74NbCyjChl+9UvU6jYXMn792vvvvUnmvPL6R5GV&#10;IybTmO8XH7xiXeqdMy793Id9gWUfhYyFLA/63iWPlqNvcuVUYyz1PZNLLp7uV+lChlypLIugnhGO&#10;fpU86zd07ro6Whcgosd5U1mRnlTzsvPtm1cfKGRw+kO8rlunEc5+UWVspbA7L97jxsbi9q6hWbMC&#10;mbWQse5a2MDiE9UIHv7Vks7uCvf1Z+ed1GYeu/keedba23tltLeVJd50pNrkupuevrWTgkaqkOHe&#10;zLGuSalcmh2O9HSyt3fJ7yf3BAAAAAAAABy85/+XfY6UhDo4Ohf17OOXZzwB/LJPW5DLJQIe5Uj8&#10;hor+rDvXrrpccriWNSRghgAAAAAAAOCgPf+FjMOBQgYAAAAAAADAIUAh42CgkAEAAAAAAABwCFDI&#10;OBgoZAAAAAAAAAAcAhQyDgYKGQAAAAAAAACH4JgUDsLRLWSIxWLmZwAAAAAAAAB45h2zAAAAAAAA&#10;AAAcEShkAAAAAAAAAMCRgUIGAAAAAAAAABwZKGQAAAAAAAAAwJGBQgYAAAAAAAAAHBkoZDwvVo0K&#10;iZAzN8OanmVTZqdZ03OcRYlSt8rMANgvk1Yh5HGmp1kz1mfT3Mz09PTsokCiMa4wMwAAAAAAAJ4S&#10;FDKOvLVVo5A7PTrD11uPMVdXluk/rbqyuka6K3rZzOgwV6iy9gAeam3NqJZNjU8uypet3VXmybS8&#10;Yn36rCp4s2MTc0ojnk0AAAAAAPDUPP1Cxnylx480zxK5dUTWGeNTzbE2GbOFzoH1C0xn34zD6cya&#10;raJrWcwVNsLrYG5pnVt6Gzn2m+souP7jj/aX85ess0xaTuxNZgL5mZvnpRaTpjr13o8ehTLrBILf&#10;Gs9c/+OP99KqtSZmfEfKxRmOWLm6Rh1aGqS8oYl5vXnZrBdODI1LdNSEtdUVMWdmQamlOj8n061p&#10;Ttb70DUwblFFBtaWxuoKm0boaymr5sHK3JIeLtO1gaGycOsmrDt3vmycbMqi9anpVj0usM7SD2Xd&#10;s15NcbpWLCJj8zU/XnTKaJqzVhQY40We9BxX72r62TKY5/GjX6ZCR83SsOou258PalhQT1U7/HSe&#10;nkm0UC8dVdO9c7f8Yxao+2FXK8vy2Zl5tYE+7UK7ODPBFhuXl80SDmuSI7EOWkw6xfQs12jCqRkA&#10;AAAA8P9v776/m7gCfdHnjzjvnHXvb++Hs94vb72zzrvrvHPOO/etKwgBAgkJBEgCgVBSKEkICTVg&#10;MMUGA8a4Gxv33ntvcrexLPcm23KRLVlW78WS9faMxkWh2IBR4/tZXovZW6PRzJ6tmdlfjQSAa7gy&#10;yDDIJ6KDQ0YkeqZss/WXBSdWjM6V3/ghrqOjNj8tLa16iBqvacfZNSP0wG2+m1SmpRUNK+3jOwOv&#10;OoOqKG7ur0r769zRwKgCnoZ+ZJm0KfSziF6bWdFZ2b1gr9LP1OWzeaM93AlBfzn17OYxe4Rimmwu&#10;osqV7WrD2vHjG9ALui6e/HzrE669aJa1/r7nYGC4/76t2++kdptsNqN65OY3LJ+sPptJkxn4C+uL&#10;q91SZWrAGdbxp9TwlcYvvs06cJUrdtySV5jkjcjVRqZAW9SpJng8kXzlSyVLavkMb+q1Q1gvo+j6&#10;7eCFLmboTehaw+8Gc9TT7ZlP82qHK6md3ECFCFbx2ODQFOlaVvl0X1F2WlpWLndGTT1j0TjYXkVm&#10;y8nPa2oquvLl93fi87kTsrf7no4w9xfWoXMNPAVVMEsL/c58vO36g4BfPzkaTO90bdOTM9t3f1E3&#10;ZbMNZ7G27Lj+tFbdn876ZE9g/oCZmmFxpCx83w7W6XvFYmpXa6qCTu9kHUzulTaGH2f9EiTRUHMp&#10;uzM/2/nx+Ryeoiv10+1bL+WNkTdM8nfb9v14sVsozj+75dCvN3gradnLLEomeIJ5h860ZFGIpkYn&#10;hfQr0MxG0fiY2PjadA0AAAAAAOC9cWWQoZhtjAvOU6wZEM2PVMQ/reaX3Pg5bcRe018enVA3Liy5&#10;ci57lF/x8ExMk4AymHj6dMPo+J3HKXOLq0PLnKdXeuYMTGEZE2QQE4Vfn8+VLCorH/6eNmThVUdH&#10;lA3Ts9hG0k7dLh0vDI7Mbu+nFt9ZeDCo/u0+cXYIMiyihBOsb3/xaR8SNEeeYB262MZX2IOMnV8c&#10;OHz40P4vdm/97sGoTPqSIOPjnfu/+fbw4VMxRX2vHzIqZnhTEuaODDuL2ag1rD5pyWqRTI1NKz6g&#10;OzJUnOSPA1rX7kFJU/in4b10kNFqr5kouHKhaLa3MDW9ZlTZn3bfP2eU7Hr+SFRi8sDcRNr5o61z&#10;9hkJYdL312pXY5E3thpkLFn5LSlHd7HuVQh47UU/f7tr14M2Mx1ksLZs3ff14cOHD+76+NNbyW26&#10;/rTVIGNRUxHx1w7WkQr7XT02m2yi7rcvWaeTBqgg49QjkZra3TJO6u4dWy/mj9uDjB1fHNi/Zyfr&#10;VqmS+tKRfCNBhmVRNj42pWHuyKAsLVkNer1pcbXGpFfyxqZwRwYAAAAAALiKK4OMJYuRUxRx9mm9&#10;vShtifz1t9gxnVlcfuObXyOmqK9F8GJ++7N1yiiiggyeabTkm+8TV78GYJHm+1+7WUHdnC/o7V9Y&#10;N8iw2cRdURd+upPXOUWezKuOPn45WUpqF/ov/3S/Va3rLYr0y2PmfGtrggxDV9xl1sfbgot7JiYm&#10;eMP9fj+xdt3KtwcZu/Z9e/z4sW/2fb6VdTiPRwcZn3xx5DjlRnY/HWTs+ubI96R4ITjL/sWBV1my&#10;GETTvMEJ0crw02I2GozMB+gWg2JisG9KpLT/yMEHwyQpeXghIEtEd4fJjmzfe5kq89J0e+aZi5FU&#10;IiEf8//jIVultwcZOll36KOwacXKXQeL7RFnH6dxybO1otaJ+U0LMqwWUeCJbV/7xJEuQdRHn2Vt&#10;2xnWON705MyWLVsPfkd2+KHPWB+f9Utd4KaxWFs//+rQsePHf/rtYk1fd9h3+z7etvsQ1SmOfPHJ&#10;9t8D8+Qm6/xg2c97tu09dPT4saP7PtvJ+j5symhbvSPDpC67+8kn+84U9w5tJMigfiNDJRkZGhEy&#10;dzxRQYbRYDBb7XGhVSniDw5NKAwfWG8CAAAAAAB34hE/9qksvXAic5j+vYd3I3yeHBpXSN8D4nBH&#10;hjewGmTzc/zxMd44f3pqenqKP8ajJudlGvyvJa9iNesLE6MbRpivHMEKo1o2N8Pn8XgTk6QvTU9O&#10;jPN4Y9Oz86o1N2sAAAAAAAC4hEcEGQAAAAAAAAAAFAQZAAAAAAAAAOAxEGQAAAAAAAAAgMdAkAEA&#10;AAAAAAAAHgNBBgAAAAAAAAB4jI90AAAA4L0Mhr//x+QAAAAAHu0jlUpl9HD2CzWmAO/GC/rDi9Rq&#10;NTPlrtx/DV9Po9GQkRJTcCmv7MCv4qEbq1QqmSn35inruRHkCMOc8wEAAAC8AoIMcIAgwyUQZGwW&#10;BBnuD0GG8yHIAAAAAC+DIAMcIMhwCQQZmwVBhvtDkOF8CDIAAADAyyDIAAcIMlwCQcZmQZDh/hBk&#10;OB+CDAAAAPAyCDLAAYIMl0CQsVkQZLg/BBnOhyADAAAAvAyCDHCAIMMlEGRsFgQZ7g9BhvMhyAAA&#10;AAAv845BxlxLkYPixjGHxalm2EUlbd1TGqZMiDuLipu7eCo9U353rgoyhD2lzGYXNQheaEWtbLa5&#10;rqykR8iUPcRG+oNOKeE0VjCbTnTNMA+8KaWwqa6SWQitsrlLuok9Y9m6MYFOI+6oKmofFTHldyYV&#10;DNUUVY/KNrotGwgy5IO1VUwzFRXVD4uZ6o2RTjwnz+p37KZ6naC5qLx7Yp4pv4MNBRnqucbiYvv6&#10;FzXw1utnYk5RcRNnVPWG7+wNdGDh6lGruml6wWF+rVTQWFtW1vs+3rbq8ebSKnbrPDU6FraSV6/h&#10;yN8t/dnAxorayQtVdYg1dDtKJ8tKipt6ZrT0Yw5Usw1FRc3PJySCvqLiYg5fytQv00qm2dWlFX1r&#10;3yOK4fqa8qqO+TXH941YPyBYGKN3j11Jx9Dcq3qBYm6kpryorLJ6RsbUvIpOJeE0VRRxppjyBmww&#10;yKDWgTkcVvYJ1lsPF0GQAQAAAF5mM+7ImG8+xWKdu1lEhlYGrUq2TEsGcaL6H1mfXHlYPqeQkxqV&#10;Rmcw9t1hbfs9IItc+xr0OiVVLZPL1e8yeHV+kDHNLfhpz5ZPdgYN24v54a3zZNvV1MZQ20ONxRVj&#10;zb9//9mOJx16nYZsvVJD6vQahUImU2p1WlIjV2nV1PYrtHqDWkXqZXI12Qq9Wk4o1SqqJeWKd2qZ&#10;t7CR/qCeG7r7y16WXw1VGKv+6vPtrK9+KOia0VAbQVOQYa1OOVX7I4t19lrWlErz946xhk65EH3t&#10;a9a1TNJ9dFo1aRElPYdOraB6hlpF1Wi0Snrh9uEYeYxekkxBtdj61o0JVJJen4Osa+ldTJmsil5r&#10;3xq5UkvGmjqyXssrI5crdPQmaJTUDCqtlvyrVGtIMfZP1sFrMXPziqHGhO9Y32aMq6hZSH9Yb7y6&#10;gSBjKu7owX2Hb/VJjbNlt7aw9txLbJLSXUVBkHYw6FX2NpJTPYo8wd7xCIVSrdVQ7a/WGvT2laZW&#10;iuwjsubkX9KGBp2GanlCoSRra998OfM0sjvtG/xq6wYZyinO1R/3sH5IFFBLms8PyafiE52Gfk2q&#10;+cjKrHQfFdUB+v1YH//mly5UG6m+RK/cRg4UG+jAHRdYn/lntpL1zbp3hMX6o5W8AamGoN5ySqWK&#10;ajS1jmoBMrH8JtXoDZq1b1J7yxJKMognb33yVIWazKpUUY1OdgE51NE9hLyVl1tGnH9u58GfLnAa&#10;CrZ9vOWHi0/59DCZvIB9SWod2TnUS9DdnxwryHOpffEaG9jYrr9YrK1bt7JYt7lkR4+W79qx7dcn&#10;bCn9fiT9gbwQtepKtV7EHMZHGsJZW7fdLRnVrxzQZHJy9JIP1/z07adfhnfSDWI/oE0n/XD4i4M+&#10;PVTooWM2YwOHrPUDgsE8stZ/PWsj86l4mUe3bWUdfsAny9XrFHTLyxUqvV4vE4z6/cQ6+ricvAs0&#10;yx2YtJqOvN/0WrKaKrKSBrLjyKqpFMJhv1/3su5W62T82BuntrBudy6/U15l/fXUTT89Rlrrp7w+&#10;KsyVDrSVD8+S11bZ+yvpLNQpj+xihUyh0tFvPfJeNNgPXwoV6RjkTUq6i4asLVVDuoqeOsRQNdSK&#10;rZxTyLPIhtBvR3J0JE8hs5C+oZtoSj76JevPrBGlitqXr4EgAwAAALzMJgcZypm+dkr1g8OsY5cC&#10;J8bqf2RtPfb7g6rm9uqnf7J2/lzUX8sEGYN5ez/efeVJVnN75e1DO69FVco2NCZ9CecHGSWPjrC+&#10;uTWsXP1ck9ec+v121pWkNrLtIWePbfnsSHkTE2TMdRf9dIB1PnfaaJzNOHdy5+cXGjqqf/zm092n&#10;wuvKU77bv3vX1xfy68rvffvVZwd+aJ6mxquf7v06saw9885XW784nNYuYF7DKd44yCBm8o+wdt9O&#10;rhzt6KB2fkH4li2si1H1ve0ZZJh44rfQ5rHZv3cMCfNUYk2QQRY9FnLi6y+/fzg00Xn+0BeHHjWO&#10;Nj47sJv1jX9We3tdxNkvdn/zU0xYwOefbHmQ3d5eHL1757brRRP0Yl7nTYMMcXPopzs+vxlX2t6e&#10;dW7rnoCUjo7Yo6xP9/qTvZJxl7Xly0fpZYk/ffnZgSOpFe3tab4s1q4bcRWT/Z0Bp1h7f7vX2Dza&#10;TQUZrEsJzbX5sSe+Yu0K4diX/CobDDK2bf/yx1/OnTnyxSd7DmW2tkd9vfeTL799msfunZqIObPj&#10;2NXHDS3tKfdP774UNV7tt4f1xc3wLNIjewb5vfm3trBYTzIrLp74nMW6WtDe3j02q1U3/c764lFx&#10;90TBpe27v4/IrmhrqieDvT2/x48Lq86yWL8EZjXXlV86wtp5u5BZi1fYwB0ZWuHoQOpVMqJmfX7w&#10;+3PpA7yGlKM7Pz4WVEb1i6FpvXKGS3eR3HvfbTtxlcPvYIKMwYK9W3deCswkB4q7h3ZcCSuVvuR2&#10;glUbCzI+3nf4xLlz5w7v3b7/QuyCThv5O4u1/3J5ewe3seTMkd2fhXbKh2tPHdr16U+hdRVp3x/8&#10;7NMDf+TVVQSQt+u+4018+WhPF1nV+qzQrz7bdiqFw356axeL9efTSu4wX7NQf3brZ3cS2aqBlD2f&#10;f5fcOL48sKeCjK1bt3788cesfVF8qkZacXX3vmO/5la3tyZe3n7sArsh+zvW1svBdVMdsbu37Yyq&#10;nXp9KLCxIONTn9hyfuHtbV8ey86M/5QOMnpL/LZtZYU1iIzG0cdbt568EMmf/nuQIZ8dondIVeDJ&#10;Qzt2X2vmUEHG7lNhde3tOQ+ObN21N66Faw8y2jhVP+7/9KAfeZOW+e3fc/h87utvaHmjIIMcIbgF&#10;oQdYrCA2z//Y9jMP0tqbGwIvf/+FX+54W8Wlo6yvfeI43KEpPo9DVrah+u7571in4sf4TX98xbpd&#10;zDdq5rMCft/GutO1HGRI+R0Bv3+/hXWhoLtfrHzdiWPd9ZyrfsDatvteRtead+9Y4Jesw7/frm5o&#10;ryoIPfzJntC6KXbYMdYXZ9KrG7ICf2F9cvBJTn1p+qOvWZ8ENojH2pKPslgXY9kVmWHf7WLtupnd&#10;WJZ++tAu1u+FXeykI9v3B5W3NxQnnfz6yxsVgsaU27tZB0Iq2gpj7+3fwfqraKI95/HXn7NOhVaN&#10;TMy//hSIIAMAAAC8zOYGGcMPWFuOXwxMzQw/zWIdvXBvbLT+R9aWb3+8GpeWGXrpwI7vrrRNtNqD&#10;jAlu6ndbd569EZKWmZlTUDIqXHcg90rODzJEg1XnDn7GYp0Oz6TE+PhkVmSf2M06+4iU4m8e/3bL&#10;V+fY7UyQMd9fceqbbdvPBWWmRP789RcrQcZXkV1G2eC94wf3fh3NN0or7xzdvf+7Bv7qB++CEh/W&#10;jv3hpQPO3LY3CDJ+vkdtfNTd7du2fvtHUEvp0+3bttwIz0x4dIGMmf+MaFLQHePQD7457ZVUx7hA&#10;OkYE0zEWmEURDkEGZTry6NZduz/bdylTQobvdJCx71JIZmb0hT279n//V3Zc0GfbtlwNpV48M7Nt&#10;I9+L2GCQcfzaE3qZFew83z2f7Dp/P5oU8opKp6XG7tijO/Z9V0zdDlF6jLXz6pOogGN7Pv3y4OPY&#10;zMyg83SQUaPWG5Mvsz7/4XJqWttz5o4MrXKy8/IPe1gPW5lXeoUNBhn2jrGMH/313oMn7g1RN7Pz&#10;w45//u0v11PSySoXcUbmxE0PP9u+9+qDp9QGpeXVZlFBRlh5H7siPzMz44/vWKzdPt3LQcZ0pe+u&#10;nd/cCY3NSE26ePLzb65nTlFBxr7Q2hGdXBhx5SDrWPjr47SN3JERHhFMrV1qzJ/f72ft9SuvSju2&#10;i/VrIKlKeZBQ1XCf9fXJy7GpmfdJp/n+8vOJdnuQMcbN+G7r9tPXg8mBIju/aGS9A8XGggzmjgw7&#10;Ax1kfBdQQKblow2/rAkyvgjnGOXDAT9+s2d/1IRRVu1/fNfebzKyEr/ds+9OXGbMgwufbWcdi2un&#10;g4yTVXP25RnnBit/OfT5/i1bL8Zz16yN/Y6Miz3jY7G/79++73hWa2f+r/v2fHsyLJ40QlZdC/V1&#10;G81szZl9O7/cvv10xvoJ3YaDjGqV3igaqv6dOmqxfn3CHq5+sm0r69iNiMzEwH1bWC8JMrJrQ347&#10;+slvQZnJkb988+WO3X+yO6ggY+f3txIzk++d3r9jz8nK0VF7kNHYXnL6qx17L5I3KaVvve/lbCzI&#10;sB8xMlMjr+5hfXY6qlIt67v17a5jV4PoFykfEsrUEsGD06xjofVa2Sw5v5y8EZGe9OzXI7tZx5+O&#10;THVePsTa/2dQWnLMnyfIJq4GGeT4lXz77FbWqael1VMLr/tWzPrraZzJod5LX/mEPiPrlBQalt71&#10;POIw68CPf8anZMZF+B7Y+XV8q4AKMk4FTC+oR2pD97HOVgllVA/5kuVfbQ8yvkkdUS6MNpEl/Zw6&#10;Zpwf8j13mPVzVkvNM9IBfagFZ2aWdsgMOjrIuPzcaJzl5J38irUnrFPwPOvYPtb3vglNHP7rv9+D&#10;IAMAAAC8DH7sExy4tj/o1AqRcDb9L9Ynp/xG5hSkxh5k3Cmftc/wdjYQE7wxnXJhllb76IstW/eH&#10;5nNfe6PAOt7HGjoTfuxzhUYm5HHrLxzZuutRPVO1UQa1TDw92XHtwMc/BJczda/loUfvDQQEbsFT&#10;1nMjEGQAAACAl0GQAQ5c2x/IIHBooHdgkK9Y3p9q6exgf+/kaz84Xdf7iAk04olexojkXTIMGoKM&#10;zeLyA5pcMNjb2z8xu/D6n7d4Gb10Zoz0p7FJ8QYPZwgy3isEGQAAAABuC0EGOPCC/vAi948JEGRs&#10;Fq/swK+CIOO9QpABAAAA4LYQZIADBBkugSBjsyDIcH8IMpwPQQYAAAB4GQQZ4ABBhksgyNgsCDLc&#10;H4IM50OQAQAAAF4GQQY4QJDhEggyNguCDPeHIMP5EGQAAACAl/mIXKuRSxyPRq7mCaYA78YL+sOL&#10;3H+jPL3Z3ecN6JUd+FU8dGM9ZbW9rC8x53wAAAAAr/CRF1zfmM1mk8nEFODdeOX1rk6nY6bclUaj&#10;YaY8k16vt1qtTMGlPL0l34iHvluVSiUz5d48ZT03AkEGAAAAeBkEGeAAQYZLIMjYLAgy3B+CDOdD&#10;kAEAAABeBkEGOECQ4RIIMjYLggz3hyDD+RBkAAAAgJdBkAEOEGS4BIKMzYIgw/0hyHA+BBkAAADg&#10;ZRBkgAMEGS6BIGOzIMhwfwgynA9BBgAAAHiZjQUZGuUfKV1jBgtTNM5FhzZfzRiWWpao4hTvf/Pv&#10;pa745if+3z9ah8220SrOqWoZ9ZDNZjHr8nLbb1cJ6ZKpt7rny5DuWYNN1tr5bznTdKXNZtDdz+a0&#10;SQ3Tvd2RVXMGm006N3Ehpm9Bb+FxuM8aRGZmvpdbP8iwLtaVdeWPqcx647NMLk9OLU82Kfr1ccOT&#10;Eb19lrU0vIl/TRphCjZbS23b+RBO5qTWXuxKq33QqSITvML6AyUCi02TF1BZOGl/0KaZE/wa1ZHP&#10;t5fkWVGNV8sFBosw6FJTF/UkwjrWORReL7cX3M36/UFcfu7In/ciC+Umqj8ou9J2PWmzKafuP06e&#10;NC3aZ7GJCh76FMtt8rwzR87dvTswz+xAk7zt0oFvrt5KERttbcG7M7hUr+mKPf64YsJqk2RfPNg4&#10;Y5+RtOOI39HwQWpKVnb5xLWSWbr2LXlDkCEdqeWRDrTIr4n+Ja6dqXQb6wYZFvVU+N3HTQsWo2Qk&#10;wDdskLzJ3w/nBxkzPWWP/jq243TSAlPhPAgy3isEGQAAAABu6y2CDE3BQ3ajbEnRM/DfEsapiine&#10;P5yr+G9/VP63802tdLSxNsiQdbb/Ui4w2gu0mbb2i7VC8WuDDD63637BtHZx6f0FGZQlwZObbf0v&#10;NIBDkDHE/bRYsLS0EH69oYHepq602n88X0m2959ieFZqcx2CjMT8jkL+6hKti5ao3Oc1sxPeFGTc&#10;/iVzXtF96cs/mmXrBhmsnPrOC1H5VKVk6Ip/yqS2/RkdZDQHsLZ+vI34KopLN6Mk8UfWx3TNoVvV&#10;6pUgQzN897uLVWI6Mntb3nFHxlDyyW3bvgxIaNXR7eVW1g0yhH0lMRlVFnoWfonv2Vx7srn5XHNH&#10;xmzLoctZCDI2CEGG8yHIAAAAAC/zpkGGsTmfc7V6Np8rpP7yG3+pmDOt3JFhs/WmV8f0adYGGXr5&#10;VFTaiGj1A1hdaQw7a9xo7O/+v+N49mqLVuub381TmpaDDFNbRUcUe95otb3XIGOmhfNH9uyLY9yV&#10;IMMwNflxGJfZWO7Y7fCuEdXqHRk2myA2ondK7xBkdLZ2J7VJmQJZN5MwJqF/UiNNuFPXILLXWfqa&#10;+9O63PQSeWNBhn3MpqgI8osKu7/jSZtNN/f0bmyvYXlHDcTciG7X00FG2bhNM5r76626tPiAtjG5&#10;SccEGSt3ZOjknclPsmWml96RYVVN1Pv8EdLPZEBvad0gQzXZWUebUDA1TvYGw2/1kO83YcNMwV2s&#10;G2RIR+tDUvItVASjbQy+lzLB1G86BBnvzqqdaaPfDg289/J+WDcgMErG6dev652UMFWusP56ikfs&#10;69kveLcj1PuHIAMAAAC8zMaCDIMusXFCZLIqROKMpjnzmg+ES+qHnw9Onozvsf+V0fdYzPVOrNTE&#10;9pNxha61fMhefNC8emGqVc0G0pV/5owJ6EhDMjVZ1SujMwnLVN/kb7Vzwgl+7ZBi+YP+l9tAkGEZ&#10;4E48F+kWTeb0QmbF7tfMKdbeKLKGQTh/uWHOZjRk1fC6NKspyuz4RDFXxmvsty/hZDxvjqo2dCwv&#10;k/xxyGhGKw5bLpYv33RiXbSU1/RRlYl9qdR3BNzU+v1B2Z0T27q8Afq+4rS7hfa7V7Sc+Lu+tBKe&#10;fUyr6Xjmy6Xjm8WxsvweMTVh5NVmNyrNtpFC+7y+AY9q6OBHxX7K1NwPDBmZm8sLqxRQ9YSyJiGk&#10;ceztx1RecEeGXsANeeRHtU5MgUTz2t7uChv6jYz57tu3b/kGRHVMMCnn++CaIEM2EpK68qZwHg8d&#10;neKODOdDkAEAAABeBj/2CQ688noXP/b5vuHHPl0CQcZ7hSADAAAAwG0hyAAHCDJcAkHGZkGQ4f4Q&#10;ZDgfggwAAADwMggywAGCDJdAkLFZEGS4PwQZzocgAwAAALwMggxwgCDDJRBkbBYEGe4PQYbzIcgA&#10;AAAAL/MRuVYzeDgtjSnAu/GC/vAichHPTLkrlUrFTHkmjUaj1+uZgkt5eku+EQ99t3rKanvTwRBB&#10;BgAAAHiZj8h1v9nDkREUwRTg3XhBf3gRGWYzU+6KDDOYKc+k1WqNRiNTcClPb8k34qHvVqVSyUy5&#10;N09Zz41AkAEAAABeBkEGOECQ4RIIMjYLggz3hyDD+RBkAAAAgJdBkAEOEGS4BIKMzYIgw/0hyHA+&#10;BBkAAADgZRBkgAMEGS6BIGOzIMhwfwgynA9BBgAAAHiZDyvIkC8oZhQ6EzVp0qg080oDXU2RS5Qy&#10;pZY3pxgQMH8jQpWKLFWvmViukWrt8xrmlmcbF2u8LEFZpz8Y1LP8+dVUwKATzUu0RpPZqJfMzYiU&#10;K0NZvWhyzE4wJ19uZaNSLLBXTs3LTUaDZEGo1dN7gzxBIeIvLA9ByUPCObFKxxTVC/ZnESKFvb31&#10;4im6PC1Z3YWvtm6QYTQoZujl8WeZtTXomJqVlXqvEGRsFgQZ7g9BhvMhyAAAAAAv8wEFGRIO91Te&#10;1MPszg4hGdYaB5v7guukzGNmc1lCffYw1RR6meJyJmdUSkbR2tbS59fLxcv5hY7T3hNTPqM1LiRE&#10;dXDnqaqm6o64NpFbDOA2yXr9wTCe+ceZ4Gb7Bf4Up+RZQrXWYOJ3VBXkZtzd+1enhH7APJN07/qg&#10;mPpvcdnJkTnsUYO2K+Lq3fZxBf2oUSVTqtXSpKd3hoRM44qqHxx42m2fFg4UJj1LvP5zzLC93B13&#10;5E6VnEzoFdkPjlcNK80aiYx+nmYk+calfDE1+TrrBxnqBSUVmxg6Yn+LZE+ZxY3XDwePaIxmg7Lg&#10;/tGyQerF3ysEGZsFQYb7Q5DhfAgyAAAAwMt8KEGGfFpwI21QaTbN9o3+nDexkSBDJ5X9mdE1ydwC&#10;QNGKJWfSufMaUdAD9tmMYd+C3iz2NF/uVfdkbKA/KHICzmW3zxjlHYF/PhhY0JnlfbH+T8bJ82YK&#10;7t7KElKJwEzYue/8gyIjI5Pyymtm5fqJzF/ulo7Zn2+nV0uf3j0ZFBmXRIvy/ZkJMmYbb1yLmdSa&#10;lT0JZ6+VyUhNd9zn318NIQtLzcov6bVnIWQBM9zSa773WyfW78DrBhkGnaq1jKxFVlZsQs+MWlh1&#10;75uYHvtD45UhTwr63vc+RpCxWRBkuD8EGc6HIAMAAAC8zAcRZJj0umd5z8v5zFUpr6rjWPHcbP/E&#10;qbRhCf31Bb189lFwa6eInl5zR0ZHBfdho0jKLFvT0dydVD275o4Mafyz1tIRhYn5eoQ32Eh/UM70&#10;Bof7Pfnh66Jxs9kwm3z6mxIyQesrT00u7jKaVu7IEMbf92kYWjBoe2KuB3Gm7bc2GGRiqeqld2To&#10;+OGn/eoX7HVmfn10aBZHy12+I2M4/9ffwoYUOuVA/K1rxeveiLFi3SBDMTtHr4eOVx0e9qxZzSv8&#10;8WripNJg1klz/I6XDy+HJ+8NgozNgiDD/SHIcD4EGQAAAOBlPoggw6jXSZV6w2rcYJBLNRoDeaZu&#10;WqKh/mTalZ9aMBmNUpVOb1ye26AT2eeRaKifzKAYlQqtjh61mQxGsVyr9aIkY2P9waiRS0UyKh3Q&#10;a+Qi+WpMYDLopDKFwWRQyqR6pom0ErGMyotMeoVELKRJlaTNSDPKVvaKQSOfV+j0aoVUuWZpRr1M&#10;LtNrFGKZxj5KNuhUUqmCzGtfDjEvlujW+52MdYMMnXKBWZqCTrbIFhrUdJWY6ifvH4KMzYIgw/0h&#10;yHA+BBkAAADgZT6sH/uEdXlBf3jRukGGyyHI2CwIMtwfggznQ5ABAAAAXgZBBjhAkOESCDI2C4IM&#10;94cgw/kQZAAAAICXQZABDhBkuASCjM2CIMP9IchwPgQZAAAA4GUQZIADBBkugSBjsyDIcH8IMpwP&#10;QQYAAAB4mY+84PqGXKWZTCamAO/GK693dTodM+WuNBoNM+WZ9Hq91WplCi7l6S35Rjz03apUKpkp&#10;9+Yp67kRCDIAAADAyyDIAAcIMlwCQcZmQZDh/hBkOB+CDAAAAPAyCDLAAYIMl0CQsVkQZLg/BBnO&#10;hyADAAAAvAyCDHCAIMMlEGRsFgQZ7g9BhvMhyAAAAAAvgyADHCDIcAkEGZsFQYb7Q5DhfAgyAAAA&#10;wMt8GEGG1dLzfOiHKM7X9N/TLmaTp9qG7DXkr0pgmernn4oenLQ/ZrOJxsfLuqUmm6aueGhMwVTO&#10;D02FPFfYdNqo4p5MnoWppRieVw98XTln06gCK6nZlXNSnyT7wrtSBqlXVAgWLicwL7eyDhSLuaNl&#10;8PjympC/hAEtqeY39V+oEBjs8xh0CWW99kcD2GKjxaaVqrJbZoyWJfvjxByff5Ge4VTGyKjMbLMt&#10;iadmSzjLq26zDVR3VU4xy3uVdfqDlh9/u1DAFEhxIaegZs6waDPJa5PD8gZX9oIs58Elu6iU58sj&#10;S8NQcZS98lEex2LS1pWnzyqYpyh7c/wrltvepKnNTCofljDFyWr7s4isbvvQQl4cSJeD61R0+fXW&#10;DTIM6r4Ienl34jupprfZxiuf0BWX/B9Wy+ia9wpBxmZBkOH+EGQ4H4IMAAAA8DIfSJCxWFfWlT+2&#10;MuaVJz1oZIsWB4paLzasjPMtg419IeVjj8NbS6d0ZEzG7+5+WjtntClSI9q6FpiZJlsHfy4T29TK&#10;c8mtdx7WR44yI+TOzt6wmMZ/iB+3KaTH4rhim00yPnezYIJ+UJ0b2VYotolHZq4VruQkLzHW0nG9&#10;QbRITVqF3byAFklnXXtoh4TKS7Tqa+ld/WqzxaiJzeI0icyqOemDvGH9Ih1kmKRPfOvyVkOKxeGq&#10;rqO1yukBXmQlWRdGc0JVHB2RvMa6/UHVEfKrT86CmZoebchIyu9atNqGmwrLGjqzfjxaPGFfB2FK&#10;gM+ozGZbWuLkpuQ3jZvniu7fTRStyRMWDarUmLu8BaO9KKl/ePBZv316uiU6q6I56tcbbHuE0J94&#10;1K/WPjytDD9RPbpmpMrPunKtZN2gYcN3ZCgq/S/nDchtNkNVwLfNq4HNe4cgY7MgyHB/CDKcD0EG&#10;AAAAeJkPM8iwcYsbbnVKXxJkNGtsZn1Bdle+QPuqIONM+QIdZHTxjZa8jLaGab25q+1Q7pS4Z/Bv&#10;QcaeW9X/x1+1u8J7RxXUGG/jQYZWpghM6xkS60VC2W+pXWNK00qQYTNpM1LbEnlGhyBDMP6/+3ev&#10;Hc9b+aP/GNA78EKQkTD4rkEG0Zh4I75m1DSbf/tivpS8liDP91zKhIJoCj4XyteQjRUGfv/JZ3u+&#10;+Hzn2aZ5M1nFmbxzfmUTq3ePvDrIWOxNOHAlX0AWNl508buY6UWrrT9x6ye7yMJ2+BYa6JiHsJiU&#10;z9MffB3WypRfa8NBxnjowW9zumSr6zmc/e3RG/307nuv1h1+WxdNKiXVxGqdwbq2Hd3DukHGkmVR&#10;q6Y2QKXWkl36/jg/yLCY9fSeUahXeqezvKej95LFqKK3SKl/L1u0bkBgNevp11doDHRi6iLrr6dJ&#10;Z19PrdHZu/5NIcgAAAAAL/PhBRkK6cXYxqAGDRlAvzzIoJhFjc//r+v1N6ggw9Zc2ny9VmS02Mwq&#10;1Z3EjjaJeSXIWJTJLkfVH0md0ZOr3heCDPsdGSa9PCyqJW/iDYKMuqzG1CG1fbhqnJz8X5EDqpUg&#10;w6wvyOqIHNA5BBk2i6SX45MwMkXvTPHUzMkY7qzWZhaLfwhva6ATDvXICOthl4DJDV5pI/3BIp8M&#10;vvPrt7v/6taRgePQna98e5aDgunnBXE5bOsSc0fG0pKxPikorW7UuihPvX02pGyAnsvQx+aIXxpk&#10;SPsuXo6bWN6Z4uHiZ9G12u7lOzK088/8fisfkU3k/hKQNfbaXe5g3SBjtLCQznsUJf4/RJSNWWzT&#10;He1yqoJf+fvZJ/z1Gu3d4Y6MzYI7Mtwf7shwPgQZAAAA4GXwY58uopeX1E1G2P8aptvm9Uy9q3nl&#10;9S5+7PN9Q5DhEggy3isEGQAAAABuC0EGOECQ4RIIMjYLggz3hyDD+RBkAAAAgJdBkAEOEGS4BIKM&#10;zYIgw/0hyHA+BBkAAADgZRBkgAMEGS6BIGOzIMhwfwgynA9BBgAAAHiZj1QqlcXDGY1Gg8HAFODd&#10;eEF/eJFWq2Wm3BUZZjBTnom0sNlsZgou5ekt+UY89N2qVCqZKffmKeu5EQgyAAAAwMtQQQYZgXg0&#10;PY0pwLvxgv7wIo1Gw0y5KzLMYKY8k1arNRqNTMGlPL0l34iHvluVSiUz5d48ZT03AkEGAAAAeBkE&#10;GeAAQYZLIMjYLAgy3B+CDOdDkAEAAABeBkEGOECQ4RIIMjYLggz3hyDD+RBkAAAAgJdBkAEOEGS4&#10;BIKMzYIgw/0hyHA+BBkAAADgZRBkgAMEGS6BIGOzIMhwfwgynA9BBgAAAHiZDyLIUE4P3E8eEuqY&#10;gZaiq/v/ix0ll6iK0b7TdxvzxnR0taG3vieoUUFPU2Rzs0HJ7V+FdOwNbfs9dah8fPmiVqt4EFwf&#10;1i4ymOgif/S/X6r9LLRjb1DDkaQxIRlGjQ//w8W6z0lNaMfBcgE9k1klmjj+qKWGv7p897R+f5gr&#10;OXHgRFIdz0hvvuR58q7HzWbpuP+jhDHt8l4Q5AZcLxSbF7JP77oUXiyxNzBF2Rzw/ZmbSbMaMztg&#10;66Effj1//vyZY3c6xKTVRImnPjl+mlScv34rbmxu4M6RH36iSme/uRTNm6f+U4y35g1BhkbSGOtH&#10;GuTXn/561jD0Ts3xHqwfZBg10/VpR8+eP3fmUnBW8/vbHwgy3B+CDOdDkAEAAABe5oMIMkwGfXlx&#10;W2SbhCqIZj8P4wjImEs0syN1UClVhKV3T8jI0x2DjEHulugh6erQzNSeVOffJiMXt4VBDVXTsshn&#10;z5vUBuoR/uh/9+cu0DO1xVaEcOTm8eF/8u+mX2zF7JOrHSNzs3ujOEKmxk1tJMi4eSa+JOXuhfRB&#10;UlovyGA9jExPLuTStaqm8MCUwcandJDRFLQ7tZM0kijnwv5KnsFkFmVcOFDPp2ck5AN3joT20pNz&#10;Zb4nEvvoybfkBUGGSdrre+RKjcgs6yv89nGFW9z8sMa6QcYMtygipUxPpV+m4bwbv+YwAd+mQ5Dh&#10;/hBkOB+CDAAAAPAyH8pXS/SK+TvBrY3z2ujc59WTSqNGEx7H/jyScyqJuz+gfmfm+N+CDA2n838l&#10;8dYOfwdy68/VC1oKn/8/99tPJfWcDGn8J9/WQTI7f/S/32iJaR27HNVWPEHfpfC3IEMrfRbJ3hLS&#10;Q5516H7d/wweEjEPuKONBBm+Z9PnyJz83NvXw7prXx5kBAbWyukgo3hIyY66G9Qu7ipMSqnq1Spb&#10;HIMMs7C3IC6hVKp/Mci4FlNaHPv4Xkg5lZi8i3WDjOmGZ3dpNRNMjZOtN/w2TDel3ExopWZSzqXe&#10;/rVkyl7vLjYQZBRGpZbbb2LiFd7wrXlfhx3nBxni0ZondOeJaZxmqpzlPR299aLWMHqLHlSQA+Pm&#10;WzcgUAxX069/N71hmKlyhXXXU9ZXbF/PrHY3e0O+AEEGAAAAeJkP6TcyBMP/9nvlT0WTZIOHm9vv&#10;lU4vj3g0rWmN19iSrvqec5kTRdw58tcn0o9y+q5kDeZySHEyJqPrcfPCLG8yIHdEsfwVFfME90Ts&#10;kGh09Y6MoarG09ljC4OD/3ijLZ1eTsmQpKWxN5Q9Tz9O4dU3X66Y0brbR+rLNh5kECrhwMOze7fc&#10;bzCbdSPV8T/eelZPyXp85q+2GfI4HWSMkgk5++6hy6FsBRnxLgcZjY92+MWXkrkzAq4nssd0ZlHq&#10;uT2ROdTzm1ra56mvljB3ZEg6489djxmkvn7ylrzgjgwVv8P/fkQRaZ28+HNXMiaZanex/ldLdOKq&#10;yCcBuXVVRVn+4TlipnbzOT/IcCEPPXrjjgznQ5ABAAAAXgY/9gkOvKA/vAg/9vm+4cc+XQJBxnuF&#10;IAMAAADAbSHIAAcIMlwCQcZmQZDh/hBkOB+CDAAAAPAyCDLAAYIMl0CQsVkQZLg/BBnOhyADAAAA&#10;vAyCDHCAIMMlEGRsFgQZ7g9BhvMhyAAAAAAv8xG5ViOXOB6NXM0TTAHejRf0hxe5/0Z5erO7zxvQ&#10;Kzvwq3joxnrKantZX2LO+QAAAABe4SMvuL4xm80mk4kpwLvxyutdnU7HTLkrjUbDTHkmvV5vtVqZ&#10;gkt5eku+EQ99tyqVSmbKvXnKem4EggwAAADwMggywAGCDJdAkLFZEGS4PwQZzocgAwAAALwMggxw&#10;gCDDJRBkbBYEGe4PQYbzIcgAAAAAL4MgAxwgyHAJBBmbBUHGpiN7ViaT1dXVzc/PM1XvBkGG8yHI&#10;AAAAAC+DIAMcIMhwCQQZmwVBxmZZWloih9aurq7z58//8z//84EDB2ZmZpjH3g2CDOdDkAEAAABe&#10;5sMKMlpyW++3zJvtBdnCj0/bAjkqe8mg1mVU8cQ6C4fNTRphKm0Lwv1Jw0qzrrR4oFPDPM+7rd8f&#10;pE3Xz/tUD8vsJfVg6ZnkXpt6LjapeNa8aK+0Seriw9gqm6rm7ongvH4jU0sRlPn5RZZITTZu3Am7&#10;X37PoT/nlRf6MjW/XYwYl0xG/3WeKUc10U99e94TZJg17JTH8U0ipug2NhRkCJp+OHnyxIlL+R2T&#10;TM17gCDjLSwuLhoMhpU9uLS0pNVqS0pKtm7d+i//8i/Xrl0bHh4mh1n7o+8OQYbzIcgAAAAAL/Ph&#10;BBmLw2WcoB5VcgGnZkZLVSwIt4V3V7Y8v18i0JpteqUmPLtvTmNpLG5+3COnn2KzCaf/5XG3zKRN&#10;Te5kqz6Imz7W7w/i8hsnwsMjHyVzqOG0sitt15M2m3Lq/uPkSdNykCEqeOhTLLfJ886wLt1/VtJm&#10;H7iaR3NDrpRkP7uVIjba2oJ3Z3DJOEHHiT6f3DJvsUmyLx5sXPnEVzPidzR8kJ4UV94+mTxET74l&#10;bwkytG2ptx/fuh5SszkfjG+idYMM+XjTw4SiRcuSzWboiPYPfP6+DjsIMt4Cm83+z//8z3v37gmF&#10;QtKAxcXF//Vf//Wv//qvCQkJEolk0++1QZDhfAgyAAAAwMt8IEHG0uwA/5eU4f5ZVWfn2P+M7lWR&#10;ETcdZEjIOHl48kLWuFj6iiAjpFeJIGMtcfntX7IWbDZpw71Lsa2ijpcHGY9ulynoIKNscD71Zmit&#10;0jTemB5b1GnStTsGGbbx4ruPM57rrS8GGd8fPnni8E/Xa3hkL72TdYMMg1wwRpPqmRonW2/4bdUK&#10;2v3OJk3YzENFwWEeGGQI+0piMqos9Cz8Et/zRaQHvRfODzLMOukk3Xlm5Aamylk26+htMBiKior+&#10;B+3f//3f/+M//iMjI4MM45eWlpg5NtW6AcGiVkq36JhQRofOLrL+emoW7OspUjh7178pBBkAAADg&#10;ZT6IIGPRaI7L4vRJmHlMg33/FjWqWQ4yCIthwf921ccRVJAhmhq4HD24oLfYzPrCnI7QXo0NQcZa&#10;y0EGIeM1/3VyB+tBi21J1xZ760AMl64WxO//LKvPYLUHGeOkfeeTTn1x5X6BdNH6YpAxmn89ILXT&#10;sPSKOzKsprEc3zMhLe8yoPH4OzKsFrViYY4y3Zjkfz+bs6B2r964bpBh1UzH3rpfLrQYRP03fSP4&#10;y5HXpsMdGW+H7L6RkZFHjx6lpKSQNnxPEYYd7shwPgQZAAAA4GXwY5/gwCuvd/Fjn+8bfuzTJTz0&#10;3Yogw/kQZAAAAICXQZABDhBkuASCjM2CIMP9IchwPgQZAAAA4GUQZIADBBkugSBjsyDIcH8IMpwP&#10;QQYAAAB4GQQZ4ABBhksgyNgsCDLcH4IM50OQAQAAAF4GQQY4QJDhEggyNguCDPeHIMP5EGQAAACA&#10;l/mIXKuZPBwZphJMAd6NF/SHF5GLeGbKXalUKmbKM2k0GoPBwBRcytNb8o146LvVU1bbmw6GCDIA&#10;AADAy3xErvvNHk5PYwrwbrygP7yIDLOZKXdFhhnMlGfSarVGo5EpuJSnt+Qb8dB3q1KpZKbcm6es&#10;50YgyAAAAAAvgyADHCDIcAkEGZsFQYb7Q5DhfAgyAAAAwMsgyAAHCDJcAkHGZkGQ4f4QZDgfggwA&#10;AADwMggywAGCDJdAkLFZEGS4PwQZzocgAwAAALzMhxFkmIwzU8Ls/gWmaDbPT852ijRmjaymdTqF&#10;/iscVzCPraGTynI7qEeLByRag8leOT86U8mTM6+n0zaNzCuMzEMMrZzdOj35kuVRJHyB/RVbBVqz&#10;Xt3ZLRIzj5h1GuXQmExtYIousX5/UE+xq9nj88xwUTs/WtE7RzaZ2zsiNywPZVUTPZ18jVk73lzS&#10;MSRcu0EyXnMzZ1RlMM92l9hVVg/STaUeaWRqqmo7F1SSrvoapsyZop/69rwiyFCNsGup1qjpEKl0&#10;TJ3b2FCQIZsqKy0tKakdmpEyNe8Bggz3hyDD+RBkAAAAgJf5MIIMo6GqpDMyreH/fNwzT+cRnOKG&#10;623z5vnhs7e6JulZmooa/TtXIgWKeGYyPJsn0awNKUySnsEzFXM5BS3xA1LqAZnkVDyHr18zhDPJ&#10;M591tRt44U/7JtWOAYdZU5fcHMhdM7NSeONeexdTMMvmp6MzRkQuHYit3x/mSq5+63/e7zFXTM0p&#10;eZ6863GzWTru/yhhTLu8FwS5AdcLxeaF7NOsI5ce1Q7YG9YkrAvdGRj09GbSrMbcFLQ7tVNC9s1s&#10;1aP7md1asyjjwoF6Pj0jIR+4cyS0l56cK/M9kdhHT74lL7ojw7TQlfddWC1TchvrBhmqSc61yHQ9&#10;9e5bKPENyJhcL/V4Wwgy3B+CDOdDkAEAAABe5gMKMnKGZVqp2D+jq2teuxJkHPqz9tPQjr0xXS2j&#10;UsXfl2GUi+UNg/0+Dzqju8TkQaVo4XF237zGoBDM/ZHRr9AZXwwyuE19Se0is8nU2tiV0DLP1K7S&#10;T/OEacVdR4J7R0jJM4MM37Ppc3p5a/iFu5WT6wYZBZ0jgdeeDZtNs12FgYlVMmWLPchofLTzQVpt&#10;e3t7fvz9lNoRnVmUeu6L2BJS0c4dEempIOOHn86fP3/9cUkdR6xlFvx2vCPIUEz3tLe3FMWEBRcP&#10;MVVuY90gY4ZbGJVabr+riVd440zWDF29+RBkuD8EGc6HIAMAAAC8zIcVZFDTctntyLZjUXUOd2Qo&#10;5h6HNufylGuHYmq1cm5eRWoMSvmjuPZmma6isDW+V2qfR9Q1sD1xTPO3IEPJD47tm7C3qE6WFNNW&#10;4BBlGKbGF+wPqkf79/hxBZ4bZNCTI9Xp188f+/hho1m3UPgwMKjV/h0QWVfQb4FFY1o6yCgeJc3S&#10;f/eUj19QKE+q0y4HGct3ZJhnOuNDQstl+lfckaERZN28Glo7+S5RhhcEGQqBYI6axyDuLz17NkHA&#10;VLuL9e/IEHSHBkUOyYx6xUTUjceN7+3LJQgy3B+CDOdDkAEAAABeBj/2uYbRIJVpZiTMn2gzfqxC&#10;r16zQIVu5Uck3JYX9IcX4cc+3zf82KdLIMh4rxBkAAAAALgtBBngAEGGSyDI2CwIMtwfggznQ5AB&#10;AAAAXgZBBjhAkOESCDI2C4IM94cgw/kQZAAAAICXQZABDhBkuASCjM2CIMP9IchwPgQZAAAA4GUQ&#10;ZIADBBkugSBjsyDIcH8IMpwPQQYAAAB4mY+YfwEAAAAAAAAA3B6CDAAAAAAAAADwGAgyAAAAAAAA&#10;AMBjIMgAAAAAAAAAAI+BIAMAAAAAAAAAPAaCDAAAAAAAAADwGAgyAAAAAAAAAMBjIMgAAAAAAAAA&#10;AI+BIAMAAAAAAAAAPAaCDAAAAAAAAADwGAgyAAAAAAAAAMBjIMgAAAAAAAAAAI+BIAMAAAAAAAAA&#10;PAaCDAAAAAAAAADwGAgyAAAAAAAAAMBjIMgAAAAAAAAAAI+BIAMAAAAAAAAAPAaCDAAAAAAAAADw&#10;GAgyAAAAAAAAAMBjIMgAAAAAAAAAAI+BIAMAAAAAAAAAPAaCDAAAAAAAAADwGAgyAAAAAAAAAMBj&#10;IMgAAAAAAAAAAI+BIAMAAAAAAAAAPAaCDAAAAAAAAADwGAgyAAAAAAAAAMBjIMgAAAAAAAAAAI+B&#10;IAMAAAAAAAAAPAaCDAAAAAAAAADwGAgyAAAAAAAAAMBjIMgAAAAAAAAAAI+BIAMAAAAAAAAAPAaC&#10;DAAAAAAAAADwGAgyAAAAAAAAAMBjIMgAAAAAAAAAAI+BIAMAAAAAAAAAPAaCDAAAAAAAAADwGAgy&#10;AAAAAAAAAMBjIMgAAAAAAAAAAI+BIAMAAAAAAAAAPAaCDAAAAAAAAADwGAgyAAAAAAAAAMBjIMgA&#10;AAAAAAAAAI+BIAMAAAAAAAAAPAaCDAAAAAAAAADwGAgyAAAAAAAAAMBjIMgAAAAAAAAAAI+BIAMA&#10;AAAAAAAAPAaCDAAAAAAAAADwGAgyAAAAAAAAAMBjIMgAAAAAAAAAAI+BIAMAAAAAAAAAPAaCDAAA&#10;AAAAAADwGAgyAAAAAAAAAMBjIMgAAAAAAAAAAI+BIAMAAAAAAAAAPAaCDAAAAAAAAADwGAgyAAAA&#10;AAAAAMBjIMgAAAAAAAAAAI+BIAMAAAAAAAAAPAaCDAAAAAAAAADwGAgyAAAAAAAAAMBjIMgAAAAA&#10;AAAAAI+BIAMAAAAAAAAAPAaCDAAAAAAAAADwGAgyAAAAAAAAAMBjIMgAAAAAAAAAAI+BIAMAAAAA&#10;AAAAPAaCDAAAAAAAAADwGAgyAAAAAAAAAMBjIMgAAAAAAAAAAI+BIAMAAAAAAAAAPAaCDAAAAAAA&#10;AADwGAgyAAAAAAAAAMBjbCjIWDTq5qb54wKZxcrUAGPJqpXNdNQUZ2WkpdF/uaW1IzNy5lGgWdRi&#10;bn1RWlJcLBGfkF/ZPCPXM48BAAAAAAAAvIl1ggyTZCAyMKR5XGVPMHhNeUllbWbLEl364PFzg6PL&#10;F/SLTHGF1TTXEhub2aZlyh8qi4bXmBaTUDAu1ihHCxIzqiV603htdHpZt0Y9V5sZk1zYLNOZmZkB&#10;AAAAAAAANuD1QYauIze9nL9mPG5VNKTkcU0vDN3flHYqKfDuJcrFP87/mc9bsihHo/18L129ldc0&#10;Zl5aWrJaTNLBMJ+HHW9ycwOfW8/unWIKfyetjAq0v+Kf5/+IbFygK5fE7GdxJZy3vD1gICkwpTQx&#10;yO/SlSu37t2PjIt5fMf3us+VK75PivrrCpLZKma+tzOfH7DcRL//kfxcZrXI60J9L136K6b0ucFC&#10;N5GkN/DS/S4F84SNkI62ZjePMoW/Wyh+co95xfN/xLZKmNrp6mcp1WqTvbRRS0ZxfnRsA71uS4LG&#10;v+4W21vcZjVzynPqR4Vk0jTX/SSqUIlYDADc35JFqxyLvUUdIm9l9Vvf+sAlaXwWWcEcXlepGlIL&#10;us2r51ZyhF+0WJiC3ZLVbBKX3qcP0pf86uaMi44rYTGruyoT4+oEVMFqETbEXCBH8weJc3LD0pJx&#10;uCb9xpVLN+4H9YrI+cMyWhF68dKlC34F4hc+mRDzmh5fJy9xMZcjIa9gMRvygi9eunghjmumPtKw&#10;Luo0ysyEiNE5NVmnhaHGgBtkSVfCM+oUf8+lrYumgUiyEtTCogZN5o03WkNe9Ni6Z/8laXnUg6Se&#10;RftStVNVBZXDJllHcGgDWbO/0Uy03M9oYwprzPZV1T6fXtPQ1kXzG6zn5hKNN1c3Db3zBRYAADjD&#10;VM2z5Joe49KGzhnTfQ31nPElW3/2s0Kxgal8KYvZSH8HYjzldtToi+ezV1iYqvH/kzrj+genz+iY&#10;ys20ZOytSfUhJ/yrvrmN48snfOuiqMGPXCPciBqQaJg6m42T5UfWxOEaY2lpcbLhr78uX7z9uIMn&#10;JW02N1j3iFxsXLjPlS7PtGRdHKukLl38IgYESnL5URFHXXX5PKmRv+LEvN4dGQs9IffCnguZUexc&#10;d0ViUbvpheseWWd6TkVlQl4ruXgabsqKiIiIis6edLwhwaSfK4knj0QkNUwzVTbTUFsjZ0pu0UrL&#10;KsoXyFjZqm0rLudK7TtN3RAa/GKQMf08j1pKageZSctvjYqMiElPL8qom3hZkGFcGM9NiSZrwx60&#10;j6Mtwp72umH7Cihak7IqxprL3iHIuHorqLB1UG9cbRCrxSAcaooLuh3hGGSIOzNzS8viCp7bLKa+&#10;+kyyBTHxBX/rZxa9qrEwjmqijKbl7V6caqmvm5LYFpV1BRUjKrKm1qnGnPR+e19R1T569GKQIRpv&#10;TSRLicygMihRF9VcyVk12YVcxUuCDP38SGZidER0XOuolK6wzDxvrhsX0dO2maaY1PKBoqo3DjKU&#10;Uz2hD2+H0h7737jo+8g+HRoa8vDeHV//B/T0k7vXL6cPMU+xmfXc2gxq84v7yXYKWjMq+nrTSbm4&#10;l5kBAMA1VA0Jaa2r52iaeiSVOrxGFHDnSUnO76ob6i4i5diCSaVe2l/d1C8kI2TVQl9T65C4uzCL&#10;zU7NrNWKuRXVI+QaRt6dS+ZNKCsri6oQ2oOM0XJSQw7R5ATPTg3w9QuITOcwJ9Ily/hg5/gYNyO2&#10;hDsyMjItsS4aerlt80qH8EDcV5PeTgUZC/3VYaUDVNV8l19E1eRsW35Rq95i0y1MZRWUCuojg8vG&#10;qEcX6mOial6RGMirMzJmtbOplyLH6BeZLLpTNkSvjsXcVldIBxmLoy0FTx4/iYqJ65r+23WTZbKt&#10;Mr9rhinZbMK+kqr2KYttujqxJC8vvXVWO1qfRDVfRMkcPcNkbSzVIOUcs2VpOciQVydQc1Tw6Tkc&#10;WPh9z7t4gqGcQPY4tVYvCzJM45zO9oasuOSS8Yn+ok6yMouzPezYqIjEhKy8hk613jzbV1Wck/8s&#10;Oio5u0Zs0HbnRNy5fiMos8G0OEHtnoiE59LVlGOos7goPT2qasKmnivNJmsWVd42Sc6N8+10RyDn&#10;d3Lum+5Li4uIionnUid4QVVsKXlOdXV6ahPdFKqB4tIBvU3fX0xte0YNV2+2mTWSmlxq21NKyxFk&#10;AAB4hpnyxMoxblVJ0ww14JMON1XzhvLJoTy+VGQkR3ZVRxNntIMa12Q1DVusK0HGRFNFN7masMo6&#10;6fNbLn957Pw0JmdKaxN2Ft6/8ce98NxR8Wh1Qh01NlMN2S82Crupwax8vLN2uIe62MiokmtXh2cL&#10;U61V9f32awLtdGds9QgZ5A2wazrFJiGP015bGhUVkZBdOkddyUzUkaFzRjpHviSb7E6PjoiMetor&#10;JvXCUup1YmuHRGajqJQettetjto19blRT4JDY5OKZ5dHznp+S3BJPzW1OJPin/m3c/VUyb2cfuba&#10;QCMcya9ppTIEvSg3u1oiZWekP6cvKYy1eakz9Glbye/KZPdRU5rppJTVi5OhfP/6iZdnPxv5jQxz&#10;Q8qj3KqW1tygiPy+l45nRZX3Cnqp8fRc5YMG+mRtMRtqi9PpxmKYhL0leZkZ2dlRj3yfU5/H29TC&#10;7saWYbLA1SDDom0tLu+V2p/28iBjoD6npLKmiTMlF46UNHfTkZWyLiGfDHZfCDKsCsFgWWFpfUvr&#10;mIhaplE321jTqlm0GTWTadERpdXsmoqUp5FZw9K3Sq4GksIL+8xLZANMWrVyTjA9L9ebTItkjRbl&#10;7AzHIGO6MrB8kKqYrn7SRl+1mbWKqrL8hTWvbNTNsIvysjKzE54GVfZQV8Yq8Vhza4+RLNGiYheU&#10;D1FBhoXPzsketDfRy4MMQW9Nfll1U3OXeG4ko5ZL1+m7MpJqF14MMqzSyb6SgrL6lvZJMX0tqJhs&#10;augk17uLellxUkxuRW1dZXFUTEwz7xXXuq9g1cxmJWQM2VdT2HrzXrH9anDJauZU5TfxqK0zy0Zj&#10;IrInl6/DecUBQTGp2UReUf+0crQwIJde05E8/3wePQcAgGso2bEJ9TKmQJEMJtcxKay0LSGicUHc&#10;V53ePkuVtRPREVVig7yuulaoElWnJE+pbQsN4Ynt9PMl7Ljk5zPdxeEN9rxYkHw5gb96R4aSnZTf&#10;Y11STHbnNfTQM9CWLPyBzpGxvvL0/Oqmpqa+aavZ0P28Wax2GPauBBnEfE8lOZoWF6Y/ziGnR9NU&#10;X0tednZuZmFBQ4fObJvqLCWPljfkpuT8/bSuU8y2VxaVDyjpkjDzatiokZoay79ZMUJfvKwGGQyL&#10;UVNbWTirWLsky3RHZVb7JFOibvSoYT+fsdiGMwKL6A8W5J3VBZnp2dnR/mEV/dzC/IY1H1HRQcZ0&#10;wp93Y6lTAlGxctlkZ1b0JIZGVdQ3seuK4hPy5rWWlwUZxp6qirZZqtk1400RlSMKUXdlZQc5wdl0&#10;ksKySrnGtHJHxnRPVT1nxmoTVyWkU681155bUFjL7pjWUhcZdm2V6SPzhiWrtT4zKCaJXM5kZ5ey&#10;RQpZf3l2cVltY9+0STuRHvw4hX6krLlHbeKl3M6ir3dsQ6UhTQO87PiyeZuBU5oelUSf7LKLesX6&#10;7tKnA/QtOrgjAwDAI5jnex4HPKsgp+OaXL87yXyDba4jL6mLHvmph4ICq+QmaVlu1YyROqLPNKXG&#10;95iXg4zevPi6+ZGyv7KYsY3VoubWFmZnZqcnPEkpGyTnW07KtVbqamIs+Ub6nGQgoW7EPqe0NS6q&#10;SUJO7mkd1IlFxC1NfU7FD3ZrgwyKuu3+9YCWESoJmeiqauqdJQNW5Ux/AZtjXerNi6slw8cla0/M&#10;3Sf2s1F1c59mfig7O6eyvo03rzJJ+0sKiuvYjS+O/3QyXlUp2371YZhqDSqkP282TycG5K6EHnZC&#10;TkJsJsd+ateKRvOqW6ggQyfMzqlWKJsyU9vpYaKuJjddQE+pJrkZdfSVj3oyIbV25SJjrCE6v2bY&#10;4XObZa8JMqzt6f63A+PYQzPG5Q8kTDpFT13OvZuX46sn1p5rxfUh5YPURc+SdbEh7YGPj4/v7ciR&#10;1Yscik7NCSMP+MSm5z6kP76ycfODelbaf6Ev+OEdn7uPGoZWbrnVtMbGcP8+SpfkPqSWElxN7WFB&#10;W/bNGz53Qp48fZBOWnG6r6VlcPXzH3IhNc4puk+tjJ89Opmpf8rmOayWRsatqe5xvEDaqKX+xPBi&#10;zvOydP9bPteX3bh5JzilclbJyU+qX/ulCUF9ZC3dIlaTrjopgGzCnfuxY/Zx/jKDSpIZSm1dfEZe&#10;/QB1pTdSn8RZ/ZhLlP/Az8fHv6B9dLnx1U0REb32q801WjKpNroRQiUpyr5iaomB4elBEbULNtl4&#10;Z1HHODMfxTzSkufv43Pr3qNueqeM18e1TjAfAdrp5cJqdoPmpQnW61mV9WFXEyoHNSaLoSvhaW67&#10;2mJR9WUkZjWrTEYZvy7qafqsfHW5Fr2qIoHsLp/bAVTHGK8IK6HXdKw0uGyCngMAwHUMgmrq2O3j&#10;E9NCn6cmq+mSTxz9YTsVZCQ/o8ohGWIlfeIWce7eSrIfcCWtcZld9OWAtCU9m0sO6yP598i8AcmJ&#10;0RcTJ23q1tzyfirIULVklQ1Yl2yq6fToh/bD+BqK6iDqFXx8HtpX4W8kQ435XXRSrptKCSKH0zuZ&#10;df3kqsisXih4Ro70PlHV9oPpSCy1kIAq+rZA60xLSJ39rghKexZ9liUePu2bUS4tiTOos/rDhpVX&#10;tJg5zRXjIg05n/XWpNwiZxC/gC4qlrFyMp6OOZxAxuPti/KJXz7x8AoiK+1LYsdRDySlJMXVTZLT&#10;WXPUHVJ8kMY2LS61libzqbP/0FNqFnLKZyuV02llLfTzCAU7LGL5GsM621uT28LXzbDL63kmOTcm&#10;duXWGeMAu44jpJpdO9keXz9GTmg91em3yavcDw3LoYIM4RC7iSsg1ziCAXZLz6yVXEGSi4zIIkEt&#10;fcESkC6kPptgcOrzxxaoPasXDcc9IYvxeRSXJ9RMpVCz+jyjbgy1CrqrH5EW8bmVUk728kROYCF9&#10;arUt6mTFGRnDEnvriIuDqDb1uZcwrtLrJDPJT6hSRH5VAzm/S1oycnve6tMVAAB4/xY1rdXscfny&#10;cVralvC0qq8jLyklkTqUhxfoDIs2KsjISnpygwxr0huHyPhdMNTa0jO5ZBsszWgmQzfrQBo1s8/T&#10;QYvZPnYOSc8oqRkhp2wtN9nH72n3bHf2g3zq1MqvpOf0iWumztQLA/V59ECaXHXkclcvBSQzjfYL&#10;BP+QZw3VxXcyuDaTvDYjpVZgmOgqehr4gKxKcFzRPHUSGyxNb6KHj0tTvWX02ehmauXwQm8hNXk3&#10;smtapiPrQHnGhCj0MK2cHqYFBBXRw3cZOz55krTBeAk1Y1i2TGPUSQXVDc06s6TAfh0RVEWdgNWj&#10;URFsckpXDVff8vW5/SR2WESNvGcGK+i50qlLKGV/WGgDueBR0OtwNyJ9Wmo062dSqBf08Y9ucQwV&#10;Vr06yFC0xAQXLyxHGI6E+bHxky+Mn19glotmJxnCtz4rG9XSqSlmKfOal64Qc0cGzTDPzDs5NbVA&#10;f4z03hhkVSlPHofE5JWxe0YYnKbyhJiwe/dDO/jqlzeeA7NsTsCs7iS9V9/Kok6+3EKTjp+JrWDu&#10;yLBTL7fR1PTMm35n5M0sLZkNauHkQENRZsijOz43r/9180F8XnnP0IRU+9JkDQDAI63ekUFb4GY/&#10;icsZf9UXYbWTGRGhQUFBAU8z+WtvzHMBq06u0FpXh+tvz6wWvd3tjc6yqJXVZEeRZg+JjOqYUL/w&#10;NVkAAIC3sXpHht2aOzJcbuWODO+zka+WAAAAAAAAAAC4BQQZAAAAAAAAAOAxEGQAAAAAAAAAgIew&#10;2f5/c3v6jS2SRn0AAAAASUVORK5CYIJQSwECLQAUAAYACAAAACEAsYJntgoBAAATAgAAEwAAAAAA&#10;AAAAAAAAAAAAAAAAW0NvbnRlbnRfVHlwZXNdLnhtbFBLAQItABQABgAIAAAAIQA4/SH/1gAAAJQB&#10;AAALAAAAAAAAAAAAAAAAADsBAABfcmVscy8ucmVsc1BLAQItABQABgAIAAAAIQCVguPMhgQAAMQK&#10;AAAOAAAAAAAAAAAAAAAAADoCAABkcnMvZTJvRG9jLnhtbFBLAQItABQABgAIAAAAIQCqJg6+vAAA&#10;ACEBAAAZAAAAAAAAAAAAAAAAAOwGAABkcnMvX3JlbHMvZTJvRG9jLnhtbC5yZWxzUEsBAi0AFAAG&#10;AAgAAAAhAMpjHjbeAAAABgEAAA8AAAAAAAAAAAAAAAAA3wcAAGRycy9kb3ducmV2LnhtbFBLAQIt&#10;AAoAAAAAAAAAIQAN+TSjEnsBABJ7AQAUAAAAAAAAAAAAAAAAAOoIAABkcnMvbWVkaWEvaW1hZ2Ux&#10;LnBuZ1BLBQYAAAAABgAGAHwBAAAuhAEAAAA=&#10;">
                <v:shape id="Picture 6" o:spid="_x0000_s1027" type="#_x0000_t75" style="position:absolute;width:47167;height:29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xp3HDAAAA2gAAAA8AAABkcnMvZG93bnJldi54bWxEj0+LwjAUxO/CfofwFvam6XoQqUaRgqgH&#10;df1z8Phonk2xeek2Wa1+erMgeBxm5jfMeNraSlyp8aVjBd+9BARx7nTJhYLjYd4dgvABWWPlmBTc&#10;ycN08tEZY6rdjXd03YdCRAj7FBWYEOpUSp8bsuh7riaO3tk1FkOUTSF1g7cIt5XsJ8lAWiw5Lhis&#10;KTOUX/Z/VsGmffys7ttFeVr7x1n/LjKzXmVKfX22sxGIQG14h1/tpVYwgP8r8QbIy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vGnccMAAADaAAAADwAAAAAAAAAAAAAAAACf&#10;AgAAZHJzL2Rvd25yZXYueG1sUEsFBgAAAAAEAAQA9wAAAI8DAAAAAA==&#10;">
                  <v:imagedata r:id="rId19" o:title="" croptop="15193f" cropbottom="13222f" cropright="33944f"/>
                  <v:path arrowok="t"/>
                </v:shape>
                <v:rect id="Rectangle 9" o:spid="_x0000_s1028" style="position:absolute;left:4343;top:19202;width:16154;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Pl0r8A&#10;AADaAAAADwAAAGRycy9kb3ducmV2LnhtbERPz2vCMBS+C/4P4Q12s2l3mNoZZciEwQ7OWvD6aN7a&#10;YvMSklS7/34ZDHb8+H5vdpMZxI186C0rKLIcBHFjdc+tgvp8WKxAhIiscbBMCr4pwG47n22w1PbO&#10;J7pVsRUphEOJCroYXSllaDoyGDLriBP3Zb3BmKBvpfZ4T+FmkE95/iwN9pwaOnS076i5VqNJM9zw&#10;6fR4vNaXYjr4N/0RsF0q9fgwvb6AiDTFf/Gf+10rWMPvleQHuf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0+XSvwAAANoAAAAPAAAAAAAAAAAAAAAAAJgCAABkcnMvZG93bnJl&#10;di54bWxQSwUGAAAAAAQABAD1AAAAhAMAAAAA&#10;" filled="f" strokecolor="red" strokeweight="1pt"/>
                <w10:wrap anchorx="margin"/>
              </v:group>
            </w:pict>
          </mc:Fallback>
        </mc:AlternateContent>
      </w:r>
    </w:p>
    <w:p w:rsidR="00B357E3" w:rsidRDefault="00B357E3" w:rsidP="00D92856">
      <w:pPr>
        <w:rPr>
          <w:rFonts w:eastAsia="Microsoft JhengHei Light" w:cstheme="minorHAnsi"/>
          <w:sz w:val="24"/>
          <w:szCs w:val="26"/>
          <w:lang w:val="ro-RO"/>
        </w:rPr>
      </w:pPr>
    </w:p>
    <w:p w:rsidR="00B357E3" w:rsidRDefault="00B357E3" w:rsidP="00D92856">
      <w:pPr>
        <w:rPr>
          <w:lang w:val="ro-RO"/>
        </w:rPr>
      </w:pPr>
    </w:p>
    <w:p w:rsidR="006B77CC" w:rsidRDefault="006B77CC" w:rsidP="00D92856">
      <w:pPr>
        <w:rPr>
          <w:lang w:val="ro-RO"/>
        </w:rPr>
      </w:pPr>
    </w:p>
    <w:p w:rsidR="006B77CC" w:rsidRDefault="006B77CC" w:rsidP="00D92856">
      <w:pPr>
        <w:rPr>
          <w:lang w:val="ro-RO"/>
        </w:rPr>
      </w:pPr>
    </w:p>
    <w:p w:rsidR="006B77CC" w:rsidRDefault="006B77CC" w:rsidP="00D92856">
      <w:pPr>
        <w:rPr>
          <w:lang w:val="ro-RO"/>
        </w:rPr>
      </w:pPr>
    </w:p>
    <w:p w:rsidR="006B77CC" w:rsidRDefault="006B77CC" w:rsidP="00D92856">
      <w:pPr>
        <w:rPr>
          <w:lang w:val="ro-RO"/>
        </w:rPr>
      </w:pPr>
    </w:p>
    <w:p w:rsidR="006B77CC" w:rsidRDefault="006B77CC" w:rsidP="00D92856">
      <w:pPr>
        <w:rPr>
          <w:lang w:val="ro-RO"/>
        </w:rPr>
      </w:pPr>
    </w:p>
    <w:p w:rsidR="006B77CC" w:rsidRDefault="006B77CC" w:rsidP="00D92856">
      <w:pPr>
        <w:rPr>
          <w:lang w:val="ro-RO"/>
        </w:rPr>
      </w:pPr>
    </w:p>
    <w:p w:rsidR="006B77CC" w:rsidRDefault="006B77CC" w:rsidP="00D92856">
      <w:pPr>
        <w:rPr>
          <w:lang w:val="ro-RO"/>
        </w:rPr>
      </w:pPr>
    </w:p>
    <w:p w:rsidR="00F61955" w:rsidRDefault="00F61955" w:rsidP="007B75EF">
      <w:pPr>
        <w:spacing w:after="0"/>
        <w:rPr>
          <w:lang w:val="ro-RO"/>
        </w:rPr>
      </w:pPr>
    </w:p>
    <w:p w:rsidR="00F61955" w:rsidRDefault="00F61955" w:rsidP="007B75EF">
      <w:pPr>
        <w:spacing w:after="0"/>
        <w:rPr>
          <w:lang w:val="ro-RO"/>
        </w:rPr>
      </w:pPr>
    </w:p>
    <w:p w:rsidR="00F61955" w:rsidRDefault="00F61955" w:rsidP="007B75EF">
      <w:pPr>
        <w:spacing w:after="0"/>
        <w:rPr>
          <w:lang w:val="ro-RO"/>
        </w:rPr>
      </w:pPr>
    </w:p>
    <w:p w:rsidR="007B75EF" w:rsidRDefault="007B75EF" w:rsidP="007B75EF">
      <w:pPr>
        <w:spacing w:after="0"/>
        <w:rPr>
          <w:rFonts w:eastAsia="Microsoft JhengHei Light" w:cstheme="minorHAnsi"/>
          <w:sz w:val="24"/>
          <w:szCs w:val="26"/>
          <w:lang w:val="ro-RO"/>
        </w:rPr>
      </w:pPr>
      <w:r>
        <w:rPr>
          <w:lang w:val="ro-RO"/>
        </w:rPr>
        <w:t xml:space="preserve">2. </w:t>
      </w:r>
      <w:r>
        <w:rPr>
          <w:rFonts w:eastAsia="Microsoft JhengHei Light" w:cstheme="minorHAnsi"/>
          <w:sz w:val="24"/>
          <w:szCs w:val="26"/>
          <w:lang w:val="ro-RO"/>
        </w:rPr>
        <w:t xml:space="preserve">La crearea tabelei de angajati am omis o parte din denumirea câmpului data_ang scriind doar data, oferind astfel o posibilă conotație diferită de cea reala:  data este mai puțin reprezentativă decat data_ang care duce cu gândul mai degrabă la data angajării. </w:t>
      </w:r>
    </w:p>
    <w:p w:rsidR="007B75EF" w:rsidRDefault="007B75EF" w:rsidP="00CA62FE">
      <w:pPr>
        <w:tabs>
          <w:tab w:val="left" w:pos="5148"/>
        </w:tabs>
        <w:spacing w:after="0"/>
        <w:rPr>
          <w:rFonts w:eastAsia="Microsoft JhengHei Light" w:cstheme="minorHAnsi"/>
          <w:sz w:val="24"/>
          <w:szCs w:val="26"/>
          <w:lang w:val="ro-RO"/>
        </w:rPr>
      </w:pPr>
      <w:r>
        <w:rPr>
          <w:rFonts w:eastAsia="Microsoft JhengHei Light" w:cstheme="minorHAnsi"/>
          <w:sz w:val="24"/>
          <w:szCs w:val="26"/>
          <w:lang w:val="ro-RO"/>
        </w:rPr>
        <w:t>PrintScreen înainte și după modificare:</w:t>
      </w:r>
      <w:r w:rsidR="00CA62FE">
        <w:rPr>
          <w:rFonts w:eastAsia="Microsoft JhengHei Light" w:cstheme="minorHAnsi"/>
          <w:sz w:val="24"/>
          <w:szCs w:val="26"/>
          <w:lang w:val="ro-RO"/>
        </w:rPr>
        <w:tab/>
      </w:r>
    </w:p>
    <w:p w:rsidR="00A97E4B" w:rsidRDefault="00592476" w:rsidP="00D92856">
      <w:pPr>
        <w:rPr>
          <w:lang w:val="ro-RO"/>
        </w:rPr>
      </w:pPr>
      <w:r>
        <w:rPr>
          <w:noProof/>
        </w:rPr>
        <mc:AlternateContent>
          <mc:Choice Requires="wpg">
            <w:drawing>
              <wp:anchor distT="0" distB="0" distL="114300" distR="114300" simplePos="0" relativeHeight="251680256" behindDoc="0" locked="0" layoutInCell="1" allowOverlap="1">
                <wp:simplePos x="0" y="0"/>
                <wp:positionH relativeFrom="margin">
                  <wp:align>left</wp:align>
                </wp:positionH>
                <wp:positionV relativeFrom="paragraph">
                  <wp:posOffset>88265</wp:posOffset>
                </wp:positionV>
                <wp:extent cx="4543425" cy="2910840"/>
                <wp:effectExtent l="0" t="0" r="9525" b="3810"/>
                <wp:wrapNone/>
                <wp:docPr id="38" name="Group 38"/>
                <wp:cNvGraphicFramePr/>
                <a:graphic xmlns:a="http://schemas.openxmlformats.org/drawingml/2006/main">
                  <a:graphicData uri="http://schemas.microsoft.com/office/word/2010/wordprocessingGroup">
                    <wpg:wgp>
                      <wpg:cNvGrpSpPr/>
                      <wpg:grpSpPr>
                        <a:xfrm>
                          <a:off x="0" y="0"/>
                          <a:ext cx="4543425" cy="2910840"/>
                          <a:chOff x="0" y="0"/>
                          <a:chExt cx="4543425" cy="2910840"/>
                        </a:xfrm>
                      </wpg:grpSpPr>
                      <pic:pic xmlns:pic="http://schemas.openxmlformats.org/drawingml/2006/picture">
                        <pic:nvPicPr>
                          <pic:cNvPr id="10" name="Picture 10"/>
                          <pic:cNvPicPr>
                            <a:picLocks noChangeAspect="1"/>
                          </pic:cNvPicPr>
                        </pic:nvPicPr>
                        <pic:blipFill rotWithShape="1">
                          <a:blip r:embed="rId20" cstate="print">
                            <a:extLst>
                              <a:ext uri="{28A0092B-C50C-407E-A947-70E740481C1C}">
                                <a14:useLocalDpi xmlns:a14="http://schemas.microsoft.com/office/drawing/2010/main" val="0"/>
                              </a:ext>
                            </a:extLst>
                          </a:blip>
                          <a:srcRect t="20315" r="53974" b="24716"/>
                          <a:stretch/>
                        </pic:blipFill>
                        <pic:spPr bwMode="auto">
                          <a:xfrm>
                            <a:off x="0" y="0"/>
                            <a:ext cx="4543425" cy="2910840"/>
                          </a:xfrm>
                          <a:prstGeom prst="rect">
                            <a:avLst/>
                          </a:prstGeom>
                          <a:ln>
                            <a:noFill/>
                          </a:ln>
                          <a:extLst>
                            <a:ext uri="{53640926-AAD7-44D8-BBD7-CCE9431645EC}">
                              <a14:shadowObscured xmlns:a14="http://schemas.microsoft.com/office/drawing/2010/main"/>
                            </a:ext>
                          </a:extLst>
                        </pic:spPr>
                      </pic:pic>
                      <wps:wsp>
                        <wps:cNvPr id="17" name="Rectangle 17"/>
                        <wps:cNvSpPr/>
                        <wps:spPr>
                          <a:xfrm>
                            <a:off x="495300" y="2468880"/>
                            <a:ext cx="44196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627323" id="Group 38" o:spid="_x0000_s1026" style="position:absolute;margin-left:0;margin-top:6.95pt;width:357.75pt;height:229.2pt;z-index:251680256;mso-position-horizontal:left;mso-position-horizontal-relative:margin" coordsize="45434,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TFpiwQAANEKAAAOAAAAZHJzL2Uyb0RvYy54bWykVttu4zYQfS/QfxD0&#10;7liy5SviLBw7CRZIN8FmizzTNGUJK5EsScdJi/57z5CScjO6i2yAyLwM53LmzJCnnx7rKnoQxpZK&#10;LuL0JIkjIbnalnK3iP/8dtmbxpF1TG5ZpaRYxE/Cxp/Ofv/t9KDnYqAKVW2FiaBE2vlBL+LCOT3v&#10;9y0vRM3sidJCYjNXpmYOU7Prbw07QHtd9QdJMu4flNlqo7iwFqvrsBmfef15Lri7yXMrXFQtYvjm&#10;/Nf474a+/bNTNt8ZpouSN26wD3hRs1LCaKdqzRyL9qZ8p6ouuVFW5e6Eq7qv8rzkwseAaNLkTTRX&#10;Ru21j2U3P+x0BxOgfYPTh9XyLw+3Jiq3i3iITElWI0febIQ5wDno3RwyV0bf6VvTLOzCjOJ9zE1N&#10;v4gkevSwPnWwikcXcSxmo2yYDUZxxLE3mKXJNGuA5wWy8+4cLy5+cLLfGu6Tf507uuRz/Dc4YfQO&#10;px/zCafc3oi4UVL/lI6ame973UNKNXPlpqxK9+TpieSRU/LhtuS3JkyeIU/ByAA5tslqhBVgTEdI&#10;KpxhFNO14t9tJNWqYHInllaD2ag3ku6/FvfTVwY3Vakvy6qKjHL3pSvuCqaR5tQTljabWFEWb2h1&#10;BK5A2bXi+1pIF2rQiAphK2mLUts4MnNRbwQoZT5vU2Qd9e9gT5tSOm8TxLi2jmhDFPFl8s9gukyS&#10;2eC8txolq16WTC56y1k26U2Si0mWZNN0la7+pdNpNt9bATxYtdZl4zpW3zl/tCaa7hGqzVdt9MB8&#10;byAkvUPtr3cRS4QQ+WoN/wrUqYcMkmEKPgOw0XA2yeIIvWSQTdIx5QOSzgjHizY3Lf4hsRZ1FG0O&#10;f6gtMGF7pzwkv1JHXTWAKca6K6HqiAZIAPz16tkDogkRtiLkaCXpKxWxI+yGlWMJGg3HGRI07i2X&#10;60kvy9bT3vk5RqvVxSwbpuNsdNElyBZsqw43G8tB6u2v5yj4Bq9e54aIT3A2NYApNSxcJLalNGY/&#10;xwu6Ro61YF8rgJDUvijcSVu4xAhUZIXSnVDyG7muWdrGwbZhdZ0ym42GCeqfWmI2nk6nTUukivBN&#10;M0tnY+xTz0yHoJbf/3iquyRT1qMDlM6SUeLJYVVVbokCgeW7zaoyoSouLxP8+SYDVj+LwQ0iCrpv&#10;G58fuadKBFp9FTkuFfT+QbBA17no1DLO0TtC/yGqiGBt9NJYe8JnvJJQSJpzeNnpbhS0kkFJqztQ&#10;ppGno8K/BrrDTej/d7g74S0r6brDdSmVORZZhagay0G+BSlAQyht1PYJHQC92F+XVvPLEsV6zay7&#10;ZQaPDyQdDyp3g09eKWRKNaM4KpT5+9g6yYPn2I2jAx4zi9j+tWd0i1WfJSpglma4ciPnJ9loMsDE&#10;vNzZvNyR+3ql0BPRu+GdH5K8q9phblR9j4JZklVsMclhexFzZ9rJymGOLbzcuFgu/Thcj9fyTuNS&#10;DcmjZvTt8Z4Z3XQsB/5/UW3VsfmbxhVkKR9SLdE789J3tWdcG7zRAfzIv5s8hZo3Hj3MXs691PNL&#10;9O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al1X98AAAAHAQAADwAAAGRy&#10;cy9kb3ducmV2LnhtbEyPwU7DMBBE70j8g7VI3KiThtAS4lRVBZwqJFok1Ns23iZRYzuK3ST9e5YT&#10;HHdmNPM2X02mFQP1vnFWQTyLQJAtnW5speBr//awBOEDWo2ts6TgSh5Wxe1Njpl2o/2kYRcqwSXW&#10;Z6igDqHLpPRlTQb9zHVk2Tu53mDgs6+k7nHkctPKeRQ9SYON5YUaO9rUVJ53F6PgfcRxncSvw/Z8&#10;2lwP+/TjexuTUvd30/oFRKAp/IXhF5/RoWCmo7tY7UWrgB8JrCbPINhdxGkK4qjgcTFPQBa5/M9f&#10;/AAAAP//AwBQSwMECgAAAAAAAAAhAICrndjQcAEA0HABABQAAABkcnMvbWVkaWEvaW1hZ2UxLnBu&#10;Z4lQTkcNChoKAAAADUlIRFIAAAeAAAAEBggCAAAAWcEwyQAAAAFzUkdCAK7OHOkAAP/KSURBVHhe&#10;7P0JfFTV/fj/3xDAhH3LwiKIgAKBFFzrWkGFaAWpbdWqoGjb/8MCxWKxtC6ffl1alJZKgfr9fVpF&#10;QG3V1rL0q4AK1gXrSgoEUEB2yIIJECBsIf/3uefeO3dm7kxmJjPJTPK6j9QmM+eee87z3Dsh73nP&#10;+6Z9tWOvwYYAAggggAACCCCAAAIIIIAAAggggAACCCCAQLwFmsW7Q/pDAAEEEEAAAQQQQAABBBBA&#10;AAEEEEAAAQQQQEAJEIDmPEAAAQQQQAABBBBAAAEEEEAAAQQQQAABBBBIiAAB6ISw0ikCCCCAAAII&#10;IIAAAggggAACCCCAAAIIIIBAWqga0EvXH1z55aGd5VUnq2tqxMn8j97S0tLMB9Qj5vfyVdOyebNu&#10;HTKu6tsmLyfj3NxMZBFAAAEEEEAAAQQQQAABBBBAAAEEEEAAAQSauEDIDGiJPn9VfvJktfLJaN7s&#10;jBbpvgi0Cj6bQWkzLt08Xb7STpw6vaPixKotR5asL2/ipkwfAQQQQAABBBBAAAEEEEAAAQQQQAAB&#10;BBBAQARCBqB3VRyrOX3ydM3pnp0zRw3Nuap/p7YZ6adraiTjWSdDSwy6ebO0/t1afzs/a2Rel16d&#10;M09XV++tOPbZrqPIIoAAAggggAACCCCAAAIIIIAAAggggAACCCAQMgAtGc0SY+7dpdWlfdqf1bHF&#10;Bb3aFgzObt0yvfq0FYOW4htDera79aKueV0zz+rc8oLe7VumG8dPnTp64jSsCCCAAAIIIIAAAggg&#10;gAACCCCAAAIIIIBAExQ4u1e38F9JYvLt6649dPBgqMHIUzdcP+Lvr75c99GGDEBLgrOUdf5mnw6d&#10;WjX/aGv5wSPHr+jX4eq8rNZnpEtV6GZpRv6Z7b53YW5O2+ZVJ6rbZrZo1aJZusqOVgWh2RBAAAEE&#10;EEAAAQQQQAABBBBAAAEEEEAAgaYpIHfdC/WVPCDj7/7hD279nmcMWh687Qffv2v8Pd/7/i11H3DI&#10;ALR0LaU2DledkEj0aaPZpn2HDxw+Nrx/pyvP7dyhVfNzu7Ye1r+jUX1qX0VV76zWHVu12Lj30LFT&#10;1c3S0mpUaWjv7Z7x45zw/wcfvOdu5H7q0V8/7H7qz//7jHxFMlX3ewuLF70WyS5J0kY0RCCOg5Hp&#10;uzUiBIx2AHKUgMWKpIcvvtjkHpv8KHvF1lUkh6MNAggggAACCCCAAAIIIIAAAggggAAC9SCgQ15y&#10;oFAZ0PUwhsgPIcFlzxh0fKPPMp4wAeiaYyeq39309e7yo/27tpGCHKs3f11ReXRwt1YjB2Vdm9e5&#10;orJqyefFac2aHT9Z/fqafYU7D52WEtH2/QmDpyrud//wRzr2/8nn6/aXlek2X3/9tTz1zUsucd4W&#10;6NrNWqrIvXS89Y0VK51O/lu4JvLdG1lLoZDpu99m2bd3b5LMUQLW140Y7oxNzoR3/70qScbGMBBA&#10;AAEEEEAAAQQQQAABBBBAAAEEEKiLQErkPjsTDI5Bxz36HD4ALbFlo+LY6bc3lu8tPzqga9tqI31p&#10;YYmkPJ/fs83+g1WrNpVnd2x95NipVz7a8+6Wg8erDakKLT2meRXhkAzfYcOvueyyK/T0OnfufOOY&#10;m/T3D/z8Z7988OEf/fheZ+byvTwSeWqtpND+bPJECWWee25/p5NHfv1YXc6V1N1X3EQvYPpJoiHv&#10;E+zYsUOuQ4dXzgT30qcuOyNHAAEEEEAAAQQQQAABBBBAAAEEEEAg5QTcMehERJ8FJFwJDgkmN2+W&#10;duh4zb+/rNhcXNmtwxk9urTp1OaMT7aWf7DlQH6vTn2zMt/ZuP/TnYera9JUAWgVffbeunTJWrXy&#10;reDnJHYsjweHIK/81rDn5z0rydGRrNnLf33xD7PmSCgzVGN30rvTRtd8cEpV6JIgTkvn0BE203nc&#10;+std70J+dFec0OUm9CZHdHZxj9zdPqBQSa0asq+4hQ/puqtzBBQqERBnSO6hBgxJ2ngujUzcc0bO&#10;sOV9ggem/SrMLJyxud9+kD4dK71vqCm4tXVJE6dlQBESp+RL5O9z1IpPAwQQQAABBBBAAAEEEEAA&#10;AQQQQACBRAjUels/p/ZFIo7e6Pt0YtBxrPvsRgsZgJZQsnxJOefm6WkHj53+z1cHpSLH5f06SkWO&#10;NbsO553Z4dI+7SUbenPZsROnJVe6mbQMc/tByU2WqtU6Pug+/KaNG+Tx4FXUucybNm2IZIEl5Np/&#10;wEDPljouvPCll3X2u8SpdR0WvcmO8l95XBqMve0WeUo3kwziubOfjqrZa/94RVKw9e6/feIxd+DY&#10;qTghR39q+m90t9JAjqh3kf/K9/pxGbC0dx6PZPqReDptJA67ZPEi57MAEhF2YtASk5XiJ/opKWYi&#10;w9CLpYfkGD73lz97jkp6lkIfjnNwSWvdmztLPaAfZzmkE/neHRwXH92z7BJmCvKsoy3f67XWwrIo&#10;zrknYxt94xh3h9E60x4BBBBAAAEEEEAAAQQQQAABBBBAoN4EwtS1cD9Vb+NpfAcaMaKgsvLQoUMH&#10;5Zu4zy7sTQjNo50+bbRs3qxHl9Y57TPWbq/4bPuhgT3a989ptWXfoc7tMi7u27l1y/RqaZSmotXq&#10;/oNmKnTwJlUgJIgp8cFQ+bN1mZtkWHvuLnFhiSY7pT+k7odUAnGiw/K9rgSiG0iAWHcyMG+QVIpw&#10;OoykmSQdOynYckSnwrV0IrPWXV1+xbck3VvnDksYVx7Xu8h/nUPv369KYzuPOyOPHEeCyE7jgJRk&#10;ObTEYZ/63R+cBjIGiUfLj9rESZ2WMLHMQldnDjD0TGHWPTuFPkRVZhrwZoN0JZJhJuI4Sxs5emlp&#10;iXuc+vswU9ANHG0JMcuPen3FUzrXtjLTXr16ORVgbvnB7TLyyHlpiQACCCCAAAIIIIAAAggggAAC&#10;CCCAQGMS0JU3fjp5inz94NbvyY/xnV3oALQdR5Zw8oBuba8Z2Png0RPvbzk4uFeHK/p13PP10U+2&#10;HWx7RrOReZ2vPLdTq5bpp6tV8NncnG8ChyrhVJ2GfOF5gyMpLhEqrBxMoGOLwZvk5Eo02f243O3Q&#10;iQ5LINJ5SgKUXbKsKHZAwZAImznRXglouoOnzix0WFkPVeKz/fv7sradQzup4gHFMZxxuqtPBJSV&#10;0G3c9xuUgLJOZ9ZPyaFlmu5aJTIGXRpFTETGDSVuuqsAQ89F0ZPyLHXi7tOzDIvTwO2cnZ3jnohz&#10;0DBT0P04LYXUHe+WzvW6y38lvdoZqrwj4nnm8CACCCCAAAIIIIAAAggggAACCCCAAAKNXsBd9zn4&#10;noRxmX7IAHRNjSqpUX26pmvHM0YPzc5t13Lt7sPn9e4kuc8bdlW0aN6sa6dWn26rOFx1/Pr8rBu+&#10;kdOuVYvTso+En0PGn60BS/KppKnqSg4SJdSFFwI2nTwbYQDaSW6Ni0hsnTjVHnQFj9g60XtJHrF0&#10;IsUxgiuWyLOi53yyILjWcyjPuownwn1lFQI+DRFQbUOvZoR1vSM8aGzNZIEChhpbP+yFAAIIIIAA&#10;AggggAACCCCAAAIIIIBA6goE33UwETHo0DWgVUmNNCm+MbBbm4x042R1zajzuvbucsa7G/cv/W9Z&#10;8cFjfbNbnTyd9v6XX+8qqxzYNfPKczpltkwX7rQQJTjcK+FEliUnWgKXwdm+cl9BiRKGua+guzcp&#10;tuDUUA5Yb6lHsaFovfvB/3z4oZNuHK+TQ8LlMgsnHOxO3Q11CGnvrnAdMEjZSweyxSGqQYby1J3o&#10;zG53CFjGoNOExURk3MeSIelqHgGGnoW5g3sOHrasptT7dhfXjmpqtU4hwt6CZxrhjjRDAAEEEEAA&#10;AQQQQAABBBBAAAEEEECgLgLuu9PVpZ+47Bscfdbdxj0GHa4GtKQ/d++YeUHvDhktJBp9ullN9b83&#10;ln2+6/D+ozWrtx7cUlzZL6f1yZpmn20/WFl1MqtN82ZpaeatCD1SoKXghrvmhsRVnYIPUlPYfSs8&#10;meSjv35Y0qKD03tDyUpSsL7DobuBdCI/3vTdm923BNSR7hgKK9e6qE5gV6bpmdMd0IM7aC7xa6cM&#10;sXzvhnIXdK51DLpBsKezo4SAJaj9wM9/5jwigfu7f/gjx8Sp6aGHJHry1JXfGua+g59nrF8Hl909&#10;e5YHkeRuwdFLozeJhnu2DDXZMFOI0EdWXxbLOagMIFS1kwg7pBkCCCCAAAIIIIAAAggggAACCCCA&#10;AAKRCOgP5UfSsh7aSLlnCehJuDn4WPGNQYfOgDbvJtilTYvWLdIOV50q3HFg4Qe71uw6cqrGaJGe&#10;dviEikGXHKjq37VNv27ty4+c/Hhr+bGT1c0k/OxVgkMyZCVw6RTelbiq+3534i63wnOelRhlwN3q&#10;JADqPHvP+HHBKPoOh+4axHJzOWkm8cpPPl/nHFqO8uy8BXFfP33LPilsLQOQxOFISnBI0Fya6QFL&#10;ON65dZ6MzRmtZFJHHoV3JiWDCfCUMsdOGWjpUEL/DpQc1wnHi4wkQeunZBdx0xno0qFz90h5Sh7X&#10;sAGMsgRSZ9npOaD0ttNYxiar7zQTtGjnGGYKEa6sjME5o2QAcnPICHekGQIIIIAAAggggAACCCCA&#10;AAIIIIAAAmEE3PHJgO+TzW383T/0jD7rccpT3/3ezfOe+0vdh50WKuj+3b9sPlFd06NDizPbtyit&#10;PL6r4vjRkzXN01WRDanzLOWhT52u6ZDR7KpzO3Vp2/I/Ww9sKK5q1iy9eXpa87SaV+45p44j00nQ&#10;0okTBq1jh+weLwFJjn5q+m8SEceP1wjpBwEEEEAAAQQQQAABBBBAAAEEEEAAAQSSRCBkAHrSP3bt&#10;rDhRU32yuvq05EI3a2YmN5vZzRJ9Nv+/5nSNkdk8LT3NqJK8aPn/9PTu7Vr0aJ/+q5Hdk2R6DCPu&#10;AvLWzR9mzZEM7rj3TIcIIIAAAggggAACCCCAAAIIIIAAAggg0MgEQgagX/tvxaoth/dWHJNMZ11W&#10;wwo/mwC6zIaORMuXVH9ukZ6e077llX3aDMrNGNStVSNjasrTkZRnqcjhCLirdjRlFuaOAAIIIIAA&#10;AggggAACCCCAAAIIIIAAArUKhAxAf1FStXR9xSc7j1adqJZi0BKC1gFoCTrrzYpBp8mmfshomf6N&#10;7q1G5bXvn5PZonm4exvWOiYaIIAAAggggAACCCCAAAIIIIAAAggggAACCDQCgZAB6EYwN6aAAAII&#10;IIAAAggggAACCCCAAAIIIIAAAggg0IACpCo3ID6HRgABBBBAAAEEEEAAAQQQQAABBBBAAAEEGrMA&#10;AejGvLrMDQEEEEAAAQQQQAABBBBAAAEEEEAAAQQQaEABAtANiM+hEUAAAQQQQAABBBBAAAEEEEAA&#10;AQQQQACBxixAALoxry5zQwABBBBAAAEEEEAAAQQQQAABBBBAAAEEGlAgbcmSJQ14eA6NAAIIIIAA&#10;AggggAACCCCAAAIIIIAAAggg0FgF0g5WHm6sc2NeCCCAAAIIIIAAAggggAACCCCAAAIIIIAAAg0o&#10;QAmOBsTn0AgggAACCCCAAAIIIIAAAggggAACCCCAQGMWaJgAdE1jJmVuCCCAAAIIIIAAAggggAAC&#10;CCCAAAIIIIAAAkqgYQLQaeAjgAACCCCAAAIIIIAAAggggAACCCCAAAIINHaBhglAN3ZV5ocAAggg&#10;gAACCCCAAAIIIIAAAggggAACCCDQQBnQwCOAAAIIIIAAAggggAACCCCAAAIIIIAAAgg0egEyoBv9&#10;EjNBBBBAAAEEEEAAAQQQQAABBBBAAAEEEECgYQQIQDeMO0dFAAEEEEAAAQQQQAABBBBAAAEEEEAA&#10;AQQavUDawcrDjX6STBABBBBAAAEEEEAAAQQQQAABBBBAAAEEEECgVoGPP/p4/fr1VVVHpWWnTp0v&#10;uOjCfn371rpXmAZNLgC9f/FPrn6498K1U/PrwpaK++5fcu/wR3q/UPhAE5l50YJpC8oK7r//quw4&#10;r1bR/GkLN0ifA8c+OS4vzn3THQIIIIAAAggggAACCCCAAAIIIIAAAg0jsHv3nnnPPVdeXm6GnjtW&#10;VR2rqqqS7/v27TP+7rtbtWoV27DqFIA+evToe+++u2XLlu7du48YOTLWQax9Kn/ctsfeeubGLrHN&#10;Iaq96jsAvXbGN+540Rnh7Q0Y/02FALSK7ZYVTPl5PILGkQSgVRsVS9bbwHHTPSPKpat+P3NZlg43&#10;+4+w9J3fzVxWZu2eVTDl/mHxjnarvvVR3PHuogW/MGPgvs0vGm6HyOXprMAQfOk7v/+9PeSBY6ff&#10;WUsIXbr67IJAFhPEmnYQmmtsIuJbSj8rGVftqyxDXWCMDXEyBAzMNWV/F2dNXRMPXinX7qHeV5Dx&#10;LzTGhXo/w5y1PanaBlPL8lkT8Jx+yOWLlFevXcCqhTthPF5e9fiDTi1p6XXRuc8W8zKr/ayL6iWd&#10;xggggAACCCCAAAIIIIAAAgggEBcBiT7//ne/y8zMHDly5IUXXagjvV9/Xb7on/+UhGgJ//5kwk9i&#10;C//GHoCW6PPvf/f7zIyMQYMHr1+3rurYsft/fn9Mg2jMAei1T84wfmFlW5ux79UNFoNOgQC0CmwZ&#10;IaLAUV9IEQSgi+YvMO60Ys6egTnzoCq099n5OrisRigRcivQXLRggTHO3l8Fdo1ExKCtKHlgADoU&#10;lDtEbk7K8MWgzfBlliVshhHDRQOtOGlAsNIdjjcDjhtcDdw+ZkhURHQEufSdBUUDx1kBer9wrefK&#10;WlFL7zi198AC+lE9yLLZR3etTuDEzfCrxRsopju1wr5eIVf9vI7Ih46q+w3GPIvCn+feHfppm7xZ&#10;djA3Ul4PunAnjPdVZwfQg+cbeNHplu5TVwfKQ0pGfZmzAwIIIIAAAggggAACCCCAAAIIxEngsUcf&#10;lZTnn0yY0KNH94Au//3OvxctWiRR6dtuuy2Go8V+E8JPPv7EMGp+/sDUgusK5L/yvflIDFv+A2sL&#10;6yf9OYbB1XGXfDv6LP10ufHRRy8zXnxjbR37bLS7F30msarz67GqRZ4dfRbS7GFjC7KMDZ8WBfKW&#10;bvisLOv8PK/U5jw7+qz2v6pgoFG2006Hjtsilb7zhn+uc/ieS99ZJom446wUcnNSZcvesCZV9IZK&#10;pLazvGX0A40Ny94pDe5RooTTpgUmWetmRctU/qyvj7HSxxtWH6Wr1MHHWlHm7KvGqYMv0weXn3zp&#10;4eahyz7b4HFoM4v2F9N8ieV+owszMP9ZlL6zUMZ5neWgJu4bmP/ElZgkv1szChAz33KYNs3JGffG&#10;VybhlsV/MLWcGiGnr84ECfna9Cavs3yR8aoFCjh82BMmzFCzBg6UxV24ynMJ9X4qZ1yN2K9STfZV&#10;P58+dmDZst8vCLrS4nbN0BECCCCAAAIIIIAAAggggAACCEQrIHWfy8srJPc5OPosXX3rqm/16dNX&#10;Yr+SkRxtz9I+9gB0eUV5t26+cHifvn337N0Twwia0i5dep/VlKYb3Vx1fK2gHuPPAePLzsryGLEZ&#10;tC2IoCZIaVncg88yHIltGgUqNO7e1KGyenqNtrRIRcsH+qLl2QPPl7D6Z2awzwzwX+ACzjtfhYGL&#10;gmOIKpAuec3Tn5Twsv8W9CZB3gVOKFmH6oMOHhzTly69h6+OVVpqphI/OX1KwKzVk6EH5j9M08E5&#10;mcylycryqbiPrrp0/+x/GpjUBfdPn36/x2j0MVVUd+DYICnfgPwHIzuEXL5w01e6Rla2640Qtbae&#10;yxeK1zyZJGztsgp7woS9gHsWqHdc7PcXvK4cCcv73gtxN8i7U71tsSxc8Dq61w5aI4AAAggggAAC&#10;CCCAAAIIIIBAHQXWrVsnPUiOc6h+LjKfWr9ufQwHijEAvXnLlmNVxyoqKqQAtN7SjLS9e/bKN9EP&#10;QkpwDLl38X57R/XjN5yvJwPyhf2etfcKu4uUnnB6u3fJ3sDxufed4RxMymV8494l+137PqWe27/4&#10;Xnts8qzuSqo85//EN3z92JND1O6Bx9q/bbtxaf9uIYg8p6ba+g/GOpZ60AcVMADXOKVNoKF1fHcP&#10;Lv+gQfsdyEdkTtxZKb8BqOnLQX0N9LOuCQYPKTjR2EwFtb9+707UlaIB0+YX6VTZab9wUinNZFXr&#10;KzC/Umoa+Hr7nVfWr3dc0Be0NXtQlZfLls2Urn7vHz4rXSUZt1kF15nhXanY8As1YDVOe0gxJXxK&#10;jY8NksbrFWr2PIl0kNIVaZXM42zZu6xMgsxqKgFxX/Wjzto2Z+cg54170rscdtGnofsIjpAaZjDX&#10;PHjgZoZ97YGaCycLam7Zw+6fHrIIeMiB+fevUpJdofCgYbiP7jPQffiHh7Ovuv/JsPexVNnNhrXu&#10;3hd2wGBCXP32w2Gn77Gvd9K9H6+1V9F8KTRS4H8yhT9h1PVlnbfmtRZwDus48kJ74QIGZ54q7rcj&#10;3M/rtz7MDHhXz66T0Ex1975OawHkaQQQQAABBBBAAAEEEEAAAQQQiEFAim9079ZNV1eeM3vu3Dlz&#10;nK9//vOf8mDHzp3kv/r+hNFusQSgperHn+bM/fjjj/fs2TN3jgxIfTk/yrPRDsLdfv/i/2u8UPjf&#10;tebXykcvfXGcLzaqwsHjXrx9gfNsb3PPcLtIDHT4I73tDt8uWDb24dW+w5kdyv0PdYcLb39xbL4r&#10;wPrBI1c/bDxmPWW8eMdP7r33mi/u1WNbcLs8q6Oo+SNvN1Yv+8AVbd6/5JkXjdvvHR1wU8W1T17z&#10;iPHoY573WlSxWt9IZOLGw9f4B46XPWwN5k9mB2ufW1bwtlZSI1/9yHBn5BLnVQeyn11wu9d6SIz4&#10;6od7L7Sd5XCeMWizmfHoSudAVl8qxHzHNufxtx8zHhk+xIzR29uL477xxkhzeG89etnqRx7+yb35&#10;//dc3U/Aspp7BCQaq9DtgjKVefqk+ppSYCz7vX/8Sz7E/+n55rNmTQIV81XVmXX76eOMha67C9pl&#10;i3VvXpm16u6CqmCxXT7CmoWuKaGzslVk0MwIlvRc6cd9v0EZrV+pZXPvzxao2/fZ48/aINWS7aID&#10;ftFwX9A8MOJmRgydihkuWxVelPnb0W3/CGBgbrHfz/7BaR0gjnYL10fYgzsHUrfXk8rRnnd8jHY0&#10;Hu3NQhMDC1w3hMy7ThUDsetFqLC+Lz3arJ2yYYG1OOYbCX77hh2QlF5WZ02YBPngwZgh/5DLF/Jw&#10;Oope6g7mh6j44slbtECdTF73nIxszTzHpYuZLPR6cyUo69y/g8CwfxyWnS4QQAABBBBAAAEEEEAA&#10;AQQQQKBOAuUVFXr/vn37SMEN56u7qwZGbAeIJQBdVVUV5mDhn611lF1u/NMD+XarLqPvleDuJp21&#10;vH/xw4+slujzL+ynu4x+wIzFhtvlmRcvfewtp0NpudAVjl377COrL/NFhPN/IbHaF5/xJTNf+uhj&#10;VhA5/55HLzVWrz5rgd1V/t2PXWq8uFxHoOX71Q/P82VPf7BstXF7gTVMXzLyM/3f+u8zgVFpa2rm&#10;OH2FsLuMfuYFGcv/9Y3lA6PAHoy5S/4Drq7M4W3bZsbA1z457sXLHn3b92z+A46Yo69D5C9Yd0c0&#10;uox+zH8KVsO1M8a+eOmjK3XI2zyqLmmtdvd7XMO++Iw76fv2hdZxu9woq/jBauOxR61+9LIuW+2K&#10;2ftXh9B1ae/3ZZ5K8Ndda1gNRdKNXdE0Xd3YFxTOG+cOM5uFG5zi0tlX3ekEDHVNYfW1rOeUoMTb&#10;oJoSnqevCu0F31StzDjfKdergtfu8ZuxbCs27feNO/M3dMTQyBvn20tKQ2xYWFuuaNja1GaGsjmk&#10;sKm+YS9d/8Cof1Pn4E5K++93FvhlWKu85ulesdFaXy68GpirFlDLRRKZ75c3MVTquqSx+24jae6f&#10;d6dUJd6w0DwN1H39/GoWhxuCilYHvWnhv4PXYKJePt1lXoGKos/0JfzPlzRv19FC8kobM5U+ioi/&#10;uWbmOK13Cdzfu2eYN06d2Hb4Ppb1cvXsOglVqejQifCxHId9EEAAAQQQQAABBBBAAAEEEEAgjECn&#10;zh0lqPv11yrBWW745/666OKL5MG9u1Xt5T79+sbAGEsAOobDRLmLL2g79kXD2L5dRSr3S5axcft1&#10;TnA6oMtQu1xacJlfInK3/pfae65dFpin3O3cy5x4t2Fc5tq1y1mSbR2qekaXywokGr3MikDvl/jz&#10;pY+Nd8LkNz5jpQ9LlrDUrPBINFZTCxxnUGJ1794BCdUyDafGxfBHVhurv1CBejWpSwsuDW7r9lJD&#10;vOzRu12WXXrL/KwQttNy7Rsv+iHYT5i7B7ga+ddJlNmVCH77SF/33c4VdK8J2D36VxYOqkurmrlq&#10;DZt7+eVtBlU3tkpPWP2rthsWBhTNMJ8z41xmLHissTCwsEaY2w+6NFWpAY8i0YH3LYwu5TPyHGEz&#10;tOq715/3lRa64rKS9CvZEeWlagu7axMHdOEc3Bd4Pf8zv9opsR0zxF5eq6ZSzs2ot17rgp0Sifar&#10;3KLeftDP3t9zWVB9Fe8jFS1Qae/2/R6929R6CkW0fFbfEp+Vt1UklV6/ZfLZBf51qUPymjcD9Eyl&#10;Dwkf9oTx30tll8dW0DmKg8T1DKEzBBBAAAEEEEAAAQQQQAABBBAIErjwIhVlXrxokaeN3Htw+fLl&#10;nTp17Ne3UQSgVW2H/GuWFThlMexZ7/1itXHpuV71k8PuEvqE2r99myGFNVz1pqVyxQcxnYBdJHxs&#10;vPiGGYH2jCabvUqa8NueicZqarVtl/lPXRenvsNwamhYYXVzUuFCveZx9m5abUgJEXet7Tsk0h+w&#10;qYrVxllnBcey1e7x3AJvPxg2X9c+sDtsWtv9/1Rm5biBunZzqGRhHd1z31Qt4tsPhihzHDuRKuwg&#10;Cd2RlqjwL84QqOf3c0A95trgPKcQro+wB/f1JinPiboNnVq1gNLDqkxzmTv/130TPFXnJMtVeiX7&#10;KrnlY7h761mz0HU8whXfkIYegwkm9aitEfLUcefOj8sLdTdDP15dVMSz+IY+TIRrFnpMWmyhf2H1&#10;0OW/nYPG452P2C8y9kQAAQQQQAABBBBAAAEEEEAAAZeARJal5obcivDf/343AEaiz3+a+yfJjx7z&#10;nTGxmSVZBrRV86HQV4zCmZaZReuxxbCL7sVMar7dqTdt11P2lfiIQtSsMmFW5PDMDnZ68kw0NkJN&#10;LeQA7Goka+0aGr4DqEnVuqk0cCnT4UzZ+sZXakMD9T7LuydXFnmth4qgQVCWaNSZkZGUMrbyQ8eq&#10;OLQv+9VveL779amHPbKqPScjBRwirRVgT6yWGtDqrnWGpGw7NzCcqX923akvBKtH1K+0VPY1Q30e&#10;OdjmveokPTziLVwfHoHUMIWAo8sIj3iAZkw24NZ3HrM0b4Knykx4jDA773y5NaPXnRN9ozArO1u3&#10;o9TLZN2e0i972mswEc+k9obh0qsdXvtkckqN/948mVQateSAhz1hah+B1SJ7mBmCXuAXgg78yIJf&#10;b5FeXBEPgYYIIIAAAggggAACCCCAAAIIIFBXgbvvGS/3IVz0z3/K7Qflbn9bzE3i0Y8/9rjcCFB6&#10;37tn726zEEe0W5IFoAOHrwpKWJuKF/vf6897ruF3UfFhez9VcMNKW46WLbi9uhWhVOFY+9zDq4Nv&#10;P+g037/NK0HZc2prl6taGv71Q0IN0zWriCal4uDuchkh+lWBZqvOtV8Lz91D1euolTY40VgFgss+&#10;2+C+3ZrEg6XSRWBk0enbrLHxqX2PP/Nh1d5jyxun6hZ4hxd9sVoJTLpuP1jrFLwalH1W5J6AChY6&#10;xS5qqQHtrhFs3YNRYsQDx4YqlKyieVbFj6Con3lcXf86e6AEVv2UXDtGOEczOLvhM5e0a13MqK57&#10;3fTBLzDv4Ri4RR37jmiEnjFZj1i3OXMVefeKwBa5lirEUYNX0Lo9pfvulLXW39CdR78K1n7Bud6+&#10;0Tq8Zn1t95dZt2PgOOvuneFOmIjEdaPsq8aZWdBvSHDb3nTNav+otDVyM+tc39uTDQEEEEAAAQQQ&#10;QAABBBBAAAEEkkSgVatWP5k44cKLLtyyZetfX/rr3Dlz5Uvi0ZmZGRKbHjly5LJly/80d24MMegk&#10;C0CrXGBflFndT8+3AvkPvHD76oev8dVQ3r/kKblJX9hdzNsDXvOUfX/A/YsfcRXZ0GnL49xFmdc+&#10;OcO5l2CUa59foO7C93+3+W4/qG7Wd++Trv7WzrhawtPWrf/MotX36rv2eUzt3jvktoT2XfsCh2Lm&#10;Jjuh4f1LHn7Yiap3ufGxRy99cdw3fMdd+5R7DLqr/PGPXrb6keGuyWpM2cy60lqsy42PPnrZi2Pz&#10;fc0sn/ypC2+X3X/i3CNx/+KfqNsV+t0mMUI/r1xIdWezsmW//72TUSkpwypkFbLebvZV18mt0FxV&#10;ntUd/HwDKJrvFPw1VIFpHQmWOsvz3ZFUKenrFGqI7PaD5hHMdGbfUJ2juosSFM2XvrMKrotPyK10&#10;lSuqZ1aL9hWh9o/6+ZdfsJRsC78iEqFmEbiK2VcVuG86p2/AaK+LKgcs016lI+9+hUSK5ruJzKrE&#10;vsIXRQtqT+6O6HTyLa67ecCYJeQrAVAnZO83ZjVqqVjhumVlRMf1bOQ9GHXChF6+sEdz7xhwRYTl&#10;DdtpmBPGvKuhdba4v/fsT5cukfxz3yYF1oM/cKBu+6kqUjv323T17DoJzbuD/s6/qkfsS8GeCCCA&#10;AAIIIIAAAggggAACCCAQkYDEoG+77bYnfvPED37wA4k4yyYh6YcfeWTw4PxBgwdnZmZKIY4YYtCx&#10;BKDlYGGGHP7ZWubaZfQzZpRZYqDytey6woW3u/bIn/rflY8a9rPfGL7sXEkQDruLLrvsFHp+2HhU&#10;fvT1GNBh/pBn+js3D4xoVdyN8u959NIPVq9233xPakNvH6fnor7u2PboysIHPG+jGDi1R3q/4FWH&#10;xD5e/i/eMkPDZrcPG4+tfNQ3KwFZu+B2iUFbxx1neNy5sYvcGnHh7XYP0nL4FwU3Bld7Dmw21rBu&#10;LZj/i8K35aaKw62pXf1w74VrAyp4RAbof/tBZx+pazGlwFj2e+t+azOXZY198v6rJGocapOsYafK&#10;s0QzPz1ffnS1NetXmF9mV2Z1ZckILvOVuZi2oKxAKkXrEHGEuavhpphVcH/BTnv8KuIWfvyRadmt&#10;JDpvTWfa75dlSTbrnU5oW6J+Sm5mwGT1nqaSfRe7hWUFU+4fFsbUe0yyNGMH2p4KzbUu5i315OAm&#10;tZJ2BpZ3QZZvzPopJwQZ3dzDtQ6VVm2eTmXOOaBm7iyHjPnJsVnWmKcFecY+uNA53mGWL/zhfDvO&#10;/Ox83xTULTpj5g17wkQz++xh8t5EwKbyr93yclbIwKfrC5ANAQQQQAABBBBAAAEEEEAAAQSSUkDC&#10;0BddfFHBdQXy5dx1sEeP7j+ZMCG2GHTawcrDMcx03bq1e3bvDd6xe49uEhGPocPGsIvkOw9fVrAy&#10;pjhsY5h/DHOQPEcVkIohDBrDwSLfpWj+tIWGL3ga+Y5WS8lK/v1n57sjs1F3wQ4IIIAAAggggAAC&#10;CCCAAAIIIIAAAggkl4DU35AMaMmDvvJbV37nO9+JcHAxBqAj7L1JNVv75JCx2x99+5nRwYnETcoh&#10;isnKp+8DUmij2DlhTVX4WKUVx56lSQA6YYtDxwgggAACCCCAAAIIIIAAAggggAACDSggMehPPvk4&#10;8uizDJUAdJzWS6U/q7oZ3hU24nQQukkNAQLQqbFOjBIBBBBAAAEEEEAAAQQQQAABBBBAIOECsdSA&#10;TvigUusAEnpWNZSJPqfWsjFaBBBAAAEEEEAAAQQQQAABBBBAAAEEEEi4ABnQCSfmAAgggAACCCCA&#10;AAIIIIAAAggggAACCCCAQNMUIAO6aa47s0YAAQQQQAABBBBAAAEEEEAAAQQQQAABBBIuQAA64cQc&#10;AAEEEEAAAQQQQAABBBBAAAEEEEAAAQQQaJoCBKCb5rozawQQQAABBBBAAAEEEEAAAQQQQAABBBBA&#10;IOECDVQDOi0tzaipqUkzjNMJnyIHQAABBBBAAAEEEEAAAQQQQAABBBBAAAEEmpJAmtGsxqhJhhmn&#10;LVmyJBnGwRgQQAABBBBAAAEEEEAAAQQQQAABBBBAAAEEGplAA2VANzJFpoMAAggggAACCCCAAAII&#10;IIAAAggggAACCCAQJJD25ZbtsCCAAAIIIIAAAggggAACCCCAAAIIIIAAAgggEHeBtGPHjsW9UzpE&#10;oHEIFBcX5+bmNo65MIvYBOQcuKZsXmz7slfDCryVNZ7rt2GXIEmOzit5kixEXYbBItZFj30RQAAB&#10;BBBoCgIp/a8FBt8UTlHm2AwCBBBAAAEEEEAAAQQQQAABBBBAAAEEEEAAAQQSIUAAOhGq9IkAAggg&#10;gAACCCCAAAIIIIAAAggggAACCCBgUIKDkwCBkAIp/UEY1jUuAnIOfNa6Ii5d0Uk9C5x/pCMlOOrZ&#10;PDkPxyt5cq5LVKNiEaPiojECCCCAAAJNUCCl/7XA4JvgGdsEp0wAugkuOlOOVCClfw1EOknahRWQ&#10;c6BXr14gpaLAjh07CECn4sLFfcy8ksedtP47ZBHr35wjIoAAAgggkFoCKf2vBQafWicbo41NgBIc&#10;sbmxFwIIIIAAAggggAACCCCAAAIIIIAAAggggEAtAgSgOUUQQAABBBBAAAEEEEAAAQQQQAABBBBA&#10;AAEEEiJAADohrHSKAAIIIIAAAggggAACCCCAAAIIIIAAAgggQACacwABBBBAAAEEEEAAAQQQQAAB&#10;BBBAAAEEEEAgIQLchDAhrHTaOARS+lYAjWMJGnwW3ISwwZcg5gFwE8KY6RrZjrySN4IFZREbwSIy&#10;BQQQQAABBBIqkNL/Wmhqgz948GBpaWlFRcXhw4dPnjxZU1OTlpbWokWLNm3adOzYMTs7u3379gk9&#10;W+i8QQQIQDcIOwdNDYGU/jWQGsTxGGV1dfXx48fl95Z8c/r0ad1ls2bN0tPT5XfYGWecId/EfBwC&#10;0DHT1brjqVOnjh07duLECfnGvXDNmzdv2bJlRkaGfFNrJ2EaEICui14975voqzg3N7eeZ9QEDxe8&#10;iPF6HRZMfh03wTOKKSOAAAIIIBCVQEr/a6HpDL6srGzbtm0HDhzIycnp3LmzRJzlTz+JPksMWv4w&#10;lHj0119/XVJS0qFDh969e2dlZUV1DtA4yQUIQCf5AjG8hhRI6V8DDQlXX8eWeMfRo0flF5VEmeX3&#10;lsQrJd6hDy4BTQlrylMSm5anWrVqFVsYmgB0IhZTlkb+bSGrI1FmWTtZOGd1ZE3lWVk1iU3Lwsm/&#10;SGIOQxOATsTaxb3P+rmKCUDHfeHcHYZaxHi9DhOATujy0TkCCCCAAAKNQyCl/3hvIoMvKiras2dP&#10;3759e/XqFebPc/m3pfwpt2XLlu7du+fl5TWO85NZiAA1oDkNEEAgJQUkQCmf2ZHfW84bp070Wb20&#10;NWumw5fyrLSRltI+JefZ6AYt7xns379fktPlo1Xt2rULSFGXxZJH5HF5VtpIS2nf6AyYkCXAVdwI&#10;ToUwi8jrcCNYX6aAAAIIIIAAAgjUXUA+r/zxxx9XVVVdfvnlZ599dvjkMHlW2khLaS97yb51HwA9&#10;JIMAAehkWAXGgAAC0QlIUFJ+G8kHcyS1udY9pY20lPaEMmu1SnQDSXyWVZB3BVq3bl3rsaSNtJT2&#10;sletjWmQcgJcxSm3ZMEDjnwReR1uBMvNFBBAAAEEEEAAgdgE1qxZI2lGF1xwQSR/v+tDSEtpL3vJ&#10;vrEdlL2STYASHMm2IowniQRS+oMwSeQY76FIwp1Ek+W+BO6U51oPIh8Gl3sdZGZmStmHWhs7DSjB&#10;EblVrS0lViWb3FYiqnIo8gksSWCXf39E/o8VPRJKcNS6Ig3YoJ6vYkpwJGKtY1jE2F6HZfD8Ok7E&#10;CtInAggggAACjUkgln8tnC4vXPK3//fpzspTRvOOPS8ZPfbbA9o2iEksgzdOVe5c8+7bHxbuLq08&#10;ckqG3bx12+weQy65+sqhPdvW6V46URLUOnipvCF/v0s0Objj6mP7d2/fe9Bo3+2sHl0yvG/d9Omn&#10;n8pf8dTiiHJZkrF5jAHotB07mr33nrF9e6g51XzjG6evuMLo0MHdIH3hQgkJhGeo+da3Tg8eHLBj&#10;wC5p//1vs6VLa/LzT48eHb632sdpdmINrFev6rFjI1+lCDuPvENaJptAra+kyTbgpjAeHY6UjOYY&#10;SgNLcWG53UFUAVAC0PE6qQRf6mlIRrMU1oi2T/nUldyMokuXLlEtOgHoaJ3rrX39X8UEoOO+uDEv&#10;YgyvwzJ4fh3HfQXpEAEEEEAAgUYmEPW/Fk6Xrpwz873MK7777St7tTUqN6/422trml/9058Oy65/&#10;magHX1H4j+f+/snBToO+dcUlA/pn67B5ZemmjR++9+/15e0v/N7d3x3SsZ7mEX7wctdBSWGWehqB&#10;6UTVhza9v7Jw37H0li3TjeoTJ6ozug4Zfnn/dkFRaMlhev/994cOHco9CetpRRN2mKgD0BL8bT51&#10;arN3341kSBLPPTVjhhNNbnHttSpsXdtW06vXqT//+fSVV3o2lAG0HDnSOHBAnpVmoULGEh1u/qMf&#10;1TrOE198IYfTA5OI+ck336xtdObzBw4Iggpbh91OfPSRzD199mz5b/WoURKUj6hzGiWNQNS/BpJm&#10;5I14IJWVlZI/G20yrAMiv70kbtK2baTvbBOAjte5JKF/CT1HUnnD84hHjhyRMLS88RD5eAhAR25V&#10;zy3r/yomAB33Ja7LIkb7OiyD59dx3FeQDhFAAAEEEGhkAtH+a6H07Zkzi4ZMmTg82ylMW7Lyj7M3&#10;XTj1J5e0r2+bqAZftf3//fl/PzQuHz++oE/b4Kq6pyu3Lps3733jkh//6NtnZdbDTMIPXoo4SyKR&#10;1HT2H8mRDW++vraq60XfuuTs9irkXH3wqw///fG+zPzrrx0YXKvxq6++kmSmiy66qB6mwyESJxBd&#10;ANod/JUx1fTsKdHb4ME1W7vWOHhQPy5R1xPLl+sYtBWAbt/+dH6+55Qkapy2c6d6qkMHid56dt7y&#10;4otlGNbuHToc37QpOF06wnFK7nP1pEnOwCIMQEfYuaRyn3roIQlS17RvL/OSuQTnay97442S4pI7&#10;x99VlwWWTuRP6yFDhzrf1KU32Xf+vOdHXldQ9z/XpZ/gkdRxsnWcWrS7R/VrINrOaR+DgMSOJY4p&#10;WbQx7OvsIrm0EseMsAoEAei6UDv7Ss5jeXm53FewLr2VlpZ26tQp8iRoAtB10U7cvg1yFdf9N1ri&#10;QFKx57ovYlSvw0LEr+NUPE8YMwIIIIAAAvUpEOW/Fnb+v9/OO3bT/3z3XL8xfvH3/7O41Y8euL5b&#10;fY48un/qSJR81nudbplyxzfC5VRV/veFmS+XXzH5p8NzEj6VMPJSA/Ojjz66+uqrA/76rt6y6rU1&#10;J/KuGzmwjWt4hzcsf6Oo5dCbhvUNzIKWf3y+/fbbF198sdThTPh8OEDCBKIJQB84cEb//jr1uPqh&#10;h05NnBimUIZKQP75z6VQhjSWXOaTK1bIN5EkGkvOcosRI9Qh7rjj1F/+EjBxySaW1GPV56hRVuej&#10;R5985RW/Zu5xTpwoUeDwBT0iHJhzCCcCXiuC2uXAAZ0orTK1/XP35LZaN1x3fZs2bab96peXS7mS&#10;WLf7Jv1Uos933T3e+SaGntz7XnXFlU//cZb0GUM/7l2knwIVyO7qflDGWcdu63P3KH+H1efQmuix&#10;JG9OSojKVVOX+culJ8WjI8yhJgBdF2pnXzGXhWvXrl1dejt06JAsXOSrTwC6LtqJ27dBrmIC0PFd&#10;0LovYlSvwzJ4fh3HdwXpDQEEEEAAgcYnEN2/Fk58Mu+RL4b+5o4h/hnEpz6d99AXF06/fVA9+0Q8&#10;+NKVf5xZOGDKlGudzJ6qLxY9s/DjUqlinX3e9+66aUgne0alb86cuXHIlJ8Or1MSUAQQYQa/efNm&#10;+XfjNwKLARxbu3zRjk4jR10YWCWk4pOly8t7jRmZH3zXpv/+97/yJ3y/fv0CR1S2cubvV5Q6jw6+&#10;w718Ks/9TefJQXdMv6O2pS1d+fuZK3JdnRS9MG3hev+DWv34Os8aMeV+P2d56gXjjilXh7Z3d+sa&#10;c+gBq4HtLZh+R174JVn/wrQX7OGqcWb7CZj7BoxWjaR0xP1ThmdFsNh1axKcrx+yPxVINaPPEvCt&#10;NaorCb8nX321WoLUhiEx5VqrVThHlWi1BJfVXuvWBQxFBbWfeEIelOrPvs6XLGm2ZIm7ZfM5c6wC&#10;HTNmnPrd72qNPkcFKBFwnX8tpUVqRVA9S/GNSZNUnnXQJ8eXvf5G3759L7/icslcjmoMoRo/PfuP&#10;cQnvvvPeu3WPPutBFlx3nQzJ/RWXmSZ3J6Vvz5g6dWHg2RvNmNctmDrjbfUiKd9MXRDwWhdFR3Xc&#10;3TySORtnm/GW74XdYyCqsR65+s5z5OsWTq2lk7ATlCIMLVu2dDWp3ltU+NXhcPsc2Va4YU+1u4X0&#10;IP1EARld0zWzhjnbLN/9eosXTfQ9PmzWp75O1zw9bOJr+zwPIk8Ne9p9z1/VuXvffa9N9G8QZqyy&#10;78RFxbVMJpoOo3A5ceKE3L/Yb4fKTZ/+t8xvYQL6qy5b+8km99pKD9JPFEeNvOl6udQCtzpcemEP&#10;HHgsfcnEY5Oe49dZPAbk3UfQVWwc+bJww9dhz4WvNxR+eaTermJ5mXJtC6J6NS99a0bdXv8jgDdf&#10;X0ONSg0+8adB4CJW792w5iu/FQqcx5Gv1mzY61rkBL8OR8BIEwQQQAABBBBoygLHT1XJXfuC4mHN&#10;5XY1p9UN/ZJ0++K99w5eeKMrrFn69jPzdp47fur//M/U8efu/dtflu11Rp599Y0XHnzvvS8acipy&#10;9yavjy9vL63I6NLNo0Z1x25dMipKt3sNWfqR3kJMRiKtertj0LoXZtp/X61/cdrMN7Ptp6ZPH2u8&#10;MG3aC0VhQYpWrMgdNGhdoS8Mk+frQB1gsJF97QgVxS56wen8jtwVM1909pAQsBw33N94EmWetqzb&#10;FGvM0+/ILdWtYxmwezYSi5+2otv9dr9ju5WWGdlXO8eRx6eMyDIGFbhj5aUrl8Uecor23IomAP3C&#10;C9K71Kmo9dZ/ziBUiNbc0v797yhGZoa5a4Jy5aSmsxUB//OfpYHq3Ey/b/HjH+vH9dbMzDiWILUu&#10;rxHfTQe7pfZI3Tv/+9///r2bv/+979/8/nvvy1tGepxbNm+576eT33/vPfnvDddf/9CvHpRH9FPy&#10;iISq5RF5XLcJmNqcP852Ytm6B8lBDmjpPH7rzbfMkeLUds9btm5ZtmyZNNYHcg4qZTSckRSusQJh&#10;+kDylHTi7idCaj1H5xB/f+XVh371K9lXupXvp//2t9LnD+++R4YnGVLyuBxLntIjf/65eWLlIPzj&#10;1b87B5UGspeesvO4jFk7yFOeJUEiHHMUzdYvW5Y7ePDaNVHFLEL0P3jcjBnjanuHzm9fv8BE9Lt7&#10;j0P1o7apBcby+eGCZdlXT50xNcybfFEwhmgqH73xr8Bw8lDx5o/fXLU5RAz6yJerln+0ee9hv3Cz&#10;9CD91H0wHj2oKPOzvf66ytpm9Nqhr+xPZw37wax+M+zHV800pgZElr2HM/TyMcbmHb7g9KfvLjKM&#10;Re+7wto7i/J65iZkLnHtVEpwBJbOqCz/qnD50o93e69E9e6Pli5fs7280jUM6UH6ieu47M4G2ef4&#10;yGwj3/o+uksvqmFlF0zV15Rsd+Ysk/dtwr+1E1XnSdA4/PtMQVexcbhi+9pVyz/zf6PImUf1ns+W&#10;r1q7vcLvIk/gVWweOHuktURTR5YsCB3tTQJs/yGUvr2sWO7j/Pm6eL2rEeFL8fFDe7d+vPydzSFi&#10;0Ec2v7P84617Dx33dZfoFUy6pWFACCCAAAIIIJBUAm2zczJ37DDrv7q3nbt2tO3YKdxIT61/4bE/&#10;rizxaiLFMR77R0Ljves//aTtpVf08YXxytcXlQ761rf7dMzM7Njn298aVL5xk++fgc36XHFp208+&#10;dYUX633wEtLx+gDracNo0767l2H39vJhZ3k6eJN+dIAo7DZoxLXZpcWmQdELL6zzT3mWUPLYQeuX&#10;rQzzL+X1hesHDbljyOD1KzwDH2UrV6wbNMIMeUhLKxJtGINGjMi2YtYqAdkYq+LUYTYZYfaQQU52&#10;9KCrzYhwTAP2O0rp3tKsIYOcROa84YFJzRJeN0aMcOdQ64B7bawSf13/4v/54yovOXUzz/8T4Xkf&#10;RQBaZ/5KaePax+a06NBBAtbykyQvR7hX+pw5+kaFAbfsk9RjfUdByaq2nurQ4aQZiZbos4pB25s+&#10;Vqh7GEY4jFDN9NikUPUZGRnhv6TeSJhjSWC0eN8+qbzRt19f+WiwZEPrxocPV8pTEmb93ve/9/gT&#10;T7Rp0/q+yT/V4Wl5XOKwkjEtj8stRCUIGxCD3rJ5c/E+1VIel2eljVTSkCIYTkvpQb6XR+TxiZMm&#10;ykF1wPqu8Xfl5uQOGfIN+UYfSIYh38jhXn3lFT0SSdaWSK6OQcuBJDpcU1Mz7ZfT3P0Ez3frlq3/&#10;LSx0vnTQ2ZxyzkMPPigvH/KIdHXX+Lt1t88/P88wu5WRFH6uRiuPy6TknqcymCGyDR3yw7vvlsHI&#10;kGRg8557TmLW5r5bpLHspac8+49/NGdxWI4iO8mD8pTMRTdO6LZuzbrBQ8cNzV+3rHFFlBRa9uDz&#10;skv3JDiuEX51pIyDFGFwtcnof/X1+W32f+YVg1bR58/3t8u//ppz/T7BIz1IPwk5DXbvKBp4zcVO&#10;QPiCMWPU92tmTV00ZsaqyRc4xxw6edXMMYufrTUf2ejRK2/DWx/Zactr3l+UNzDPFZJe8+7ivGsu&#10;9atyk5B51blTAQ8sut3t0u8O73Vi4zseMWgVfX5n08leV9/kNzfpIVELV+cJxt6BxL7VWzvL4vGW&#10;VeyjqM89g65iI+fiUVf2OLH5Q48YtIo+f7j5RI8rR13sV74ugVexv0X2NXcWZJdYOQn1yRTTsUrX&#10;fm4MLSgYaixbntgTKnARW/W/piC/3f7PvGLQKvr8mbwSF1zTv5VvVvW2gjFBshMCCCCAAAIINHqB&#10;Ppdc2OLTfxdKHrRvq/rk7dUthpzXUz9y6khlVXD2S3OJP2a+NysoBm2WZs68+gr/mtLxZdy5Y2dm&#10;r57uqg6dLvneT6+3Y51yyxyjdab7toPZPXtlyk7OKOp98MGffbTHcuLEUS+coyE/8Rrt5+fcAWLf&#10;kfKGDCorXF8Wal3WF64bNCTPGDRkUGnh+uDIx3qJ3+r0Z4k/r8sekm+vRdagIVnrC1VutcrFrq1K&#10;hpGdmx3cf0wDDvjTpVt2uNmpZGf/9Of1L0jxjRFDIjhNmw+6ZkTm+zP/GBCXV9Hnme+dMeKKoMoo&#10;nn1GEYCOYExRNJGAsmcAVypHq17at3eyp+UnX/GNnj3dj0sutg5wS2KyDk/7tqCSF1EMru5NZfxB&#10;BazdvUrkV+Kk+r0gqVMh2cfuZx//7W8kNi11MKb96lcSGnbCphN/Okkay+Nm6vT3n/e6y5/0I4/L&#10;s9JGWkp7qTHtdC7f6x6k/9yuXXXAWn6UkUixZnflDYne/v3VV3V9al1jWgYsj+iuZFTyiO5HwsG6&#10;n+BNAsGTJ/3U+Zrzxz/qNhN/+tM2rVtL6FkCxBMnTZKQtNOtTFl3K5OVILKOWUuwXhcYkR/79unr&#10;HFqGp2LWqjqkShLVU3CmLFM4XKnecNMdPv6bJ9q0rVPt4AjOi3Vr1g4eOsgYPHRw6RonBU2X1FAF&#10;MczN+XR0qMed4/gXsnB9ct8sDuCujmF+HFt9AH9ZqVm4w/wMuN/u6oPh9manW+oGwQMLMVFJ7jYK&#10;CsyXW/8MR3fNEI/PfvsO7f+ka0jWx8nNT6+/bVb9iPwz5K0HXusRg/ZFnz1uohvBSsbWxD9ebPUh&#10;acsDJ9/siz7rh4deeWPRW6u9K2/4Dp578TUDi3bs1g/s27E575qH7xnjhKRVz1a8W5XOsDe7oMe+&#10;RROGzXrNLP0xYZHfkSQj2yrl4SsY4i4Dokp/mJvrQc/SIrqsh/NU7SU+3K7pZ17hEYP2RZ+v6BF4&#10;84nYViXmvVyXmK+ojnO9OCep/3VkX3r+F3vYMai3dtatsVITfP2b12lANRvfj8GXj/8xXON0Enh1&#10;jQ7nlcS5yMzH11kvEeajThtXNaEQF+w6p2CFb8BrjdLlchlHfhWnd/umRwzaF33+ZreGOxdK7Hfd&#10;gpfeejG0X1kDymKY5482cL16u7LdXa+9691VNQLOAb2wvgcXrA11OpWuW2Ocl5+dnX9etutTOLoq&#10;iG/57DUN97g1pWjKj7QZ6BWD9kWf/e4wE/NFyY4IIIAAAggggECcBLpdc+O52/82+7X1lWaU+dTX&#10;hX+bs7jy6ru+LTcgrPriHzOmPfTYE39esTM4BJ196Y/uvcE/Bq2jzzfc+6NLE1pv+VDFwbYdO/jN&#10;P7NbN130ufTdP/7xP21v/M4lfrcm7NCx7cGKQ6496nnwkraYlpYWtGKtM1oeqfAVC3E9v7fiSMuM&#10;1l5LLP1Ib7UsftnKF96UFF+JWZSWFqs4b1D77G5ZkiccopuiwvWDh6iAh2ec2pX+XMdzUMpiqKod&#10;UqnDF8+NacAB48gaPmVs9orfT5v2e68s76D05/UvvlB67R2Rln7OueRHP74xc7UrBq2jz5k33nvP&#10;JdmRhZYja2XOSopayH91HnTkm1XKOSgcLCUsTkn+stctLCWmfOLjj91Fk9WNB80iGyqq69+VesTs&#10;xCnQIfUx5Ed9i8K4bxpBxiC3VQzzdWLFCqmCHeroEhdd9sayw4ePSFEI+SoukfDpPnc6s/t2SRI5&#10;ldRg3ZX/45c7jwccSB6XRGnnQQnI6pscShy2b99+ckRJFpYyF3LQMD66c/fdEWV3qRaid4nwromS&#10;eiwVpZ0vCSLr3c1bL/5KUrBzc3IkUO4MI+Bw8riOLEsWs567KBWXlEgutv6SULuEmCVDXMYmbSQ5&#10;WkptSBEPaSyPyH8lEC9hbpmsPFhSXCIUcT8l/Dpcv2Zd/lD1BuQgiUC7PwRdumzGmqG+T9w7f9WH&#10;ejxomBK/mG84pTDUp1VK1+0Zqj8kPrUg20y4NlMpsw2zYsZYv498SKBhxvIca/cZ43KWz3Dq266b&#10;bw1sXH7pMu8CG3bgY35JwZ1RF9hQh15znvVp9uv2LLNDJ+7H1YfcnTiXZPDdqSYVzZECY9ANE31W&#10;l+iYOTP6zfqBX8B3387NRr9ewVnKuT3zinbWVpLZ6Hrx1XlWzY3ij94yJNysItc6JO30LNHn22b3&#10;m2lV+JjZb/ZtTp3oRW8bD8rjc8f4BiDR56mbJ/9VZWSveXrK5kkvmfu9dI/1Tr9hLJ7y7uXmYzPG&#10;FM1+wkzTlhCz03LVS5M2T/FFtItm/eDdK/Wh1dxdZa8juNgCY9DJFX2e8blziRUvsC6Z9WvM81O2&#10;cYNLlzn1suzraNzgtfIG0HzdRl1TESWiZmfnGiXqk2JyrS1w+s9RFW+yBw+V4LSdzWq/CRTy8rHM&#10;VT8l7iISTijY9ZIzLnfZDOe6k7noC2+kISVBpupXBXk9WbtM/6Mo9AW7wHoFuXNwqTlgKcQzLl+X&#10;sIjqKg6MQSdH9Fkmvmxd9nmD5d+uXksvwfcFzgvzSPfHCCX6PGNZrrwmq1cyiQtbL79KSWe7u9f6&#10;TuMNee9Qb8HnQMCDU7uvcRr7X2Ol6z43zKH6vaVhtlm7wDopZVGLF/iC4MGPl7493/llcWeU9yIO&#10;jEETfY7gRZAmCCCAAAIIINBQAi3PvfXnPzp36wtPPDRNtodm/G3vuT/+kfq326nCV+Z98rXR7eqf&#10;/uT6ns29hucXxq2n6HN4pq3vraq8cOyPLvH70KD3LvU5+BBR4145nYz9OzcHFWOs3rxzv9EpxzOU&#10;FiKWreeoyi6rbYFxx/SYb6ZnJgib8WcJ6AwZXFq41i9QXbq20E5/jsMpO+h2VZF5SKGKQq8MmZEd&#10;/YHMitVWv/7Zyqq6iLv6s1T8KB5xRzRhF8Mdg44++iyTiSIArUs/S2A3MNc4tEnzxx/XgWPPstHV&#10;Y8dKoNaJQVffcYeEdE988cXJN990R29VdrNZeVnfnDAgb7rluecaBw/K4ypLWg5nH0sC5QE3J4x+&#10;6Tz2kDGrRw8ckP7V/RJDfAXUDwnoSAVec3MlcVguIdkkm1i+D67prPcKVeYmgvI3geOXtOv7fvrT&#10;1q1bS/GKvzz3rBw0KhOdTRzVLmEay3wFoVA2u7R0hD3rUiH6SwqASIxbRiWbRLf/9uorqopITY2u&#10;Fi0dShr1v954XWp6tGndRtKxdZHrhG2lb78h9Td05Hfw0PzSz30vWFLzdZwVEh5UIPFiO9sx1OMB&#10;YzR7vtPuIfvqq+VVMfvqcdfoN/RUiKp0n2cZKt2PpMWV+nY3BheM9IW0nMcHjyyQAhtevdg1oGcU&#10;7Alxa8HQpOahr7Nf1QaNk8iUb0j249nXFPiqZucXhHkNDP2pbV8Meu06u/JGiNzn4AoA8TwlLpis&#10;orlXv3WbX/pw7Efoeuk1eYvfldo3+1a/VWQGsiVybYak9330dtGYyyVCZH4zY7IdKxp68yQ7Zm0Y&#10;Y8a7Qs8yit2LJqro8xyzNoja7CB416EX2DHqG2da1UIuuHmyzr82k7gfvMlq0PUmVxa2kTf5r/ah&#10;VftF77rur+hMWxYuVN1tXwz6wzWrrcob3rnP0oN/AZbYVWvfU2J5pYML7Evs6usGW1FgOYetElly&#10;jeuosXnBW5enetCwz2H1alAcTfEGeQcr2/qQgXRZMNKQ1xB3NquMIXuoBBj9Liu/y0ePxuznTmvw&#10;hmrgvB8mLzn2u1PqknfyZO326nBGdsFI8+XKV3Un9BHzbRD1yhZRiZ7QV7EvBv3xuo+tyhshcp8T&#10;exXLi6bK4DY/sSLvn+lAevDSS8HltYPH2Z7Z11ztvO+3bqEZfXaoxzqv/3JOmAU9/NY6+2qp8+Fa&#10;O/1BE+ccCNnY/zxet3yZoU4Pc+Xc71vIA/njprpOZt8HdLwft0uODJJy0t5byEX0xaDXrrUrb3jm&#10;Pid6BWu/xmmBAAIIIIAAAghktmh+KvPCO//nwQf/59bzjFOZGWb9iq2bzELOzTMzVPRZAm3P/r+t&#10;QVZ2GPehh+oj91kfPju7c2XFAc9lq6qqymwbnDl8oKKyc7ZHGrCVxJ3wwbdo0cLzNvL98s/OKC1c&#10;tcHvBiJHNqwqLM04O9+7moP0I72FOGf1TQinjDBWvGBFXVWKj1UM2m+f0r1l2d0889TL1heWGesX&#10;6kj2tBfWGaVvrnDVzy5dX2j4am54jCNEt+GusuzhcsNAlbP8wnpZ3GgHHLpn88aDd2S/OdN1x0Wr&#10;uoi1k9yuUIpvjHPfjTCylwM7Bv3QI9HlPuveowhAn5o40brp3803S6XmWkZ34ICkLaebEWF1P0Ad&#10;tw3aJFAryc46rTj9hRfk/oGBicNOfef27aXiswR8pQZ0qEOr+tHvvuu+OWHt44wM2WmlJqITrmV2&#10;tSKE6FwKbkiqr9SRcL4kC9jMibZKqrtjslL+uG8/6wosXFPodCkB3FARZDOcbaUqS3u5xZ8UUJZv&#10;JPDtlOaQiK2kEoeZvT6oc1dD+V5GIiWYowTzbq7qXM+b9/hvfnPX+PHTfzvdmbi7FIlGcOauO1L5&#10;4Fu2qnxn80sekaogMhd9o0KJaEsDya2WaeryHRJx1iU4JBIt9TqiDXZHN1kVsTLWzbc/uqw+hO5Z&#10;11W9snhtoR6XtvIZ8OzuQa+Svk++Lw9fmDlw9+zcnOjiYtZwB4+70w7DRUrjPXJzRj6rqapEQERV&#10;VqUKcOjb0Fkx6A1FZt3n0JU3pIfAesSRTifSdl1vmrNqlZWJ3LVnP78bCdp9FEd4/8DcXmr/YkPa&#10;m+Fmww5JF+/YMOZKVdlDvsnr1cM3tlBHlGjzrKlyL0Rf9HnofXI/xCmq1kZAjQ7/iQYlcef28hUG&#10;cTftKmP13MLfP9CKQX+5drOq+xyy8obHnQwjXZDo26lQqqvkwvx19iXjq8vhWQkhp2t2dtcIEg/8&#10;RqQ+b5UjhcCKSwzJUHZK5SwvVW8sZV9dkK/fslIVfsyYeC2Xj+on1/0PzZzunqHh7GyPgaoHc4L+&#10;lRrjBevpHvYqtmLQXxV9peo+h668keir2LkJoSuNO2jp5STJ7u5huHbBgmJfoF8huHbV2exBa2RR&#10;eZ4DoRr788rp4Yqbyy8FO3s9cBU8fpmYTfTjksI+9bzPzbPQ+aBM8DqGW0QrBr1hg1n3OVTljUSv&#10;YPTXPHsggAACCCCAQBMTOFG+8/23P63s2adPZtu2mYPOPrd89w6z4EbPPr3V/+381+x5b3+y+E9/&#10;XLG5wq9UtO2kYtDX9++f8Mobzrpkd+tWtWOn59/+g259+N4rnbvP2XuU7txR1c073Fo/gw9558BO&#10;5w/P73ho3fLXP9i0u0K23Zs+eH35ukMd84efH+IekCHuZ+g+abOHjxthvPmCTij2ruMsRTbct+lz&#10;7S0JzqWDzTi2tU0ZYZV1NhtJeNpw3d/P8C/loYLX2dlB/hFdUVLuQwqGlJkD9gt5m3uHHnBtnUsS&#10;tysE71QXMXdTkzVKVbEOM9i+3vzeVQ8kbN8qBv3t/udGUXnD6S6KALSqO6FLAEtw+ec/PyM3t8WI&#10;EaG+5Fmp8qwam4HjMMOXiLPkQetSzukLF7a8+GKdNK03dXdB80fViVl8Q+LLnrUvfIU4dGNnnBkZ&#10;YcZplZw2jyXVQsK01E9JgNvJ2q4VofkPfxg8cYmKSnULd90JaSNhUxVFtW9FOP03v13+xrIP3n9f&#10;amUcrqyUOLXuR4KtUkBD7uknZSUkYC1BVU9Yae+0lNITErbWpSdyu+ZKhFe6lS+JzErPUv1DB38l&#10;zivxZenc6VDGI9WZ5UD6iDISGba+W2DkmxxOlxlxvqRchhxRgs4SepbSzzJUKQYt89V9ypBkYDI8&#10;mb6Uh5aq0+6qI9Kg4PrrJMFZBuO0kaIiamq5uTJlGa0MVfZdtuwNVYKja66MWTeWL6nXIWU6Ih98&#10;tC3l7k+l+XaVC7syhp3p7O5MBZu8tlCPS1uP+JFEn5d1tSpbTB0ZvtSUV/jJLz4V6VxVHCS6LeDQ&#10;zhzlcUnF1KUM9BbRp/VDvYNqD0rFoIcNDxd9lpZh3zuNbnphW0utDGPzzn3GBVeO2TDrlcC84Mjv&#10;H6irRS96d7EON8vpboakX5Os5F7mexle4WCvoh9Sy2ryjMmbpw5zCnTIzhKDtlK2Q8egvSLafiFv&#10;20GqVHuTyC0jjh8/HoZLxaCvH3F96Oiz7Cs9SD9xXKFwXUkwzuMMVXUV9lxnnbJ2On+dR2QX1lDv&#10;DPm9hli1dCSTWuVfOxV+1AtCuMvH6x0mr6BjaWnE13OMF6wnTW1XsYpBXzP8mjDR53q8ip0ZeC29&#10;oHp+akSywqW8ia/siTprCuyzxpdT7M6Ot3PHPc+BwAX1TDQ3U6rdr6lSAcb1KRzXUoTKU3ceV2VU&#10;VAkZY37IGHQti6hi0MOGhY4+N8QK1vk6pQMEEEAAAQQQaCwCVV+snPeHh6Y98tT/flB1wZ23DjH/&#10;wmieN3L8lX0k5bl09QuvWwnPVV+8+Y8Pd5/KPO/C/iHmnn35HXcktu6z34EHXXBh5er3tp4OGs3B&#10;9cv/s/NkwMOnt763uvLCC6zP1gXPoB4G37Fjx6+//toTr/XA83u1PnGkZMP7y2V7f0PJkROte50f&#10;Oo1M+pHeajkHs4bfca2xYoFZATnvDlVn2V0NueiFaSHTfiXBudSuv6EPkj1oSLaUrdA/qIitXwgl&#10;e3jBoPULJXSrNrk5YakuHh3ZJsWXfbnVEhqW9GcJXsuAB0stEfdTYQbsdSSpqqFuhKg3SXn2VcFW&#10;dzh0VcQ2U6Sd7Y5BRvaI+6dPibwcR84Vd4yNtO6ze6DRBKDlwwdXXnnio490kWWJC0s0NtSXPoau&#10;5hy+HoVqJ6HtN9+UEhzyrZS2kBi0rjStOtfFN664wlfEo0MHz8IX+uaEqhDHnDnSWI1T12vW/YT4&#10;8kvNDjsj6SHtwAHpWWVt2xHz8Ainx40LPinkvngS2A2Iq6po708nObfIk9TgNWs+f/XlV6TZX+Y9&#10;5xS+kBzeysrKec8+J4FaKT2hU4AlJqsTk51vJJwtz+7bt1daSukJ6UHf5U9u/Xf55ZdLt2+8/rqU&#10;qpDeivfu0wFoCYjLU7qmu4SG5f6E+sFpv/zl5s1fSj96JLof50B6dgE/OlNW/eTk6jIjzibPSlC4&#10;oKDAiapLwrK6jWGxCspK5rIEnfUIRUmekgdldirubG661IYMRtq899670kb3IxQyZWGRoTqPS2MZ&#10;s24sX3JQubtj8IrE6RHzI+pW/Q3dpftD0L5SsKVvzXdu5SevY06JWP/HAwZldjXfrhxd+vbb662U&#10;SbOdOnTYWfjvLnmd851SIVHNft2y5dYcJc3T+RD3uoVhblSl0rrXvWEXH5JAmzVSGZIRouR0uCGd&#10;ccYZ4eOYhtE6J9vzpgW+bqUH6SeqmUfa+NNZrtiuhJiNfj3lUho6ecaYRX5hX11S+UGnDkb4/ode&#10;LrWYZ9nhZmlrhqTf3px39cVmUQyzTvRUp/jymllTF+lcaY+tx5g5f3Vi0PsWPW3dnFCFmMNsZgz9&#10;idesqvH7XntilqpGrXcomvU39WEF2czHg2+3qJ7KyMg4duxY+GmmZ3XNCnunOelB+ol0LerYTqpP&#10;yBmqbgPo3twZ/SrhtO6buhGcU11dasdL8qzrg15W/+rxNQvWOJdtbZePqkHvG7z52mKWBpbNV7da&#10;av0uM0YWhKqx4D+12o4YDUQEV3F6l+wu4e86mMCr2HsuXktvllp26teXvvW2XavbGDx2hi8G7U6U&#10;ljCx2b8qdeJeizfsXT3PARXpdgqOq4pMwWO0y7P4nvG7F64vG9p8/XfKIgU/vt45A+Vdh5DrWvsi&#10;tsnJCVuyq95XMJpzlLYIIIAAAggg0JgFvlg8/z0jf/yUR6c//ouffPtcs+qGbJndzu3TqXT1n59Z&#10;slXlOzfr1Ofcbm3bZ/e8cvyU753rWQm6AZDOveKK9p8s9q/tK8Oo3Pjhe2+/W1jpN6LStxd/0v6K&#10;K85tgGE6h8zOzi4pKQlRjLGk4nBGj4tvutXcbrq4R8bhilD5MdKD9CO91TqZ7KvvkEIcM19Uf1NJ&#10;nWVdDdnaFoauEC036CsbNCTPr/vs/CHZ61bofGqp5uEfnlbx4inXlura0y9Ix7dHHn+WuLC1o9pZ&#10;jUpCwGpTA7b7NJ+SWfglVjsVQtRBfbFme9jZ3UrtEiJqUGOn32HNSMJH2WHrh9TqGp8GabUGBTyP&#10;o+O5YYZQ0769hIkDQs+S4CwBYkl5DlWRQzeQbmV3uUuh86O0D3NPP2cYuga0bDoYLZsEstND343w&#10;dH6+jmuHb+b0Xz1qlHtG4fcKM80wblIjQlKA5a59wW2uuuJKJ+gcn8VPsl7um/RTiSM7gelkGJ2E&#10;xQPeKgg5KusmgXahT91O5cx9ft5UKZ28rPvIHDvWLCWVdTP5gH/ox1XZUSvnTtecNW8kqMNhkuc2&#10;9epSuS2hFcoYnG+sMwp0vVF1UyyJi0ke5dgcna0ZtLvUq9UP+vWvfyqwxmZP1LyTlhOEk4+l24VE&#10;fU9I9Vtj/rLuasDmjIJGbg1JupTEQGOBJG7rTnyPm0/J+NUc91kTCUUt78HIp79btWoV2xly9OhR&#10;+e3Vtq3fzYHDdCXnQK/QNxQN3LF40cQfzHJ+EYyZoW70Z23+T8mDzrNrnh42ZbGvp7xJL82xqy27&#10;9zXcj1s3EvQV0zDvQ2gd2e5536IJt+0Y74xBot7P9tLVn9Xui4wbZ0r9DfvQY2auUqWcVT8771l1&#10;n45fu3tQQfNFekADJ79k3dXQ7HNSv1mz9TNWJ56eB6SeUosWUoM+toU7cuTIyZMnOwTdzzZMbzt2&#10;7Ij0+nXOd78zUN0OzhdSNK8a12U4eHD+uhJ1MhsBF5rc7c26TORl4Q3zgnCPUr1WuAKI5pnve97v&#10;ijOvdHNndbFIVQdXV8GXj+F3ONfgnW7MBgXySRgdOncOHbij3FZQv0b5vUTUdsG6Gluz8I0/YJnq&#10;/yqO6kzQny+xX+ussXstvayNa8HM6Rq+U0g/JY/eacy3X0bzBw9eW2KdE74zQSpwn/f5fPvl1/Mc&#10;8D3o31iPzvpdE3CqWfczLCiW19XzCoqt9/+cl3Hz9TbocfeEfC/4HtdZXRYx2tdhOXwUv45je4lh&#10;LwQQQAABBBBIcYFI/7Ug1W//UPrt39waHJh1RZ+7DZ/4kxHd6i/sHOngZY3Mex52umXKHd8I9ydt&#10;5X9fmPly+RWTfzo82uqA0Z8G4Qf/8ccfd+nS5eyzz3Z3fOLI7h1r1xbuzhzy/WF2JtSmt/627kSv&#10;Ifn5vXq0DvzY61dffbV///6LLroo+tGl9h7rX1TVqCUENOL+mG+umEQCMQagk2gGjWsoBKBTNQAd&#10;7jx0wrIBjUI93rjO6XjPRsLHUiNKApFSVjjavqXqqIRB5ZM7kdeAji4AHfmAdAhY3jcNDjdH3knD&#10;t3QFtWsbjODLPxo6d+4c+t4RIbuQ0LN85Er+4RLVoscQgK5tEin+vGdAvCHmVP9XcVQB6AYgSeTS&#10;hHpjL5I3/MJQxLyIMbwOyzCi+KusAdaPQyKAAAIIIIBAwwtE+q8FqcPwdrcHfjo8oNRw+afzZv/9&#10;CzP3ub6jz9H+U+fU3hV/mvOucfn48QV92gYXNThduXXZvHnvG5f8+EffPsvO707k+oSXLysrW7Nm&#10;jXzgvlWrMw7tKiravLuk/NCxU0Z66y69Bl1yUW9fftKRbR9/uH7H/iPVRvOMdp1yevTLyzuznXws&#10;UnIXpGDs0KFDs7Jiq7IcNHl5E+L3K/w+6yrVn6NJYY6CM1HH8i/WIQPKGjHl/uhvKhjFTOLQlAB0&#10;HBDj2IVculIJ2jMI+/xz86QSRbL/FV0HC7mRoMxO1xVJki3S32G1DJcAdJzXUz63IXf5bd++fbNm&#10;URQROn369MGDBzMzM6Mq45CoAHScSRqquygC0DJE+aeDbFG9ASB76TiX5LxHm/ZOADrwtEhklDPa&#10;U7Cer+Lk/tWpUpVLwqYbR8vrbp+gALQcIoZFjO11ONq/yurCxb4IIIAAAgggkKICEf7xXvmfP/+x&#10;eOSDY8y6ss5W+eGfnli8U35s1m1EvWQNByBHOHjfXhWF/3ju758c7DToW1dcMqB/tk6GrizdJLU4&#10;/r2+vP2F37v7u0NqK5gcr4WudfBFRUXy9/sFHSpf/bSiddeuPXqd3adbTlCWsz0cqQu9d+tXO3bv&#10;23ek4wXfH9bX+PTTT+Wv+Lw8/wIZ8Ro9/dSjQBThm3ocVdM9lPyRHCoFWB5P7j+h67pqcqfEpIo+&#10;13U+7J8wAYkgSwVSiSZLJl2EB5GW0l72iir6HGHnNItQQCLI4i/RZMlojnAXaSntZa9oo88R9k+z&#10;hhJo8lexBJ2dLYHR54Sub7SLyOtwQpeDzhFAAAEEEEAgEoG23/xRYPRZdms75Mrz2hrNGyb6HMmw&#10;A9t0HPLd+3/94A+v6Ljzw789++QTevu/f/twZ8crfvjgr++vv+hzJIOX2LFkIaze/HV11sDrv3VJ&#10;/lmho8/SXcvWOWflX/Kt6wdmVR/cX/Lf//5X9iX6HIlz8rchAzr514gRNphArW/lNdjIOLCZfCe3&#10;0IwkMVYn3spNKWOIPpMBHfdzTdbi0KFDUoa71nrQUvdZ6sy2a9cutugzGdBxX7u4d1hvV3Hjfvs2&#10;7usSVYcRLmJdXodlPPw6jmpRaIwAAggggEATFEjpfy00+sFLXtF7b/6/r43O377q/Aj/uNu5+p+r&#10;S9uc3a29FN+IoYpjE7wEkn/KZEAn/xoxQgQQ8BCQaLIUc5D6DFIdWCLRJ06ckLdGnXbyvTwij8uz&#10;0kZaxhB9xj0RAvIPDqnmLP8EKS0tlUj08ePH3bdFlu/lEXlcnpU20jLCf6AkYqj0mWgBruJEC9dD&#10;/2EWkdfhevDnEAgggAACCCCAQPILSAR5+PVjsjp1kmrOckdB9x+AwYOXZ6XNpv3Vndpmyo0HiT4n&#10;//pGOEIyoCOEollTFEjp9yGbzoLpkKUEK+UbJwYt5aHlToPyu0rKbkR+y8FgNDKgE3ciyefxJXdS&#10;3ieQb9wLJ3cabNmypUS1orrlYPA4yYBO3NrFvedEX8VkQMd9yTz/VAh4KY7X67Aci1/H9bCCHAIB&#10;BBBAAIGUFkjpfy00ncHLPQm3bdt24MCBnJwcuUG9fExZ/vRLS0urqalxEshKSko6dOjQ+8zcrK7+&#10;pbpT+gRl8IZBAJqzAIGQAin9a4B1jYsAAei4MDZIJwSgG4Q9CQ/KK3kSLkq0Q2IRoxWjPQIIIIAA&#10;Ak1NIKX/tdDUBi/3Z5IPvMrNfuQjy5JJJtFniUFL9pjEo+Wzy9nZ2e3bt29qJ3BTmC8B6Kawyswx&#10;RoGU/jUQ45zZzV+AAHTqnhEEoFN37eI7cl7J4+vZIL2xiA3CzkERQAABBBBIIYGU/tcCg0+hM42h&#10;xixADeiY6dgRAQQQQAABBBBAAAEEEEAAAQQQQAABBBBAIJwAAWjODwQQQAABBBBAAAEEEEAAAQQQ&#10;QAABBBBAAIGECBCATggrnSKAAAIIIIAAAggggAACCCCAAAIIIIAAAggQgOYcQAABBBBAAAEEEEAA&#10;AQQQQAABBBBAAAEEEEiIAAHohLDSKQIIIIAAAggggAACCCCAAAIIIIAAAggggAABaM4BBBBAAAEE&#10;EEAAAQQQQAABBBBAAAEEEEAAgYQIpB05ciQhHdMpAqkvUFZW1qlTp9SfBzOIXaC8vLxXr16x78+e&#10;DSewY8cOrt+G40+iI8tVzJmQROsR01BkEbOysmLalZ0QQAABBBBAoEkIpPQf7yn971X+ndYkLrB4&#10;TDJt+/bt8eiHPhBAAIHGKUAAOkXXVQLQKTpyho0AAggggAACCCCAAAIIIIBAYxJIq6mpaUzzYS4I&#10;IIAAAggggAACCCCAAAIIIIAAAggggAACSSJADegkWQiGgQACCCCAAAIIIIAAAggggAACCCCAAAII&#10;NDYBAtCNbUWZDwIIIIAAAggggAACCCCAAAIIIIAAAgggkCQCBKCTZCEYBgIIIIAAAggggAACCCCA&#10;AAIIIIAAAggg0NgECEA3thVlPggggAACCCCAAAIIIIAAAggggAACCCCAQJIIEIBOkoVgGAgggAAC&#10;CCCAAAIIIIAAAggggAACCCCAQGMTIADd2FaU+SCAAAIIIIAAAggggAACCCCAAAIIIIAAAkkiQAA6&#10;SRaCYSCAAAIIIIAAAggggAACCCCAAAIIIIAAAo1NgAB0Y1tR5oMAAggggAACCCCAAAIIIIAAAggg&#10;gAACCCSJAAHoJFkIhoEAAggggAACCCCAAAIIIIAAAggggAACCDQ2AQLQjW1FmQ8CCCCAAAIIIIAA&#10;AggggAACCCCAAAIIIJAkAgSgk2QhGAYCCCCAAAIIIIAAAggggAACCCCAAAIIINDYBAhAN7YVZT4I&#10;IIAAAggggAACCCCAAAIIIIAAAggggECSCBCATpKFYBgIIIAAAggggAACCCCAAAIIIIAAAggggEBj&#10;E0irqamp+5yOnT5Zceqo9NOxeauMZi3q3iE9IIAAAggggAACCCCAAAIIIIAAAggg0DgEqqqqKioq&#10;Tp482TimwyySRKBFixYdO3bMzMxMkvGEGkadAtDvH9q6rGLDfw5t23G83DlArzM6fbNd74KOAy9v&#10;1yfJJ8/wEEAAAQQQQAABBBBAAAEEEEAAAQQQSLTA3r17MzIy0tPT09LSEn0s+k9+ge3bt+fk5MTl&#10;ZDh16lS3bt2SfMoxBqDfO7R1zt53th37enSnwZe37zMgM7dLizYy1f0nD2+sKn7/4NYl5et6Z3Se&#10;2O2qKwhDJ/kpwPAQQAABBBBAAAEEEEAAAQQQQAABBBIpsGPHjk6dOjVr1iwuMcdEjpS+60Ng27Zt&#10;ubm5dTwZdFmLw4cP9+rVqz4GXYdjxBKAnrnn7Wf2vTel+9U/zr0sPc27inR1zen/Lf5AWt7b9Qpp&#10;WYcRsisCCCCAAAIIIIAAAggggAACCCCAAAIpLCAB6KysLALQKbyEcR16HAPQBw8ebIQB6Id2LP2s&#10;cueMs78zqFXt2d3rj+6d+tU/z2/b8/Feo+K6THSGAAIIIIAAAggggAACCCCAAAIIIIBAaghIADo7&#10;O1tKcMhw65j3mhoTZpRhBeoegNbpz/LfAwcORByAPnWobF/Z14eOnDhl3RMwLa15y9btOmd1zWrX&#10;PJFL5p2/HOqIktEs0ed554yNJPosnUgzaSy7yI6JnAV9I4AAAggggAACCCCAAAIIIIAAAgggkOwC&#10;RJ+TfYVSZHzRnkjVB/d8WVS0bd+hU2e0y+nep8/Z5lf3nHZnnDq0b1tR0Zd7DlYnbupRBKCl7rNU&#10;3pDc59yW7TwGdNp7kNJYdpEdZffETYOeEUAAAQQQQAABBBBAAAEEEEAAAQQQQACBRiBQVVW1YsWK&#10;eE3kSOnWTdv3n8zM7ZOXd27vM3M6t2nT1vzqnHNm73Pz8vrkZp7cv33T1tIj8TpiQD9RBKDlroNS&#10;zdkz97nio1efnL1kQ4hByi6yo+yeoDnQLQIIIIAAAggggAACCCCAAAIIIIAAAggg0AgEJPr8zDPP&#10;bN269eWXX677dKrLt23fd6RFlz79z85po2rABG3pbXLO7t+nS4sj+7ZvK09IHnSkAej3D23dduxr&#10;uetg8CAl+vynVfsOV23/619CxqBlR9ldOqm7Gj0ggAACCCCAAAIIIIAAAggggAACCCCAAAKNT0BH&#10;n6+44op7771XSjzXOQZdsWvfoZq2Pfp0d4LPR4q3FP3X3Io2O4U30tt079Ojbc2hfbsqEmCapktW&#10;17rJvQcz0po/1PO6gJYq+vzvI5d/o91bX7W+Jmv7O3u6fv+Howe29ujv8Z1vHKs5FfZuhGvn/Wze&#10;Wt+u+eP/MD5f/7hu3s+ec57Juf6X067N1k/oXdyPeE2l9M3pv329xHlmyPg/3Gl1XOvEG6hBZPNq&#10;oMFxWAQQQAABBBBAAAEEEEAAAQQQQKB+BfYtmnDbrA36mHmT/zpnTK7H8fe9NvG2nfesum9o/Y6t&#10;9qM5NyHUpXsLZ494YKmz18CJC58eneP8WDhnxANL7J8G/mTB055TdR/z8zkjpm1xdVK8ZPK4ORv9&#10;RmX34+t89PQVE89zt5Gn3r98xcQhIWfjHtjop3wtQw9YBja/54JZo73WyneY4kX3jfuTtbTmOIvd&#10;Arqd32hLltw3dk7fwPHXvgrJ0yLUTQid6POFF16oR/u3v/1NzplbbrklePAS1K31JoTVEmwuNXLy&#10;+ubYuc8V29bvPJqZ26NbO+PQ3t3FVZndB53dxeq8umRLUYmRndc31zNTOna/SDOg/3No2+Xt+wQc&#10;x4o+33HXt9RFcsbA7439fvd9r4bIg5bdpZPQIw2IPvsarp3/M1f0WR4vef23P5u+whdPDj97tbs7&#10;+hy7FXsigAACCCCAAAIIIIAAAggggAACCNS/wJpZw27bMX6Vtf31GmN3/Y8hzkeUSKsU+ZVtwU+M&#10;OWPnFOruJbQ64oEt9lPy5PBV40ZMXlIc7uDFS+ZvGT3KWPmh0yp39Czdt7ktnDjQGH2XimJLYNru&#10;fOHELdPuW2JH1yQEPMIV9fY4mhrY8z0X2n1O77lT7xvLgP26l1j8uF132f0uGG7ILIZMdA1/xfTR&#10;xoCJ33PFygtfmWOFq+O8Jg3cXXD0WQZ066231iEPurrk0JFmbTs70WfDOHjwaHVGh7Ny2mdmts85&#10;q0NGdVWlL+U5Padz22ZHDpXEvQxHRAHoY6dP7jhePiDT7+2Kw5+Yuc8Sfe7mLE8rJwb95bHANZPd&#10;pRPpynsx131mZjhL1rO1jR9insYrps8zL8H8u/0ff2Pem6URnBbr5undc66b5nSc5MnPEcyKJggg&#10;gAACCCCAAAIIIIAAAggggECTESjesdkYc+UF9nxzx4xxvk99g9wxd402tpjx3OIlv5lj+KU8Syh5&#10;wURjzt8/Dz3Pko9XGsO/d/Nw409/N2NggZuEa42ffG+IPCwtN+pItETKRt81aoOOWasE5FXDF6g4&#10;dehtz84NA4Zf5KRpnzfaTNmOacB+ByneucUYfZkanbnljh7jfK8fkfD6ktF3unKoS5Y8v2X06AGp&#10;v/BeMxgxYoST++w8LzHos88+O6YJl1cdT8to1dG1b/us3O65VoJz9cHjJ41m6S1cT3dslZF2vKo8&#10;poOF2SmiAHTFqaPSRZcWbdwdNW/do8Av+qyfVDHoHwzJygw6pt5ddxV6W/u6ndqcf6fU3yhZ+5n5&#10;fsqQ8eMHWzuZj8tW8llhrUnQJW/+ywxrDxk/bYRzieSPt+pvSM61b5u3TvevH5z+Zqn97HzpoeTN&#10;3+qW8rh57BXT1U/z11rf6MelToje1C5OV/Yh/B509e+qOqKStc3NHoweknP04KfCWvIkAggggAAC&#10;CCCAAAIIIIAAAggg0AgEcnv1Mxa9+6nHTNY8PczeZq2xn3cenPjaPvsxqeBhN3xaN1SPzPpUcqvN&#10;TT3otJm4yE4mlpoevgN4DSCeuu4Asa/f3IuGDVzyQWGoAxV/uNIYdlFuzkXDByx5PzhOLeHapVbQ&#10;WVpuGHX5ELujIZeN3rDqY5lo7pinV9RWJcPo3nPgxpUfB4TiYhqw/0Rye/Y1wszO+Pzvcwx3+rMK&#10;efe983s94+meLH1lZmYOGjTIczTBUenIBn2y+nSz9JZ+bVt37tLeLLBRsWPTrsPpHXO6+wV8W6Y3&#10;O10dIn04smN6tYooAO3ZfcbAS8735T67m7Q651uXnJkR5ZgGX3+9Wda55A0V27UrbJTsNgO++ee5&#10;s5bzzzevlZJ9tQegvXY3ByZVof3qTRtrn3OHfaXKh12NunDe9N/Oe93Kti55/Q1XkWp56g3r8wav&#10;Pzt9ulOluvB1FY8uLfEbnzT2lQ1x9W9YMXeJPutkbdnWPuerhb12/nT76FGS0hwBBBBAAAEEEEAA&#10;AQQQQAABBBBoDAJDJ/918uapEgr2RZllWhJonmLM1HU5XprUy5ro4invXm4+NGNM0ewnzFCyqh/9&#10;1tUv6YaTN0+ZZYeSF01990r14Mwxi6cMG/aE8bD5w41Fs/5mBak/2nmNtdukvEXzFjnx7DiiFs5+&#10;YMmou1RCscoy7hlcLlnFaLfsDFGFo/jjVcbwS2Qn7zi1L/25jiPOGf309L5zxo7wqwcSy4ADxzFk&#10;0oKJWx6QzN85HlnegenPxYumz+n7lH/p6jpOrMnuXvL1weo2uef07BTncs+eoBEFoDs2byU77z95&#10;uC5ronfXXXltOdf+8g/TrrPylFUY+rdv1hpgjnk8JYVmZnX29bowhz7u2n/5jmhW/JhmxcS7Xe+0&#10;Mfa6wsp697vN4Hipcf4v5QcrO3u39J59rVP1Q/fvjpjriiJWmREVSV/7WaHqxqo08svrfaXn9STt&#10;oTqZ4DHPnR0RQAABBBBAAAEEEEAAAQQQQACBFBPIHTNHxZQNiROb2cqqcsSzi8fMtO832PWmMdad&#10;B2+cOVkX6Ljg5skDi3ZItejij97aMOaem7qaj3YdM37MovetbOkxMyabew298kbDuPEeXZ1i6OVj&#10;jM07zFhz1zH3jbF2u/SavA07wtZijk50w5/GSdRVtvcvW7Fi0pDodnZaqwRhqzJG7iXDBy59v9Cv&#10;o8L37fTnGPt373aeqsy8YNhKGfd9Top4HPrVFaufMqapKLTf+FV1EVf6c8mS6X/q+1TMVnEYasp1&#10;kdGi+enqE57Drj5d06xZi6Do84nq081bRJtXXKtLRAHojGYtep3RaWNVna4y2V06ka7CjClnhBmz&#10;tUK6r7++LqeHTov2S3a2YrU5XQODtEE9W7uv/dyVtmw20h3mnJ+vuwjqKqeHeiInx0zx1s96HK5b&#10;jvmE2VYaq6FaR1QPqCRra7MTpZ0B2vvoKUhQ20qXzj9fVxrJNns2t/zrzGB06etmb1YNkKCZ8gAC&#10;CCCAAAIIIIAAAggggAACCCDQ2AUumKxTmFVtjd07igb2Cs4X9iCQlsYiFbnW29RFdnzZ1za3Z16e&#10;R/KxYXxqlegY9oNZRXHVtW5COH30kml21FWVufDIdFZlkvt6Ds4o/GCJsXGOFckeK7fmW/K8OzT8&#10;+ftLXDU3PIYfotswE1X1OlY81fdP41TCcvQDDt2zuvHggp9secB1x0Wruoi1T6HcqrHv9IlD4roK&#10;SdVZeXn54sWLg4ckNyd8+eWXYxpq+zNa1Bw76rvLoKuTnJ59+5zprg5tPldx9FhNizPax3SwMDtF&#10;FICW/b/Zrvf7B7fW5eiyu3QSsod1rgoVg8+3K27k5J9v5g6/Md0pi7x2vi5PkX+9r6xzqF6t3Q2/&#10;8hdr581fq6PJJZ+ttSpo1F7NI+qpr33j9RIj53qVFm1lOkfQxdrPdClq65aM5vdWJrVOxy55/dkE&#10;JoZHMEKaIIAAAggggAACCCCAAAIIIIAAAg0o0PXiq/OKJE7bo1ekKcnScuBkXUnD2uZaec21TEOi&#10;z/N6WTv+dXJeIiZ93sSnRi15YHah6tu7jrMU2djguk2fexCS4Dxw4kJJH7a36VZZZ91IwtPuHQNK&#10;ecizA8+MKIAfNO8hl48yi4KYA/YLeaumYQZci6BK4vaF4J3qIuZeEkw3jCUqS1q2cXM2mt9rt8ay&#10;derUKTjWLI8888wzsd6EMD2nXevTlV+XVAcZVZbsKT14PODh6pKvK0+3bpcT96ockQagCzoOXFK+&#10;rrrmdGxrKjvK7tJJmN119Wd9Ez4dYpZ04JwR43UdDKnRbD1nnlr5d+tiF3qTksr2rv6FO5zdAzrP&#10;GWIGtq204p/pDOX8G66tNac6yulbA3OKO4fcPTv/fPc0nXLSMnHrzoR2JWidds2GAAIIIIAAAggg&#10;gAACCCCAAAIINBGB4kWzXLcT/OjtIpWtnHvxNQMXTbHuKGjse22RcxPCQBVpacx6wtdDpGr7dm42&#10;+vXSJTj2rX4rvhnQziCGTHpq9NIHzArIuaN/NXHLNHc15OIlk8eFrHosMdkBVv0Nq7fzLh/tu1Wg&#10;Ck/37O6a7Hnfm2jMma5TpNXNCQeaxaMj2z6f46rRLD3rnGw1YONP41wVOcIO2ONQxUtmL3FKLqjb&#10;JDpVsNUdDvv2dKJgZgEQe1swcYAxenodSpdENun6b3XrrbfW1NQ4+c46+nzFFVfEehNCIz23c7v0&#10;I2U7ygNC0IcrDh4+VPF1pXuK1eU7yo6kt+ucG/f4sxFpAPrydn16Z3T+3+IPvOmbNzeayf9CbrKj&#10;7C6dhGxhFaVwns8fb9VT9qsN7Tztrtcc9mzw2F2lP6u0YncIW6Uqx7e8slU6QwY3ZLxT2zr0UGWc&#10;znhkMO6xuXaSStB3uu/HWP8XAkdEAAEEEEAAAQQQQAABBBBAAAEE6lcgt5cx+za7goa6neAcVdC5&#10;65i5qhyHfvy2t43QwVRpObOfr4dhzk0Iw0+j6033mDcnVNsTO/slJANajWDIRFWI474lkh4p9/qz&#10;qiFbqb4rhy0IUSFa3aBv4LCL/Gctuckb5rxSqHot2bklIDwt8eJZqnqG6nrsyuELn1Z3Poxw695T&#10;IuP29oAxfYV1J0BzwFafdm6yX2K1UyFEnnWV17APm9vTsEuISGLzquELZo22ZiR3OAxfPyTCkada&#10;MycGXffoszn1jmd2bZdWuXvrnsPuGHSbngO+8Y0BPds6OtWH92zdXZnWrmtwWY44CKZJWD3Cbt47&#10;tPXuLxf+c+CPB7UySyO7t9PHj504IyNEher1R/d+Z8P/PnfO2CvCBKAjHIRqtnaelSKtbtkX36hx&#10;FKOgKQIIIIAAAggggAACCCCAAAIIIIAAAhEI7NixIzs7Oz09PS0tLYLmqdykZMl9qhq1YYx6Kvab&#10;K6YyQCRj37ZtW25ubpiT4W9/+1tRUdHo0aPD5D5LUFe2AwcO9OrVK/xBT3297Yvdh4y2ub165bQJ&#10;zm+uPlyyY0dxpdGm61l9sltHMv5o20QRgJauZ+55+82KTfPOGZvbsl2ERyo+cWj8lwuv7dh/Sver&#10;I9yFZggggAACCCCAAAIIIIAAAggggAACCDQagToHoAvnjHhAiiD7tgETfcnC8WYqnD3igaXuTqXS&#10;dDTp0iHGU7zovnF/UqFpZ5MyGlYmdbynkOT91RqAlvFv3bq1T5/QxSQMI/IAtPRWfVAynPdXVTfP&#10;aNuuQ7uOrVuaQieOVBw6cKjy2Kn0zC49+nRvH//iG3ohogtAyw4P7Vj6WeXOGWd/xyMPOmhtJfd5&#10;6lf/PL9tz8d7jUryhWd4CCCAAAIIIIAAAggggAACCCCAAAIIJEKgzgHoRAyKPhtMIJIAdK2DiyoA&#10;bfZ26lDZvrKvDx05ccqqiJGW1rxl63ads7pmtQtTWrnWkdTaIOoAtPQoedDP7HtPMpp/nHtZepp3&#10;FWm566DUfZaW93a9gtznWpeBBggggAACCCCAAAIIIIAAAggggAACjVWAAHRjXdnY5tVAAejYBhuH&#10;vWIJQMthpR70nL3vbDv29ehOgy9v32dAZm6XFm3k8f0nD2+sKn7/4NYl5evkroMTu10Vp7rPcZgq&#10;XSCAAAIIIIAAAggggAACCCCAAAIIIFD/AgSg6988mY9IADqK1Xn/0NZlFRv+c2jbjuPlzm69zuj0&#10;zXa9CzoOvDw+txyMYjw0RQABBBBAAAEEEEAAAQQQQAABBBBAINkECEAn24o07HgIQMfif+z0yYpT&#10;R2XPjs1bZTRrEUsX7IMAAggggAACCCCAAAIIIIAAAggggEBjFNi7d2/r1q0zMjLS0tIa4/yYU3QC&#10;cj507ty5jieD1IA+ceLE8ePHu3XrFt3h6711jCU46n2cHBABBBBAAAEEEEAAAQQQQAABBBBAAIGU&#10;FKiqqqqoqDh58mRKjp5BJ6tAixYtOnbsmJmZmawDtMZFADrJF4jhIYAAAggggAACCCCAAAIIIIAA&#10;AggggAACqSrQLFUHzrgRQAABBBBAAAEEEEAAAQQQQAABBBBAAAEEkluAAHRyrw+jQwABBBBAAAEE&#10;EEAAAQQQQAABBBBAAAEEUlaAAHTKLh0DRwABBBBAAAEEEEAAAQQQQAABBBBAAAEEkluAAHRyrw+j&#10;QwABBBBAAAEEEEAAAQQQQAABBBBAAAEEUlaAAHTKLh0DRwABBBBAAAEEEEAAAQQQQAABBBBAAAEE&#10;kluAAHRyrw+jQwABBBBAAAEEEEAAAQQQQAABBBBAAAEEUlaAAHTKLh0DRwABBBBAAAEEEEAAAQQQ&#10;QAABBBBAAAEEkluAAHRyrw+jQwABBBBAAAEEEEAAAQQQQAABBBBAAAEEUlaAAHTKLh0DRwABBBBA&#10;AAEEEEAAAQQQQAABBBBAAAEEkluAAHRyrw+jQwABBBBAAAEEEEAAAQQQQAABBBBAAAEEUlaAAHTK&#10;Lh0DRwABBBBAAAEEEEAAAQQQQAABBBBAAAEEkluAAHRyrw+jQwABBBBAAAEEEEAAAQQQQAABBBBA&#10;AAEEUlYgbcOGDTU1NXr8aWlpfI8D5wDnAOcA5wDnAOcA5wDnAOcA5wDnAOcA5wDnAOcA5wDnAOcA&#10;5wDnQHzOgYqKivh0RPCaID7nAOcA5wDnAOcA5wDnAOcA5wDnAOcA5wDnAOcA5wDnAOcA5wDnAOeA&#10;+xw4cOBAyqZvM3AEEEAAAQQQQAABBBBAAAEEEEAAAQQQQACB5BVIO3ToUPKOjpEhgAACCCCAAAII&#10;IIAAAggggAACCCCAAAIIpKxA2uHDh6UEh67+zH8RQAABBBBAAAEEEEAAAQQQQAABBBBAAAEEEIib&#10;wNGjRwk9I4AAAggggAACCCCAAAIIIIAAAggggAACCCAQf4GqqqqUTd9m4AgggAACCCCAAAIIIIAA&#10;AggggAACCCCAAALJK5B27Nix5B0dI0MAAQQQQAABBBBAAAEEEEAAAQQQQAABBBBIWYFmKTtyBo4A&#10;AggggAACCCCAAAIIIIAAAggggAACCCCQ1AJkQCf18jA4BBBAAAEEEEAAAQQQQAABBBBAAAEEEEBA&#10;BKQ6s2ynT59OKo1mzZrJ7QplCzUqAtBJtV4MBgEEEEAAAQQQQAABBBBAAAEEEEAAAQTqQ0DujXfg&#10;wIGTJ0/Wx8GiPEaLFi06dOiQmZnp7Cdx539vLH56+ZbdFcl1S78eHTPvG9n3WwNyJRLtOUsC0FEu&#10;Ps0RQAABBBBAAAEEEEAAAQQQQAABBBBAIPUF9u3b16ZNm1atWiXhVI4ePXr48OGuXbvqsUni8/Hj&#10;x2+e+9HeytNpzdKTasA1p6u7tW32yoSLzzjjDM88aGpAJ9V6MRgEEEAAAQQQQAABBBBAAAEEEEAA&#10;AQQQqA8ByX2W6HPzpNxkYO7UbB2A3nPgmIo+S7GLZPqSIcnAZHgySM9lIwBdH2czx0AAAQQQQAAB&#10;BBBAAAEEEEAAAQQQQAABBGITkNhucpYKcaYjwwsVgG48JTgkyl5ZWXnq1KnYVpG9EAglIG+DtW3b&#10;Vj5EkAxEyVycKBl8PMcQXDVJmjUFSc+JJ+0yMTAEEEAAAQQQQAABBBBAAAEE6llg586d3bt3l8hP&#10;PR83ksNJkHPPnj09e/bUjeXH8vLy62avadYiU6U/J9Um90U8WfXGpKGdOnXyxGw8Aej9+/dLWe70&#10;9PQwt1xMqqVhMAkV2L59e05OTt1PBqmeLpsEK7t06ZLQAUfYeTIXJ4pwCvXfLKBqkh5AU5D0nHj9&#10;+3NEBBBAAAEEEEAAAQQQQAABBJJTgAB0fNal6QSgi4uLJcouscK6xxzjQ08vDSqwbdu23Nzcup8M&#10;0oO8dSNvMUlvDToh6+DJ/MqYDD6eYwh4z1C3aQqSnhNP2mViYAgggAACCCCAAAIIIIAAAgjUs0Ay&#10;BwcaUwZ0o6oBLenPbAgkQqCeX/44HAIIIIAAAggggAACCCCAAAIIIIAAAo1DoFEFoCVZVWdA67IJ&#10;bAjUUcA5oxrH1c4sEEAAAQQQQAABBBBAAAEEEEAAAQQQqGeBRhWA1nZ1r7pQz2vA4ZJWIIZzqfrE&#10;gdLd27du/mKTvX2xeev23aUHTlQn7TQZGAIIIIAAAggggAACCCCAAAIIIIAAAgkSaIQB6ARJ0W0j&#10;E5D7Cq5YsSKuk6oq3711y1fFB4+nZbbP6n5mz57qq3tW+8y04weLv9qydXd5VVyPR2cIIIAAAggg&#10;gAACCCCAAAIIIIAAAggkuQAB6CRfIIaXEAGJPj/zzDNbt259+eWX43OA6srir3aWHk1r361vvz69&#10;umV3atu6VSv11bZTdrdeffr17dY+7Wjpzq+KK8mEjo84vSCAAAIIIIAAAggggAACCCCAAAIIpIAA&#10;AegUWCSGGF8BHX2+4oor7r333pqamnjEoKtKd+09cLp1ztln57Zr7jna5u1yzz47p/XpA3t3lZIH&#10;Hd8FpTcEEEAAAQQQQAABBBBAAAEEEEAAgaQVIACdtEvDwBIi4ESfL7zwQjnArbfeWvcY9InSkorj&#10;LTp279HRDj5XH9z71WazCPTmr3yFN5p37NG9Y4vjFSWlJxIyNzpFAAEEEEAAAQQQQAABBBBAAAEE&#10;EEBABE5Vnqz82v11uuE+lB97ALpwToFr+9nSkiRd2+JF9923qNg1uMI5I6xtzudJOmaGlSCBgOiz&#10;PkqdY9CHyw4da942OyfTHvXx0l3FlUab3LPOOiu3jXGkdF/JcfupzJzsts2PHSo7nKAZGsb6Z2+x&#10;toeWl5pHkUeeWxun4619zu794eVlceozTt2ULnv44WV6xnXfSpc/ZE/0Fq23/rlbIpyy7BvQUvYN&#10;2J5bHzhGaRP8YFzXru4q9IAAAggggAACCCCAAAIIIIBAExaQyIPz5338QhCJAr3zRzdsnHWL+2vx&#10;mK8bKgYdewBaeAbc+/wyc3v+XmPunXMLEyUWc78q1jzuTxtc+xcvmfzAlp8skLvPrVg4ccu0+5Yk&#10;a9w85jmzY3gBefNB5z67N4lBn3322THSHTxw9FRG25w2vt0PHj3WrHWnrh0yMjI6dO3UOv1E1UHf&#10;k21y2macOnrA9UiMx/XYTQU6X+4+W4qKqG2ysSZecWfzWCq0/YrT+yTjs6AgavxmkgQ9nXP3HAvy&#10;7nwZzqC7X35sZFZs45J91TZ7/DnnjNerc/eg2HpiLwQQQAABBBBAAAEEEEAAAQQQaAgBiYpM2nOL&#10;FSl4efblRrxy4OpvMn0uvmXJd0/X3/FcR6pTANrpJ/fGO0cZW3YlVzBXos8PGNNXPDXKNd2Sj1du&#10;HH3XmFz1UM7ou0ZtWPmhOzm6QZaAg9afQGZm5qBB3qG/4Kh0hMM6UXW8ukXLNumu5p0752R17qAf&#10;qDp+4nRamvs6S2/TskX18ar4V+EoXfbytvGzHyvItoaSNXKkipzGaStb/vK2u2c/PtLuPXtkAUHU&#10;ONnSDQIIIIAAAggggAACCCCAAAIIJLVA6Z5txsgLnUhI6kRFSnfnP/RW/kObPjLvSJbVqbdhnD59&#10;TJXmsLKha45Xq0odVTWGUXNCPV596rT+xtemzksTnwC0/zAK5/pqc5hp0SVLf1bg5EerZ+datS+K&#10;l95nfq8aWJv9VJ1nZgyZuGLFxPP8+in+cOWGUZcPsR8bctnoDas+JgJdd+um3MOxU6eN9Oat3ATp&#10;bTt2MOtxHC/dvquiOqNTdhf3062apxunTx2LN1rpmveNy8+348PevfsqS9hFOXzVIewPj6haEMvV&#10;h0r86kiUfia9D/Xq3VWt4lkrJ9qshrFeV7FQ3dqFO5xKIGZVEOvQ8qD9GRbniB59une5xT6QWRlD&#10;b8+tiTeof39OiQzzm6AZOXO85dlIBhLMbh7N7tbrgzxh1i7C2iCJBaJ3BBBAAAEEEEAAAQQQQAAB&#10;BBqvQHb33sbyT4I/C+6u4WmW1pQ/7e2aqNZf+taPIUIBiSarOWGGklt2MSNVZQd2GMZZzz6mSnMs&#10;+Z557Mu++R9VqWPY/zGM//Nz9fh/7sn+9f1W7Y7FNzlVZes00PgEoAvnTFt6w52jcmQoEl+etsVX&#10;mkOqXCwtzrlweP+lH+ig8+cfLDWMpasLzR+Kd24addl5xUt/O7fvb3Qxj+mX1Wk67IxAEgkc/bry&#10;WPMOPXplOdWhEzm40j2be3cPVyNCXhNnG5P1h0UeNp7QFYet6hDySO95/7JfR5e/b0x62b/iROme&#10;L3t3C44/S5+T3r/cKvrxsPGYEzn9ct7L5rGk20m3fHKROuaDI5e/YpWllgMvf+Jj9eicu7c9ccts&#10;dTipUGE8t0QPIXvk43qcs+/e9rJTbNra5eWHR67QD8rRH5Okb7PlRXvmfRlX3i+fm6hD28Hh3eWP&#10;BcyobPnDT2yzSnZcuOe5zbUOxJvd6lahzfYvse2xdjrh3Zx7zLVBah0nDRBAAAEEEEAAAQQQQAAB&#10;BBBAwAyg3CMxisdUBpy73mnZmj1WVGT23f2WvyxJePkXjdz8/hrrvlmlEgkZebN8mlyiz48ZD1ox&#10;maC/+hMpnHO2WQb67D5ykGPl/3yt9mO17TfkuyrGq7Y+gy4eV/setbeoUwB64zN36bzlDy5dtmzi&#10;EHU0iS/3n/CLG80aF4ahSnNsWvlJSe6FwwZs2aVSjYt3bRl17wTrB2l8w2XmblK/QyciDxnin7Nc&#10;+wxogUDEAuXl5YsXLw5uLjcnlNeAiLvxa9i6RbpRfeqo186nTp82mjULij4fPVVtpLdoHdvhQu+V&#10;3b3ftj3hbgwoEWonqPrYcsNqbGcf+x4xjJG3OHU87ONldz9n297g8kale4y7J9mNB42+23h/jW50&#10;zvhJZsVkGdU5d482P6LStfs5rtGPfNCsg5wl7yBah8vuJh8DsTcrF3jSc5u/3LPPetDaxRh00Qj9&#10;oPvog24Y7+6+7rpODejg8O7Ih+8xZ6R+qexR8923x7DmKw/ecHe/2o/uyW51a8hcjPc/c2t7rJ1w&#10;fTlvUtxuL1n7kGmBAAIIIIAAAggggAACCCCAQFMW0NlyktKnotBWDl/WyLutqEj20MvP+VIFCVTU&#10;wvqjvmzN+5tHXiT1Udd+vLzf3TdYhVKD/+qvF9WSr/J+/en8SA5VtkdV7fjssGqbecbZUpujzlud&#10;AtDWTQh/M2rpr6wKGxJfNvqeaYWf1eBye/bfuHOPkXtm342rPik2ij9Z1feyGy8cbkhU2ihcvXTU&#10;pUOkzainnx++yoxlzyms84yi7KBvT9doo9yX5qkm0KlTp+BYszzyzDPPxHwTwvSMluknTxyu9rBo&#10;l3tmr26dA5+oPnziZHrLDHfR6Lg4yodB7Be4kP2NfNiulq/TZiUMalfQl3fqwg1DhTvt4HJchhuu&#10;E4k+23c7fHhE6IZlUn8pKbbSvdENJHJ21/QC187IV7c2vOgTzxztpGBhEAgggAACCCCAAAIIIIAA&#10;Agg0OgH1mebZ47c9ZtfZkJKheptkfzLbyc9T5UzH3yApbCpusPm5SVZD1dIMVdfLpmpAb/5YCsHm&#10;nP2fe7qddkeTa8wbEkr2pP9WeeiIeqDkeKX6v4zu8ahWUacAtDW88yZMv2HpNDN2LIFmJ5nZHvyA&#10;nt0N47zLVCr055+s7Cspz5IQbaz8T+GuLeZTapMYtFmAw5iW0Bh0bk8Z3k6n6HPhB0sGuqPl9bLu&#10;HKRhBW699daamhon31lHn6+44oqYb0JotO/QqvmxyhLzfSG/7UR5aelBs8S7eztcInU5WnVoH38G&#10;9QLnTold+5x/eqwkI5sfBnFtUljjnO5mYQ31plzYIUlir/HcJHfxZfV9dnfjudl2n+uXPBeiTnR0&#10;k1Wvy731sNZ/vCL0vllDLzee+5f1yZf1/4pzCY4oxpx9/uWGU8Bk7b9qLcERgn35x765BJTz9lg7&#10;Pb5B96jSJf7p0lGMnKYIIIAAAggggAACCCCAAAIIIBCtgMQBzjE/Ei3R55e7W4VJZzufzFbxCqnC&#10;4btZl/rM9whXTqCEpfRHq+tp2/HDDSqm3LbfuX+5WGo6p+nDZrXPlvLQd/Tv0Dbxw4hHAFoKZ0yc&#10;Pupf09T9A1Wgee6Ti60Yb/HiJ+cawy9UdUOGXHbDxpULVvZVKc9G7jeHG6vmr7SeKpxrJz7nnjkg&#10;sVM+73sTjTnTF5nDK1ny/NKBwy8hATqx5EnYuxODjkP0WU2vTVa7jFOVpSWBsebKysqjBw8c8BOo&#10;KimtPJXRLqtNIlyyRj5mfRLEfE/tk4vutj7coQ8mHxUxKzLrzXynTses1Y+z9vSupXCE+qSJVHm2&#10;3677+CL1WunX52PGw48F1e6IYaLZBbeMXKEP9LERJgNajj5ZlZDWLbvHuQRHNAPPGjlJ3vzUA/mk&#10;e60lOEKwjzRUOrNsUhYqoO6Hx9rZRTxukSLcThWUaAZNWwQQQAABBBBAAAEEEEAAAQQQiFCgdPmz&#10;vvtaSWrzl/0kc65UPppt3zFLws3OvamkHIfx/pJ/vS9pevpmXVLDc8VjDVlF87UPX1NVW1t889oL&#10;xp7atsfMopRaz1Ie+oEehpnpnNgt7dgxScKOZSucUzD/zOf/YJd7Nj6fW/CrLRPm/2FUjroPodxp&#10;UG39Jzz/9CgrxKsaGNOXTRiinrDuVWjuXrz0vrvmbgpqH+WgiouLs7Oz09PT09KsQL7uoHD2iOfP&#10;XPD0GCfQXDhnxANL1DMDJy58erRdVDvKo9E82QW2bduWm5sbcDK4B/23v/2tqKho9OjR4XOfpQc5&#10;qUpLS6W30HOuKt2+s/xU65yzenRsHrrVqYrd20uONO/U86zsmG9LuHPnzu7duzdvHuYwyb409T++&#10;U6dO7dmzp2fPnu5DNwVJz4nXvz9HRAABBBBAAAEEEEAAAQQQQCA5BSIPDkiy82POp7T73T37cbm1&#10;oBR3fu6WJ5abUztn5AhjuXGLldpctvzhic/1fvBlX2qg+Ygdopb7TgXfcSpQKOCPevlR7m123ew1&#10;zVpkGv7BT0/bO+++6v6zmxtle/NnbVANLj3vg+s7SbJz5VebL3uu9aLHu52tHj3y2uvHr1WPH3nt&#10;oQ+NydfclKUb7LDbn/r49Xd+uLq21aupOX2y6o1JQ6X4rWfMKvYAdG1Hru/nQwWg63scHC85BGoN&#10;QMswt27d2qePugtomC2yALRhVB8t2bWr4kSLDrk9c9t5RIdPHSreWXzgZPMO3Xrltq1D/efIXxmT&#10;Yx2SYhQEoJNiGRgEAggggAACCCCAAAIIIIAAAkkmkMxhljoGoOtVurYAdHxKcNTrlDgYAnESqDX6&#10;HMVx0lvlnNUzu1XNwb1bNm/dsbe0vPLI0aPqq7K8dO+OrZu37D1Y0yq759l1ij5HMR6aIoAAAggg&#10;gAACCCCAAAIIIIAAAgggkAQCBKCTYBEYQiMRyOzUo0/fs3Pbn1FTdbBsz66dO9XXnrKDVTVntM89&#10;u2+fHp1irrzRSISYBgIIIIAAAggggAACCCCAAAIIIIBAExMgAN3EFpzpJlggvWWH7B5n9el3bn97&#10;O7dfn7N6ZHdoWYe6GwkeM90jgAACCCCAAAIIIIAAAggggAACCCCQIAEC0AmCpVsEEEAAAQQQQAAB&#10;BBBAAAEEEEAAAQQQQKCpCzSemxDu37+/TZs2GRkZcte4pr6qzN8w9u7d27lz57qfDDVSRv306cOH&#10;D3fp0iUZXPft2yfneatWrZJhMKkyhqNHj8oKdu3a1T3gpiDpOfFUWTXGiQACCCCAAAIIIIAAAggg&#10;gECiBbgJYXyEa7sJYeMJQB8/fryyslJuEBkfOHpBwBZo3rx527ZtzzjjjGQgqaqqOnDgwMmTJ5Nh&#10;MKkyhhYtWnTo0CEz068Ed1OQ9Jx4qqwa40QAAQQQQAABBBBAAAEEEEAg0QIEoOMj3HQC0PHxohcE&#10;EEAAAQQQQAABBBBAAAEEEEAAAQQQaAICBKDjs8i1BaCpAR0fZ3pBAAEEEEAAAQQQQAABBBBAAAEE&#10;EEAAAQQQCBAgAM0pgQACCCCAAAIIIIAAAggggAACCCCAAAIIIJAQAQLQCWGlUwQQQAABBBBAAAEE&#10;EEAAAQQQQAABBBBIZgG5edLRo0fllnJJuMnAZHgBet3aZ9ScrjZqapLqS4YkAwuz0I3nJoTJfDYz&#10;NgQQQAABBBBAAAEEEEAAAQQQQAABBBBIKoGqqqoDBw6cPHkyqUalByPR5w4dOmRmZuofq6urKyoq&#10;/rOl/P97f9/eg8eSasASff7/Xd71m307dezYMT09PXhsBKCTar0YDAIIIIAAAggggAACCCCAAAII&#10;IIAAAggg4Cdw+vTpyspKiZjXSPpz8m1paWkSK2/btm2zZh71NghAJ9+KMSIEEEAAAQQQQAABBBBA&#10;AAEEEEAAAQQQQMAlIDHoEydOHDe3pII5w9xatmzpGX2WoRKATqr1YjAIIIAAAggggAACCCCAAAII&#10;IIAAAggggICHgKQ/yyaR6KTSkbizZEDLFmpUBKCTar0YDAIIIIAAAggggAACCCCAAAIIIIAAAggg&#10;0HgEPKpyNJ7JMRMEEEAAAQQQQAABBBBAAAEEEEAAAQQQQACBhhMgAN1w9hwZAQQQQAABBBBAAAEE&#10;EEAAAQQQQAABBBBo1AIEoBv18jI5BBBAAAEEEEAAAQQQQAABBBBAAAEEEECg4QRUieiGOzpHRgAB&#10;BBBAAAEEEEAAAQQQQAABBBBAAAEEEGicAhJ8bpaenk4MunEuL7NCAAEEEEAAAQQQQAABBBBAAAEE&#10;EEAAAQQaSEDCzir4/NGu4zM/PLzzYHUDDYPDIoAAAggggAACCCCAAAIIIIAAAggggAACCCSpwLKb&#10;z6jLyNJueeXrHw8945vdVCEOUqHrQsm+CCCAAAIIIIAAAggggAACCCCAAAIIIIBAIxM4efJkXWaU&#10;dsmfS1fe0bZZM3U3QgLQdaFkXwQQQAABBBBAAAEEEEAAAQQQQAABBBBAoJEJVFVV1WVGKgD9zrj2&#10;VIKuCyL7IoAAAggggAACCCCAAAIIIIAAAggggAACjVLg8OHDdZmXCkC/e1dHCUBLL2RA14WSfRFA&#10;AAEEEEAAAQQQQAABBBBAAAEEEEAAgUYmcOjQobrMSFXe0BvR57o4si8CCCCAAAIIIIAAAggggAAC&#10;CCCAAAIIIIBAgIAvAJ2KNATNU3HVGDMCCCCAAAIIIIAAAggggAACCCCAAAIINBGB1A5AN5FFYpoI&#10;IIAAAggggAACCCCAAAIIIIAAAggggEAqChCAjnnVil+6OS3t5peKY+3gw8ckgfu7L+3233/3S9+V&#10;hx/7MNZe2Q8BBBBAAAEEEEAAAQQQQAABBBBAAAEEEEgWgYAAtBlU9W1POHFQM1rq2777Vyvu6ve4&#10;K2xa/FcVRzU3qxPXI74Hjf884dev1fhDv0edbnVw1jW8ZFEMNw5F+sR/UmGkjBEBBBBAAAEEEEAA&#10;AQQQQAABBBBAAAEEEIhGYMmSJeGbe2RA3/TSvhpzW/3oQ5fa4WPpxXlcnvrHD3LlEYkpX7ruRau1&#10;PPrwJfpgEpXuett5q3UvNcNXOhHkR63HVM86d/ibD6omHz5uGI+bzz1odSE/f2iN4vFHLnUFcHUz&#10;vT0YDUXc2+be9kpNzSu3KYiYtkseVpC39fDfucdt/3BJxtQxOyGAAAIIIIAAAggggAACCCCAAAII&#10;IIAAAgkX0NHn8DHocCU4Lnl434vff+h3drJz0HiLV/7ztZu+MzwwArv7pd89ctOLu5xQ8iUP2oFp&#10;p4fefW+KePaXDH/U+HxbLIUuXDnXTqULya1+4kMnk9pVQMM7xduVoG0Hwf2TxN0lOIIam312vf1V&#10;46FLrLRtK3Pcl8rtyzEXEGcMToK5rWSmhFOXI+KThoYIIIAAAggggAACCCCAAAIIIIAAAgggkFAB&#10;d9w5TAw6fA3o3N6Djde2bAsx0Nzh37nptdu6BkRLi9/7x2vf/+7wgMRevy5U5NoY3Duy3OEPVz5y&#10;03eviKyt+yi7X3rWmKszpfe9ZNw+xSnW/NClZ277uZnh/firtz+ri2P854lLH9G51RJzN4xHV5sp&#10;3h8+8eZwK9n6w8cfukQHi83EZ6tbdxjdo7GZ46w6tLO5rcxxQ6c573oxIAxvtpfE84SeGHSOAAII&#10;IIAAAggggAACCCCAAAIIIIAAAgjUSSA44hwqBl3LTQjdqcoSa3bKL+t04Nwf/EOiqIZ+PJLb8T1y&#10;qdlD1398Z59TryPURO2s4Us/f2muq06FVAWxt5tfCofU47YHzTohapxXfPemV7fZcXQnO9uXW/3h&#10;mw8Zjw43q3+oqLqxTmdcu3K3vzn8ccnDDrhhoN/ho2oc7epeoiqVBCWSR9sL7RFAAAEEEEAAAQQQ&#10;QAABBBBAAAEEEEAAgToKhIo1ez5eSwB625bXnNG4a0A/+E37YZ3MK3m+xu1dXQWjvedg1oDe99JN&#10;r/1zZa01Neys4X3f/WdXV/UJVw3oV24LK+WqlXHm7b5peO2j4uyPrDQTnP3qirjqclz6UG3LElXj&#10;2jrjeQQQQAABBBBAAAEEEEAAAQQQQAABBBBAIBkFRofegocbPgAt5S+Mm/r2jmCWubfNlIISKkc4&#10;t/d5xqv/WBk6WTj3Bz/31b6ovevc26Y8bqck197aafHhY11vN+wbJAYVuwjoSI3Z0LnVaq+5zi0W&#10;rbocZr2OsAdX92OMuHEU06ApAggggAACCCCAAAIIIIAAAggggAACCCCQsgJhAtCSQXzpQ9+3orG1&#10;TlCVfjbO6y2ln795z4vff81Vc/nDJwLvnnfJPS/d9NBMpyhz+L6LX5r5kMetDmsdkDSwykwXvzQl&#10;fAa0OoRTprnmldt8Bae/31tH3z98rPYMaMO7saqj/dCbZnZ17Jt5E8JIipzEfgj2RAABBBBAAAEE&#10;EEAAAQQQQAABBBBAAAEE4izgEYC2az13vX3wanc01l0D2rzxoBkVtbeut523uuZBXUb5tld0RQ69&#10;rRweVLxYJ0FPkE7+Y/ZxidS30AnI+kZ/arNrQKthmLcEtB721YBOeyIMxiXjX7zJLjm97TuBt/vz&#10;31ElWduHM4dshnr1IPUsftf3xfAZ0GEaX/Lw6setkaTpGzZKurTqVBUGcc/a8rz0EUNTu+7u2Lu3&#10;3BoxbF55nM8LukMAAQQQQAABBBBAAAEEEEAAAQQQQAABBOoskHbJn0vfvatjenq6RDzr3Ft9dyBj&#10;luoYHkft2NG46ipj3jyjQwfD/f199xnz5wc99eRLPz63b7PJFy3XT6kfb/x/7VuPGGb14L3XvOI3&#10;7nl5dvPJG1dEcyxzSCE69HjKnpsUmL503Yv73NnZ9Y3N8RBAAAEEEEAAAQQQQAABBBBAAAEEEECg&#10;yQkcOnSoLnOu5SaEdem6IfetqDD+539UXPisswz390OG+P1oPfXtb79qlPSzn7rs2mtfNZ5++4Cv&#10;B++9Lsy87bX0b1zq1aF5XO+9onxKEM0kcaLPDXk6cWwEEEAAAQQQQAABBBBAAAEEEEAAAQQQiEmg&#10;kWZAi8Xhw8amTcapU8Y3v+n7XuLCubkeTxX+peuP/j+pjtHGMPobxoQ/f3jXD0Pstff17974PyvM&#10;Zs1/9OcPH73Bu0M5bqhjRftUTOvKTggggAACCCCAAAIIIIAAAggggAACCCCAQN0F6pgBndoB6Lrz&#10;0QMCCCCAAAIIIIAAAggggAACCCCAAAIIIIBAKAEdgC4sLIyWaIiUiDCMRlqCI1oM2iOAAAIIIIAA&#10;AggggAACCCCAAAIIIIAAAgjEW4AAdLxF6Q8BBBBAAAEEEEAAAQQQQAABBBBAAAEEEEDAFCAAzYmA&#10;AAIIIIAAAggggAACCCCAAAIIIIAAAgggkBABAtAJYaVTBBBAAAEEEEAAAQQQQAABBBBAAAEEEEAA&#10;AQLQnAMIIIAAAggggAACCCCAAAIIIIAAAggggAACCREgAJ0QVjpFAAEEEEAAAQQQQAABBBBAAAEE&#10;EEAAAQQQIADNOYAAAggggAACCCCAAAIIIIAAAggggAACCCCQEAEC0AlhpVMEEEAAAQQQQAABBBBA&#10;AAEEEEAAAQQQQAABAtCcAwgggAACCCCAAAIIIIAAAggggAACCCCAAAIJESAAnRBWOkUAAQQQQAAB&#10;BBBAAAEEEEAAAQQQQAABBBAgAM05gAACCCCAAAIIIIAAAggggAACCCCAAAIIIJAQAQLQCWGlUwQQ&#10;QAABBBBAAAEEEEAAAQQQQAABBBBAAAEC0JwDCCCAAAIIIIAAAggggAACCCCAAAIIIIAAAgkRIACd&#10;EFY6RQABBBBAAAEEEEAAAQQQQAABBBBAAAEEECAAzTmAAAIIIIAAAggggAACCCCAAAIIIIAAAggg&#10;kBABAtAJYaVTBBBAAAEEEEAAAQQQQAABBBBAAAEEEEAAgbRL/lz67l0d09PT09LS4EAAAQQQQAAB&#10;BBBAAAEEEEAAAQQQQAABBBBAwBE4dOhQXTTIgK6LHvsigAACCCCAAAIIIIAAAggggAACCCCAAAII&#10;hBQgAM3JgQACCCCAAAIIIIAAAggggAACCCCAAAIIIJAQAQLQCWGlUwQQQAABBBBAAAEEEEAAAQQQ&#10;QAABBBBAAAEC0JwDCCCAAAIIIIAAAggggAACCCCAAAIIIIAAAgkRIACdEFY6RQABBBBAAAEEEEAA&#10;AQQQQAABBBBAAAEEECAAzTmAAAIIIIAAAggggAACCCCAAAIIIIAAAgggkBCBtEv+XPruXR3T09PT&#10;0tIScgQ6RQABBBBAAAEEEEAAAQQQQAABBBBAAAEEEEhNgUOHDgUM/M477ww1lfnz5wc8RQZ0ai47&#10;o0YAAQQQQAABBBBAAAEEEEAAAQQQQAABBBpCIDjKrEfh+TgB6IZYIo6JAAIIIIAAAggggAACCCCA&#10;AAIIIIAAAgikrEBwrDlUVJoAdMouMgNHAAEEEEAAAQQQQAABBBBAAAEEEEAAAQQaSMAdcQ4VfZah&#10;EYBuoPXhsAgggAACCCCAAAIIIIAAAggggAACCCCAQCoL6LhzmOgzAehUXl7GjgACCCCAAAIIIIAA&#10;AggggAACCCCAAAIINKhA+OgzAegGXRwOjgACCCCAAAIIIIAAAggggAACCCCAAAIINGoBSnA06uVl&#10;cggggAACCCCAAAIIIIAAAggggAACCCCAQMMJEIBuOHuOjAACCCCAAAIIIIAAAggggAACCCCAAAII&#10;NGoBAtCNenmZHAIIIIAAAggggAACCCCAAAIIIIAAAggg0HACBKAbzp4jI4AAAggggAACCCCAAAII&#10;IIAAAggggAACjVqAAHSjXl4mhwACCCCAAAIIIIAAAggggAACCCCAAAIINJwAAeiGs+fICCCAAAII&#10;IIAAAggggAACCCCAAAIIIIBAoxYgAN2ol5fJIYAAAggggAACCCCAAAIIIIAAAggggAACDSeQ9sEH&#10;HzTc0TkyAggggAACCCCAAAIIIIAAAggggAACCCCAQKMVSNu9e3ejnRwTQwABBBBAAAEEEEAAAQQQ&#10;QAABBBBAAAEEEGg4gbTi4uKGOzpHRgABBBBAAAEEEEAAAQQQQAABBBBAAAEEEGi0AtSAbrRLy8QQ&#10;QAABBBBAAAEEEEAAAQQQQAABBBBAAIGGFSAA3bD+HB0BBBBAAAEEEEAAAQQQQAABBBBAAAEEEGi0&#10;AgSgG+3SMjEEEEAAAQQQQAABBBBAAAEEEEAAAQQQQKBhBQhAN6w/R0cAAQQQQAABBBBAAAEEEEAA&#10;AQQQQAABBBqtQNru3bsb7eSYGAIIIIAAAggggAACCCCAAAIIIIAAAggggEDDCaR98MEHDXd0jowA&#10;AggggAACCCCAAAIIIIAAAggggAACCCDQaAXSDhw40Ggn13gnduzYsU6dOjXe+YWcWXl5eUZGRhOc&#10;OFNGAAEEEEAAAQQQQAABBBBAAAEEEEAgFQWoAZ2Kq8aYEUAAAQQQQAABBBBAAAEEEEAAAQQQQACB&#10;FBAgAJ0Ci8QQEUAAAQQQQAABBBBAAAEEEEAAAQQQQACBVBQgAJ2Kq8aYEUAAAQQQQAABBBBAAAEE&#10;EEAAAQQQQACBFBAgAJ0Ci8QQEUAAAQQQQAABBBBAAAEEEEAAAQQQQACBVBQgAJ2Kq8aYEUAAAQQQ&#10;QAABBBBAAAEEEEAAAQQQQACBFBAgAJ0Ci8QQEUAAAQQQQAABBBBAAAEEEEAAAQQQQACBVBQgAJ2K&#10;q8aYEUAAAQQQQAABBBBAAAEEEEAAAQQQQACBFBAgAJ0Ci8QQEUAAAQQQQAABBBBAAAEEEEAAAQQQ&#10;QACBVBQgAJ2Kq8aYEUAAAQQQQAABBBBAAAEEEEAAAQQQQACBFBAgAJ0Ci8QQEUAAAQQQQAABBBBA&#10;AAEEEEAAAQQQQACBVBQgAJ2Kq8aYEUAAAQQQQAABBBBAAAEEEEAAAQQQQACBFBAgAJ0Ci8QQEUAA&#10;AQQQQAABBBBAAAEEEEAAAQQQQACBVBQgAJ2Kq8aYEUAAAQQQQAABBBBAAAEEEEAAAQQQQACBFBAg&#10;AJ0Ci8QQEUAAAQQQQAABBBBAAAEEEEAAAQQQQACBVBQgAJ2Kq8aYEUAAAQQQQAABBBBAAAEEEEAA&#10;AQQQQACBFBAgAJ0Ci8QQEUAAAQQQQAABBBBAAAEEEEAAAQQQQACBVBQgAJ2Kq8aYEUAAAQQQQAAB&#10;BBBAAAEEEEAAAQQQQACBFBBIO3DgQKTD3Pjyr1/e6G6cNWzChG9lRbp76HZl/547d1WZkXfLr78/&#10;oO69Rd1D0LwG3PLrW6IcSK1TqLVBVMM+duxYp06dIt6lcM6IB5b4tR44ceHTo3Mi7iDChiVL7hs7&#10;Z4Mx+qkVE3MX3TfuTxuMUU+tmDQkwr0jaVZeXp6RkRFJS93GYrd3iNcZ6x5A6JUNOLFcp5XfM1nD&#10;J064sovuUj/hfiTyuUbTUh+ny/AJE6+0L2DXoY13585ZWWbEcB1EMwbaIoAAAggggAACCCCAAAII&#10;IIAAAgg0AYE6ZUCXrZo7999l8VaSQJhs/qHueB+jyfe3Yc7YESNmFzZuh4Doc/1ONuhtDfvwG18N&#10;OLvLVs75dQKuo8RNt+zdOXKFzn13f+IOQc8IIIAAAggggAACCCCAAAIIIIAAAo1EIPoAtGRNqgDx&#10;r2/JUwRlpfGOQu0vi3ePkS2VPS81tSjTnyM5QNa3TLYGSfG2xidZzyvMbcFEPcGlzy8piWTsEbfJ&#10;Gf206n/ikIj3SGTDso3r1LsjkvVsnrC//vXE4VaecSKPavW9ca35YQFJIrY263r599yXi/yesB5f&#10;9UoSxXO7XGmShboO9u9rmEu0HpaNQyCAAAIIIIAAAggggAACCCCAAAIIxFkgfdq0aZF2ub/onaL9&#10;RqveF13Uq7VRtnHVJ9uOGlmDrrrorNYSiH53zox5r79jbiU5Vw1Sn+uXHNC5f9cPvbO+Wd5FrT4z&#10;21hP73937lPWT612fPLJ9qNG9qCrmq389bxPjqoBycHeKUrLu6jNZ2Yz/54jHXFk7fzmpXexp6OG&#10;3au1NVQ18vR3fj33VTWwtp/MkG+c2R51ppCXJYm3M563h/xOUbNBF/VqpWpBqAfLcq5yGpTl5O1/&#10;RbdUM1WMkW6nTp3KzMyMtLVR/PHCN78wsi66qeDcNrJTm3OvG3xQPVJ2uOu1Bf3bGJ/PGXHnQwvN&#10;7bO25iOGUTh7xLiH9WPOg8VLJt806Q/WY+1HFFTNU20+a9t+y08nPfRp+2vP++KhmybNXHhw8NiL&#10;2mxa9s9Pyoxzr7123/SbfjrT3bNhuPtRjXMjnklVVVXz5s0ja350x8fqFD26/bB1QrbqNSjwXNVn&#10;Zq+jenX0cpuFO3w/uk5j3zLZp4TscnZOaZE+e/Nc5Wj0SWXsL7VXNitPLoqyz/71jgxJqs1MtGvX&#10;ZOXllKimRw+3lnPgqLlba3WNtYpslrG18jjn9UPmoY/6rk0Zs+vSfqcks9m///KvHeqgR7d9/I4+&#10;n/0v9YDrv6hZ2rZ5z/+9KK3bsX/NlivZMZRMcH0pRXXmxzZd9kIAAQQQQAABBBBAAAEEEEAAAQQQ&#10;aCiB6DOg96+cq7Ij565UWZADhqs4mgrRmT/qbePLc94tkwhdHKpofPWyqkVbL5s1L139I+vKiWb6&#10;5/6VKzcaG1epMUgirZMRKrVHdB6rOdvAWgT7S91DlgILISCKXlaVr82tbJUcpz63IZePUofbsKu4&#10;eNF9I6b5CkRv+NO4OZ8b8uADSwPGI4Wkx83xGuWGP83xLzDt2nHpA6oStLnpniWy7d/PkgcmLylO&#10;yNSzrrxaZ3oHFHXxT+CVdX91Y9a3hpvLvW6jeRrrFRxw9ZXGv+e6i8GodRcBObed03L/ypftRfSb&#10;xIDhOt1adlFXi1Wpxjr0gEHuHPsB+Qn6MEGtqr5zPmTRm42vui9trx5Fw79gjn/xkbKVq/RJ01Ev&#10;R9m6jeZJv3GtuoL0CwgbAggggAACCCCAAAIIIIAAAggggECjFYg+AO1QqJoVZkhWVxuwSlhMUHE3&#10;CeRVWO2sGgS+e52FpZTWE4ebESm134RvtdOt7SoKiaiNEWo8A27Rk5O7tUmkrMvwm92RMrlfotrM&#10;yUpIrcgvSD7g+3bZBauIQYiqIlrMmm9DVR4p/3iVChCPnm4W55g+Wr5f8kGhjSK3E1Tb02Nyixc9&#10;b0aZrUfkMd89DAdMXCCNZo32SGTWT61Y8ZQZ71Y9f/6+6sd63CwGsnHlx/GtBOIsqTqJnHNGhaHN&#10;twJ8ZTGsJ0vK5IZ7ZhRYL6UVG80fYBXxsHbQ58P6jWVFZmkP/1o0QaeRvIfx6wnDrOiqCkPLuzKp&#10;+zLiTPZiqc6hSeVOiaqkTICGnvLGt32T1RevulvpgHxflF+/aOSZj7AhgAACCCCAAAIIIIAAAggg&#10;gAACCDRegegD0GYoShWuNVNHVdBOl4H2y4xW+Y7DzbxOnX36a7Nl9NuA4WY8S6eRJjaE56sBbYcs&#10;7SRWGYAkw7oTNbOydTHhrKwcjzmpu8xZW9gk8Jws1WeXLJ0pu69ew5OF75sJzgPPNHaaK7Nk2gi1&#10;2anQuWPuUqFoY8kD5sMqJ3qXilMP/Mn3hgTNeOCw0DU0+vbUUencMwfq/Yp3bjFPiznjVMfeKdXR&#10;nydh9tDRY/1WgQ6MWqeketi1PjorWZ3MvtiolbBs7WA31vnRWYMH6FOiS3bIHF6r8Lc+oVQ2fZeu&#10;5jD8c+R1vNuwT6q4zj58Z66656EqPg8YZr4hZF/dwYWqAzSCZpE12FeZRF/OKsovcXzp1T8TvB4n&#10;zqEQQAABBBBAAAEEEEAAAQQQQAABBOpLIPoAtDkyKyxV9LIvgucXzJpwZRfDSgTW0TdXSx2xshIn&#10;a5unFcLTacL7V75ilTKobbe4PL9xpVNXZKNromrw1q0XrdChXwhy/7srJZ6oU6St7Oa4jCaOnUgJ&#10;5gd0OvNdYzrpfq0MaH2TwklDDGPIRHfm8rQ55WYEecOqj61yGZ8viegGhlt2mu2LdZ71wDPtJGk7&#10;M1onWPuSqeM4S1W82Dk9swYMtsLEFf9W1U6ssLSdoWye02Y2btHad83FdcdGXSnTvttI2qUkrCzp&#10;wIFLZRbnXNU9q80ahlXKw3xo46t6kMlajMK6IaGV7L/yb4F53PrktzVquSupLnVStu4VdY10GW7W&#10;PWFDAAEEEEAAAQQQQAABBBBAAAEEEGjMAjEGoI0uV96sP2v/8sv7rfq5uja0WR9aQm+qMqy5WTHA&#10;rK5ZVr6wVRV3nRG2+KvKOp377490/vSv7ZK7YbJN67pKrnq41vjVyKXOgA69bVzpjn0X6XFZoUOP&#10;OgK6Qb0VsI5o8hvmjDXzme2849HTJw4xhnzvJyqybGVAm+nOhRIwlsLQ5mZVgh7Qc+Alw1U7K3NZ&#10;cqVXRnRMv0zngcMvybVyq51+Roy4b1FiSkCr8fmSnXW5bUlb7miOWz/h1OA2H9NVODaulJZWbNRK&#10;wA9ImbZi0wEp/0EcVtq+/3mS9a2brVxs68w2C7yogLi7vIzUDbevpYYu3GGn89uVoHXavtrMQUr5&#10;7DwztG9fPpo04BMDLhsTeb/UPPGlkEd0ItEIAQQQQAABBBBAAAEEEEAAAQQQQCA1BWINQEv8SMed&#10;JZT3qnGLr9KuN8OAW3ROtBNlG3DLrYO9m3axancEP+u+DWCCte2bH+YNv7JL1pW3qvxrd9Zq1rBb&#10;dBjRjFD7V6b2jT/oqQQPOpruVSnnieepPXLHPL3AjEGH3kY/JfWdc0Y/veIpsy6H3vr29Co/EtjJ&#10;qKd09WfZRk/Xmc6SW+3uJ5pRR9c2sECKnD9Sidg+b80izv5L52Q9O+U1JAHfqePsO7iczU7qdJ7r&#10;e/fw5A0Xv9FKFrVVOtldG9pp4i6aHN0s67O1iH1fLnorLm8dWaVIux1VbegwxdqtD08kbcZ3fXpy&#10;LAQQQAABBBBAAAEEEEAAAQQQQKAJCKQdOHCgCUwzblOUhFBJWdWhzLh1Gn1Hx44d69TJqp4R/d4p&#10;vEd5eXlGRkYKT8Bj6Oo+l7pEuhOlblwT9JuNvoJUjRoVy2ZDAAEEEEAAAQQQQAABBBBAAAEEEGjk&#10;AgSgo1tgAtDRecW7dWMMQMfbKFn7s0LPaniqso18JIINAQQQQAABBBBAAAEEEEAAAQQQQKDRC8Re&#10;gqPR0zBBBBBIgADR5wSg0iUCCCCAAAIIIIAAAggggAACCCCQrAJkQCfryoQdFyU4UnLZGDQCCCCA&#10;AAIIIIAAAggggAACCCCAAAJNTIAM6Ca24EwXAQQQQAABBBBAAAEEEEAAAQQQQAABBBCoLwEC0PUl&#10;zXEQQAABBBBAAAEEEEAAAQQQQAABBBBAAIEmJkAAuoktONNFAAEEEEAAAQQQQAABBBBAAAEEEEAA&#10;AQTqS4AAdH1JcxwEEEAAAQQQQAABBBBAAAEEEEAAAQQQQKCJCRCAbmILznQRQAABBBBAAAEEEEAA&#10;AQQQQAABBBBAAIH6EiAAXV/SHAcBBBBAAAEEEEAAAQQQQAABBBBAAAEEEGhiAgSgm9iCM10EEEAA&#10;AQQQQAABBBBAAAEEEEAAAQQQQKC+BAhA15c0x0EAAQQQQAABBBBAAAEEEEAAAQQQQAABBJqYAAHo&#10;JrbgTBcBBBBAAAEEEEAAAQQQQAABBBBAAAEEEKgvAQLQ9SXNcRBAAAEEEEAAAQQQQAABBBBAAAEE&#10;EEAAgSYmQAC6iS0400UAAQQQQAABBBBAAAEEEEAAAQQQQAABBOpLIK2ioqK+jsVx4iZw/PjxTp06&#10;xa271OmovLz8jDPOSJ3xMlIEEEAAAQQQQAABBBBAAAEEEEAAAQSatEBacXFxkwZI2ck32QB0yq4Y&#10;A0cAAQQQQAABBBBAAAEEEEAAAQQQQKDJCaTV1NQ0uUkzYQQQQAABBBBAAAEEEEAAAQQQQAABBBBA&#10;AIHEC1ADOvHGHAEBBBBAAAEEEEAAAQQQQAABBBBAAAEEEGiSAgSgm+SyM2kEEEAAAQQQQAABBBBA&#10;AAEEEEAAAQQQQCDxAgSgE2/MERBAAAEEEEAAAQQQQAABBBBAAAEEEEAAgSYpQAC6SS47k0YAAQQQ&#10;QAABBBBAAAEEEEAAAQQQQAABBBIvQAA68cYcAQEEEEAAAQQQQAABBBBAAAEEEEAAAQQQaJICBKCb&#10;5LIzaQQQQAABBBBAAAEEEEAAAQQQQAABBBBAIPECBKATb8wREEAAAQQQQAABBBBAAAEEEEAAAQQQ&#10;QACBJilAALpJLjuTRgABBBBAAAEEEEAAAQQQQAABBBBAAAEEEi9AADrxxhwBAQQQQAABBBBAAAEE&#10;EEAAAQQQQAABBBBokgIEoJvksjNpBBBAAAEEEEAAAQQQQAABBBBAAAEEEEAg8QIEoBNvzBEQQAAB&#10;BBBAAAEEEEAAAQQQQAABBBBAAIEmKUAAukkuO5NGAAEEEEAAAQQQQAABBBBAAAEEEEAAAQQSL5BW&#10;U1OT+KNwBASMU5Vl+8rKDx05fuq0ecqlpaWln9G6Xaes3Kx2LfBBAAElUH28vGTv/oNHj504Zb0y&#10;pzVvmdGqfZduOZ3OSMcIAQQQQAABBBBAAAEEEEAAAQQQSDkBAtApt2QpOODqg3u+2rX/aHXzjHbt&#10;OrTv2KqlOYcTRw4cPHDo0LHq9MzOZ/bp3p7oWgouLUOOo8CRsm079x060axla7lM2rfJNK+I6qrD&#10;B+U6OXLidMt2XXv2zmodxwPSFQIIIIAAAggggAACCCCAAAIIIJB4AQLQiTdu4kc4WrZ1297DaW1y&#10;e56V0yY4yFx9uHT7juLDRutuZ/UhuNbEz5UmPP3qg7s27yg/eUanM/uc2aF5MMSpA7u27io/3qJT&#10;r35n8l5NEz5RmDoCCCCAAAIIIIAAAggggAACqSdAADr11iyVRlxdvm3TrsoWXc7u090j+GzPpPrw&#10;nq1f7T/Z9sz+vTuRB51K68tY4yNwZO+XW8tOtu1+Tu8uYcrRnNy/7cs9lS2y+pzTjTzo+MDTCwII&#10;IIAAAggggAACCCCAAAIIJF6AAHTijZvwESq2F+080sodVz5SvGV76RFV3rZ5ZpcevsIbEqneuOto&#10;m555Z3Vswl5MvUkKHNv35ZdlNZ37ntu9lTX/6vKdW/ZWHKs2jPSMdtk9emfbAeeje77Y8nVa1jnn&#10;dM1oklRMGgEEEEAAAQQQQAABBBBAAAEEUk+gWeoNmRGnikB18deHqlt36enLaq7Ytq3keEbOWef0&#10;Oys34+T+Xdv323NJ79Qzq1X1of3FEnNjQ6ApCRwqrqhq0b6rE302ju3duvuA0f7Mc/qdc2Z7o3Lf&#10;7j3HbI9W3bu2b1FVUXyoKQExVwQQQAABBBBAAAEEEEAAAQQQSGmBFMuAXvP0sCmLbfCBk1+aO6ar&#10;+dO+1ybetvOeVfcNDVgM1d6YGfx41Gv26axhUxcF7DVmxqrJF0TdUzx38BqV9J836aU5NwnMmlnD&#10;ppiDHjNz1WSbZt+iCbfN2uAehf2s7s2lqhoFHSLyWVfv/XJ9RYueeb2dnOaD24u2H+8w6Nzuqs5G&#10;9Z4v1le07DnI93TFtvU7T3YadE43ynDU8SwpXjTxB7OK7E5cS6ZWf8f4oPNWtX/rmr/OGZNbxwPX&#10;fffwJ63rTLbmGO7cti8Ec1SOScAZbj6pX1jc7Z2XGksv9LX2oPHEbbOLjBvN1xnPiyi8SvBpv+/L&#10;/5a3ODOvdye1Y/m2ol0nO37jnG52L+q6Km/hvnDqrk4PCCCAAAIIIIAAAggggAACCCCAQMIEUigD&#10;WmJnw6ZsnvzSKmt76eq3bhs2cVFxOJuh962KNvosgaeJr+0L7PSCyfqoL03KU5Emc2vg6HOt58Sn&#10;7y6y2ix699MwrRdNGTZrTa29Rd+gvOpYWstW7ooa7bNzuufm6vBy9cETJ430dPft1jq2ykg7VlUe&#10;/ZHYwy0gMdAfzOo3w75OVs00pg4b9nTYFc4dM2dVtNFniRTXcvXFsiy1nLSLng2+NvVhJL48LOCd&#10;Fb/j71v9lhWR3/DWR2FfNMzd1rxrv9G16P1EXBy+sR07cqy6ZUY795su6jLJNqPPhnG06kR1WjP3&#10;s+ntMlpWy16x8LIPAggggAACCCCAAAIIIIAAAgggUO8CKROA3vfaE7MMX8qzQHW9ac5Lk4xZf0ts&#10;eKjeVySaA7rD4rKfHRk305/3LZq3SJKhx9yYJ88EB9Ekr1NtM8aYx9u8I3xITpJG7Xhm5GH3k9U1&#10;zZq39JtPqy5d2puxtIrtm3ZXpnfI6d7W/XzL9PSa6pPRCNA2UGDNrKmL/LPUh05eNXPM4mfDv1WT&#10;HJC1nLQyyKLZT3hNZM0sK+NbEqLt7a+T+/lmteYVSVI2xoy5UfXx1uqgd5j857/vtWfVxXPjGHXx&#10;LH5XvcSEu9bqhFd1stpIb97G3Ud6+y6dzaLPx+TehPtPZmZ3zXE/3aZ5ulF9sqpOR2VnBBBAAAEE&#10;EEAAAQQQQAABBBBAoL4EUiUAve+jt4vGjLcKbjg4XS+9Jk+Hh8xNCnEM05ud76kecXI/JTPU2tyZ&#10;myqx2tomLJgvSdaLJch127BasztVxqUrcVj9KN2q3mZ96utzli/12HWg8OmocVn74o/eUnU2+l15&#10;6zW+IFqongdec3H91l4o2S/Fobue08tXHTouk6YTQzKIB06+ObAyzNArb3RHXYPPT3c6c4gT1Xf5&#10;DJv1ppztUt2laNYPhg2bsKiWaG7kq1LbSTvmxjESPp71WOARdbzYv9SMYeSOmazeiTE3nVg9sNfN&#10;l0sPRtHbH4Uds3q1URfP5TdfM1D+P/wHCCKfXtQtD5ccrGrRqXe/XPsWhFH3wA4IIIAAAggggAAC&#10;CCCAAAIIIIBAgwukSgC6eMeGvF49grhye/VzsncXT3nCeFDXyZi8eUpgGQ1Vm1WqQeu03352DEuV&#10;xH3raiu7d+bV7UbMXTXzRlUKdlWtFQlyL75moC8ypT7gf+M9uoTuoqlPGA+bB/rr5M1TdbDbfSA1&#10;PFdgOiHngFVw4MYrh6pxegTRFklZBtmk6LPkTdultEMOZcMsCcmbWxTFOjKap58+dcKzz+qammbN&#10;JI8zYDtRXZ3eIiMhIE2k0307Nxv9etlhV9+kc3vmFe20sty9zk+nZYgT1X35/HVyr45SsmPmGCNv&#10;8l9X1X7yRExf60lrXD5ZLk9jw6wn/AtxFO80q2vI2S7/VW8FOZt1uq55f5E8k3f1xV0vuHKMfBe+&#10;CocVBx9z5QVdL77a+wMEEc+p9obtWrYwqk8d9mp48nS10Sw9KPp8+FS10aJlu9q7pgUCCCCAAAII&#10;IIAAAggggAACCCCQBAKpEoCOgOrGmWbpCdm6Sq50QJKjRKDyJt1s3YjvgpsnG2Yd2E9fkbIeD9pp&#10;kkNvCsywDntUdRQpc2GmUpoJ2pdb3Y+ZYZfTzR1zj848VSGtMfe4hpfgwrJWCqc5pNqCaIunxDOJ&#10;1UXWPqNlzYmjFV6IOb369unhrg5tNqo4eqym5RntI1hrmtRBwOP8dHrzPlFVZYwxM+z7WOaOGZOQ&#10;e29GdNIOvXWyhISLZr8STeUdXdA575pL5fVBksHl+3BVOHxxcLl45DMW0tz1MYs6wHvvmt6qZfqJ&#10;Y4eqPZ7t2KNP315+1TdUo+pDx06kt2zFnTrjvhR0iAACCCCAAAIIIIAAAggggAACCRFIlQB0bq+B&#10;RTt2BxEU71AJn8HlI3r0UmEj37ZP2pmFNfQmNytTvYVKF41UWrIpdSqlhO2M4LoHqhvJPFX/t3tH&#10;kSH3+rM3yTvevCNuhQuCh2ulcEoutjlbVf02MIhm1YBWeaweKaWBXfpqQNtRyAiM0nPata6u/Lok&#10;OLR2qGRP6cHAWs/VJfsrT7dql0NgLQLbUE269lQfCQg+tSRHOK+nR5kV6/x0uvM+UUN8/qAO4/TY&#10;NYKT1ryixjwoNwKVq+mxt5xOrFnoMLG6oaL68IHvFcC6saFZMGSYqrEjW+gqHFYc3JA3ZmSzSksn&#10;sgpHx85tWlQd3H0oyORY2d695UcCHz60W+pytOkc9PZNfFeD3hBAAAEEEEAAAQQQQAABBBBAAIF4&#10;CaRKAFql8QZnDZuFL8zP3QdsKo7m3rpKqQ475Grdo0xuphcqWhcxrlVaV4ZhyKf7vXazigNIQNx1&#10;Hz81glqrXkQ8iOCGVgpn4BOJDKJ5jjY9t3O79CP7d5YHhKArDxysPFSx36/qQHX5zrKj6e265BJ/&#10;rsPKy73y7DdF/HqRFGCd/xu4Ween87D3iRri7Z86DTRw58hP2q43PThZqspsKHKucStPWaLSXgWp&#10;df2NwM2vCodOkTb69exqfljBo3kiP7LQLrdj5smD+/YcDTjuwYMHD1eU7/d79OiefQdPZnbMpQBH&#10;XM8+OkMAAQQQQAABBBBAAAEEEEAAgQQKpEoA2lBRp81TfHcUNG85eNvsfjPvs+PPi581qy3LtmbW&#10;1EUBdywcevmYRVOD6heraJ2vnuya16K+nZoUBDDefuKJ2f3s8hrq8HZdDinxMWvKYrPyhhRiNgIL&#10;1yZsVa0UTrOStbWpyrkysPd9dQusGtDqVnKyuaKTvnLPw3x1tD0fjGACHc/s2s44tHvrnsPuGHTb&#10;ngO+8Y0BPds4HVQf3rN196G0dl3PJK8zAtWwTYZOlhLnP3DfZlNuMDhl86QHdYFy7/PT6dH7RDXf&#10;/nEun+JFi3y31qzrcO39Izpp7cZdxzzsSnCWR620aJXLb33MwcpcVq8GOrjsev/pJRW/Nqtw2Lct&#10;1VeBFH02rDi4++2iGWPUk4mswpHRtXuXjOP7t23b7/exgJy++d/I7+sqwXFSNTme0aV7Vwqlx+vE&#10;ox8EEEAAAQQQQAABBBBAAAEEEEi4QMoEoFVlZ7lDoOGrY3Hb29e8tMpVEeLGa4zHdI0LCbe9JAnO&#10;ftsFk1+aJAFse7MyJYdOXjWzn12aY8pOdfc2FVNWj7hDeKGXQQXsigKysMdcbTyhjzN18+S/6hHK&#10;4H0HUvfyi38Izx6kFLZWKZx+Ga8SfzeDaE6M3j0juZWcXbQ67udbeqfe53Rve3L/1i+2lvgFoZ0j&#10;VR8u3brpq/0nW3c7q3cn0p/jsAIXTF7112veMstN6MvBmLHKLo+uuvc6P53Dep+oXW+a47t8fvCW&#10;oW4HOvTmSYYqauGVdBz1LKI9aZ2Is30kGaFf2Q31uJzYk3Nfe3aROWkJLjtt9a0FpZC0K9d5zEz1&#10;YrLmFbNejbpdodNc37fQWPSs/50Po55juB1ad+tzdpcWlXs2fbHrwCnPhqcO7Ppi057K9E69+nQL&#10;ui1hXMdCZwgggAACCCCAAAIIIIAAAggggEBcBdJqamri2mFydbbm6WHP9nzJHX2L9/j2LZpw247x&#10;q+x4d8CP8T5aivZXfXDPV7v2H61untGuXYf2HVu1NOdx4siBgwcOHTpWnZ7Z+cw+3dsTfW6w5S1e&#10;NPEHO+5xv53TYENpygc+UrZt575DJ5q1bC2XSfs2meYVUV11+KBcJ0dOnG7ZrmvP3llEn5vyKcLc&#10;EUAAAQQQQAABBBBAAAEEEEhFgRTKgI6BN2Tp2xj68txl32tPzApx+8F4HaIx9JPevnu/QXlnd2vX&#10;4sSh0t1bv9pqfu0qOXSiebtuvQcMOofoc4Muc8ha6g06qqZ38NZZvQfk9T+zU8bpI+X7tluXyfZ9&#10;5UdOZ3Q6s3/eAKLPTe+cYMYIIIAAAggggAACCCCAAAIINAKBxpoBrereLpKP0k9KWPqzShqdVWTo&#10;T+47GxnQjeCiaEJTMAupS9GJgNO4CQkwVQQQQAABBBBAAAEEEEAAAQQQQACBhAo01gB0QtHoHAEE&#10;EEAAAQQQQAABBBBAAAEEEEAAAQQQQKB2gcZdgqP2+dMCAQQQQAABBBBAAAEEEEAAAQQQQAABBBBA&#10;IEECBKATBEu3CCCAAAIIIIAAAggggAACCCCAAAIIIIBAUxcgAN3UzwDmjwACCCCAAAIIIIAAAggg&#10;gAACCCCAAAIIJEiAAHSCYOkWAQQQQAABBBBAAAEEEEAAAQQQQAABBBBo6gIEoJv6GcD8EUAAAQQQ&#10;QAABBBBAAAEEEEAAAQQQQACBBAkQgE4QLN0igAACCCCAAAIIIIAAAggggAACCCCAAAJNXYAAdFM/&#10;A5g/AggggAACCCCAAAIIIIAAAggggAACCCCQIAEC0AmCpVsEEEAAAQQQQAABBBBAAAEEEEAAAQQQ&#10;QKCpCxCAbupnAPNHAAEEEEAAAQQQQAABBBBAAAEEEEAAAQQSJEAAOkGwdIsAAggggAACCCCAAAII&#10;IIAAAggggAACCDR1AQLQTf0MYP4IIIAAAggggAACCCCAAAIIIIAAAggggECCBAhAJwiWbhFAAAEE&#10;EEAAAQQQQAABBBBAAAEEEEAAgaYuQAC6qZ8BzB8BBBBAAAEEEEAAAQQQQAABBBBAAAEEEEiQAAHo&#10;BMHSLQIIIIAAAggggAACCCCAAAIIIIAAAggg0NQF0g4cONDUDZg/AggggAACCCCAgCnQvn17JBBA&#10;AAEEEEAAAQQQQACBOAqoAHRGRkYce2wEXR07dgyTCNcRqzBQjRinEU+tcZ/5LFyE6+vZrGnqNfpZ&#10;N/oJRnvOCwgB6GjRaI8AAggggAACCCCAAALhBSjBwRmCAAIIIIAAAggggAACCCCAAAIIIIAAAggg&#10;kBABAtAJYaVTBBBAAAEEEEAAAQQQQAABBBBAAAEEEEAAAQLQnAMIIIAAAggggAACCCCAAAIIIIAA&#10;AggggAACCREgAJ0QVjpFAAEEEEAAAQQQQAABBBBAAAEEEEAAAQQQIADNOYAAAggggAACCCCAAAII&#10;IIAAAggggAACCCCQEAEC0AlhpVMEEEAAAQQQQAABBBBAAAEEEEAAAQQQQAABAtCcAwgggAACCCCA&#10;AAIIIIAAAggggAACCCCAAAIJESAAnRBWOkUAAQQQQAABBBBAAAEEEEAAAQQQQAABBBAgAM05gAAC&#10;CCCAAAIIIIAAAggggAACCCCAAAIIIJAQAQLQCWGlUwQQQAABBBBAAAEEEEAAAQQQQAABBBBAAAEC&#10;0JwDCCCAAAIIIIAAAggggAACCCCAAAIIIIAAAgkRIACdEFY6RQABBBBAAAEEEEAAAQQQQAABBBBA&#10;AAEEECAAzTmAAAIIIIAAAggggAACCCCAAAIIIIAAAgggkBABAtAJYaVTBBBAAAEEEEAAAQQQQAAB&#10;BBBAAAEEEEAAAQLQnAMIIIAAAggggAACCCCAAAIIIIAAAggggAACCREgAJ0QVjpFAAEEEEAAAQQQ&#10;QAABBBBAAAEEEEAAAQQQIADNOYAAAggggAACCCCAAAIIIIAAAggggAACCCCQEIG0AwcOZGRkJKDv&#10;wrkF05YG99t/wvNPj8oNeLxk6c/unLvRGDV92YQhfk/pTgZMmP+HUTkJGGOILo8dO5YIk8I5BdP+&#10;5Rwy3KSKF//srmc2GjdMXzbR36P+DCI9UgxW1uzcR4jvTD+fW/Arj1NvwL3P/+HGwFMv0nnG1C5K&#10;nOKl9901d5Mx6jfLJpwX0/Gi2KmuV1aUUwt6NajziuurKcSa1nV2kUBGKWAY1quc3bfnK2HIA8dt&#10;RlEOO9KFa7iXrICrxh5wdLyRLLhqE6OeezD61Sn88Fy/EHNr+10QWr6Bzpngl9/I1sL5/RjtC2Dd&#10;z70ol9U6WyL/hR7p6ZU07QSkffv2STMcBoIAAggggAACCCCAAAKNQYAM6HpZRQkoFLijz/Vy0BQ6&#10;yL+mFRT8bGlJmBFLMEW2uYUpNKkkG6qEaUTwZ4uLk2JcsuJzmtJiBkSfk2INYhpEci9c4RzzXc/I&#10;Ip4xzT+mnTbN/cfnMe3YOHbaNPcuee0OKyCvTq53Z+sy7Xr5TZE6v9CT62W/LgvLvggggAACCCCA&#10;AAIIIJDiAokLQA+ZsMzc5k8YoIwku9ncgtOfU1wwguEXL/2t5He7EJYte/7evhHs2KibSA6s3n4z&#10;ypznxrmvFoaccMmuLZFjnGedes/fa5569oHqOf058vHWT8viXeY52JCbZP2rBbfW5V8fhF7v2kc5&#10;ZKLqKsSa6hefev3YRPgRF/9npdKXwKh10j8/IZVeAGpfuNwb/6Bm1rCf2Ph8rhnEHDDhl0Efsqn9&#10;hEpsi6W/amJvnjmnuvUPAGPpgqVh3vvSr07ygQY5ier0+Y+oflPEuOap9As9CV72Y1RmNwQQQAAB&#10;BBBAAAEEEGhkAokLQIeAks/nurbArCgzsUht93n+sSqftnZ2Tp2/5z//h9RVUGGR+b4CI7k3TtBF&#10;RXSCkrV5zVo+5+tKXNXpXSpZ2NpxTqHdg5lB7PBa6aVOe/1NUiYRnzfBFZF0L7F9GsikVIUW2Zaq&#10;TGnJ4Q1/FnmfelbPTgqwAxvwjTJykvVcB2q43GFn7XzXRZgx66fMWTirr+auEww3PqOSEV2RX7tz&#10;7ysuIS93ud8cbr4zsGVXiT3Cxer0tIS9zd0nhjrV3deFM2W7E99lYk7ABehb3Ia4NHyZsLmjJtpB&#10;UvfJrC5bv9GGyBNvmFdC18I5/kvVyt23dJ1+HTNfdqJ5abJf+gJer6zzYZ1+wQ++Zr3Oy8K5ZuGd&#10;Aff+wlevKfBcsmztC9xiDJ+cW+drYMCoG+R8XzotKOU/1Gt7qCP6/bII+siI82yIVyqPl5E6Ty2C&#10;DnJG/UG/xbhp5Sf6My6BixLw6iRXt9dvAcN/sax/Kvj/MyD4N0UEA4y6SfS/0KO5ImT69kqpE8ah&#10;8H1CyH0aWKeuo+H3L6gwL/tRT5odEEAAAQQQQAABBBBAAIE6CtR3ALrYP5N16a/chReWTrPijPLH&#10;6ty7Av9cl7/KVIVce1s6rR5DZnVRtqbcf/iFQWWsJQChaj07m8w62kn9a5rdw8a5v/3Zz5zax/+a&#10;76posXHunU497qXzk6QIg8vUFdgq3ulbYs/TQO0W9iwKtVa5o8apOMjGVZ+YiXiFH6iA7Kg77arQ&#10;Epl1PgOuT0v1d76rlrQ0SHCgymvkKqDgqqXuf134jdlMMHSXJV36K68i7H4HcZ0Ym+Y+WV8nhpUO&#10;bPQ907oiNs59xqrZHcI84Nr3m0MtH94PAJRA4K/c1QDq6dLIvfFOnecvR3e/wxEwX9UiIIXzX9OC&#10;4okN9koYtHDyfsZcj2rren3CvzSFm6ZzPmSFv2bd58GWBfPVSG6Y7iTFe51LQ75rfipi6epCk/qT&#10;lfJq03/CdxNccr3n938xob8CqeMLiH82q5y6rvCrT1u9yeT1zm7Il5G6/HaLaN/zLjNP/o0790T4&#10;ohrRb4GIDp2ARrH/Qo/2l7Vc+/c9af+bx/qEUMC/GcL8C6pJV31JwLrTJQIIIIAAAggggAACCNRR&#10;oL4D0NYntc0P4qu/yc0/Su3N+qC3VZMh4BP6n39gFfd09nUyqupo0GC76xiouumcuU1Xf6VHWy1U&#10;f9LZSjEzhqsSB2Y/frDWIabfYD6xKzmqAHuz25VbnElt2VUsJTVchVwkwBT2LAq9nDoOok8bfTrd&#10;cNkQp7lVqcM6LVf+Z90nq9R7A9bqmMJW3KoeTxgr5GeNzVxZ93WhH7dWf2exFVX3G7M52NxRTy/T&#10;q29+yN2Xia9nV18nhoTMVPhVv2Uy4N7vOvj6o/d/uNHwNC9ebMYWnTI+3rU1rCI/AUU5Ampf6Fx7&#10;dzWA+hJQJ7Z2VgOQMLSZ7PwPi8KuzCElLCRj1CrTYdUqCbxgG+CVMOTCWUVFnh6VFXxRhH9pCjtN&#10;+3zINcJfs66DbtxkvpPnuzqKPc8l670us5k+NwYMuzDxdya13v0KX4ai1tcVXXbG98tCfYbA3sku&#10;eaHPsYBXqlpeRmo9cNwaeC5Ksf+rk1TO8fotEMkYgn5TRLJT/NrU9gs9il/W+teQsbHvnb6aRfKr&#10;0HqFd5fE2bjyP84vdP24te+WXUaol/34TZmeEEAAAQQQQAABBBBAAIFIBeo7AO369Kg7nVkP186I&#10;7N7T/IS+32alHZm3M5IQlisVOtKpNlS73DPNaq/B4XIrB3DUZVb+XW5P82/O6La+Z6roiSWmAYP7&#10;GdCzu+o190yr8kGyRaBdmZWuz4m7so8DTwZf3ZKozgSd/6j+Yi9crUKaoy4d4vQ8wIRUSFZx3v06&#10;F1unrLpToaNboLq1tnIe1U0aZQvMaLbGbK3+ll1F+vMF9hllJR6GGYH/iVG3oUa1t4R9XZHiAcO/&#10;qfGtzMcAc7s+rC9g7T6WnVysyrP4lU/RPerasnaQ0Vldu4d6vTR0ANEuODN/qb1eThq+GpXzIXo7&#10;Uh948utFbqBXQv+FCxu9Df/SFG6azvkg8wx3zbplRv1Gx92cT8Z4n0sS379ThWiXfvC5Doa6jxXV&#10;KRxl4/MmqNCwfM5gQRTV7AOO4So1E/ThBq3tvMj77xn+ZSTKmUTfXL9lYsi1FmJRAruM6LdA9OOI&#10;zx6x/0KP4pe1dRD9Cu971bL+zeD3hpBrVtY/APSvsOR+pzk+a0EvCCCAAAIIIIAAAgggkEIC9RyA&#10;NjP+rFwtnajr3qx8LjtpsadHYprvLl7JdZOxcEtufwDZ/Ynp4sXy0XX9d6KEQvTe/p879u/R+mPS&#10;+ks+hU6wCIb6+VwnJTbXzHXVSalWnM6jg/BnUbgj6mDlxlVPzpfcc/+P3tt/rltZbH3P7Kg7svPT&#10;zbzDhrrHmnPDRjUIX/5yiKnaZ1TSnS32Rxxqu89YgLl+48SunSLZ60td5WXkGStf0sr99L/bW8C+&#10;AcVbIjg749NE3nhzqiLYBWcMo0vgK8DSxYWFr0q5cwvKyZj2GES9vhJGunCRY0U6TYm+hb5m/Q+X&#10;O+qX5g1v/YvJBF+/Q76vmi1d8KSqv3HDnb6C0ZGPPqaWQyaqX3lWprarh0hf20uWqlct/VJg39nP&#10;141Kj1W/RHTet/12mv9Ao3sZiWmSwTvJOw36rUQXdfgXVf2Jh1C/BfRE7fcs4zTIqLqJxy/0qA4Y&#10;1Nh3PZofHEl8Bn/dhsveCCCAAAIIIIAAAggggIAI1HMA2jS3cveCC9T6f9Db/5PRVp6jta/fnamS&#10;fiGHTNBFEsx76OntrmckD27IZfrj0jrHVue3BhUktdKWdQ7sgi3BueFJP/0QA7Syeu3k4v4TfmH/&#10;Ia1B/KpjW33omxBWhD2LwnuY5ps2enz03i/LWJKI7XKx1uqo5NrCerG2zwd1RMMMlkn1WPvEcdcv&#10;DhpNlwuHm0n0YbK2g25CWC9TivQg3uZWxNa59n+10t2f86EKq4R3f783rgL21SeVVBau/5iNb1l1&#10;pXtVFD7gFeCuubv0zKxXQqcouXu+qfxKGHAehJumq2noazagv5xRvzBLrGx85smlJaGv3xzzMjFf&#10;BNyfgYj0JI29nfOLwOoiltd2/VLg3CzBGYxfRnxgWreOuUf6MhL7BF17OlerNdRR09W7d1G8qAb9&#10;FrDygM1XsIK7VhlhfxXat6uNy1wCO6nTL/Q6jcjK37cuHHUmRHbTiOR+2a8TCTsjgAACCCCAAAII&#10;IIBAqgjUcwDa+vtTdOxPTLuhRk23ArV+95KyW0ieY3DSdIo4S23KwMGrT8vKR/L98nwlQ+3pwNBY&#10;7o3mDazUNmDCL++06kOkyLwjHKYq+WpO3LlXm0qTd04G6cX6w9ty0HcSC3EW1XJMKxbjuv2g1em9&#10;033O81WWsVSaDp2FHeHM6txMSuUGZzuG7FVqPTvXyIAJvzGjTs71o4NQyb15m6t6we5r37l7YfBk&#10;Rk0PuIIC91XJgxMSfNO54GEFlv6Q09scZ8ArgCSu2ueneg0Mcfql8ith8NkYcprBp67vlqGhzmL7&#10;1VIidD/75Juhrl+rInM93H4wcJy6EIe9Rffa7nsNlHM46FfhDdOdnkf9Rsoo+x85upeReL9GqMxr&#10;63MbkbyohvotoFPI9Qv/9F8O9x6l32+KeE/E6a8Ov9DrOCZ5xQj3wYig3n2vJ3U8MLsjgAACCCCA&#10;AAIIIIAAAnUTSDtw4EBGRkbdOmlsex87dgyTCBc15aykjqpKLJWYiF1PQz8iQfD/f3v/Al9XWScK&#10;/4vRI8Ko4TI0DWBhOGTOoRlj2oI4Wnkt1nZaoY3oYQQ/XApzUSif1I6FguO88x9HKNQDzRDQmSP3&#10;9wByBNOA7b8VqQfrpUDbGG15Z8qpUNAkRWoqIxXH0Xetfd87O9mXZncnK9/1yedD2HnWc/k+K82T&#10;X579e8b8vcz1xUmNNDq7r2TWjjJnO1usvkOruLs1uGGCCkzEbg//nj24+Rx4dFmUO76Kb/mJqHdw&#10;VtHdsR917AdY6TMQgjQ0NFR6l/IECBAgQIAAAQIECBAYReAQ74A2FwTqJpA8wiuR1uC0K/9bW936&#10;UcuGcw75TI40jLIVP7uvlr1QN4GxERjr79kw9Bzlb0icYVt6P/XYjEEtBAgQIECAAAECBAgQIEBg&#10;0gsIQE/6R2DSAYRvYB/2FvV4IkTpJsZ8W3c8qYxqXAuM+fdsTd4WMK4JdY4AAQIECBAgQIAAAQIE&#10;CNRPQAqOIvbekFv+A8lqFKsY48R4aGU+/BNUYIJ2u8xJqXWxyakX+1HHfoCVfl9IwVGpmPIECBAg&#10;QIAAAQIECJQUsAO6JJECBAgQIECAAAECBAgQIECAAAECBAgQIFCNgAB0NWruIUCAAAECBAgQIECA&#10;AAECBAgQIECAAIGSAgLQJYkUIECAAAECBAgQIECAAAECBAgQIECAAIFqBASgq1FzDwECBAgQIECA&#10;AAECBAgQIECAAAECBAiUFBCALkmkAAECBAgQIECAAAECBAgQIECAAAECBAhUIyAAXY2aewgQIECA&#10;AAECBAgQIECAAAECBAgQIECgpIAAdEkiBQgQIECAAAECBAgQIECAAAECBAgQIECgGgEB6GrU3EOA&#10;AAECBAgQIECAAAECBAgQIECAAAECJQUEoEsSKUCAAAECBAgQIECAAAECBAgQIECAAAEC1QgIQFej&#10;5h4CBAgQIECAAAECBAgQIECAAAECBAgQKCkgAF2SSAECBAgQIECAAAECBAgQIECAAAECBAgQqEZA&#10;ALoaNfcQIECAAAECBAgQIECAAAECBAgQIECAQEmBw4aGhkoWUoAAAQIECBAgQGAyCDQ0NEyGYRoj&#10;AQIECBAgQIAAAQKHTCAKQPtNo4B7//79TMp8BFmNAhVjnBgPLd5Pvokrc36LFpucerEfdewHWOkz&#10;D6RSMeUJECBAgAABAgQIECgpIAVHSSIFCBAgQIAAAQIECBAgQIAAAQIECBAgQKAaAQHoatTcQ4AA&#10;AQIECBAgQIAAAQIECBAgQIAAAQIlBQSgSxIpQIAAAQIECBAgQIAAAQIECBAgQIAAAQLVCAhAV6Pm&#10;HgIECBAgQIAAAQIECBAgQIAAAQIECBAoKSAAXZJIAQIECBAgQIAAAQIECBAgQIAAAQIECBCoRkAA&#10;uho19xAgQIAAAQIECBAgQIAAAQIECBAgQIBASQEB6JJEChAgQIAAAQIECBAgQIAAAQIECBAgQIBA&#10;NQIC0NWouYcAAQIECBAgQIAAAQIECBAgQIAAAQIESgoIQJckUoAAAQIECBAgQIAAAQIECBAgQIAA&#10;AQIEqhEQgK5GzT0ECBAgQIAAAQIECBAgQIAAAQIECBAgUFJAALokkQIECBAgQIAAAQIECBAgQIAA&#10;AQIECBAgUI2AAHQ1au4hQIAAAQIECBAgQIAAAQIECBAgQIAAgZICAtAliRQgQIAAAQIECBAgQIAA&#10;AQIECBAgQIAAgWoEqgxAP333huNu6Nub22LfluOWbViyYV/ua2GxvFcSZbIfd+8uKFxYZ/LL4V35&#10;beW2Hn2eW2f0+Zan8+7a9/ANG27pq0anrHsG+5YkWwyCws4UEJVVXawLDXQvnTNnzprtuYPsf2Rp&#10;6pVnOudc2d2f+7WofGeidH/3lXMKv5ooGd0+Z2n3QPT59jVh7ZkreWP63uzricLJnmSu/C7Feg7q&#10;MrjtnRnqgimuS3fq0mj4eKeuzJNZl36M70bDb8xJ+4SM75nROwIECBAgQIAAAQIECBAgULVAVQHo&#10;wb7b+4+6Ltj37cH8dhsPD9bvSoZih19RcPbOYN2a+S+nPpqv6/+3bAh7pDqHV5Rf8oxLkxWe8aXG&#10;4LrLkp+feUbVHgd94zkLzkgPcP66pv6WZd96uEDpoJuY2BVMb2lZe0cyXlzh1dISdD70TMFN2x+6&#10;dUfuSy1X3b8pcd28uHt5Tli5fXXy5fDqap+avKP95tQrN7evXb70kbzQd4V9U3xUgWeeDFL+93cE&#10;nZ+fhNRhXHXFro4Hogfu/qt2LRdjLfa8RH9AuqAz7/vZNxYBAgQIECBAgAABAgQIECAw8QWqCUDv&#10;7d0XzGz++MzgE+vztjAHwTHntA0tzN/XnCLq27Kwv2lHXmj4lE9d2zolLThynYXG5Zes++yEwfEd&#10;C4Yr1b1fde3Azua5VwWdn8vf6VxWj8LAVEv35oLd03d0L25vL3b7jNntwa4Xygsqzzj/qpYde6oJ&#10;ipfVcYVO7+g4PanQdOYHJiN1/3cf37H48uRfPprOu7x95+NbPG753xdh9Hl5cPOm1UW/m30LESBA&#10;gAABAgQIECBAgAABAhNYoIoA9L5vbwvOaTtmStsx5/S+XLDf+X2XNl/Xu2tYvot9D3996LoPZcPN&#10;w8BGqzO/cPklx8WsFFUaFz2rXydOOu8z1W2DbV5yeXve7un+Ld8MOj52VrGh9Hff1d2+pL2pfsPU&#10;cjGBcMd6OGUzJhlO+KDuaJ+dGfWMsxbvePy75f1xZNJIzVi2adOyyfZgTJrZNVACBAgQIECAAAEC&#10;BAgQmNwClQegB196LDjmfY1B0HjiOY1DmwtzK5/yqcuOuv7OVE7ktO3QnsHDp4W3jHSVqDPntvJL&#10;jpN5bXxLa3BgjywcedPR1P7ZjuDWz1eeiCPcqhx0PpjeBP3MQ53B3DNT+TRSDey49cJEot0LO5tv&#10;Tu+6jb7UvSKdgHd49oOB7s9PxqjoIf0OSafnfvKsbAqUQ9oBjREgQIAAAQIECBAgQIAAAQIECNRF&#10;oOIA9NPr+4OZJyZSZxzzvpmHX7+tIAtHELSeua5t6Pb80wjzxpY9ijB9dl/JOtP3l269LooarVRg&#10;avtnckPJZd/e9J65LWufTB1LWGyPcyYH9P3T7sg9tDCbA/q2zLbo7uXJoPTngs+IipY9BdUVjPa3&#10;RtdZT4ZHRk7CHNDVqbmLAAECBAgQIECAAAECBAgQIDDxBSoNQO/e3Bs8tv7p45ZtCD9a1r8e9O4Z&#10;fsjeGQuagvV9Oa8fNa3x9ewu4NYzo2P6rm06J8VXRp1Nb0mEvMsoOd6mZPDf+oIjRtv9Pd46fKj6&#10;E2XCXbu8s/BQwWHNTz8pb4vz1PbLF3ffEUYwB7Y8vrP9rFRm4SKdbooSfYyeaTd5COF4ORav/5Gl&#10;6U3ac0qzHKppGut2ZnQ8EG5+fygvk/dYtzEh6mueJj3MhJiocdDJ8ATLzD8NOQerjoOeFelC7P8d&#10;i/0Ax+dzpVcECBAgQIAAAQIECEx0gQoD0H0vX98YniU4P4ogJz7Wtb3+WHgmYcHV2HpjePjenX17&#10;Uq+PsFc6+dVSde7tP5CqplTJcTgZ0ZbtBc1njMOe1b9LMzpWt3ev6NyS6cmJJ7XsfCHvbLaXXghP&#10;Hiy4ZnysI/jmlu4HO4Orzh81ZezACzvLGWTV+UDKqbyCMk3ndSU3CYdXbvKQCqpQdJwKNJ3UHOza&#10;k0n6vP3JtS0nnThO+6pb405ganv2n4ZxnyY79v+OxX6A4+751yECBAgQIECAAAECBGIhUFkA+ult&#10;Q+ek8m+kRn/GzKMe2/bS3mEWU+a3fino/0Rv6gvR//bvOu6GvuElS9UZnjr4+nUzTwkrKlVyvE3I&#10;vodv2LCwv+nG+ceMt56Nl/6c3nHz4u7OW9NB5qlnzp3evTy7xW9754piBwmGxYLOzrXtl5832h7S&#10;/kfu6J5emCG6+MCT+UA+1+1UuBo9GNvXdKa3PPd3f65zx+KzJtthc9FfTdJJzyt4Mms0H6olQIAA&#10;AQIECBAgQIAAAQIECBxCgUoC0IN9t/cefk5bfji19bjrBvv/Z+FRhOEIjvnIZZkkG4n/vXb+uqb+&#10;lkTujujjhv7Wy848Y7Q6owDuccuefmzmGZ9qDYLKWj+EhPlNZfKThD3f86Ew00hrInmIq7jAjGU3&#10;t2e/0tR+2/0du1KZmefMWR6sLroXuKl9SXswQhAzfQjhnAtvbb45m+455xDCOUUSXCTydXReOO7f&#10;3j5BH6Op0zKTGh0OuWnc7+Ice+dwE+vq5s4LEudjfnPu/TlP5ti3pUYCBAgQIECAAAECBAgQIECA&#10;wHgSOGxoaKihoWE8dan+fdm/fz+TMqeB1ShQMcaJ8dDi/eSbuDLnt2ixyakX+1HHfoCVPvNAKhVT&#10;ngABAgQIECBAgACBkgKV7IAuWZkCBAgQIECAAAECBAgQIECAAAECBAgQIEAgLSAA7VkgQIAAAQIE&#10;CBAgQIAAAQIECBAgQIAAgZoICEDXhFWlBAgQIECAAAECBAgQIECAAAECBAgQICAA7RkgQIAAAQIE&#10;CBAgQIAAAQIECBAgQIAAgZoICEDXhFWlBAgQIECAAAECBAgQIECAAAECBAgQICAA7RkgQIAAAQIE&#10;CBAgQIAAAQIECBAgQIAAgZoICEDXhFWlBAgQIECAAAECBAgQIECAAAECBAgQICAA7RkgQIAAAQIE&#10;CBAgQIAAAQIECBAgQIAAgZoICEDXhFWlBAgQIECAAAECBAgQIECAAAECBAgQICAA7RkgQIAAAQIE&#10;CBAgQIAAAQIECBAgQIAAgZoICEDXhFWlBAgQIECAAAECBAgQIECAAAECBAgQIHDY0NAQBQIECBAg&#10;QIAAAQKhQENDAwcCBAgQIECAAAECBAiMoUAUgD7yyCPHsMYYVPXaa68xKXMeWY0CFWOcGA8t3k++&#10;iStzfosWm5x6sR917AdY6TMfgghAV4qmPAECBAgQIECAAAECowtIweEJIUCAAAECBAgQIECAAAEC&#10;BAgQIECAAIGaCAhA14RVpQQIECBAgAABAgQIECBAgAABAgQIECAgAO0ZIECAAAECBAgQIECAAAEC&#10;BAgQIECAAIGaCAhA14RVpQQIECBAgAABAgQIECBAgAABAgQIECAgAO0ZIECAAAECBAgQIECAAAEC&#10;BAgQIECAAIGaCAhA14RVpQQIECBAgAABAgQIECBAgAABAgQIECAgAO0ZIECAAAECBAgQIECAAAEC&#10;BAgQIECAAIGaCAhA14RVpQQIECBAgAABAgQIECBAgAABAgQIECAgAO0ZIECAAAECBAgQIECAAAEC&#10;BAgQIECAAIGaCAhA14RVpQQIECBAgAABAgQIECBAgAABAgQIECAgAO0ZIECAAAECBAgQIECAAAEC&#10;BAgQIECAAIGaCAhA14RVpQQIECBAgAABAgQIECBAgAABAgQIECAgAO0ZIECAAAECBAgQIECAAAEC&#10;BAgQIECAAIGaCAhAHzTr3h1/vuKJ4+97PreivY9vTr3yo63Hr96xN+9rYfmtW6NXfv611U8UfjVR&#10;Mrp9xeavJW7bet8Tx4f1pz86f3TQHa5XBYM9y+Z19Ra0vq1rXkfPQPLFqMC8rm25JQZ6OublXAW3&#10;5311WXdUTe+t85KfZK6B7mXzbs1vNmx03rKewZxC0SvZK6eGnCYy/awxYNjh3CFE/c9ewwBr3BnV&#10;EyBAgAABAgQIECBAgAABAgQIEDgYAQHog9FL3zvlTQv7XkrGiyu83rQwGHygMKb8/AMbfp1bz8L5&#10;M366+uzkR8cfV9jC+Cne+K6zT+u5Oz863Pudnulz3jU10cneh7pOPXdRz3d6C7q8aNXG5HXTuT1X&#10;50WrL35izr2pr2289+wXn8oLPI848IGee55bdG7wxPfyi5+2NFXXfUuD2y9OxcG3fXXPJenWT+26&#10;uCCQPfa2vWEg/OLbd+ZWPPDizulXZIa5tG3sG1UjAQIECBAgQIAAAQIECBAgQIAAgVoJCECPheze&#10;Iz40P7jynvydzmVVHAaa33Tj9udzy+59/KUbWxuuKev2iVVo6rvmTN+5KTdM3Lv50eln/0kq/rz5&#10;0UWzr5q96NG78/Ym5wyx7fyl05/dkwgb93Zd1HXqqo1r2pP3htfURVctyvzPaC6DTz0RnP3R888O&#10;bv9qb9FyjYsuPTd4LtnOzKVLZ6YKRa0/urn4LWMzD2H0+epgVRhnL6zu1GlljWxseqEWAgQIECBA&#10;gAABAgQIECBAgAABAmMnIAA9NpbT5rbcFgxe9/jPK63uHQtOvCZv9/TPv7M9uG3+sZXWMyHKT/2T&#10;s6c/+8RTmdwX2zb3nHb2uxoTfQ8/P3d2W9A2+9ydhXuTh48tunHpR9Oh4YrGPvC9J4Jwz3ViO/bm&#10;vHQfpar5yZ6dp9U0Ety2dOPGTLw73ZuBPc+V6pivEyBAgAABAgQIECBAgAABAgQIEBivAgLQYzUz&#10;R3/4ksZgw47KE3GcfEG4e3rD86l+/Gj3lcHR752S16t1G7anc0Ank0dP2CsK+2biy2EqjJz8G9/p&#10;WfTetnBgbe9dlL9LOjPYgZ7ru4IrPhoWioKyI+8K3nn7xbkJnfMzWgw8tSlI7LmOtmMPT/cRNbat&#10;6+pHF12a3Vud7EBebw/xBPSsTA4oP2/1Ie6E5ggQIECAAAECBAgQIECAAAECBAhULiAAXbnZSHdM&#10;abk+N5RcdsVTWo9e2PdK6ljC9fuvWdCSH38OcnJAz5pVdrXjsmBOFo4wFcaz6TjvYM/dYf6N5I7m&#10;mbMX5e6SDoJ0+HVVcF1uzo0Rx5eTMTlK33zvFdOzRbd9tStI7bmOtmPnptR4tisVt/7O7HAjclte&#10;9eFRhBd3nXpTTsaPQ6Y7dVFnOs31qlO7LhKDPmTyGiJAgAABAgQIECBAgAABAgQIEBgDAQHoMUDM&#10;VDFlbphPY3dn4aGCw5qY8ua35742peWTrfu/GKbv2PvTr+9tmD1xjxksw3Jq+6XJ+HKYCmNnlHMj&#10;uqLPg56rU/uWr+4JdnY91JupLHkI4b1XBF3X9yTPDZw67dR0kuYymswpEp55GGQCzRd1hY1mD0VM&#10;HUJ406JHr06dQJi8cbBn2byLo6MIr0p2tn7XzKU3lZOfpH4dHKnlge5lmT3pebbjr6s16hGB0rDR&#10;N1r6qvlpn6W7M45KTCiZ2D/qsR/gOHrydYUAAQIECBAgQIAAgRgJCECP7WSe3HFJw433bP1OptYp&#10;b16491cv5jay91frhrU5a35jsP2nX9swGMw/ZYLvcS7pmczy3PvUpp3JnBth/Dn6PBFlTl33FTnu&#10;b2r7yqVB16ru5NmAhbukS7aaKBCdebj0vpyGVg1P99G2dNWinpVdvckaw9DPRXsuLZKaubwGa1Bq&#10;Ih5IOLV9TQZ9WJLrGhiNvyoJlJ6TxkXZp6Tuf+wp3d1DWGJCycT+UY/9AA/hk60pAgQIECBAgAAB&#10;AgQmkYAA9FhP9h/PerR1/5Ubfp2qd8rxH5qy/9z7nk8383znPUWSbARhsWDwyr6GT849eqw7NO7q&#10;i7I8335117PpnBuJXByp/BvJzhY/IXDqouuWBrev6onOMGz7aLgh+qJ5OdtpB3puTe2PHnHAuWce&#10;JgsVDWRHG417rk7swex9KJV1un6IvT3JmHt4JZJT50HVr1taJkCAAAECBAgQIECAAAECBAgQIFCO&#10;gAB0OUqVlZl10SnXZO84+sMrZtw2sDt9iuDu4JKzO4ok2Tj6wwsagtZji25/zjmE8Ik/DzN1TPQr&#10;DPuGQ0jn3wiDvJlcHOmRJU4IvGdYQLlx0coo7hxtT462od239LnU6XzhO/cv3vPeReHZgiNfRU8R&#10;jLZj56b7SN7edlWUiGNZIvJbcKThoc8gsSdzpuLK4KbC5NQT/VHQfwIECBAgQIAAAQIECBAgQIAA&#10;gZgLHDY0NHTkkUfGfJQVDu+1115jUqYZq1GgYowT46HF+8k3cWXOb9Fik1Mv9qOO/QArfeZDkIaG&#10;hkrvUp4AAQIECBAgQIAAAQKjCNgB7fEgQIAAAQIECBAgQIAAAQIECBAgQIAAgZoICEDXhFWlBAgQ&#10;IECAAAECBAgQIECAAAECBAgQICAA7RkgQIAAAQIECBAgQIAAAQIECBAgQIAAgZoICEDXhFWlBAgQ&#10;IECAAAECBAgQIECAAAECBAgQICAA7RkgQIAAAQIECBAgQIAAAQIECBAgQIAAgZoICEDXhFWlBAgQ&#10;IECAAAECBAgQIECAAAECBAgQICAA7RkgQIAAAQIECBAgQIAAAQIECBAgQIAAgZoICEDXhFWlBAgQ&#10;IECAAAECBAgQIECAAAECBAgQICAA7RkgQIAAAQIECBAgQIAAAQIECBAgQIAAgZoICEDXhFWlBAgQ&#10;IECAAAECBAgQIECAAAECBAgQICAA7RkgQIAAAQIECBAgQIAAAQIECBAgQIAAgZoIHDY0NFSTilVK&#10;gAABAgQIECAw0QQaGhomWpf1lwABAgQIECBAgACBcS0QBaD9plEwRfv372dS5mPLahSoGOPEeGjx&#10;fvJNXJnzW7TY5NSL/ahjP8BKn3kglYopT4AAAQIECBAgQIBASQEpOEoSKUCAAAECBAgQIECAAAEC&#10;BAgQIECAAAEC1QgIQFej5h4CBAgQIECAAAECBAgQIECAAAECBAgQKCkgAF2SSAECBAgQIECAAAEC&#10;BAgQIECAAAECBAgQqEZAALoaNfcQIECAAAECBAgQIECAAAECBAgQIECAQEkBAeiSRAoQIECAAAEC&#10;BAgQIECAAAECBAgQIECAQDUCAtDVqLmHAAECBAgQIECAAAECBAgQIECAAAECBEoKCECXJFKAAAEC&#10;BAgQIECAAAECBAgQIECAAAECBKoREICuRs09BAgQIECAAAECBAgQIECAAAECBAgQIFBSQAC6JJEC&#10;BAgQIECAAAECBAgQIECAAAECBAgQIFCNgAB0NWruIUCAAAECBAgQIECAAAECBAgQIECAAIGSAgLQ&#10;JYkUIECAAAECBAgQIECAAAECBAgQIECAAIFqBASgq1FzDwECBAgQIECAAAECBAgQIECAAAECBAiU&#10;FBCALkmkAAECBAgQIECAAAECBAgQIECAAAECBAhUIyAAXY1a3j2DfUuWbTgu/bFkw77kV5++O/vi&#10;ccu+9fBg+qa+LZnC0Sd3704XzikTld19S+qufQ/fsOGWvrw2w8pTDSVqK/hqomh4e6ryIL+Hx93Q&#10;t/egB11NBQPdS+d0bi+485nOOVd29ydfjArM6Xwmt0R/95Vzcq6C2/O+uvSRqJrta+YkP8lc/Y8s&#10;nbMmv9mw0TlLuwdyCkWvZK+cGnKayPSzmsFXcE/Y4bwhJFiSVz5OBXUqSoAAAQIECBAgQIAAAQIE&#10;CBAgQKAuAgLQY8J+1Lo181+OPppb1z+diUGfs+CMxIvzdywIPnHDlqczTTU27UiVn//ypackXz6n&#10;MfjE+igYXfHVeHjf1wtjyns37Lk+r6JMD+e/fG3rlIrbGIsbpp45d3r3HfnR4e2bu1s+cGZTovrt&#10;D3Y2L27v3lwYo25fvSl53by4e3letPrCxz9wf+prm+6fu2dLXuB5xC73d9+1q31x8Ph384tP70jV&#10;9UBHcOuFqVDvMw+9sCTdenPnhQWB7LFQya9jexgIv/DWHTkvbu+8oLM5KfBAx64V+XHzse+AGgkQ&#10;IECAAAECBAgQIECAAAECBAiMpYAA9FhqBsEpn7rsqMf6hwoqnTJ/2nXBgT2ZTdBF25x5zHW9u4rt&#10;ZS6jh4P7vp1X+e7/uT64ru3wMu48lEWazvxAy45v5oaJtz+5tmXue1Lx5yfXtp+17Kz2tXfk7U3O&#10;6eCMj3W07HwhsXE5FZbtOi95b3g1tS9rz/zPaKMa2PJ4MPf8j80Nbn2oMNSdvG1q++WLg117EuHp&#10;0zs6Tk9VFrW+9snit4yNYhh9Xh6sDuPsOdUNvLAraD8r2Ycogr/jhZfGpjG1ECBAgAABAgQIECBA&#10;gAABAgQIEDgEAgLQY4y8t/9AtTWeGAavr78zZ6N0uRUdc0W4wzp393Tfy9e3Tft4WeHYctsYk3JN&#10;75nbsvPxLZncF8882T197plTE3WHny8+a0Yw46zFOwr3Jg9vO7qx4/x0aLiivvV/9/Eg3HOd2I79&#10;ZF66j1LVvPTCjuknJTtbm2tGx6ZNmXh3qoncbeNh6HxnOhhdmx6olQABAgQIECBAgAABAgQIECBA&#10;gMDYCghAj61nuPX49etmprJqZKp++u5dYUT4I43pFwb7W9I5o/O2PLeeua5taGEiK3RF10nhDuve&#10;Pek00/se/vrQsD4MLRyWpbqiJsamcGIPbzq+HKbCyMm/sbm7ffaMsJUZs9vzd0lnWu7v/lxncNX5&#10;YaH+PbuC5pNGCrDvuPXC3ITO+Rkt+rd8M0jsuY62Yw9P9xE19kzn8rXtl2f3Vic7kNfbsdEoq5am&#10;9tvun/vNxIgueOHyTR2RkYsAAQIECBAgQIAAAQIECBAgQIDABBEQgB6TicqEd3cFl83/VGuqzsfW&#10;P508b3DzzGyu5+hrOTmgM4WT95xxaXNOKLn8vp0yu+31x3oT5x/27fpE0PTxdB/SVWRzQN81/5jy&#10;6x3rkjlZOBL7eVNx3oHuO8L8G8kdzaef1Z67SzoIulck48mfDz67KSfnxohda7kqkxg6ypx8/1Ut&#10;2aLPPNQZpPZcR9uxc1Nq7OxMxa03nxVuRM6P84ZHEV7Y2XxzOa2PtViYlyMaeOI660nnEI61r/oI&#10;ECBAgAABAgQIECBAgAABAgRqKiAAPSa82fBubkA5dQhhZYk1Tvl4mE/jzsJDBYf3srUpL458xoKm&#10;YP2u8JzDp7cNnTPzxPocM1iGZdN5lyfjy2EqjB1Rzo3oij4Pupen9i0v7w52dD6YTbacPITw/quC&#10;zs91J88NbJrWHOx6obwjB/P6FJ55GGQCzRd0ho1mD0VMHUJ4c/va5akTCJO3DnQvnXNhdBThsjps&#10;Pu5/5I7uxZe3pxJ/zOhYXeSQxjLU61yk/5GlmT3pebZ17teha55AaevoGy191fy0z9LdGUclJpRM&#10;7B/12A9wHD35ukKAAAECBAgQIECAQIwEBKBrP5kVJtaYMr/1S0H/NRv+Ld2zY6Y1BX39id3NqWtf&#10;8oS8vKux9Yq2oc0b+m7vPeqKeu5xLumZzPK8fcs3dyRzboTx5+jzRJQ5dT1Q5Li/pvM+0xF0fv6R&#10;5NmAhbukS7aaKBCdedjxQE5Dq4en+0gEeVd0puLfYegnSnwxLDVzee0plRRoOq8rg16Y5HpyGBEo&#10;Pc9T27NPST3+2FO6h/UqMaFkYv+ox36A9XrMtUuAAAECBAgQIECAQLwFBKAPxfwmEmvsykv3PFqz&#10;x3zksnA7c//16TJnzDzqsfV96RTPwd4NfcWSbARhsevX9wcLms84FGOqvo0oy/Otyzsz5+kNP1uv&#10;+AmBTe2f7Qhu/Xx3dIbhjPPDDdEXzMnZTtvfvSa1P3rEnuWeeZgsVDSQfXrHzYu7lyf2YG5/MJV1&#10;uvrRHtydiTwhdySGHHWnc0UqU/bB1epuAgQIECBAgAABAgQIECBAgAABAodIQAD60ECf8qkoEce3&#10;UkHknEMIj7uhWLaNxtYbFxye7VnrmS9fdsQnbojSSYcfLduO2XFta5EkG63NX2o8/Jy2oimes4cQ&#10;HrdsS5ipo55XGPYNm0/n3wiDvJlcHOleJU4IvGtYQHlq+2eiuHO0PTnahvZAx65UeujwnfsXvjC7&#10;faRjCRPVFj1FMNqOnZvuI9mBGcuiRBxLE7utC440PNQZJMLNjw/MffyCZGqC5buuun9y7iCu5+Oq&#10;bQIECBAgQIAAAQIECBAgQIAAgYMQOGxoaKihoeEgaojhrfv372dS5ryyGgUqxjgxHlq8n3wTV+b8&#10;Fi02OfViP+rYD7DSZx5IpWLKEyBAgAABAgQIECBQUsAO6JJEChAgQIAAAQIECBAgQIAAAQIECBAg&#10;QIBANQIC0NWouYcAAQIECBAgQIAAAQIECBAgQIAAAQIESgoIQJckUoAAAQIECBAgQIAAAQIECBAg&#10;QIAAAQIEqhEQgK5GzT0ECBAgQIAAAQIECBAgQIAAAQIECBAgUFJAALokkQIECBAgQIAAAQIECBAg&#10;QIAAAQIECBAgUI2AAHQ1au4hQIAAAQIECBAgQIAAAQIECBAgQIAAgZICAtAliRQgQIAAAQIECBAg&#10;QIAAAQIECBAgQIAAgWoEBKCrUXMPAQIECBAgQIAAAQIECBAgQIAAAQIECJQUEIAuSaQAAQIECBAg&#10;QIAAAQIECBAgQIAAAQIECFQjIABdjZp7CBAgQIAAAQIECBAgQIAAAQIECBAgQKCkgAB0SSIFCBAg&#10;QIAAAQIECBAgQIAAAQIECBAgQKAagcOGhoaquc89BAgQIECAAAECsRNoaGiI3ZgMiAABAgQIECBA&#10;gACBegpEAegjjzyynl0Yf22/9tprTMqcFlajQMUYJ8ZDi/eTb+LKnN+ixSanXuxHHfsBVvrMhyAC&#10;0JWiKU+AAAECBAgQIECAwOgCUnB4QggQIECAAAECBAgQIECAAAECBAgQIECgJgIC0DVhVSkBAgQI&#10;ECBAgAABAgQIECBAgAABAgQICEB7BggQIECAAAECBAgQIECAAAECBAgQIECgJgIC0DVhVSkBAgQI&#10;ECBAgAABAgQIECBAgAABAgQICEB7BggQIECAAAECBAgQIECAAAECBAgQIECgJgIC0DVhVSkBAgQI&#10;ECBAgAABAgQIECBAgAABAgQICEB7BggQIECAAAECBAgQIECAAAECBAgQIECgJgIC0DVhVSkBAgQI&#10;ECBAgAABAgQIECBAgAABAgQICEB7BggQIECAAAECBAgQIECAAAECBAgQIECgJgIC0DVhVSkBAgQI&#10;ECBAgAABAgQIECBAgAABAgQICEB7BggQIECAAAECBAgQIECAAAECBAgQIECgJgIC0DVhVSkBAgQI&#10;ECBAgAABAgQIECBAgAABAgQICEB7BggQIECAAAECBAgQIECAAAECBAgQIECgJgKHDQ0NHXnkkTWp&#10;e8JW+tprr5VrsnfHn68eXJc/0oXzZ3y59ad5r09p7F3RMiUq/KtPrp41K1v+519bvf3KvZn/f9Nt&#10;K2Z/OMivM3lvosjW+544ty9dOOf14Edbj79nf9Tu3KMzdYWFv9iU90otJqQCq7D5wZ5lF3XtPPem&#10;jVe1ZToz0L3s4hcvjV7Z1jXvnmn3di6amvlaVH7PpRuXtgUDPR0XdwVL876aKBbdfnuw9L41ixqD&#10;3lvnXf1o5uZFN0U3RkWie5/NvD49KhwkepJ5Lb9LYwVVGc5YtXpI6qluaOFkrQpWrmnPzHBv17yr&#10;exIdXrRq49KZh6TrY9RIxQLh470yNdb0kzlGXamkmoq7XUnlsS87OfViP+rYD7DSb8wQpKGhodK7&#10;lCdAgAABAgQIECBAgMAoAnZAH9zjMaXly6vP/mn4cUlDEEaEE5+no8ANjya/FH6kI8hFG7vmknSx&#10;1bM/nIw0B8PvDUPVT5w7kGoirLN3xs/bVmz+WiZ4PeVNwYbdWw9uNIfi7tOmT3/07p7BKpqaPj3o&#10;+uq2ght7v3p7Nowcfm36FfduTFw3ndtz9a29mdJhfDN9RaHqxBVGqFNlFz169bLugSr65JayBcJY&#10;87yL8yYr/MPA1c8l5+u+pc+tXFbVU1F2+/UtGP4pZeVzS++LxnrvFc9d3dHjaavvhGidAAECBAgQ&#10;IECAAAECBAgQOGQCAtCHjPqgGtr7+I4rg+xW6LCuKXNn984PrtzwfLreoz/Uuv/c+zL/e1DN1fDm&#10;Z089+4qg6/oqAnBhoHl6z3d6c/s20H13z7mLFhXrbtt7FwXP7SkvzNf20Sum73yxvLI1pIlx1dFO&#10;52BV+FeBnDEOPvXEs4suTe6Gblx06bk7n/hebKdg4HtP7Dz30uRfPqa2X7ro2SeequZvMDF+QgyN&#10;AAECBAgQIECAAAECBAgQiK2AAPSEmNqff2f7r69ZkErEkenxlNajF/a9ktn1/N6LTrmmb3fnj8b7&#10;iKa1r1wadK2qfMfxqZdcuihv9/TAU5uCpefPLjbggZ57ehZdkpPNY7yrxLt/bUs3FmbYSMRkZ7el&#10;xx3+wWDnpqdiGoEOH9Sdi96bHevsWEfb4/0oGx0BAgQIECBAgAABAgQIECBQqYAAdKVi5Zfff+6K&#10;J45PfPz54z8f5bYb70kVO371jmw66Lwb9u/Z+6ZpqewcOV+Y8vvvCA7syd5zcsclDTfes3XcJ+KY&#10;uui6pcHtqypPuRBuVQ66HupNEWz7aldw9rtS+TRSr+28/eJ50XVx16k35eYU7lmZeDm8hmc/GOxZ&#10;FWaRPj8THyx/ipUkQIAAAQIECBAgQIAAAQIECBAgQGA0AQHo2j0f2TzOuWcDDm8vmwM6myq63OB1&#10;YW1/POvR1v1fHDXeXbsBV1Bz46KVuaHksu+c+idnT390cyICXXyPcyYH9L1vvzs31pzNAZ095LDn&#10;6mRI+vpg5cZMYuiyu6IgAQIECBAgQIAAAQIECBAgQIAAAQKlBASgSwnV5+sFweuGaVN+nbPTOd2n&#10;vb/8YXBEwc7oWfMbgw07socT1qf/pVuNMuE+enVX4aGCw248bVoiSXD6ipIF99wdpu9IZBCePXPE&#10;hqZGiT5Gz7SbPITw3urygZQeYYUlBrqXpTdpzyvNUmHlE6P4qflzPTE6XWUvJ9NYyyMKz2nMfAPk&#10;HB9a3s2xLjWhZGL/71jsBxjr7yWDI0CAAAECBAgQIECgbgIC0HWjr6Tho9874003bn++4Ja9fT9f&#10;13rsrIJXp7RcHx5OeM+OPZU0UI+ybUtXLepZ2fVUpu0Tpk1/Nv/YwJ/sCU8eLLjazl8abHqq56Gu&#10;4IqPto3W74E9z5YzrKrzgZRTeQVlpravieLhiSs3eUgFVUyoolOnnZp7SmTvd3qmvz3vbw0TajSj&#10;d7ZwrJsfnT7thBiNb0yG0rgo+w1w1ajf2WPS3ASqZELJxP7fsdgPcAJ9Z+gqAQIECBAgQIAAAQIT&#10;SEAAemJM1pS5LbcN7D7+vucz3d37+Oa2DUc8etHJwwcQFQ4Gr+wb90ObufSmc3u6bk8HmRvfdfZp&#10;PVdnNz/2dq0sdpBgWCzo6np00aXto8UrB7rv7jmtMEN0cZFkPpDre2J6At54fQxmfjS793yw5+5H&#10;p5/9J3ENQAfRX03SSc8reDLH69TpFwECBAgQIECAAAECBAgQIECgfAEB6PKtKi2ZzeN8/IrMwYBF&#10;XsweQrjiic4fjdTK0R9ecfajwe7kqYbhR9v2o3tXzyrc/py6++gPX9K4sNL+1qN821U3Lcq2O3VR&#10;571Ln0tlZp437+pgVdG9wFMXXbIoOHd2W7EOpw8hnHfx7afelE33HGQPIZxSN6TzAABwtElEQVRX&#10;JMFFIl9H18Xe+H9In4Fwum86NXlo5EVPnH1frNNwh5tYV53adVHifMxNZ9+b82QeUnKNESBAgAAB&#10;AgQIECBAgAABAgQOucBhQ0NDRx555CFvd1w3+NprrzEpc4ZYjQIVY5wYDy3eT76JK3N+ixabnHqx&#10;H3XsB1jpMx+CNDQ0VHqX8gQIECBAgAABAgQIEBhFwA5ojwcBAgQIECBAgAABAgQIECBAgAABAgQI&#10;1ERAALomrColQIAAAQIECBAgQIAAAQIECBAgQIAAAQFozwABAgQIECBAgAABAgQIECBAgAABAgQI&#10;1ERAALomrColQIAAAQIECBAgQIAAAQIECBAgQIAAAQFozwABAgQIECBAgAABAgQIECBAgAABAgQI&#10;1ERAALomrColQIAAAQIECBAgQIAAAQIECBAgQIAAAQFozwABAgQIECBAgAABAgQIECBAgAABAgQI&#10;1ERAALomrColQIAAAQIECBAgQIAAAQIECBAgQIAAAQFozwABAgQIECBAgAABAgQIECBAgAABAgQI&#10;1ERAALomrColQIAAAQIECBAgQIAAAQIECBAgQIAAAQFozwABAgQIECBAgAABAgQIECBAgAABAgQI&#10;1ETgsKGhoZpUrFICBAgQIECAAIGJJtDQ0DDRuqy/BAgQIECAAAECBAiMa4EoAO03jYIp2r9/P5My&#10;H1tWo0DFGCfGQ4v3k2/iypzfosUmp17sRx37AVb6zAOpVEx5AgQIECBAgAABAgRKCkjBUZJIAQIE&#10;CBAgQIAAAQIECBAgQIAAAQIECBCoRkAAuho19xAgQIAAAQIECBAgQIAAAQIECBAgQIBASQEB6JJE&#10;ChAgQIAAAQIECBAgQIAAAQIECBAgQIBANQIC0NWouYcAAQIECBAgQIAAAQIECBAgQIAAAQIESgoI&#10;QJckUoAAAQIECBAgQIAAAQIECBAgQIAAAQIEqhEQgK5GzT0ECBAgQIAAAQIECBAgQIAAAQIECBAg&#10;UFJAALokkQIECBAgQIAAAQIECBAgQIAAAQIECBAgUI2AAHQ1au4hQIAAAQIECBAgQIAAAQIECBAg&#10;QIAAgZICAtAliRQgQIAAAQLjS+B3v/vd66+//uMf/3h8dUtvCBAgQIAAAQIECBAgQIDAMAEBaA8F&#10;AQIECBCYSAL//u//vnv37rvvvvuaa66ZSP3WVwIECBAgQIAAAQIECBCYlAIC0JNy2g2aAAECBCam&#10;wKuvvvrd7373C1/4wo033tjf3z8xB6HXBAgQIECAAAECBAgQIDCJBASgJ9FkGyoBAgQITFyBMO3G&#10;3r17H3300ZtvvvlrX/vam9/85ksuuWTiDkfPCRAgQIAAAQIECBAgQGCSCAhAT5KJNkwCBAgQmMAC&#10;v/3tb//1X//1rrvuuv3225955pk/+qM/6ujoWLx48QQekq4TIECAAAECBAgQIECAwOQQEICeHPNs&#10;lAQIECAwYQX+4z/+Y9u2bV/84hfvvffen/3sZ/PmzVu+fPmHP/zh4447bsKOSccJECBAgAABAgQI&#10;ECBAYLIICEAf9EwP9i1ZtuG4zMcNfXvDKvu2hK/c0je88t23hCXv3p37hafv3nBc8q7MFd6eemXf&#10;wzcUreegu33oKxjoXjqnc3tBu890zrmyO5XENCowp/OZ3BL93VfOybkKbs/76tJHomq2r5mT/CRz&#10;9T+ydM6a/GbDRucs7R7IKRS9kr1yashpItPPWtGN1Nb2TOfycWrVD/USIFAvgRdeeGHfvn3hGYOZ&#10;DoRpNw4cOPD973//1ltv7enpOeKII/7bf/tvf/VXf/WBD3xgypQp9eqndgkQIECAAAECBAgQIECA&#10;QPkCAtDlW41S8qh1a+a/nPy4tjUVEmg8vO/r+WHlINi7Yc/1BdUM9t3ef9R1wb5vD45JT8ZxJVPP&#10;nDu9+4786PD2zd0tHzizKdHr7Q92Ni9u795cGKNuX70ped28uHt5XrT6wsc/cH/qa5vun7tnS3mn&#10;cfV337WrfXHw+Hfzi0/vSNX1QEdw64WpUO8zD72wJN16c+eFBYHsscUu3lYYlV6+66pE1x7o2LUi&#10;P24+th1QGwEC9RYINzh/5Stfee65515//fWwL2H0+Re/+MXmzZvXrFmzYcOGt7/97RdffPHHP/7x&#10;GTNmvPWtb613Z7VPgAABAgQIECBAgAABAgTKEhCALoupykKDBWHl3f9zfXBd2+G5te3t3RfMbP74&#10;zOAT6/O2RVfZ4ri+renMD7Ts+GZumHj7k2tb5r4nFX9+cm37WcvOal97R97e5JwRzfhYR8vOFxIb&#10;l7d3XtDZvHpT13nJe8OrqX1Ze+Z/RmMY2PJ4MPf8j80Nbn2oMNSdvG1q++WLg117EuHp0zs6Tk9V&#10;FrW+9snit4wJe9G2wt7ubL88OcyoYzsK4+Zj0rRKCBAYHwL/+3//7y9/+cuPPPLInj17wujz0NBQ&#10;GH3+0pe+9M1vfrOlpeWyyy4777zzmpubDz887+fI+Oi7XhAgQIAAAQIECBAgQIAAgeICAtC1ezKO&#10;uWJBfli57+Xr26Z9PC9Kuu/b24Jz2o6Z0nbMOb0vP127voyPmpveM7dl5+NbMrkvnnmye/rcM6cm&#10;Ohd+vvisGcGMs8qJsUY3dpyfDg1XNLj+7z4ehHuuE9uxn8xL91Gqmpde2DH9pGRna36l2wp7uyNi&#10;SV0zZrfnR/Br3hENECBwKAVOP/30/fv3f+1rX/vWt74V7oMOo8933nnnd7/73TPPPPOKK65YuHDh&#10;8ccf/4Y3vOFQdklbBAgQIECAAAECBAgQIEDgIAUEoA8SMHn70MJ0DuglG/Zlajxp/rTrevc8nMqt&#10;se/hrw9dN/OUvPYGX3osOOZ9jUHQeOI5jUObi+SMHpPujZtKorBvZg9vmAojJ//G5u722VGgdeQY&#10;a3/35zqDq84PC/Xv2RU0nzTSfucdt16Ym9D5wlt35Iy/f8s3g8Se62g79vB0H1HJZzqXr01vOs7e&#10;mdfbGoMeyrZqPBTVEyBQicBFF10UHjD48ssvhzHocCt0mJHjmWeeCaPPf/3Xfx2+/gd/8Ae/93t+&#10;alcCqiwBAgQIECBAgAABAgQIjAMBv8qOySRkc0DfNf+YnBpPmd32+mNhko3w6tv1iaDp4615zT29&#10;vj+YeWIiZ/Qx75t5+PXbJlMWjtzkEgPdd4T5N5I7mk8/qz13l3QQdK9IxpM/H3w2N+fGiBPXksyY&#10;nEkOfVVLtugzD3UGqT3X0Xbs3JQaOztTcevNZ23a1JHZdJy4N0zEfGFn8805GT/G5LEpWsmhbKt2&#10;o1AzAQLVCPzX//pfL7zwwra2tt7e3nDv89atW8Po87Jly97//ve/5S1vOeyww6qp1D0ECBAgQIAA&#10;AQIECBAgQKCuAgLQteU/Y0FTsH5XmFvj6W1D56RizZkWd2/uDR5b//Rxid3TLetfD7LbpWvbqzrW&#10;3nTe5cn4cm5yiejzoHt5at/y8u5gR+eD2WTLyUMI778q6Pxcd/LcwKZpzcGuF8o7cjBvrOGZh0Em&#10;0HxBZ9ho9lDE1CGEN7evXZ46gTB560D30jkXRkcRLssPStcCsZy2Rt76XYsejUmd/Y8szexJz7Md&#10;k9onQiUESs9S9PCnr5qe9lm6K/UsEabXmDlz5qJFi0455ZQ3velNs2bN+uQnPzl79uw3vvGNEyL6&#10;HPtHPfYDrOfTr20CBAgQIECAAAECBOIrIABd47ltbL2ibWjzhr7be4+6Im9zdLgn+uXrG5t2rJn/&#10;cvpjXWa7dI07Vdfqk1met2/55o5kzo1wf3H0eSLKnLoeKHLcX9N5n+kIOj//SPJswMJd0uWNKDrz&#10;sOOBnIZWD0+pPKNjdXv3is5U/DsMil3wwuXhjuiq8k2X16t0qWJtFYTawwB6y7RDlIa6ss6PWrrp&#10;vK4M+qGQHMOuj1FVBEpDTm3PPiWH4I89pTtUtxJHHHFEuN/5ox/96KWXXnr55Ze/5z3vCaPPdetN&#10;hQ3H/lGP/QArnHDFCRAgQIAAAQIECBAgUJaAAHRZTAdT6IyZR10fptpY0HxGfi3D90SHJR/b9tLe&#10;g2lsItwbZXm+dXnnznTOjUQujlT+jWT/i58Q2NT+2Y7g1s93R2cYzjg/3BB9wZyc7bT93WtS+6NH&#10;NMg98zBZqGgg+/SOmxd3L0/swdz+YCrr9CFwLd7W6ednw+5RopKWRAJrFwECsRUIdzqffPLJS5Ys&#10;WbFixdlnn3344YfHdqgGRoAAAQIECBAgQIAAAQKTQ0AAekzmOXsI4XHLtoQJN/Ku1uYvNR5+Tltu&#10;buggGAz3RA97sfW46wb7/+ewowivvzPK0ZH8uCUGBxWGYd8QaPFZyf3PYeB1R/rztFvihMC7hgWU&#10;p7Z/Joo7R9uTo21oD3TsSqWHDt+5f+ELs9tHDc0WPdkv2o6dm+4j2YEZy6JEHEsTu60LjjSsaQaJ&#10;Ym01td92c3PyWMULHp/7QFf7xNsAPSbfYiohMIkEwkQcDQ0NRx11VJiFYxIN21AJECBAgAABAgQI&#10;ECBAIKYChw0NDYW/6MZ0dFUOa//+/UzKtGM1ClSMcWI8tHg/+SauzPktWmxy6sV+1LEfYKXPPJBK&#10;xZQnQIAAAQIECBAgQKCkgB3QJYkUIECAAAECBAgQIECAAAECBAgQIECAAIFqBASgq1FzDwECBAgQ&#10;IECAAAECBAgQIECAAAECBAiUFBCALkmkAAECBAgQIECAAAECBAgQIECAAAECBAhUIyAAXY2aewgQ&#10;IECAAAECBAgQIECAAAECBAgQIECgpIAAdEkiBQgQIECAAAECBAgQIECAAAECBAgQIECgGgEB6GrU&#10;3EOAAAECBAgQIECAAAECBAgQIECAAAECJQUEoEsSKUCAAAECBAgQIECAAAECBAgQIECAAAEC1QgI&#10;QFej5h4CBAgQIECAAAECBAgQIECAAAECBAgQKCkgAF2SSAECBAgQIECAAAECBAgQIECAAAECBAgQ&#10;qEZAALoaNfcQIECAAAECBAgQIECAAAECBAgQIECAQEkBAeiSRAoQIECAAAECBAgQIECAAAECBAgQ&#10;IECAQDUCAtDVqLmHAAECBAgQIECAAAECBAgQIECAAAECBEoKHDY0NFSykAIECBAgQIAAAQKTQaCh&#10;oWEyDNMYCRAgQIAAAQIECBA4ZAJRAPrII488ZO1NiIZee+01JmXOFKtRoGKME+OhxfvJN3Flzm/R&#10;YpNTL/ajjv0AK33mQxAB6ErRlCdAgAABAgQIECBAYHQBKTg8IQQIECBAgAABAgQIECBAgAABAgQI&#10;ECBQEwEB6JqwqpQAAQIECBAgQIAAAQIECBAgQIAAAQIEBKA9AwQIECBAgAABAgQIECBAgAABAgQI&#10;ECBQEwEB6JqwqpQAAQIECBAgQIAAAQIECBAgQIAAAQIEBKA9AwQIECBAgAABAgQIECBAgAABAgQI&#10;ECBQEwEB6JqwqpQAAQIECBAgQIAAAQIECBAgQIAAAQIEBKA9AwQIECBAgAABAgQIECBAgAABAgQI&#10;ECBQEwEB6JqwqpQAAQIECBAgQIAAAQIECBAgQIAAAQIEBKA9AwQIECBAgAABAgQIECBAgAABAgQI&#10;ECBQEwEB6JqwqpQAAQIECBAgQIAAAQIECBAgQIAAAQIEBKA9AwQIECBAgAABAgQIECBAgAABAgQI&#10;ECBQEwEB6JqwqpQAAQIECBAgQIAAAQIECBAgQIAAAQIEBKA9AwQIECBAgAABAgQIECBAgAABAgQI&#10;ECBQEwEB6LFg/dHW41c8kfq47/m8GqMvbf7a3pzX9u748xVbtxZv9udfW/3E8Xk1JF7JVJ5z49b7&#10;nvjzx38eVRM2sXpHbgvBaE2MxXirrmOwZ9m8efNu7c2tYKB7WeqVbV3zOnoGcr8Wle9KlB7o6ZhX&#10;+NVEyej2ect6BqPPe28Na89cyRvT92ZfTxRO9iRz5Xep6vG5sYRAgr1r26R0Ch/v1JV5Mielg0ET&#10;IECAAAECBAgQIECAAAECk0xAAPpgJ3zv45uPX//m3tVn/zTx8WjTL3NiwT//2voD17QGX+9LRIpL&#10;Xj/afeXUhmv6XikIT19zSbry1v3nFsSaS9Y53gqcNn36o3cn48UVXtOnB11fLYxd9n719p259Uy/&#10;4t6Nieumc3uuzgkrL1qVfDm81ixqTN6x6KbUKzctevTqZd15oe8K+6Z4WQK9D3XlzVZZN8WiUBh5&#10;X/nc0vuiB+7eK567uuAPLbEYokEQIECAAAECBAgQIECAAAECBIoKCEAf7IPxYv+vF844fkq6mllz&#10;WzKfB3t/+vXg6AvmHx1s2D3Clue81rdu33/NjFmzW/d/Mbm1edg1a37jwr2/evFgu1zX+5899ewr&#10;gq7r83c6l9WjMHQ5vec7vbllB7rv7jl30aJit7e9d1Hw3J7ygsptH71i+s4XyytbVlcVKiYw2HP3&#10;c4sWnTYZcQa+98TOcy9N/uVjavuli5594qlq/gYzGemMmQABAgQIECBAgAABAgQIEJjoAgLQBzuD&#10;b29607rtP83LgJGucm+48TmMTU85/kNT9m/+UcmGnt/c1zD7j4NZMxpGqrBkFROiwLT2lUuDrlWV&#10;7zg+9ZJLF+Xtnh54alOw9PzZxUY90HNPz6JLFk2dECKTopMDPdd3nXrJR6dNisEWDDJ8UHcuem9b&#10;+tW22efufOJ7/uAxGR8FYyZAgAABAgQIECBAgAABApNQQAD6YCd9ytzZj04dbFuRzsicre/n39ke&#10;fKj16CA4+r0z3nTj9udLtPSjV25sPXZWWOiPj71m78+/UySk/fOv3TMYzD8lKjOxr6mLrlsa3L6q&#10;8kQc4VbloOuh3tTot321Kzj7Xal8GqnXdt5+cSLR7sVdp960dGaWqWdlOgHv8OwHgz2rbg8D2Zn4&#10;4MTGHZ+9H+heVTAj47OfekWAAAECBAgQIECAAAECBAgQIDC2AgLQY+A566IwR/OMD23fnnfeYJjQ&#10;OQw9J/JxTGk9euGwzM75DYfZosP8GycnXjx5duuvc9NG33hP8hzCHcElZ395bhjRnvhX46KVuaHk&#10;sgc09U/Onv7o5t6ofPE9zpkc0Pe+/e7cQwuzOaA7M9uie65OBqWvD1ZmE0OX3RUFyxeIQvyn3nRV&#10;W/l3KEmAAAECBAgQIECAAAECBAgQIBAPAQHosZrHoz+84uyfXnLElau3JtM9hwmdg73Rzugodrx6&#10;cF0wYmbnqHSYLXpvkA40P3FuX7AuJ2108hDC3vnBlffsKJrro8gYprz57WM1strUE2XCffTqrsJD&#10;BYc1dtq0vDQajYsuPbfn7jB9x+BTTzy7aHbOHueCO6dGiT5Gz7SbPITw3urygYy5ykD3svQm7Xml&#10;Wca8+RpW2Nt1Udepq5a21bCJiVf1qfnP9cQbwJj3ODynMfMNkHN86Ji3M/EqnFAy8f13LPXgxH6A&#10;E+8bRI8JECBAgAABAgQIEJgIAgLQYzpLYfaM4MCeKEgcJnR+021hSHp1+uOS0TI7h9mi17Weki28&#10;esZtw9JGT5nbclsweN3w8wmnvLnwZMK9v1o3psOqTWVtS1ct6lnZ9VSm9hOmTX82/9jAn+wJTx4s&#10;uNrOXxpseqrnoa7gio+OGtMc2PNsOR2vOh9IOZVXUGZq+5ooHp64cpOHVFDF+Cy6bXNPEKRToFzc&#10;9Wzi88kVYZw67dTcEzF7Nz86fdoJ43O26terxkXZbwCb5XPnYULJxPbfsfSMxH6A9fsnQMsECBAg&#10;QIAAAQIECMRZQAD6YGd3632pLc9RRWEe5+CIaWHajfCTKan8G6kGRszsHH49zBb963T+jWTxommj&#10;j/7wJY3Bhh1fK9gFnTjk8Nz7nk+P5PnOe/Zfs6AlkfxjfF8zl950bk/X7ekgc+O7zj6t5+psaLK3&#10;a2WxgwTDYkFX16OLLm0f7YjBge67e04rzBBdnCOZD+T6HqfC1eRxmbk0E1iP9pufFkTpUCZZhDH6&#10;q0k66XkFT2ZN5kOlBAgQIECAAAECBAgQIECAAIFDKiAAfbDcb286cG4yz0b4cU/w6OpZs4IoofPC&#10;Gcfnh4CjzM5XbkiGifdnb1mxdWuYLXpvw+w/zutJIm30S8NizS3Xh4k40lk+0jeE2T9m3DawO9WH&#10;FbvDVNEd+bUd7CBrdn/bVTctylY+dVHnvUufS2Vmnjfv6mBV0b3AUxddsig4d3ZbsV6lDyGcd3GY&#10;dDib7jmzAzd6k//wBBeJfB1dF0+ubbk1m1QVDxcIN7GuOrXrosT5mJvOvjfnyaRFgAABAgQIECBA&#10;gAABAgQIEIi3wGFDQ0NHHnlkvAdZ6ehee+01JmWisRoFKsY4MR5avJ98E1fm/BYtNjn1Yj/q2A+w&#10;0mc+BGloaKj0LuUJECBAgAABAgQIECAwioAd0B4PAgQIECBAgAABAgQIECBAgAABAgQIEKiJgAB0&#10;TVhVSoAAAQIECBAgQIAAAQIECBAgQIAAAQIC0J4BAgQIECBAgAABAgQIECBAgAABAgQIEKiJgAB0&#10;TVhVSoAAAQIECBAgQIAAAQIECBAgQIAAAQIC0J4BAgQIECBAgAABAgQIECBAgAABAgQIEKiJgAB0&#10;TVhVSoAAAQIECBAgQIAAAQIECBAgQIAAAQIC0J4BAgQIECBAgAABAgQIECBAgAABAgQIEKiJgAB0&#10;TVhVSoAAAQIECBAgQIAAAQIECBAgQIAAAQIC0J4BAgQIECBAgAABAgQIECBAgAABAgQIEKiJgAB0&#10;TVhVSoAAAQIECBAgQIAAAQIECBAgQIAAAQIC0J4BAgQIECBAgAABAgQIECBAgAABAgQIEKiJwGFD&#10;Q0M1qVilBAgQIECAAAECE02goaFhonVZfwkQIECAAAECBAgQGNcCUQDabxoFU7R//34mZT62rEaB&#10;ijFOjIcW7yffxJU5v0WLTU692I869gOs9JkHUqmY8gQIECBAgAABAgQIlBSQgqMkkQIECBAgQIAA&#10;AQIECBAgQIAAAQIECBAgUI2AAHQ1au4hQIAAAQIECBAgQIAAAQIECBAgQIAAgZICAtAliRQgQIAA&#10;AQIECBAgQIAAAQIECBAgQIAAgWoEBKCrUXMPAQIECBAgQIAAAQIECBAgQIAAAQIECJQUEIAuSaQA&#10;AQIECBAgQIAAAQIECBAgQIAAAQIECFQjIABdjZp7CBAgQIAAAQIECBAgQIAAAQIECBAgQKCkgAB0&#10;SSIFCBAgQIAAAQIECBAgQIAAAQIECBAgQKAaAQHoatTcQ4AAAQIECBAgQIAAAQIECBAgQIAAAQIl&#10;BQSgSxIpQIAAAQIECBAgQIAAAQIECBAgQIAAAQLVCAhAV6PmHgIECBAgQIAAAQIECBAgQIAAAQIE&#10;CBAoKSAAXZJIAQIECBAgQIAAAQIECBAgQIAAAQIECBCoRkAAuho19xAgQIAAAQIECBAgQIAAAQIE&#10;CBAgQIBASQEB6JJEChAgQIAAAQIECBAgQIAAAQIECBAgQIBANQIC0NWoFblnsG/Jsg3HpT6+9fBg&#10;qsjeDd9Kvxh+dcvT2Tv3PXxDwStBEFUSlkl+Kf/jhr69w1tNlY++8PTdueVzG0rc1rfluGXZXkWv&#10;JDt89+7cWqPe5r8yRjrpaga6l86ZM2fN9txq+x9Zmnrlmc45V3b3534tKt+ZKN3ffeWcwq8mSka3&#10;z1naPRB9vn1NWHvmSt6Yvjf7eqJwsieZK79LYzxq1WVnKiFeMMuTxCd8vFNX5smcJCM3TAIECBAg&#10;QIAAAQIECBAgQGBSCwhAj8H0R3HbG/adc+38l9ckPq49Zk/vvrDeMCjcsv6IdckXw4/LgoXLNtzS&#10;l2nx8HMah27fEJXMv475SKqq5uuCw7+U/Pza1imlenrOgjOSDa1rG1qYF0fe9/DXD1zXFjyW6FX2&#10;ajz8nN49mVh5qerH6OvTW1rW3pGMF1d4tbQEnQ89U3DT9odu3ZH7UstV929KXDcv7l6eE1ZuX518&#10;Oby62qcm72i/OfXKze1rly99JC/0XWHfFC8hEP5t4MJvzk3NzW3tTZMNLPyDx4pdHQ9ED9z9V+1a&#10;PjlD8JNt0o2XAAECBAgQIECAAAECBAgQSAgIQB/0g9C3JRFlfv9HGtNVNbZ+av4x4abjhb1HrVtz&#10;5hmZFlrPfPmyo67/emYv8+utM5uC9X1jHgI+Y+ZRQf+/ZXdMD770WHDMxxccE6zflbMFO9wEfcQ5&#10;C4JP3Flsb/VBq4xYwc7muVcFnZ/L3+lcVnNhoLmle3PB7uk7uhe3txe7fcbs9mDXC+UFlWecf1XL&#10;jj3VBMXL6rhCA913rG2/eRLGndNT3//dx3csvjz5l4+m8y5v3/n4Fo+b7wsCBAgQIECAAAECBAgQ&#10;IEBgcggIQB/sPD+9beicBc3ZKHO6vuKvtx533eC+b6cTdARNrTeOfQg43O88dN2Hsjum94Ybn2ee&#10;OKXxxHDD9ebs/uuoo9Pmt34p6L+myC7sg2UZ5f6TzvtMR9D5+cp3HDcvubw9b/d0/5ZvBh0fO6tY&#10;W/3dd3W3L5l8O21rOG/VVx2GX4Orzp9RfQUT/c7wQd3RPjsDMOOsxTse/255fxyZ6EPXfwIECBAg&#10;QIAAAQIECBAgQGDSCwhAH+QjsG9Pf9DadMywWkZ6/ahpja/vyQSgg2DK2IWAH1v/dCJz9NOfaGr+&#10;VGumR/u+vS04py3s4THvm3n49dvykj6HL37ksprswh6Vtan9sx3BrZ+vPBFHuFU56HwwvQn6mYc6&#10;g7lnpvJppBrcceuFiUS7F3Y239xxerYX3SvSCXiHZz8Y6P78rWEgexIHSA/ym6DU7QN7djRPG8im&#10;QC7Mo1Lqfl8nQIAAAQIECBAgQIAAAQIECBCYsAIC0HWfumQIOD85RlWdyuSA3tG057jMoYV9uz4R&#10;hp4T6UGmtB1zTu/LeVk4wlcbE7uw1xcEpqvqQfk3TW3/TG4ouewbm94zt2Xtk6ljCYvtcc7kgL5/&#10;2h25h91lc0BnE0F0L08GpT8XfCabGLrsrihYiUD3iifPSmbcfqBj14rUoZGVVKAsAQIECBAgQIAA&#10;AQIECBAgQIDAhBQQgD7IaTtmWlPQ11/kIMERXh/aM3j4tEy26GTjja1XFB4beFC9SuyqTiX6CDOB&#10;BIP9LdHO6A3H3dD/WFDk2MMp86dd17sr53TEg2q9zJujTLhrl3eW3Aw7/aS8Lc5T2y9f3H1HmL5j&#10;YMvjO9vPytnjXNBuU5ToY/RMu8lDCO+vLh9ImcMsv1j/I0vTm7TnlGYpv97xUbIlk4IjmkEJKILm&#10;8B8IV65AeE5j5hsg5/hQSMGEkon3v2Ph0xj7AfqOI0CAAAECBAgQIECAQC0EBKAPVjU88e+xbS9l&#10;T/xL11f89b6Xr29M7UfObfiMS5ujEHDvwXYmfX8Y5k5+untz7+Ffunb+y2vSH5cV7e0pnwpPR7xz&#10;y7fHqv2y6pnRsbq9e0XnlkzhE09q2flC3tlsL70QnjxYcM34WEfwzS3dD3aWSis88MLOcvpRdT6Q&#10;ciqvoEzTeV3JLcLhlZs8pIIqxmvRqdNaxmvXDk2/mk5qDnaFyXpS1/Yn17acdOKhaXritDK1PfsN&#10;sEw+nJyJm1AyMf53LDklsR/gxPknQ08JECBAgAABAgQIEJhIAgLQBz1brc3hOX4ty7ZkU1sM9t0S&#10;HuvXeua6pv6WTCqMsJ2+LcfdeeBLl2WPB8xpOxECXh/uUB6Da++GPakw9/B4d8EpiJnWwt62DX1i&#10;/etj0Hz5VZzecfPi7s5b00HmqWfOnd69PLv5cXvnimIHCYbFgs7Ote2XnzfaHtL+R+7onl6YIbp4&#10;15L5QD7X7VS48qeuopJh4pRsyu+B7jvWtsx9z+Ta/xv91SSd9LyCJ7MiZYUJECBAgAABAgQIECBA&#10;gAABAuNSQAD64KflmI9cO3/HggMLk2kuokwXB2bPj44lPOPS+Ttm7kulvwhfvzNYt+b9HynIv5EX&#10;Aj6ozqQPIdzQsv6IddeGYe59D3996JyZJ07Jq/WU2W2vF834HO3CPqj2q7l5xrKb27P3NbXfdn/H&#10;rlRm5jlzlgeri+4Fbmpf0h4sPqvoJsn0IYRzLry1+eZsuucgewjhnCIJLhL5Ojov9Mb/auawjHvC&#10;LZwPzH38gkSGhQsen/tAV3v+0ZFlVDHBi4QCq5s7EwIXfnPu/TlP5gQfmO4TIECAAAECBAgQIECA&#10;AAECBEoIHDY0NNTQ0MApV2D//v1MynwkWI0CFWOcGA8t3k++iStzfosWm5x6sR917AdY6TMPpFIx&#10;5QkQIECAAAECBAgQKClgB3RJovFRYLBvSWaHdfKTu3ePj57pBQECBAgQIECAAAECBAgQIECAAAEC&#10;BIoL2AFdxMX2n/K/XViNYhVjnBgPrcyHf4IKTNBulzkptS42OfViP+rYD7DS7wsglYopT4AAAQIE&#10;CBAgQIBASQE7oEsSKUCAAAECBAgQIECAAAECBAgQIECAAAEC1QgIQFej5h4CBAgQIECAAAECBAgQ&#10;IECAAAECBAgQKCkgAF2SSAECBAgQIECAAAECBAgQIECAAAECBAgQqEZAALoaNfcQIECAAAECBAgQ&#10;IECAAAECBAgQIECAQEkBAeiSRAoQIECAAAECBAgQIECAAAECBAgQIECAQDUCAtDVqLmHAAECBAgQ&#10;IECAAAECBAgQIECAAAECBEoKCECXJFKAAAECBAgQIECAAAECBAgQIECAAAECBKoREICuRs09BAgQ&#10;IECAAAECBAgQIECAAAECBAgQIFBSQAC6JJECBAgQIECAAAECBAgQIECAAAECBAgQIFCNwGFDQ0PV&#10;3OceAgQIECBAgACB2Ak0NDTEbkwGRIAAAQIECBAgQIBAPQWiAPSRRx5Zzy6Mv7Zfe+01JmVOC6tR&#10;oGKME+OhxfvJN3Flzm/RYpNTL/ajjv0AK33mQxAB6ErRlCdAgAABAgQIECBAYHQBKTg8IQQIECBA&#10;gAABAgQIECBAgAABAgQIECBQEwEB6JqwqpQAAQIECBAgQIAAAQIECBAgQIAAAQIEBKA9AwQIECBA&#10;gAABAgQIECBAgAABAgQIECBQEwEB6JqwqpQAAQIECBAgQIAAAQIECBAgQIAAAQIEBKA9AwQIECBA&#10;gAABAgQIECBAgAABAgQIECBQEwEB6JqwqpQAAQIECBAgQIAAAQIECBAgQIAAAQIEBKA9AwQIECBA&#10;gAABAgQIECBAgAABAgQIECBQEwEB6JqwqpQAAQIECBAgQIAAAQIECBAgQIAAAQIEBKA9AwQIECBA&#10;gAABAgQIECBAgAABAgQIECBQEwEB6JqwqpQAAQIECBAgQIAAAQIECBAgQIAAAQIEBKA9AwQIECBA&#10;gAABAgQIECBAgAABAgQIECBQEwEB6JqwqpQAAQIECBAgQIAAAQIECBAgQIAAAQIEBKA9AwQIECBA&#10;gAABAgQIECBAgAABAgQIECBQE4HDhoaGjjzyyJrUPWErfe211yow2bvjz1cPrssZ7DWXnN3xx/mD&#10;/9HW4+85cNuK2R+eEgTDyodFF86f8eW5R4efbL3viXMHGntXtIQFJ8RVmdVgz7KLunbmDGzRqo1L&#10;Z+YPdFvXvJXPLb1vzaLGIBhWPiw6/Yp71/zJU3n1nLb03s5FU8efVyU4Az0dF3c9mzeGaKTt43BY&#10;UScrGdr4m5ix6NEEFZig3R6LGRuDOianXuxHHfsBVvrohyANDQ2V3qU8AQIECBAgQIAAAQIERhEQ&#10;gC6CU9mvo1FA+VefXD1rVrKmZHy59ZSfXnRyuuqff231jj1Tgx82tSSjzKkrjEqvf3NerDm8955f&#10;vSM4MO2SRKh6IlyVWUUB5T2XblzalhxaMr587k0br0q9EARhHHbVnlOD596+Mi/2Gkal75mWjTIX&#10;1DNeoSrDyR3FuB9g9UMbr5NVab8mqMAE7Xals1Oj8pNTL/ajjv0AK/12EICuVEx5AgQIECBAgAAB&#10;AgRKCkjBUZKowgJTWr68+pRr+l762t70jXt/+vXg6AvmHx1s2L111Mr29v08mHHKBTOCKzc8X2Gr&#10;E7N446I1G29a9OjdPYPp/g8+9URw9kfPPzu4/au9E3NMY9Lr3oe6gis+monKj0mdKiFAgAABAgQI&#10;ECBAgAABAgQIECBw6AUEoGthfvLs1l9/PYwmJ65EWPn4KVOO/9CU/Zt/NEpzP//O9uBDrUdPaT16&#10;Yd8ro4eqa9HpOtXZNvvcnU98byDZ+sD3ngjmvGtq47vOPq1n87Y69ajuzQ723P3ookvHa/KNuvPo&#10;AAECBAgQIECAAAECBAgQIECAwAQSEICuyWS9velN6/r3J6pOhZWD4Oj3znjTjdufH7G9xEbp94aZ&#10;N0qHqmvS53pVOvXt03e+mAxADzy1KTj7T8Ksx1PfNWd6z3d6R+1Sz9XzUtey7lT8ul5DGNt2bX8e&#10;W0+1ESBAgAABAgQIECBAgAABAgQI1FFAALrG+D/afWUyrBwGlkfd2rx1w2C0UToqWCpUXeMu1636&#10;bV/tCs5+V3j2YBiB/pOzpz+6edQI9KKbNqaucXtSX1WSvZttf64Kzk0ECBAgQIAAAQIECBAgQIAA&#10;AQLjUEAAuiaT8mL/rxc2RYfIb92+P9g72LbiiePDj/BwwmD/Fx9PpebIb/j5zX3Bug3bo2Irnmjb&#10;8OsgN4t0Tfo4XiodeHHn9LeHu56D3u/0BM92XZzc1hweThj03B2vrc1liW/b3HPu7Layik6YQgPd&#10;y9K71ed1TcrMKgRKP6zhwZuZp+TWUf/2VLqueJWYUDKxf9RjP8B4ffMYDQECBAgQIECAAAEC40Xg&#10;sKGhoSOPPHK8dGd89CM8Ar4Ck707/nz1rz65etasTOezrzzfueKlaStmfzixsTm6frT1+PVv7l3R&#10;Er0w0ueJglvve+KLTTO+PPfo8UEyYi8qswojKRftuXTj0rZMfdlXervm3T3tvjWLEjugo2tb17x7&#10;pt3buSgKTud+Hv7v8HrGJVNlOIkh9N46b/N7Ny6dOS7Hk9OpKoY23odUYf8mqMAE7XaFk1Or4pNT&#10;L/ajjv0AK/1+CEEaGqK/oLsIECBAgAABAgQIECAwVgJ2QI+VZLqeMKy8evAdlyTi0T965cYpqfwb&#10;qS//8bHX7P35d/YWNhpulF6Yyr+R+tKsGQ3rtv90WMGx7m196wvDyhd1nboqEY8Od/6elsq/kerU&#10;zNmLnn3iqcH6dvEQtx7m35g+7YRD3KjmCBAgQIAAAQIECBAgQIAAAQIECNRKQAB6TGT3n5tMshF+&#10;hBucV5/d8cdhtT//2vrCsHIQnDy79ddXbng+r9W9O77Y96YPteZvdo5C1YMP/GhMujeuKskeHhht&#10;cN6Y3O070HNPz/Q574o2O2evttnn7ux6qHeE3ufUM69rpELjauSlOzO457mCKHzpe5QgQIAAAQIE&#10;CBAgQIAAAQIECBAgMH4FpOAoMjfekFv+A8tqFKsY48R4aGU+/BNUYIJ2u8xJqXWxyakX+1HHfoCV&#10;fl9IwVGpmPIECBAgQIAAAQIECJQUsAO6JJECBAgQIECAAAECBAgQIECAAAECBAgQIFCNgAB0NWru&#10;IUCAAAECBAgQIECAAAECBAgQIECAAIGSAgLQJYkUIECAAAECBAgQIECAAAECBAgQIECAAIFqBASg&#10;q1FzDwECBAgQIECAAAECBAgQIECAAAECBAiUFBCALkmkAAECBAgQIECAAAECBAgQIECAAAECBAhU&#10;IyAAXY2aewgQIECAAAECBAgQIECAAAECBAgQIECgpIAAdEkiBQgQIECAAAECBAgQIECAAAECBAgQ&#10;IECgGgEB6GrU3EOAAAECBAgQIECAAAECBAgQIECAAAECJQUEoEsSKUCAAAECBAgQIECAAAECBAgQ&#10;IECAAAEC1QgIQFej5h4CBAgQIECAAAECBAgQIECAAAECBAgQKCkgAF2SSAECBAgQIECAAAECBAgQ&#10;IECAAAECBAgQqEbgsKGhoWrucw8BAgQIECBAgEDsBBoaGmI3JgMiQIAAAQIECBAgQKCeAlEA2m8a&#10;BTOwf/9+JmU+laxGgYoxToyHFu8n38SVOb9Fi01OvdiPOvYDrPSZB1KpmPIECBAgQIAAAQIECJQU&#10;kIKjJJECBAgQIECAAAECBAgQIECAAAECBAgQIFCNgAB0NWruIUCAAAECBAgQIECAAAECBAgQIECA&#10;AIGSAgLQJYkUIECAAAECBAgQIECAAAECBAgQIECAAIFqBASgq1FzDwECBAgQIECAAAECBAgQIECA&#10;AAECBAiUFBCALkmkAAECBAgQIECAAAECBAgQIECAAAECBAhUIyAAXY2aewgQIECAAAECBAgQIECA&#10;AAECBAgQIECgpIAAdEkiBQgQIECAAAECBAgQIECAAAECBAgQIECgGgEB6GrU3EOAAAECBAgQIECA&#10;AAECBAgQIECAAAECJQUEoEsSKUCAAAECBAgQIECAAAECBAgQIECAAAEC1QgIQFej5h4CBAgQIECA&#10;AAECBAgQIECAAAECBAgQKCkgAF2SSAECBAgQIECAAAECBAgQIECAAAECBAgQqEZAALoaNfcQIECA&#10;AAECBAgQIECAAAECBAgQIECAQEkBAeiSRAoQIECAAAECBAgQIECAAAECBAgQIECAQDUChw0NDTU0&#10;NFRza3zv2b9/f7kmg31Lbuh/LJ/inAVn3NX20pIbDlyx5swzwi/1bTnuzqFMkesum/+p1lHs9j18&#10;w9OfaGp++dJT8gslXh/MvHb4l65tDe7MfSXxpcamHde2TjmEU1OBVaZXA91LL+jckfrflo4Hutqn&#10;9ndfeeELSzZ1nJ7t+vY1c+6Ydn/XeU2Zl8JXlu/quP+29uxLz3TOWdGdKdByVV75Q8hQvKlqcIKg&#10;/5Glnw8+kzvwug9keAeqG9o4HEjVXZqgAhO021VP09jeODn1Yj/q2A+w0u8CIJWKKU+AAAECBAgQ&#10;IECAQEkBO6BLEo1aoLH1rjXzXw4/LjsqCv4mPr9r/jGF96S/9PK1TX13brilb+Q6+3Z9oumo63pf&#10;fjq3SBjmXvb0YzPPiBpKfOxYEOwZPOYj1yb/t/m6IIxHJz4/tNHnKuzC6OqcCx6f+8Cm1PXA3Be+&#10;219WPQPdd+xqbw8e3zKQX3x6x/3Juh7oCG69sPOZsiobr4W2d86Zc+Gt6eD8eO2lfhEgQIAAAQIE&#10;CBAgQIAAAQIECBAoU0AAukyoMSrW2HrjgsP7+veNVN3T24aum3nm7Lah2zdkyux7+M7+1svy4tpT&#10;5r9/1G3UY9TbMa/mmc4Lb22+eVO45Tld9dT2jpw9zqM02P/dx4MPnH/+B4LOB7cXLza1/fLFwa49&#10;5YWzx3xoY1BhGH1eHqzedPPiMahLFQQIECBAgAABAgQIECBAgAABAgTGg4AA9KGehRf6Xx+5yd2b&#10;e4+a3RqcMfOox7a9tDdZLtwTHTR9fLSsHYd6CFW3t31zd8tV58+o5v7+Ld8M5r6nqek9c1vWPjlC&#10;BLqaesfTPTM6NuUlIRlPfdMXAgQIECBAgAABAgQIECBAgAABAtUICEBXo1b9PYN9t/cefk7bsBwd&#10;qVjzy9e3HReljW497rrBfd9OZHze238gaHrLoUzrXP3oStzZ/8KuoHlaNoFzQfHuFXNyr+Vrc74+&#10;sOXxYO6Z4b7pqWfOnd79ZNE8G890Ll/bfnl5+6lrNkYVEyBAgAABAgQIECBAgAABAgQIECCQFRCA&#10;PiRPw2B/y7INx4UfN+w759r3f6SxaKP7Hv56mH8jefbgKbPbXn+sd3imjvAowkQ9yzYsyeboOCRD&#10;qH0j7avTiaET/83NRLH9wc7gA2cmQtdNZ36gpXtzzh7onZ0XJuPWm88KNxBXtb269mPTAgECBAgQ&#10;IECAAAECBAgQIECAAIFJKSAAfUimPXMI4ZqRos9BMPjSY4PB9Xem4ssLe4PH1u8KjyKc0nRE0P9v&#10;qXQcQergwXVth6TbY9xI00nN1eVo3v7k2mDHrak4c3RG39o7ujNHEaYOIby5fe3yCX4C4Rhzj5/q&#10;opMn09fknCMCpZ/Gge7sU7Impll2SisUKzGhZGL/qMd+gNU9pO4iQIAAAQIECBAgQIDA6AIC0OPl&#10;Cdnbu++xtuaX18xPf5zxpcahzX156TjGS1+r7ceM2e07vrml4lMCn3myOxVlTm2Rvnnxjse/W1DN&#10;jI7V7d0rOgWuqp2cGt7XdF5XZnN7x+k1bGjcVk2g9NRMbc8+Jcu8kyEHbELJxP5Rj/0AS3+rKkGA&#10;AAECBAgQIECAAIHKBQSgKzeryR37vr3t9XT+jWQDx7xv5uHXb9sdpuP41GVHfOKGDbeEweiJfp1+&#10;fkcQZszICRMPdHc+UiIiHR1dmMq/kRp/8UD26R03L+5ebu/kRH9I9J8AAQIECBAgQIAAAQIECBAg&#10;QCBGAgLQ42My+3Z9YvCo2a15nZnSdsw5vXseDo8ibD3z5Wub+tLZOcIE0Av7m26cP8JJhuNjQCP0&#10;oqn9tk33X7VreSYjwwUvnDX6sYED3XesbZn7nvyjC08/q31n50PDjiKcsSxKxLG0VER7XAvpHAEC&#10;BAgQIECAAAECBAgQIECAAIEYCRw2NDTU0NAQoxGNwVD279/PpExHVqNAxRgnxkOL95Nv4sqc36LF&#10;Jqde7Ecd+wFW+swDqVRMeQIECBAgQIAAAQIESgrYAV2SqAYFBvuWLEsdNhhuZ44+7g5TbbgIECBA&#10;gAABAgQIECBAgAABAgQIECAQKwE7oItMp+0/5T/jrEaxijFOjIdW5sM/QQUmaLfLnJRaF5ucerEf&#10;dewHWOn3BZBKxZQnQIAAAQIECBAgQKCkgB3QJYkUIECAAAECBAgQIECAAAECBAgQIECAAIFqBASg&#10;q1FzDwECBAgQIECAAAECBAgQIECAAAECBAiUFBCALkmkAAECBAgQIECAAAECBAgQIECAAAECBAhU&#10;IyAAXY2aewgQIECAAAECBAgQIECAAAECBAgQIECgpIAAdEkiBQgQIECAAAECBAgQIECAAAECBAgQ&#10;IECgGgEB6GrU3EOAAAECBAgQIECAAAECBAgQIECAAAECJQUEoEsSKUCAAAECBAgQIECAAAECBAgQ&#10;IECAAAEC1QgIQFej5h4CBAgQIECAAAECBAgQIECAAAECBAgQKCkgAF2SSAECBAgQIECAAAECBAgQ&#10;IECAAAECBAgQqEbgsKGhoWrucw8BAgQIECBAgEDsBBoaGmI3JgMiQIAAAQIECBAgQKCeAof97ne/&#10;q2f72iZAgAABAgQIECBAgAABAgQIECBAgACBmApIwRHTiTUsAgQIECBAgAABAgQIECBAgAABAgQI&#10;1FtAALreM6B9AgQIECBAgAABAgQIECBAgAABAgQIxFRAADqmE2tYBAgQIECAAAECBAgQIECAAAEC&#10;BAgQqLeAAHS9Z0D7BAgQIECAAAECBAgQIECAAAECBAgQiKmAAHRMJ9awCBAgQIAAAQIECBAgQIAA&#10;AQIECBAgUG8BAeh6z4D2CRAgQIAAAQIECBAgQIAAAQIECBAgEFMBAeiYTqxhESBAgAABAgQIECBA&#10;gAABAgQIECBAoN4CAtD1ngHtEyBAgAABAgQIECBAgAABAgQIECBAIKYCAtAxnVjDIkCAAAECBAgQ&#10;IECAAAECBAgQIECAQL0FBKDrPQPaJ0CAAAECBAgQIECAAAECBAgQIECAQEwFBKBjOrGGRYAAAQIE&#10;CBAgQIAAAQIECBAgQIAAgXoLCEDXewa0T4AAAQIECBAgQIAAAQIECBAgQIAAgZgKCEDHdGINiwAB&#10;AgQIECBAgAABAgQIECBAgAABAvUWEICu9wxonwABAgQIECBAgAABAgQIECBAgAABAjEVEICO6cQa&#10;FgECBAgQIECAAAECBAgQIECAAAECBOotIABd7xnQPgECBAgQIECAAAECBAgQIECAAAECBGIqIAAd&#10;04k1LAIECBAgQIAAAQIECBAgQIAAAQIECNRbQAC63jOgfQIECBAgQIAAAQIECBAgQIAAAQIECMRU&#10;QAA6phNrWAQIECBAgAABAgQIECBAgAABAgQIEKi3gAB0vWdA+wQIECBAgAABAgQIECBAgAABAgQI&#10;EIipgAB0TCfWsAgQIECAAAECBAgQIECAAAECBAgQIFBvAQHoes+A9gkQIECAAAECBAgQIECAAAEC&#10;BAgQIBBTAQHomE6sYREgQIAAAQIECBAgQIAAAQIECBAgQKDeAgLQ9Z4B7RMgQIAAAQIECBAgQIAA&#10;AQIECBAgQCCmAgLQMZ1YwyJAgAABAgQIECBAgAABAgQIECBAgEC9BQSg6z0D2idAgAABAgQIECBA&#10;gAABAgQIECBAgEBMBQSgYzqxhkWAAAECBAgQIECAAAECBAgQIECAAIF6CwhA13sGtE+AAAECBAgQ&#10;IECAAAECBAgQIECAAIGYCghAx3RiDYsAAQIECBAgQIAAAQIECBAgQIAAAQL1FhCArvcMaJ8AAQIE&#10;CBAgQIAAAQIECBAgQIAAAQIxFRCAjunEGhYBAgQIECBAgAABAgQIECBAgAABAgTqLSAAXe8Z0D4B&#10;AgQIECBAgAABAgQIECBAgAABAgRiKiAAHdOJNSwCBAgQIECAAAECBAgQIECAAAECBAjUW0AAut4z&#10;oH0CBAgQIECAAAECBAgQIECAAAECBAjEVEAAOqYTa1gECBAgQIAAAQIECBAgQIAAAQIECBCot4AA&#10;dL1nQPsECBAgQIAAAQIECBAgQIAAAQIECBCIqYAAdEwn1rAIECBAgAABAgQIECBAgAABAgQIECBQ&#10;bwEB6HrPgPYJECBAgAABAgQIECBAgAABAgQIECAQUwEB6JhOrGERIECAAAECBAgQIECAAAECBAgQ&#10;IECg3gIC0PWeAe0TIECAAAECBAgQIECAAAECBAgQIEAgpgIC0DGdWMMiQIAAAQIECBAgQIAAAQIE&#10;CBAgQIBAvQUEoOs9A9onQIAAAQIECBAgQIAAAQIECBAgQIBATAUEoGM6sYZFgAABAgQIECBAgAAB&#10;AgQIECBAgACBegsIQNd7BrRPgAABAgQIECBAgAABAgQIECBAgACBmAoIQMd0Yg2LAAECBAgQIECA&#10;AAECBAgQIECAAAEC9RYQgK73DGifAAECBAgQIECAAAECBAgQIECAAAECMRUQgI7pxBoWAQIECBAg&#10;QIAAAQIECBAgQIAAAQIE6i0gAF3vGdA+AQIECBAgQIAAAQIECBAgQIAAAQIEYiogAB3TiTUsAgQI&#10;ECBAgAABAgQIECBAgAABAgQI1FtAALreM6B9AgQIECBAgAABAgQIECBAgAABAgQIxFRAADqmE2tY&#10;BAgQIECAAAECBAgQIECAAAECBAgQqLeAAHS9Z0D7BAgQIECAAAECBAgQIECAAAECBAgQiKmAAHRM&#10;J9awCBAgQIAAAQIECBAgQIAAAQIECBAgUG8BAeh6z4D2CRAgQIAAAQIECBAgQIAAAQIECBAgEFMB&#10;AeiYTqxhESBAgAABAgQIECBAgAABAgQIECBAoN4CAtD1ngHtEyBAgAABAgQIECBAgAABAgQIECBA&#10;IKYCAtAxnVjDIkCAAAECBAgQIECAAAECBAgQIECAQL0FBKDrPQPaJ0CAAAECBAgQIECAAAECBAgQ&#10;IECAQEwFBKBjOrGGRYAAAQIECBAgQIAAAQIECBAgQIAAgXoLCEDXewa0T4AAAQIECBAgQIAAAQIE&#10;CBAgQIAAgZgKCEDHdGINiwABAgQIECBAgAABAgQIECBAgAABAvUWEICu9wxonwABAgQIECBAgAAB&#10;AgQIECBAgAABAjEVEICO6cQaFgECBAgQIECAAAECBAgQIECAAAECBOotIABd7xnQPgECBAgQIECA&#10;AAECBAgQIECAAAECBGIqIAAd04k1LAIECBAgQIAAAQIECBAgQIAAAQIECNRbQAC63jOgfQIECBAg&#10;QIAAAQIECBAgQIAAAQIECMRUQAA6phNrWAQIECBAgAABAgQIECBAgAABAgQIEKi3gAB0vWdA+wQI&#10;ECBAgAABAgQIECBAgAABAgQIEIipgAB0TCfWsAgQIECAAAECBAgQIECAAAECBAgQIFBvAQHoes+A&#10;9gkQIECAAAECBAgQIECAAAECBAgQIBBTAQHomE6sYREgQIAAAQIECBAgQIAAAQIECBAgQKDeAgLQ&#10;9Z4B7RMgQIAAAQIECBAgQIAAAQIECBAgQCCmAgLQMZ1YwyJAgAABAgQIECBAgAABAgQIECBAgEC9&#10;BQSg6z0D2idAgAABAgQIECBAgAABAgQIECBAgEBMBQSgYzqxhkWAAAECBAgQIECAAAECBAgQIECA&#10;AIF6CwhA13sGtE+AAAECBAgQIECAAAECBAgQIECAAIGYCghAx3RiDYsAAQIECBAgQIAAAQIECBAg&#10;QIAAAQL1FhCArvcMaJ8AAQIECBAgQIAAAQIECBAgQIAAAQIxFRCAjunEGhYBAgQIECBAgAABAgQI&#10;ECBAgAABAgTqLSAAXe8Z0D4BAgQIECBAgAABAgQIECBAgAABAgRiKiAAHdOJNSwCBAgQIECAAAEC&#10;BAgQIECAAAECBAjUW0AAut4zoH0CBAgQIECAAAECBAgQIECAAAECBAjEVEAAOqYTa1gECBAgQIAA&#10;AQIECBAgQIAAAQIECBCot4AAdL1nQPsECBAgQIAAAQIECBAgQIAAAQIECBCIqYAAdEwn1rAIECBA&#10;gAABAgQIECBAgAABAgQIECBQbwEB6HrPgPYJECBAgAABAgQIECBAgAABAgQIECAQUwEB6JhOrGER&#10;IECAAAECBAgQIECAAAECBAgQIECg3gIC0PWeAe0TIECAAAECBAgQIECAAAECBAgQIEAgpgIC0DGd&#10;WMMiQIAAAQIECBAgQIAAAQIECBAgQIBAvQUEoOs9A9onQIAAAQIECBAgQIAAAQIECBAgQIBATAUE&#10;oGM6sYZFgAABAgQIECBAgAABAgQIECBAgACBegsIQNd7BrRPgAABAgQIECBAgAABAgQIECBAgACB&#10;mAoIQMd0Yg2LAAECBAgQIECAAAECBAgQIECAAAEC9RYQgK73DGifAAECBAgQIECAAAECBAgQIECA&#10;AAECMRUQgI7pxBoWAQIECBAgQIAAAQIECBAgQIAAAQIE6i0gAF3vGdA+AQIECBAgQIAAAQIECBAg&#10;QIAAAQIEYiogAB3TiTUsAgQIECBAgAABAgQIECBAgAABAgQI1FtAALreM6B9AgQIECBAgAABAgQI&#10;ECBAgAABAgQIxFRAADqmE2tYBAgQIECAAAECBAgQIECAAAECBAgQqLeAAHS9Z0D7BAgQIECAAAEC&#10;BAgQIECAAAECBAgQiKmAAHRMJ9awCBAgQIAAAQIECBAgQIAAAQIECBAgUG8BAeh6z4D2CRAgQIAA&#10;AQIECBAgQIAAAQIECBAgEFMBAeiYTqxhESBAgAABAgQIECBAgAABAgQIECBAoN4CAtD1ngHtEyBA&#10;gAABAgQIECBAgAABAgQIECBAIKYCAtAxnVjDIkCAAAECBAgQIECAAAECBAgQIECAQL0FBKDrPQPa&#10;J0CAAAECBAgQIECAAAECBAgQIECAQEwFBKBjOrGGRYAAAQIECBAgQIAAAQIECBAgQIAAgXoLCEDX&#10;ewa0T4AAAQIECBAgQIAAAQIECBAgQIAAgZgKCEDHdGINiwABAgQIECBAgAABAgQIECBAgAABAvUW&#10;EICu9wxonwABAgQIECBAgAABAgQIECBAgAABAjEVEICO6cQaFgECBAgQIECAAAECBAgQIECAAAEC&#10;BOotIABd7xnQPgECBAgQIECAAAECBAgQIECAAAECBGIqIAAd04k1LAIECBAgQIAAAQIECBAgQIAA&#10;AQIECNRbQAC63jOgfQIECBAgQIAAAQIECBAgQIAAAQIECMRUQAA6phNrWAQIECBAgAABAgQIECBA&#10;gAABAgQIEKi3gAB0vWdA+wQIECBAgAABAgQIECBAgAABAgQIEIipgAB0TCfWsAgQIECAAAECBAgQ&#10;IECAAAECBAgQIFBvAQHoes+A9gkQIECAAAECBAgQIECAAAECBAgQIBBTAQHomE6sYREgQIAAAQIE&#10;CBAgQIAAAQIECBAgQKDeAgLQ9Z4B7RMgQIAAAQIECBAgQIAAAQIECBAgQCCmAgLQMZ1YwyJAgAAB&#10;AgQIECBAgAABAgQIECBAgEC9BQSg6z0D2idAgAABAgQIECBAgAABAgQIECBAgEBMBQSgYzqxhkWA&#10;AAECBAgQIECAAAECBAgQIECAAIF6CwhA13sGtE+AAAECBAgQIECAAAECBAgQIECAAIGYCghAx3Ri&#10;DYsAAQIECBAgQIAAAQIECBAgQIAAAQL1FhCArvcMaJ8AAQIECBAgQIAAAQIECBAgQIAAAQIxFRCA&#10;junEGhYBAgQIECBAgAABAgQIECBAgAABAgTqLSAAXe8Z0D4BAgQIECBAgAABAgQIECBAgAABAgRi&#10;KiAAHdOJNSwCBAgQIECAAAECBAgQIECAAAECBAjUW0AAut4zoH0CBAgQIECAAAECBAgQIECAAAEC&#10;BAjEVEAAOqYTa1gECBAgQIAAAQIECBAgQIAAAQIECBCot4AAdL1nQPsECBAgQIAAAQIECBAgQIAA&#10;AQIECBCIqYAAdEwn1rAIECBAgAABAgQIECBAgAABAgQIECBQbwEB6HrPgPYJECBAgAABAgQIECBA&#10;gAABAgQIECAQUwEB6JhOrGERIECAAAECBAgQIECAAAECBAgQIECg3gIC0PWeAe0TIECAAAECBAgQ&#10;IECAAAECBAgQIEAgpgIC0DGdWMMiQIAAAQIECBAgQIAAAQIECBAgQIBAvQUEoOs9A9onQIAAAQIE&#10;CBAgQIAAAQIECBAgQIBATAUEoGM6sYZFgAABAgQIECBAgAABAgQIECBAgACBegsIQNd7BrRPgAAB&#10;AgQIECBAgAABAgQIECBAgACBmAoIQMd0Yg2LAAECBAgQIECAAAECBAgQIECAAAEC9RYQgK73DGif&#10;AAECBAgQIECAAAECBAgQIECAAAECMRUQgI7pxBoWAQIECBAgQIAAAQIECBAgQIAAAQIE6i0gAF3v&#10;GdA+AQIECBAgQIAAAQIECBAgQIAAAQIEYiogAB3TiTUsAgQIECBAgAABAgQIECBAgAABAgQI1FtA&#10;ALreM6B9AgQIECBAgAABAgQIECBAgAABAgQIxFRAADqmE2tYBAgQIECAAAECBAgQIECAAAECBAgQ&#10;qLeAAHS9Z0D7BAgQIECAAAECBAgQIECAAAECBAgQiKmAAHRMJ9awCBAgQIAAAQIECBAgQIAAAQIE&#10;CBAgUG8BAeh6z4D2CRAgQIAAAQIECBAgQIAAAQIECBAgEFMBAeiYTqxhESBAgAABAgQIECBAgAAB&#10;AgQIECBAoN4CAtD1ngHtEyBAgAABAgQIECBAgAABAgQIECBAIKYCAtAxnVjDIkCAAAECBAgQIECA&#10;AAECBAgQIECAQL0FBKDrPQPaJ0CAAAECBAgQIECAAAECBAgQIECAQEwFBKBjOrGGRYAAAQIECBAg&#10;QIAAAQIECBAgQIAAgXoLCEDXewa0T4AAAQIECBAgQIAAAQIECBAgQIAAgZgKCEDHdGINiwABAgQI&#10;ECBAgAABAgQIECBAgAABAvUWEICu9wxonwABAgQIECBAgAABAgQIECBAgAABAjEVEICO6cQaFgEC&#10;BAgQIECAAAECBAgQIECAAAECBOotIABd7xnQPgECBAgQIECAAAECBAgQIECAAAECBGIqIAAd04k1&#10;LAIECBAgQIAAAQIECBAgQIAAAQIECNRbQAC63jOgfQIECBAgQIAAAQIECBAgQIAAAQIECMRUQAA6&#10;phNrWAQIECBAgAABAgQIECBAgAABAgQIEKi3gAB0vWdA+wQIECBAgAABAgQIECBAgAABAgQIEIip&#10;gAB0TCfWsAgQIECAAAECBAgQIECAAAECBAgQIFBvAQHoes+A9gkQIECAAAECBAgQIECAAAECBAgQ&#10;IBBTAQHomE6sYREgQIAAAQIECBAgQIAAAQIECBAgQKDeAgLQ9Z4B7RMgQIAAAQIECBAgQIAAAQIE&#10;CBAgQCCmAgLQMZ1YwyJAgAABAgQIECBAgAABAgQIECBAgEC9BQSg6z0D2idAgAABAgQIECBAgAAB&#10;AgQIECBAgEBMBQSgYzqxhkWAAAECBAgQIECAAAECBAgQIECAAIF6CwhA13sGtE+AAAECBAgQIECA&#10;AAECBAgQIECAAIGYCghAx3RiDYsAAQIECBAgQIAAAQIECBAgQIAAAQL1FhCArvcMaJ8AAQIECBAg&#10;QIAAAQIECBAgQIAAAQIxFRCAjunEGhYBAgQIECBAgAABAgQIECBAgAABAgTqLSAAXe8Z0D4BAgQI&#10;ECBAgAABAgQIECBAgAABAgRiKiAAHdOJNSwCBAgQIECAAAECBAgQIECAAAECBAjUW0AAut4zoH0C&#10;BAgQIECAAAECBAgQIECAAAECBAjEVEAAOqYTa1gECBAgQIAAAQIECBAgQIAAAQIECBCot4AAdL1n&#10;QPsECBAgQIAAAQIECBAgQIAAAQIECBCIqYAAdEwn1rAIECBAgAABAgQIECBAgAABAgQIECBQbwEB&#10;6HrPgPYJECBAgAABAgQIECBAgAABAgQIECAQUwEB6JhOrGERIECAAAECBAgQIECAAAECBAgQIECg&#10;3gIC0PWeAe0TIECAAAECBAgQIECAAAECBAgQIEAgpgIC0DGdWMMiQIAAAQIECBAgQIAAAQIECBAg&#10;QIBAvQUEoOs9A9onQIAAAQIECBAgQIAAAQIECBAgQIBATAUEoGM6sYZFgAABAgQIECBAgAABAgQI&#10;ECBAgACBegsIQNd7BrRPgAABAgQIECBAgAABAgQIECBAgACBmAoIQMd0Yg2LAAECBAgQIECAAAEC&#10;BAgQIECAAAEC9RYQgK73DGifAAECBAgQIECAAAECBAgQIECAAAECMRUQgI7pxBoWAQIECBAgQIAA&#10;AQIECBAgQIAAAQIE6i0gAF3vGdA+AQIECBAgQIAAAQIECBAgQIAAAQIEYiogAB3TiTUsAgQIECBA&#10;gAABAgQIECBAgAABAgQI1FtAALreM6B9AgQIECBAgAABAgQIECBAgAABAgQIxFRAADqmE2tYBAgQ&#10;IECAAAECBAgQIECAAAECBAgQqLeAAHS9Z0D7BAgQIECAAAECBAgQIECAAAECBAgQiKmAAHRMJ9aw&#10;CBAgQIAAAQIECBAgQIAAAQIECBAgUG8BAeh6z4D2CRAgQIAAAQIECBAgQIAAAQIECBAgEFMBAeiY&#10;TqxhESBAgAABAgQIECBAgAABAgQIECBAoN4CAtD1ngHtEyBAgAABAgQIECBAgAABAgQIECBAIKYC&#10;AtAxnVjDIkCAAAECBAgQIECAAAECBAgQIECAQL0FBKDrPQPaJ0CAAAECBAgQIECAAAECBAgQIECA&#10;QEwFBKBjOrGGRYAAAQIECBAgQIAAAQIECBAgQIAAgXoLCEDXewa0T4AAAQIECBAgQIAAAQIECBAg&#10;QIAAgZgKCEDHdGINiwABAgQIECBAgAABAgQIECBAgAABAvUWEICu9wxonwABAgQIECBAgAABAgQI&#10;ECBAgAABAjEVEICO6cQaFgECBAgQIECAAAECBAgQIECAAAECBOotIABd7xnQPgECBAgQIECAAAEC&#10;BAgQIECAAAECBGIqIAAd04k1LAIECBAgQIAAAQIECBAgQIAAAQIECNRbQAC63jOgfQIECBAgQIAA&#10;AQIECBAgQIAAAQIECMRUQAA6phNrWAQIECBAgAABAgQIECBAgAABAgQIEKi3gAB0vWdA+wQIECBA&#10;gAABAgQIECBAgAABAgQIEIipgAB0TCfWsAgQIECAAAECBAgQIECAAAECBAgQIFBvAQHoes+A9gkQ&#10;IECAAAECBAgQIECAAAECBAgQIBBTAQHomE6sYREgQIAAAQIECBAgQIAAAQIECBAgQKDeAgLQ9Z4B&#10;7RMgQIAAAQIECBAgQIAAAQIECBAgQCCmAgLQMZ1YwyJAgAABAgQIECBAgAABAgQIECBAgEC9BQSg&#10;6z0D2idAgAABAgQIECBAgAABAgQIECBAgEBMBQSgYzqxhkWAAAECBAgQIECAAAECBAgQIECAAIF6&#10;CwhA13sGtE+AAAECBAgQIECAAAECBAgQIECAAIGYCghAx3RiDYsAAQIECBAgQIAAAQIECBAgQIAA&#10;AQL1FhCArvcMaJ8AAQIECBAgQIAAAQIECBAgQIAAAQIxFRCAjunEGhYBAgQIECBAgAABAgQIECBA&#10;gAABAgTqLSAAXe8Z0D4BAgQIECBAgAABAgQIECBAgAABAgRiKiAAHdOJNSwCBAgQIECAAAECBAgQ&#10;IECAAAECBAjUW0AAut4zoH0CBAgQIECAAAECBAgQIECAAAECBAjEVEAAOqYTa1gECBAgQIAAAQIE&#10;CBAgQIAAAQIECBCot4AAdL1nQPsECBAgQIAAAQIECBAgQIAAAQIECBCIqYAAdEwn1rAIECBAgAAB&#10;AgQIECBAgAABAgQIECBQbwEB6HrPgPYJECBAgAABAgQIECBAgAABAgQIECAQUwEB6JhOrGERIECA&#10;AAECBAgQIECAAAECBAgQIECg3gIC0PWeAe0TIECAAAECBAgQIECAAAECBAgQIEAgpgIC0DGdWMMi&#10;QIAAAQIECBAgQIAAAQIECBAgQIBAvQUEoOs9A9onQIAAAQIECBAgQIAAAQIECBAgQIBATAUOe/75&#10;52M6NMMiQIAAAQIECBAgQIAAAQIECBAgQIAAgXoKHPa73/2unu1rmwABAgQIECBAgAABAgQIECBA&#10;gAABAgRiKiAFR0wn1rAIECBAgAABAgQIECBAgAABAgQIECBQbwEB6HrPgPYJECBAgAABAgQIECBA&#10;gAABAgQIECAQUwEB6JhOrGERIECAAAECBAgQIECAAAECBAgQIECg3gIC0PWeAe0TIECAAAECBAgQ&#10;IECAAAECBAgQIEAgpgIC0DGdWMMiQIAAAQIECBAgQIAAAQIECBAgQIBAvQUEoOs9A9onQIAAAQIE&#10;CBAgQIAAAQIECBAgQIBATAUEoGM6sYZFgAABAgQIECBAgAABAgQIECBAgACBegsIQNd7BrRPgAAB&#10;AgQIECBAgAABAgQIECBAgACBmAoc9rvf/a6yof32N6+8+K8vvPKr4PdPaG1ufKMIdmV8B1f6t78Z&#10;3LX5+9/5wbMvvvJapqY3HfuHf/zO2afPbm5648HV7u5yBX7T37fpiU1b/+WlwVd/E93ze2986x+c&#10;2Dxrzrz/q7Xx8HIrUY4AAQIECBAgQIAAAQIECBAgQIBA7AUqDEDv+/5da77S9+u3nnDCsb8ZfGkw&#10;+MPFn/zL958g7nkonpNXtn3lfzzw/VfecvL0me985wknNDZPfVvY7OuvvLhn4CfPbvl27/MHjpm9&#10;ZOlHpr/1UHRm8rZx4Plv3HPnul0HGlvnzTpi68Ytb2ydGWzr/c275896bdvGvsEjmudftmTeyUdM&#10;XiAjJ0CAAAECBAgQIECAAAECBAgQIJAVqCQA/frO+z73Pwbf++llC1Ih51ee+uf//pUDCz/bMfso&#10;pjUW+Mnaf7h51zs++VeLTx0hwPzbV3f1/NPtP2z+9GcXn1Djvkze6vd9/59v/spLp/xZx8XvPvbf&#10;t931ua8GF3x2yTuCvns+9+B/fPSzl838Tz/7/n3/+JVd0/7sry9797HeHDB5HxQjJ0CAAAECBAgQ&#10;IECAAAECBAgQSAlUECT7ycZHtk37syvT0eewgmPf9ZdLzhxct34nzpoL7Nv3ygmnnz1S9Dls/vfe&#10;2vz+008Ii9W8K5O1gQN9d938lV+899N/GwaX3xg8v2Hdrv/ysYveEe51PqL1Yx9rfm7dxheCN/7B&#10;u5f87adnD33lv9/Xd2CyOhk3AQIECBAgQIAAAQIECBAgQIAAgYxA+QHoV3b+yyutf/LugtwCze+b&#10;feQPf7iL6CEQeHHt39/wle+/kMw6nH/95tXnv/eVVZ9f+5ND0I1J2sRvdj7y4K5TLkr9Aea3fZu+&#10;HZw5tzWVfebw1nl/Emz5buIvMW88YeGVFzX/y4Nf3VFkoiYpnmETIECAAAECBAgQIECAAAECBAhM&#10;VoHyU3DsvO+ve6Zes/KDU/Kpfrvtrr/+waxblrTWSHDvN1bdsG4wp/LWy24Jkx4EmdenLFx57Qcb&#10;MwWi17fOunZYPyvoXt9dn9paxojCYnf15VTbuGDlynnpjvzwrk/dGSwZQ5awwqf/8C+O+9cHn3z2&#10;1d++8a1vOyJ464nNjcHgcy/94j8OvPrqb9541GmzP/pH+7784zJ6XoFFuuhIgx38xg2r1u0NSzUu&#10;zDUfg1kI81p8auvMxFyPdo06C0H01SD5wBzkNfStL/z/njn9//70+49KVPQvX7nuwTf/5f+9+ORM&#10;tS+s/dt/+tVF1/9Zc+KVV//3F/526+l/v/z9MnIfJLzbCRAgMIkFMj9kg6BtyS2XjOlSK/pJ/dLC&#10;ERcqZa6Fcicnp7cFq4LCKSz86Ty4cdWq9Ym1XnaY2dpSC7/wq9HiKrHyKlj75dWfvTF3YRYuKu7q&#10;jcpla0vcFb0ertfStplihQubYkNILwJbD2a9V95qp6D5YcubcDbvCJaE6+HMJyN820TU/QtHfJZK&#10;3T6+vxmreGjH94D0jgABAgQIxEbgoEJkmR/x4SfrTqwm3Ff1jckJyI075ce+Dt0E5fRh+Ep4pABp&#10;EGSX2UXXz5nVdZFFeLGRDitfov4Cn9+Vew18/R+uffD/HVZ6cOMNy+78QbmVHFy5sK3rNw5Edfzg&#10;zmU3bBxMfHb3shs2JF773cDG65ctu/7OO69PfanaxsLKKx1RwS2JnlRcyaj97btz2d0p5n//t5/9&#10;+EdbM9eO53/22q+S91bR8yqQsq1k8cPupaZmrGYhmtk7+yrqXuHwBzbcEE1DZZUUb/EXT65Z9k/f&#10;+/f0F3/2jdWZ6Ui/Fra+euPL6f/71ff+admab/+iov4rTIAAAQIE0gLR+irnR1jfxuSy51BdxVcU&#10;I/5ojnqbu/qKFgPp5Vlel8MawmHdmfsjPlxCpJZM0V3Jn9pRseSyJ7POzGkiZ+03zGNw48bUz/1s&#10;bdF6oKC28L6o3WV33p1dXyVWkuWsIUOcnKkpHHtlU1T5aifq+Q1335leEieay6yQs0vlyrqRKl38&#10;9jJZqmpxLG86NMvgseyxuggQIECAwCQR+MHdN9x59w1FF4dlCFT5I76aVVbx3lTZgTKGVnaR0dZ4&#10;RQOkqZp/0JcKJBZZP2fDuXmL8NQ0ZaN86U4WLT9K/cMGV34Kjsbm5uAH2wrTPb/67A8GW945/ZBE&#10;/fvWr2s8J7HZ+Ydb+9oWJvdity5YGGztS2ybafzgtbfccu3CEw9JZ3IbGdy4bnDBwuzGpB+u2zor&#10;53/Hqj8/fWnwt1Fdb/z9Y09umZm5pp907BGHJ9rofyl3q/hYNVtQT85g+7b2ti5Mbvp+x8JoGhJb&#10;ocfLLAR90TS0jQ3Di3ueP/YPjg23mievff/2q2PfekT6/5L/PeJtx/zqtaH0a78+9thjnv/xnrFp&#10;XS0ECBAgMNkEojVP7jt43vHBwregjSORwW/cEW6mXvnBwbs+lbzuGQwXAwv77/pGtDDIu1ovueWW&#10;W5bMynltsH+wMbWIavzgOa1928KNxYODP21cuCCxsJrywYVtfVt/GL720mCRtd8whSkf/GDqbU+N&#10;jccnvzrYtzUorC1auiyJujKzoIbGxoK3+g1roe+euwYXrMy+uWrKB1de1rhufe6b4mo7N33bBmct&#10;WDgrte6qbVtqJ0CAAAECBAgctEDf1p/OWrggWrwcgpjVQfd2vFZwfGM290NuH4sHSFMlWt+RClW2&#10;zmwNV9259w32bg0KF+FFo3ypm4qVD0apf7jjG/7u7/6uTN1jTzj8Rw8+/Ozx75nR+J9St/R/49a7&#10;Xph14Z9NP6p4HeFm7K7/c2BXV9e9g8f/aVtj9N7JVfduiK7eN8yc/Z9/f/hd4RsnP9v1SKJI8pbs&#10;1bdu/fELP/Kf3xL+JvGDDbveOnt29GkQ/P4vdz3yL2/70xnpor/cvbk3KF554s2byQ5sf8OM9yWq&#10;2rjqs10PRx36vTfs6nryDVE9g70b+o/PVpjtQaZwft8Gv/dQ/4xLZ6c70HfXqv7/68rm/hEqKVO7&#10;sNje3g2bv7f5e7tf/4PjTzrqbf8plXs4Veo3v/zJjzb8P7fd//S+3zXOGNbzymchy7KhcBQ5g93b&#10;t+Ff3zY7wRgEb/nl7odzpmHUWYjev5CchvRjkJmXwTe8Yf3/2v1fomcjnOX+piLTUN4shG+qDafh&#10;imgailVS6Sz0b9/w3aee3pS+nn7hwIE92f9NvPz0ngMHns8psudAcFxbfv+HPX7hG2/XveH43lUJ&#10;jcIHvtI+Kk+AAAECsRHoW3fPb2ddnFnb5IwrfIfd3yQWLuFP6BNSP2XyfpokVzjR++N+llzqJN82&#10;+LOZs9/ynZxV2fF9q/5xd/Poa6ETUj+gkg0l01MMbs8uolLd2vu9J39v9p++9XurvvK2q/7hio/8&#10;6Z8m12+Nxx94svctM5JdyL9yf8Tv3vxwdlEXrna2hv0Ptj6y623vSy0Uw8K9wYzmf9u8+d+aUyvD&#10;cJWx4aWiS7Wcdgb71icr2f3kI79o/kgac29vWE9qDRmWDlsMF32pBWdYMiEbLQtnZMvkdT6q9viF&#10;f5q3iD3sZ71P/jKBGb3B82e/t6Gra3O40A3Bk4vM3NVUyLjqnmwTORTZNXBmZos90OF6+G2z/7S1&#10;8cDmdQPpgYQg24NoujOf5KyfC7rU9X+Sd2Wa633D7+0K+xshJG4//sD/WhV1O7lIS6Y0+eWuzcmF&#10;SvhHhvwlXLqhEVebw5bcmQVPAUXiQU3pHTiw+Z+feltqXsJnPvWsFiHKWckf/5bnflHqqYjNPxEG&#10;QoAAAQIEJo7AD9dteGtq8TKYiPZEy9PcYEh6tRDl2v3H3W9LLUUya91MjC5aKiSidomsvKklcSJ8&#10;NyzYmL9w/eX/KnLjCGvpIpGZwiBhtPzYnFyopJbZ//mXRXuetzJMLKtSAc/0Yq8gODbyanD3kw+v&#10;T61SC6KpowZIc1aE//97fzvzktzfLsJF+C/+KL1ETq5m/8svN48Y5QuKlE/9rpGY0GH1F3lAy97w&#10;HRV8beeDn1v+6Rv+qXvT1u9t/H/WfHb5tf+05Wej1JDIgZBOZ5F9i2XOGypHvLnw7X5hVZnt+rmf&#10;D8s7Mcr7BId9KadLOV0daXf9CK/nJMcIR5Pe5D/WW/SjVrb+7Omvrvn7T4fvGF12zWc/+3epj08v&#10;X7Zs+ac/949f3fry1qLJQw5iFn6XT514v2o6E0j2/Z6JScx/d8No79YsrDP3vavRjGSTqxTLnlHW&#10;LGT6OVbvufjXr1z72a/9OPO0hkO49iv/mv/w/uuD1+a+b/fH3X+Xn7Imhy4jkHwncuIdEdk3TVT0&#10;LakwAQIECMRQYKQ32eVle8h7t11muZV+e13OD+L0D6C89UCmiRHXQukkGDnvvyv+UzWZ9SLMC5FK&#10;iZaZkB9sLHwl/WbAghQcqSxeicwbic9z3iQY5buIas7J+ZY3kBGmP5t2Iz9B2WgLm2xV+Uk28poo&#10;ug7JvJjubX6vMo3m9KqAInfhNNoaMtv/3IdktBQceV3KW4GkVnSJ5GnZFCWp3Ck5Xc32rVAvZ5iF&#10;q830cjF9S+Ggcp6lTP25Xc2WT9dQjKj40xvDfxIMiQABAgQITFiB4guJnGBIzsIvkYMutaTMrv1y&#10;F1ql4ic5gZecxUa6htJr6aKRmWiJkr6SHUgNKtvEiD3PTRqcCRml+lPeujR/5nMjq4mvjBogTcaa&#10;omt4eC1vYZ9cTOb/DlKw8i9SPhXLKl7/8Ce2/BQcUfD6iNP+7C/mNvziF4MvPrvrpcHBV1s++pfv&#10;Onb0P7uk31YZhJu9Wy9Ln1WYeUPl8JvDP1xEV7jbInyzZebL4dsnG1PZHqr/M0/4ZszBdTdkTw7M&#10;7VLjvJJJMxpPnNJ31w3fKHjLQPhGyNT7OhP7qdc15bwrs/quFr3zjcee/pGOz66+ZfX1f/+ZFX/1&#10;sfb2c9sv+vMVf/t316/+76v/5qqPzPyD/H3ROXVUPAvRn3ES07B+MHeXfu5gqx5cY1Pj4PpVd4Vv&#10;p01egy8FC5ak3lkcpvIo8dbX0rMQ/SnssRNXjulhTX948smv7n7+1XSXG/+g8UD4/OcSvDo4cKDx&#10;2D9IvzT0/K6hk086OVsiYuxNvTc5VzX9TdE6qy33ga9a140ECBAgMPEFpjQ27i2WViv3J2bQunBB&#10;sLU3tSrJLLHSqckaW8O3OSa+Gia1CN9zl0TJrAeyC6xsBowgfy3UuiT5k/Qds1qLdiaH+aXwZ1zj&#10;iYVvqwwXcuVMxTuWLDl+3arEqmNr08LGxLsLWy9Z0rg+9dqJCxrDlUOYi2PJglSOj7uCWa1TTiz+&#10;JsTEwuIbN+QdLVhOL/LLhLaNBe9SzCwBTpwyODgstUiQ7U86O1l0Q8FqKicZSGGfBl/aG65RkxlM&#10;wpVqsSYSQwvTicxK7teeEs1wIvtZySu3S8nCOUlOwuRp5+Scbzll4ZJEdrXGtlmNPx0sWPQWLuHy&#10;W85dbQ5b8xSs38IOBH13Jsebu+bPdDVcFyVSr0RDTv4KUISowpV8SSgFCBAgQIAAgbEW2BstXloT&#10;cZ5wdZG7XBy2fE00nV6KZPOwDe9RTtKJ9Bej5V90hQdWD1vAZCsovZYeKTITHjqdvJJRzcYPXj5r&#10;a2LBmZOWLbWIyu95Zm1TZCVTuLJqPLGx965VG0fNUxIFzUZaKBadu1TPZ20Ls+TVImVcBfVXFoAO&#10;glefffaVk8+67KKPX7TkQ+884sUXnx/bhzOMPoehw+SstuVUHT6yx8/KrI6jScrkLtk7ODjaLyF5&#10;/UtkHpy1NXwoE3HkEX61GGlIiezGlwdREDE7bVEum+T3UvhrxrowXJv6fSn85SHaSz88+2H1YHt2&#10;Pf+bxN1vPOKtb33rCf8lygLdfEL46RHJwPNvdu/6SfW1596ZPCE0MQ2X5fxOEuQONvx3IffX4+g3&#10;mVF+F8zrVyLrYvT0J3zGehaCMG/m4N7Ur7Lhm4XDX29KfAOXgfbGd55+2k82P5HxbW4++fmdu17P&#10;3vmbZ3c+f0pzc/r76Sff3vyTltNPT+bmTl+NC5KPduIa0/h4GSNQhAABAgQmkEAUrUtE36q/wmhy&#10;Y5RoL/zZvXBhKi1ykdqiFMxhePdgrimtJ25d1xemQj7npWTMOLlM6lu/9cS8XGojtpFYnkVXeJ5E&#10;kOpMZpUfvZZcYDTOS/0YXdn0Ut9IWfCi6PNdweW3rEyeUZG4LzdkfNDjjXYzZOL+qRbC34KK9Gf4&#10;air8xWOUHNOZIYcSK4un/A7Xw9k4dRS3LexJufM4ek9GriV/CTdKa8PWPMNX0eHR6tllUfaXt3Sl&#10;4V9NooTgP1y3LvsrQCFRhWvIcnWUI0CAAAECBMZKIEwcnInPfOqGMFZT5p/PR2t/2HIuyhj20jmJ&#10;dcW1Cw9uXVv2uMOAWNllM6ubdBQ7vdgrWFmFy+kwFpoIOma3bJZqpcwAabi9o7V3a24EOu/GcD9k&#10;uJodNcpXpHxO34bXP7zj5Qagf7Pv+W0b7/rC3/z92n2t735HIuDZPHPWf3zrtr/5wj8/+q1d/cnI&#10;6GhX2Ne+O9O7j/d+Y11v66xhvw5F68jUCj5MfZ2tLcp1nfvbUbgZp3ddMrYbRhvDv6ZUMvHh4nVl&#10;8sS8aGn7WGpHc3i2Xll/C4geiJxpy/uVI3dZHP5VJGpoLI8MGtrcee2quzZue/5nB/K4f3PglRe2&#10;feOeVdfetvmVsZiFIIzpB6lfkBJnAaWvwt+vos0p65J/nAl/PUj/UatUF1JfD3/bXJnYuhX9EWx9&#10;Gj+sp5y9PKPNQrhtKuf3mbag9bLc30LL7N2wYofPnPe+4FsPfCN5DmTw1ne+84Rnn/lhZh4OPPP0&#10;sye0vvOtyfv6v/HAt4L3f3Bm7o70xJ+2ynvGqu2j+wgQIEAgLgKJ4/juzP4Ze3Bj4kC/cJfx+szJ&#10;fuGfvdObYRPbnJNjz1kXtc46fmvfxq2Doy6TqlkLFSqHe0BOXBf+Ubkxvai+pDHchLKuKf32pjJn&#10;Ze837lpf+Ha3cODrjk+dO52upu+uO7NvPiusOzoIuqDdaDN46pDAEdafwzqYZ1vw1WiPee4buaJ0&#10;28X6U2Q1FS2c7iq+9yT6k0NqTZVdd91VsFElcfZLzh+zrw17Ut3SImcJF4bsHytrCZzpV2YJN9LE&#10;jrjmya7fEu9KHP3kxnCDz0+33pV9o2ERouJPb/hOuGFvWCzzGVSMAAECBAgQGFOBxNu/cv7kHEaB&#10;MguAYsvXMLlzOkI98rItEUTKPew6+st6cr9CFO8eZQAjr6UrHHUY8o52bYbB4mykuETPiy32Eq0W&#10;rKyiLReXJc/lLnZlg29R2D36BaFYgDRKgR3tZenrS+9oiWKebYl9vemVUk4sLloNJt4xWSzKN1r5&#10;YvWPTHlYmJWjJPTg418IkwYce/K7Z89795n/+YTUhtvwtt/+5pUX+7Z964lNP/pJ0PYXf//x6QU5&#10;IMKUFOGO9MwmlPB/w3oSzYW7HooGZ6ME3gnm1ta2vmDmLckNEaHd1vTnqd5Gy/1EwbYl+ZtJkztf&#10;ilaePEcl0fyClcleJROTJ15Z2Lj+pVnRdvqwD1sTnxRcmb5FMc1kxwoGmHPDSJWUxB6hQDjebe/8&#10;+7N/vbH7W1v3DOZHoIM3/n7jiW3v/+j8N2382x8M73nls5BlaW1r7QtmJYWLDTY7X0vyxEaZhaie&#10;1GMwZeHKaz8Yvaky80pb9MtGcvqKTHriWUg/IeXMwkiVVDULvx38xs2rNh130bUXzXzr7wW/eeaf&#10;V6xv7PjM4pPDP+K8sPYf/nFw4fV/OTPc8vzqtrtuvO+Vs1Z+Orv3KtVczvOf6nzuGEcYb1VddRMB&#10;AgQIxEAgWu2tSy2b0uuW6Djl5PonXCqlVyPRT5Cgta932LooKhxkfkDn/RwPK78jWJL4KVxqLZSz&#10;pEm2nv7xnW+cXWWNvMxL3ZH3Iy87zPAv96nVV87CILPMyywActaQPwwPfl6Ys9k5Z0WRbCq1Ssz0&#10;bdj6M1pfpdY5ieV4CjzHdtXgguGryuxqJJyHnCVQ3vIvA5uzmipci+ZQ5NSZFM7tW2LVOWyJm9rv&#10;s6QxPZs505qenbwu5TwDOZ4LGtf1JxByb8/5PDUdbUtWNq0rWMJlnoGRV5vJB3X4+i33gUkaFi6e&#10;o3a3zkquFRPXMKKiT28RhBj8c2AIBAgQIEBgAgoM/6EcLbdeWhhGbosuX6PyL4VHXyeSjGWWbZkV&#10;wrBFaWJFHK4iGtMxpca21uCnJyaXuKllc7SsalyXifKNtJYeJfyYuwJJrMDDN/SHoc7U2umGrbPC&#10;8GYwes+Lr2SCguBYtm+5y8vEKjAbTc18KWdlOCxAml5h5iy3Mgv44Wu8nBhpznIr3dBo5YvVP/Jz&#10;Wk4AOr26Hfn9m0H/un/4wivn/feLpk/A74iiC/TxNo4o3Lnj3dlQ++sHXv11Oh/H7x/xxtRG9vC7&#10;8fvvXP2XeTtvx9tISvRntMh1/YdyYOdXbv4fz/zeuy/4izDj9ivf+MIXftD66U/PDdbduGrnGSs/&#10;PffYV555+H985fu/OeMv/vr86UfUv7t6QIAAAQKTQmDEP2EWRjBLaUy0yF24P7qvrcJ91qUM8r8+&#10;+I17+lovyQRAK7t5opQeeTvFRBmBfhIgQIAAAQITTKD48nWirUWz6BO354fwwSknBUe4m/2EE5tG&#10;7VTTiSf8dvAnP6u046mzWZIJAxOHrozlFT7QuVf5KVQSnaht3yod5xuPOfaIvo1rn0ufe3d4lAY6&#10;caWjz799dVf3xr7fP/aYEU8iHKnN2o40/K0mdxYqTcd8cJNYKXOp8kdM/7Nr/+aCk3/8wA0rVty0&#10;9rWmEwfXd666sfMb+09u/Le1X/iba//hKz/+wwv+5m9En0tB+joBAgQI1F4g82a6cpuqPK1ZuTXX&#10;plz0ps7GEmcXH1zL0bE5VST4O7hGD/Xdo+UbOdR90R4BAgQIECBAgEBMBcrYAR0G8m8cWFRid3O4&#10;G/QfBhbcclHLxHUa66QZYy0x+O3bb+vedeCIE5pPa/6j097+tkz9r7644192PbvrJweOaP7IJ6+Y&#10;PfqfCsa6V2Nd3/jeAZ0Z7euDu77//c19z/5432uJ14489u2nvfO9757d3JjejT7WMOojQIAAAQIj&#10;CIyUqSyTcGw0uZy8E8PSmhGPrcDwtGCxHaqBESBAgAABAuNPwA7o8TcnNe9RGQHo376ya3fQfOqx&#10;o/fl1Rd2/mLK9BPkHajplP3mwE/+zw92/nDXS/0/yQl9nnDiic2tLe/8w5zs3DXthcoJECBAgAAB&#10;AgQIECBAgAABAgQIECBQjkAZAehyqlGGAAECBAgQIECAAAECBAgQIECAAAECBAjkC5STA5oZAQIE&#10;CBAgQIAAAQIECBAgQIAAAQIECBCoWEAAumIyNxAgQIAAAQIECBAgQIAAAQIECBAgQIBAOQIC0OUo&#10;KUOAAAECBAgQIECAAAECBAgQIECAAAECFQsIQFdM5gYCBAgQIECAAAECBAgQIECAAAECBAgQKEdA&#10;ALocJWUIECBAgAABAgQIECBAgAABAgQIECBAoGIBAeiKydxAgAABAgQIECBAgAABAgQIECBAgAAB&#10;AuUI/H8vUA6g7t3eqAAAAABJRU5ErkJgglBLAQItABQABgAIAAAAIQCxgme2CgEAABMCAAATAAAA&#10;AAAAAAAAAAAAAAAAAABbQ29udGVudF9UeXBlc10ueG1sUEsBAi0AFAAGAAgAAAAhADj9If/WAAAA&#10;lAEAAAsAAAAAAAAAAAAAAAAAOwEAAF9yZWxzLy5yZWxzUEsBAi0AFAAGAAgAAAAhAFAdMWmLBAAA&#10;0QoAAA4AAAAAAAAAAAAAAAAAOgIAAGRycy9lMm9Eb2MueG1sUEsBAi0AFAAGAAgAAAAhAKomDr68&#10;AAAAIQEAABkAAAAAAAAAAAAAAAAA8QYAAGRycy9fcmVscy9lMm9Eb2MueG1sLnJlbHNQSwECLQAU&#10;AAYACAAAACEAwal1X98AAAAHAQAADwAAAAAAAAAAAAAAAADkBwAAZHJzL2Rvd25yZXYueG1sUEsB&#10;Ai0ACgAAAAAAAAAhAICrndjQcAEA0HABABQAAAAAAAAAAAAAAAAA8AgAAGRycy9tZWRpYS9pbWFn&#10;ZTEucG5nUEsFBgAAAAAGAAYAfAEAAPJ5AQAAAA==&#10;">
                <v:shape id="Picture 10" o:spid="_x0000_s1027" type="#_x0000_t75" style="position:absolute;width:45434;height:29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nXbXDAAAA2wAAAA8AAABkcnMvZG93bnJldi54bWxEj91qwkAQhe8LvsMygnd1U4VWo6uIPyAU&#10;CqZ9gCE7TRazsyG7avTpnYtC72Y4Z875ZrnufaOu1EUX2MDbOANFXAbruDLw8314nYGKCdliE5gM&#10;3CnCejV4WWJuw41PdC1SpSSEY44G6pTaXOtY1uQxjkNLLNpv6DwmWbtK2w5vEu4bPcmyd+3RsTTU&#10;2NK2pvJcXLyBx2MXm0/COTpsj18O99Ptx9mY0bDfLEAl6tO/+e/6aAVf6OUXGUCv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GddtcMAAADbAAAADwAAAAAAAAAAAAAAAACf&#10;AgAAZHJzL2Rvd25yZXYueG1sUEsFBgAAAAAEAAQA9wAAAI8DAAAAAA==&#10;">
                  <v:imagedata r:id="rId21" o:title="" croptop="13314f" cropbottom="16198f" cropright="35372f"/>
                  <v:path arrowok="t"/>
                </v:shape>
                <v:rect id="Rectangle 17" o:spid="_x0000_s1028" style="position:absolute;left:4953;top:24688;width:4419;height:1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J1MAA&#10;AADbAAAADwAAAGRycy9kb3ducmV2LnhtbERPTYvCMBC9L/gfwgje1tQerFSjqCDq4mHX1fvQjG2x&#10;mZQmtvXfmwVhb/N4n7NY9aYSLTWutKxgMo5AEGdWl5wruPzuPmcgnEfWWFkmBU9ysFoOPhaYatvx&#10;D7Vnn4sQwi5FBYX3dSqlywoy6Ma2Jg7czTYGfYBNLnWDXQg3lYyjaCoNlhwaCqxpW1B2Pz+Mgm97&#10;v8nqGsdfyWYfJ0cz6/L2pNRo2K/nIDz1/l/8dh90mJ/A3y/h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g/J1MAAAADbAAAADwAAAAAAAAAAAAAAAACYAgAAZHJzL2Rvd25y&#10;ZXYueG1sUEsFBgAAAAAEAAQA9QAAAIUDAAAAAA==&#10;" filled="f" strokecolor="red" strokeweight="1.5pt"/>
                <w10:wrap anchorx="margin"/>
              </v:group>
            </w:pict>
          </mc:Fallback>
        </mc:AlternateContent>
      </w:r>
    </w:p>
    <w:p w:rsidR="007B75EF" w:rsidRDefault="007B75EF" w:rsidP="00D92856">
      <w:pPr>
        <w:rPr>
          <w:lang w:val="ro-RO"/>
        </w:rPr>
      </w:pPr>
    </w:p>
    <w:p w:rsidR="007B75EF" w:rsidRDefault="007B75EF" w:rsidP="00D92856">
      <w:pPr>
        <w:rPr>
          <w:noProof/>
        </w:rPr>
      </w:pPr>
    </w:p>
    <w:p w:rsidR="006B77CC" w:rsidRDefault="006B77CC" w:rsidP="00D92856"/>
    <w:p w:rsidR="007B75EF" w:rsidRDefault="007B75EF" w:rsidP="00D92856"/>
    <w:p w:rsidR="007B75EF" w:rsidRDefault="007B75EF" w:rsidP="00D92856"/>
    <w:p w:rsidR="007B75EF" w:rsidRDefault="007B75EF" w:rsidP="00D92856"/>
    <w:p w:rsidR="007B75EF" w:rsidRDefault="007B75EF" w:rsidP="00D92856"/>
    <w:p w:rsidR="007B75EF" w:rsidRDefault="007B75EF" w:rsidP="00D92856"/>
    <w:p w:rsidR="007B75EF" w:rsidRDefault="007B75EF" w:rsidP="00D92856"/>
    <w:p w:rsidR="009F0BB2" w:rsidRDefault="009F0BB2" w:rsidP="00D92856"/>
    <w:p w:rsidR="009F0BB2" w:rsidRDefault="009F0BB2" w:rsidP="00D92856"/>
    <w:p w:rsidR="007B75EF" w:rsidRDefault="007B75EF" w:rsidP="007B75EF">
      <w:pPr>
        <w:spacing w:after="0"/>
        <w:rPr>
          <w:sz w:val="18"/>
        </w:rPr>
      </w:pPr>
      <w:r w:rsidRPr="007B75EF">
        <w:rPr>
          <w:sz w:val="18"/>
        </w:rPr>
        <w:t xml:space="preserve">ALTER TABLE </w:t>
      </w:r>
      <w:proofErr w:type="spellStart"/>
      <w:r w:rsidRPr="007B75EF">
        <w:rPr>
          <w:sz w:val="18"/>
        </w:rPr>
        <w:t>angajatii</w:t>
      </w:r>
      <w:proofErr w:type="spellEnd"/>
    </w:p>
    <w:p w:rsidR="007B75EF" w:rsidRDefault="002D2937" w:rsidP="007B75EF">
      <w:pPr>
        <w:spacing w:after="0"/>
        <w:rPr>
          <w:sz w:val="18"/>
        </w:rPr>
      </w:pPr>
      <w:r>
        <w:rPr>
          <w:sz w:val="18"/>
        </w:rPr>
        <w:t>RENAME COLUMN data</w:t>
      </w:r>
      <w:r w:rsidR="007B75EF" w:rsidRPr="007B75EF">
        <w:rPr>
          <w:sz w:val="18"/>
        </w:rPr>
        <w:t xml:space="preserve"> TO </w:t>
      </w:r>
      <w:proofErr w:type="spellStart"/>
      <w:r w:rsidR="007B75EF" w:rsidRPr="007B75EF">
        <w:rPr>
          <w:sz w:val="18"/>
        </w:rPr>
        <w:t>data</w:t>
      </w:r>
      <w:r>
        <w:rPr>
          <w:sz w:val="18"/>
        </w:rPr>
        <w:t>_ang</w:t>
      </w:r>
      <w:proofErr w:type="spellEnd"/>
      <w:r w:rsidR="007B75EF" w:rsidRPr="007B75EF">
        <w:rPr>
          <w:sz w:val="18"/>
        </w:rPr>
        <w:t>;</w:t>
      </w:r>
    </w:p>
    <w:p w:rsidR="007B75EF" w:rsidRDefault="007B75EF" w:rsidP="007B75EF">
      <w:pPr>
        <w:spacing w:after="0"/>
        <w:rPr>
          <w:sz w:val="18"/>
        </w:rPr>
      </w:pPr>
    </w:p>
    <w:p w:rsidR="009F0BB2" w:rsidRDefault="009F0BB2" w:rsidP="007B75EF">
      <w:pPr>
        <w:spacing w:after="0"/>
        <w:rPr>
          <w:sz w:val="18"/>
        </w:rPr>
      </w:pPr>
    </w:p>
    <w:p w:rsidR="007B75EF" w:rsidRDefault="00592476" w:rsidP="007B75EF">
      <w:pPr>
        <w:spacing w:after="0"/>
        <w:rPr>
          <w:sz w:val="18"/>
        </w:rPr>
      </w:pPr>
      <w:r>
        <w:rPr>
          <w:noProof/>
          <w:sz w:val="18"/>
        </w:rPr>
        <mc:AlternateContent>
          <mc:Choice Requires="wpg">
            <w:drawing>
              <wp:anchor distT="0" distB="0" distL="114300" distR="114300" simplePos="0" relativeHeight="251683328" behindDoc="0" locked="0" layoutInCell="1" allowOverlap="1">
                <wp:simplePos x="0" y="0"/>
                <wp:positionH relativeFrom="margin">
                  <wp:align>left</wp:align>
                </wp:positionH>
                <wp:positionV relativeFrom="paragraph">
                  <wp:posOffset>13335</wp:posOffset>
                </wp:positionV>
                <wp:extent cx="4572000" cy="2910205"/>
                <wp:effectExtent l="0" t="0" r="0" b="4445"/>
                <wp:wrapNone/>
                <wp:docPr id="36" name="Group 36"/>
                <wp:cNvGraphicFramePr/>
                <a:graphic xmlns:a="http://schemas.openxmlformats.org/drawingml/2006/main">
                  <a:graphicData uri="http://schemas.microsoft.com/office/word/2010/wordprocessingGroup">
                    <wpg:wgp>
                      <wpg:cNvGrpSpPr/>
                      <wpg:grpSpPr>
                        <a:xfrm>
                          <a:off x="0" y="0"/>
                          <a:ext cx="4572000" cy="2910205"/>
                          <a:chOff x="0" y="0"/>
                          <a:chExt cx="4572000" cy="2910205"/>
                        </a:xfrm>
                      </wpg:grpSpPr>
                      <pic:pic xmlns:pic="http://schemas.openxmlformats.org/drawingml/2006/picture">
                        <pic:nvPicPr>
                          <pic:cNvPr id="13" name="Picture 13"/>
                          <pic:cNvPicPr>
                            <a:picLocks noChangeAspect="1"/>
                          </pic:cNvPicPr>
                        </pic:nvPicPr>
                        <pic:blipFill rotWithShape="1">
                          <a:blip r:embed="rId22" cstate="print">
                            <a:extLst>
                              <a:ext uri="{28A0092B-C50C-407E-A947-70E740481C1C}">
                                <a14:useLocalDpi xmlns:a14="http://schemas.microsoft.com/office/drawing/2010/main" val="0"/>
                              </a:ext>
                            </a:extLst>
                          </a:blip>
                          <a:srcRect t="21032" r="53077" b="23282"/>
                          <a:stretch/>
                        </pic:blipFill>
                        <pic:spPr bwMode="auto">
                          <a:xfrm>
                            <a:off x="0" y="0"/>
                            <a:ext cx="4572000" cy="2910205"/>
                          </a:xfrm>
                          <a:prstGeom prst="rect">
                            <a:avLst/>
                          </a:prstGeom>
                          <a:ln>
                            <a:noFill/>
                          </a:ln>
                          <a:extLst>
                            <a:ext uri="{53640926-AAD7-44D8-BBD7-CCE9431645EC}">
                              <a14:shadowObscured xmlns:a14="http://schemas.microsoft.com/office/drawing/2010/main"/>
                            </a:ext>
                          </a:extLst>
                        </pic:spPr>
                      </pic:pic>
                      <wps:wsp>
                        <wps:cNvPr id="20" name="Rectangle 20"/>
                        <wps:cNvSpPr/>
                        <wps:spPr>
                          <a:xfrm>
                            <a:off x="464820" y="2407920"/>
                            <a:ext cx="50292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DF532A" id="Group 36" o:spid="_x0000_s1026" style="position:absolute;margin-left:0;margin-top:1.05pt;width:5in;height:229.15pt;z-index:251683328;mso-position-horizontal:left;mso-position-horizontal-relative:margin" coordsize="45720,29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1iOgQQAANEKAAAOAAAAZHJzL2Uyb0RvYy54bWykVltv2zYYfR+w/0Do&#10;3bEky1fEKRw7CQpkTdB0yDNNUZZQieRIOk467L/vkJSUNPHWIn2wzNt3P98hTz88NjV54NpUUiyj&#10;5CSOCBdM5pXYLaM/v1wOZhExloqc1lLwZfTETfTh7PffTg9qwVNZyjrnmkCJMIuDWkaltWoxHBpW&#10;8oaaE6m4wGYhdUMtpno3zDU9QHtTD9M4ngwPUudKS8aNweombEZnXn9RcGZvisJwS+plBN+s/2r/&#10;3brv8OyULnaaqrJirRv0HV40tBIw2qvaUEvJXldvVDUV09LIwp4w2QxlUVSM+xgQTRK/iuZKy73y&#10;sewWh53q04TUvsrTu9WyTw+3mlT5MhpNIiJogxp5swRzJOegdgucudLqTt3qdmEXZi7ex0I37h+R&#10;kEef1qc+rfzREobFbDxFqZB9hr10nsRpPA6JZyWq80aOlRc/kBx2hofOv94dVbEFfm2eMHqTpx/j&#10;CVJ2r3nUKml+SkdD9de9GqCkitpqW9WVffLwRPGcU+LhtmK3OkyeU56MupRj21klWEGOnYg7FWSo&#10;i+lasq+GCLkuqdjxlVFANvrNnR5+f9xPvzO4rSt1WdU10dLeV7a8K6lCmRMPWLfZxoq2eAWrI+kK&#10;kN1Itm+4sKEHNa8RthSmrJSJiF7wZssBKf0xT1B19L+FPaUrYb1NAOPaWAcbBxHfJn+ns1Ucz9Pz&#10;wXocrwdZPL0YrObZdDCNL6ZZnM2SdbL+x0kn2WJvOPJB642qWtex+sb5oz3RskfoNt+15IF6bnCZ&#10;9A51/95FLLkMOV+NZp+RdcchaRKPUgS6jMajeDqNCLgkHaWzNMDaWM0tK7vadPkPhTXoI7I9/CFz&#10;5ITurfQp+ZU+6rsBSNHGXnHZEDdAAeCvV08fEE2IsDviQqqF+wrp0BF2w8qxAo1HkwwFmgxWq810&#10;kGWb2eD8HKP1+mKejZJJNr7oC2RKmsvDzdYwgDr/9Rr9R20c8F062x7A1BEWLhLTQRqzn8OFu0aO&#10;UbDvFaTQqX1u3BRkFrjSIQIdWXOCNbjZnuvJ0rQOdoTVM2U2yWZOjaNEoH0exENHONIcx6lb85yZ&#10;pPNx5tW/v9R9kV3VyQHtP4/HsQeHkXWVOwgElO+261qHrri8BG93hl8cgxsOKGDfLj4/sk81D7D6&#10;zAtcKggjDRbcdc57tZQxcEfgHwcVHqyNXxrrJHw31gIKneYCXva6WwXdyaCk0x0g0553oty/Bnrh&#10;NvT/E+4lvGUpbC/cVELqY5HViKq1HM53SQqpcVnayvwJDAAu9telUeyyQrNeU2NvqcbjA0XHg8re&#10;4FPUEpWS7SgipdTfjq2788A5diNywGNmGZm/9tTdYvVHgQ6YJxnwQ6yf+OsY5PVyZ/tyR+ybtQQn&#10;grvhnR9CWNu6GxZaNvdomJWzii0qGGwvI2Z1N1lbzLGFlxvjq5Ufh+vxWtwpXKqheI6MvjzeU61a&#10;xrKgnk+y6zq6eEVc4ayrh5ArcGdReVZ7zmubbzCAH/l3k4dQ+8ZzD7OXc3/q+SV69i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ocmb3QAAAAYBAAAPAAAAZHJzL2Rvd25yZXYu&#10;eG1sTI9BS8NAFITvgv9heYI3u0mtVWJeSinqqQi2gnh7zb4modm3IbtN0n/vetLjMMPMN/lqsq0a&#10;uPeNE4R0loBiKZ1ppEL43L/ePYHygcRQ64QRLuxhVVxf5ZQZN8oHD7tQqVgiPiOEOoQu09qXNVvy&#10;M9exRO/oekshyr7SpqcxlttWz5NkqS01Ehdq6nhTc3nanS3C20jj+j59Gban4+byvX94/9qmjHh7&#10;M62fQQWewl8YfvEjOhSR6eDOYrxqEeKRgDBPQUXzMW6BOiAslskCdJHr//jFDwAAAP//AwBQSwME&#10;CgAAAAAAAAAhAO0aQWAbfgEAG34BABQAAABkcnMvbWVkaWEvaW1hZ2UxLnBuZ4lQTkcNChoKAAAA&#10;DUlIRFIAAAeAAAAEBggCAAAAWcEwyQAAAAFzUkdCAK7OHOkAAP/KSURBVHhe7P0LfFTVufj/7xAu&#10;CXcCuQGCCKgQSME7ClZAIdqKFO8oKNr2/7VC8WCxnAqeHpGWSsuRAvX8T48iIF4rBexRQAWLCIoX&#10;UiCAAnInN0yAAOGSkN+z9t6zZ8/Mnmtmkkny2a/UJjNrr73We+0J8Mwzz0r4bv8RjQMBBBBAAAEE&#10;EEAAAQQQQAABBBBAAAEEEEAAgWgLNIp2h/SHAAIIIIAAAggggAACCCCAAAIIIIAAAggggIASIADN&#10;fYAAAggggAACCCCAAAIIIIAAAggggAACCCAQEwEC0DFhpVMEEEAAAQQQQAABBBBAAAEEEEAAAQQQ&#10;QACBBH81oN/ddnzNtycOlJSfr6yqEif9P8aRkJCgP6Ae0b+Xr6qmjRt1bJt0U4+WWelJl2UkI4sA&#10;AggggAACCCCAAAIIIIAAAggggAACCCDQwAX8ZkBL9Pm7kvPnK5VPUuNGzZokuiPQKvisB6X1uHTj&#10;RPlKOFdxYX/pubW7T63YVtLATZk+AggggAACCCCAAAIIIIAAAggggAACCCCAgAj4DUAfLD1TdeH8&#10;haoLXdon394//abLU1olJV6oqpKMZyMZWmLQjRslXN6xxY+yU4dndejaPvlCZeWR0jNfHTyNLAII&#10;IIAAAggggAACCCCAAAIIIIAAAggggAACfgPQktEsMeZuHZpf373Nxe2aXNW1VU7ftBZNEysvmDFo&#10;Kb7Rr0vr+67JzMpMvrh906u6tWmaqJ2tqDh97gKsCCCAAAIIIIAAAggggAACCCCAAAIIIIBAAxS4&#10;pGvHwF9xYvKjW285cfy4v8HIUz++bdjf3n6z+qP1G4CWBGcp63xd97YpzRt/vqfk+Kmzg3q2HZqV&#10;2qJZolSFbpSgZV/U+q6rM9JbNS4/V9kquUnzJo0SVXa0KgjNgQACCCCAAAIIIIAAAggggAACCCCA&#10;AAIINEwB2XXP31f8gIx75Kf333eXYwxaHhx9/90Pj3v0rrvvrf6A/QagpWsptXGy/JxEoi9ojXbm&#10;nzx28syQy1NuvKx92+aNL8tsMfjydlplRX5pebfUFu2aN9lx5MSZispGCQlVqjS08/HouLFW+P/T&#10;Tz+xN7I/9exvp9mf+uv/vChfoUzV/t7C8mVLQzklTtqIhghEcTAyfbtGiIDhDkCu4rVYofTwzTc7&#10;7WOTH+WsyLoK5XK0QQABBBBAAAEEEEAAAQQQQAABBBBAoAYEjJCXXMhfBnQNjCH0S0hw2TEGHd3o&#10;s4wnQAC66sy5ynU7vz9UcvryzJZSkGPDru9Ly0737dh8eJ/UW7Lal5aVr/i6IKFRo7PnK9/bnJ97&#10;4MQFKRHt2p/Qd6ri/shPf2bE/r/4euvR4mKjzffffy9PXTdggPW2QGZHc6lC9zLire+vXmN18q/c&#10;zaGfXs9aCoVM3/42S/6RI3EyRwlY3zpsiDU2uRPW/XNtnIyNYSCAAAIIIIAAAggggAACCCCAAAII&#10;IFAdgTqR+2xN0DcGHfXoc+AAtMSWtdIzFz7aUXKk5HSvzFaVWuK7uYWS8nxll5ZHj5ev3VmS1q7F&#10;qTMVb31+eN3u42crNakKLT0mOBXhkAzfwUNuvuGGQcb02rdvf8fIUcb3T/3q3/796Wk/+/lj1szl&#10;e3kk9NRaSaH9t4njJZR52WWXW50889vp1blX6u654iZ6XtOPEw15n2D//v3yOrR45U6wL33dZWfk&#10;CCCAAAIIIIAAAggggAACCCCAAAII1DkBeww6FtFnAQlUgkOCyY0bJZw4W/XPb0t3FZR1bNusc4eW&#10;KS2bfbGn5NPdx7K7pvRITf54x9EvD5ysrEpQBaBV9Nn56NAhde2aD32fk9ixPO4bgrzxh4NfWfCS&#10;JEeHsmZvvr7kv+bMk1Cmv8b2pHerjVHzwSpVYZQEsVpalw6xmZHHbXzZ613Ij/aKE0a5CeOQK1qn&#10;2Edub+9VqCSohpwrboFDuvbqHF6FSgTEGpJ9qF5DkjaOSyMTd5yRNWx5n+CpKb8JMAtrbPa3H6RP&#10;y8o4198U7NpGSROrpVcREqvkS+jvcwTFpwECCCCAAAIIIIAAAggggAACCCCAQCwEgm7rZ9W+iMXV&#10;632fVgw6inWf7Wh+A9ASSpYvKefcODHh+JkLn313XCpyDOzZTipybD54Muuittd3byPZ0LuKz5y7&#10;ILnSjaRlgO0HJTdZqlYb8UH75Xfu2C6P+66ikcu8c+f2UBZYQq6X9+rt2NKICy9+7U0j+13i1EYd&#10;FuOQE+W/8rg0GDP6XnnKaCYZxPPnvhBWs6XvvCUp2Mbpv58x3R44tipOyNWfn/k7o1tpIFc0TpH/&#10;yvfG4zJgaW89Hsr0Q/G02kgcdsXyZdZnASQibMWgJSYrxU+Mp6SYiQzDWCxjSJbhy//7V8dRSc9S&#10;6MNy9i1pbfRmz1L36sdaDulEvrcHx8XH6FlOCTAFedbSlu+NtTaEZVGse0/GNuKOkfYOw3WmPQII&#10;IIAAAggggAACCCCAAAIIIIBAjQkEqGthf6rGxlP/LjRsWE5Z2YkTJ47LN1GfXcBNCPWrXbigNW3c&#10;qHOHFultkrbsK/1q34nendtcnt58d/6J9q2Tru3RvkXTxEpplKCi1Wr/QT0V2veQKhASxJT4oL/8&#10;2erMTTKsHU+XuLBEk63SH1L3QyqBWNFh+d6oBGI0kACx0UnvrD5SKcLqMJRmknRspWDLFa0K19KJ&#10;zNroauCgH0q6t5E7LGFcedw4Rf5rXfroUVUa23rcGnnoOBJEthp7pSTLpSUO+/wf/8tqIGOQeLT8&#10;aJhYqdMSJpZZGNWZvQwdU5iNnq1CH6IqM/V6s0G6EskAE7GcpY1cvaio0D5O4/sAUzAaWNoSYpYf&#10;jfUVT+ncsJWZdu3a1aoAc+/9D8jIQ+elJQIIIIAAAggggAACCCCAAAIIIIAAAvVJwKi88cuJk+Tr&#10;/vvukh+jOzv/AWhXHFnCyb06trq5d/vjp8+t3328b9e2g3q2O/z96S/2Hm/VrNHwrPY3XpbSvGni&#10;hUoVfNYP6xvvoUo41UhDvvqKvqEUl/AXVvYlMGKLvofk5Eo02f647HZoRYclEGk9JQHKDqlmFNur&#10;YEiIzaxorwQ07cFTaxZGWNkYqsRnL7/cnbVtXdpKFfcqjmGN0159wqushNHGvt+gBJSNdGbjKbm0&#10;TNNeq0TGYJRGERORsUOJm9GVl6HjohiTcix1Yu/TsQyL1cDunJaWbp+IddEAUzD6sVoKqT3eLZ0b&#10;6y7/lfRqa6jyjojjncODCCCAAAIIIIAAAggggAACCCCAAAII1HsBe91n3z0JozJ9vwHoqipVUqPy&#10;QlVmu2Yj+qdltG665dDJK7qlSO7z9oOlTRo3ykxp/uXe0pPlZ2/LTv3xD9JbN29yQc6R8LPf+LM5&#10;YEk+lTRVo5KDRAmNwgteh5E8G2IA2kpujYpIZJ1Y1R6MCh6RdWKcJXnE0okUx/CtWCLPip71yQLf&#10;Ws/+PKsznhDPlVXw+jSEV7UNYzVDrOsd4kUjayYL5DXUyPrhLAQQQAABBBBAAAEEEEAAAQQQQAAB&#10;BOqugO+ug7GIQfuvAa1KaiRI8Y3eHVsmJWrnK6tuvyKzW4dm63YcffdfxQXHz/RIa37+QsL6b78/&#10;WFzWOzP5xktTkpsmCneCnxIc9pWwIsuSEy2BS99sX9lXUKKEAfYVtPcmxRasGspe6y31KLbnbbM/&#10;+NnGjVa6cbRuDgmXyyyscLA9ddffJaS9vcK11yDlLCOQLQ5hDdKfp9GJkdltDwHLGIw0YTERGfu1&#10;ZEhGNQ8vQ8fC3L49+w5bVlPqfduLa4c1taBTCLE335mGeCLNEEAAAQQQQAABBBBAAAEEEEAAAQQQ&#10;qI6AfXe66vQTlXN9o89Gt1GPQQeqAS3pz53aJV/VrW1SE4lGX2hUVfnPHcVfHzx59HTVhj3HdxeU&#10;9Uxvcb6q0Vf7jpeVn09t2bhRQoK+FaFDCrQU3LDX3JC4qlXwQWoK27fCk0k++9tpkhbtm97rT1aS&#10;go0dDu0NpBP5cdSd99i3BDQi3REUVg66qFZgV6bpmNPt1YM9aC7xa6sMsXxvh7IXdA46BqOBr6d1&#10;ooSAJaj91K/+zXpEAveP/PRnlolV08MYkujJUzf+cLB9Bz/HWL8RXLb37FgeRJK7BcdYGuOQaLhj&#10;S3+TDTCFEH1k9WWxrIvKAPxVOwmxQ5ohgAACCCCAAAIIIIAAAggggAACCCAQioDxofxQWtZAGyn3&#10;LAE9CTf7Xiu6MWj/GdD6boIdWjZp0SThZHlF7v5jiz89uPngqYoqrUliwslzKgZdeKz88syWPTu2&#10;KTl1ftOekjPnKxtJ+NmpBIdkyErg0iq8K3FV+3534i5b4VnPSozSa7c6CYBazz46bqwvirHDob0G&#10;sWwuJ80kXvnF11utS8tVXlqwKOrrZ2zZJ4WtZQCSOBxKCQ4JmkszY8ASjre2zpOxWaOVTOrQo/DW&#10;pGQwXp5S5tgqAy0dSujfgpLrWuF4kZEkaOMpOUXcjAx06dDaPVKekscNWC9GWQKps2z17FV622os&#10;Y5PVt5oJWrhzDDCFEFdWxmDdUTIA2RwyxBNphgACCCCAAAIIIIAAAggggAACCCCAQAABe3zS6/t4&#10;cxv3yE8do8/GOOWpO++6Z8HL/1v9YSf4C7rf+b+7zlVWdW7b5KI2TYrKzh4sPXv6fFXjRFVkQ+o8&#10;S3noigtVbZMa3XRZSodWTT/bc2x7QXmjRomNExMaJ1S99eil1RyZkQQtnVhh0Gp2yOnREpDk6Odn&#10;/i4WcfxojZB+EEAAAQQQQAABBBBAAAEEEEAAAQQQQCBOBPwGoCe8c/BA6bmqyvOVlRckF7pRIz25&#10;Wc9uluiz/v9VF6q05MYJiQlaueRFy/8nJnZq3aRzm8TfDO8UJ9NjGFEXkLdu/mvOPMngjnrPdIgA&#10;AggggAACCCCAAAIIIIAAAggggAAC9UzAbwB66b9K1+4+eaT0jGQ6G2U1zPCzDmCU2TAi0fIl1Z+b&#10;JCamt2l6Y/eWfTKS+nRsXs+YGvJ0JOVZKnJYAvaqHQ2ZhbkjgAACCCCAAAIIIIAAAggggAACCCCA&#10;QFABvwHobwrL391W+sWB0+XnKqUYtISgjQC0BJ2Nw4xBJ8ihfkhqmviDTs1vz2pzeXpyk8aB9jYM&#10;OiYaIIAAAggggAACCCCAAAIIIIAAAggggAACCNQDAb8B6HowN6aAAAIIIIAAAggggAACCCCAAAII&#10;IIAAAgggUIsCpCrXIj6XRgABBBBAAAEEEEAAAQQQQAABBBBAAAEE6rMAAej6vLrMDQEEEEAAAQQQ&#10;QAABBBBAAAEEEEAAAQQQqEUBAtC1iM+lEUAAAQQQQAABBBBAAAEEEEAAAQQQQACB+ixAALo+ry5z&#10;QwABBBBAAAEEEEAAAQQQQAABBBBAAAEEalEgYcWKFbV4eS6NAAIIIIAAAggggAACCCCAAAIIIIAA&#10;AgggUF8FEo6Xnayvc2NeCCCAAAIIIIAAAggggAACCCCAAAIIIIAAArUoQAmOWsTn0ggggAACCCCA&#10;AAIIIIAAAggggAACCCCAQH0WqJ0AdFV9JmVuCCCAAAIIIIAAAggggAACCCCAAAIIIIAAAkqgdgLQ&#10;CeAjgAACCCCAAAIIIIAAAggggAACCCCAAAII1HeB2glA13dV5ocAAggggAACCCCAAAIIIIAAAggg&#10;gAACCCBQSxnQwCOAAAIIIIAAAggggAACCCCAAAIIIIAAAgjUewEyoOv9EjNBBBBAAAEEEEAAAQQQ&#10;QAABBBBAAAEEEECgdgQIQNeOO1dFAAEEEEAAAQQQQAABBBBAAAEEEEAAAQTqvUDC8bKT9X6STBAB&#10;BBBAAAEEEEAAAQQQQAABBBBAAAEEEEAgqMCmzzdt27atvPy0tExJaX/VNVf37NEj6FkBGjS4APTR&#10;5b8YOq3b4i2Ts6vDVhfPPbrisSHPdHs196kGMvO8RVMWFec8+eRNaVFerbyFUxZvlz57j/nD2Kwo&#10;9013CCCAAAIIIIAAAggggAACCCCAAAII1I7AoUOHF7z8cklJiR56bldefqa8vFy+79Gj+7hHHmne&#10;vHlkw6pWAPr06dOfrFu3e/fuTp06DRs+PNJBbHk+e+ze6R++eEeHyOYQ1lk1HYDeMusHDy6xRvhA&#10;LcZ/60IAWsV2i3Mm/SoaQeNQAtCqjYolG0fvsTMdI8pFa/80e2WqEW72HGHRx3+cvbLYPD01Z9KT&#10;g6Md7VZ9G1exx7vzFv1aj4G7D49ouCtELk+neofgiz7+059cQ+49ZuZDQULo0tVXV3mz6CDmtH3Q&#10;bGMTEfdSeljJuIKvsgx1kTbGz83gNTDblD1drDW1Tdx3pWyn+3tfQca/WBvr7/0MfdauSQUbTJDl&#10;MyfgOH2/yxcqr7F2XqsW6IZx+PVqjN/n1pKWTi86+92iv8yC33Vh/UqnMQIIIIAAAggggAACCCCA&#10;AAIIREVAos9/+uMfk5OThw8ffvU1VxuR3u+/L1n2979LQrSEf3/x+C8iC/9GHoCW6POf/vin5KSk&#10;Pn37btu6tfzMmSd/9WREg6jPAegtf5il/drMttZj3xtqLQZdBwLQKrCl+YkCh/1CCiEAnbdwkfaQ&#10;GXN2DMzpF1Whva+uNILLaoQSITcDzXmLFmljXeerwK4Wixi0GSX3DkD7g7KHyPVJae4YtB6+TDWF&#10;9TBioGigGSf1Clbaw/F6wHG7rYHdRw+JiogRQS76eFFe77FmgN4jXOu4smbU0jlO7Twwr35UD7Js&#10;rqvbVsd74nr41eT1FjM6NcO+TiFX43kjIu8/qu4xGP0uCnyfO3fooa3zprqCuaHyOtAFumGcX3Wu&#10;ALrvfL1fdEZL+61rBMr9Sob9MucEBBBAAAEEEEAAAQQQQAABBBCIksD0Z5+VlOdfPP54586dvLr8&#10;58f/XLZsmUSlR48eHcHVIt+E8ItNX2ha1a+empxza478V77XH4ngyH5qS27NpD9HMLhqnpLtij5L&#10;Px3uePbZG7Ql72+pZp/19vS8ryRWdWUNVrXIckWfhTRt8JicVG37l3nevEXbvypOvTLLKbU5yxV9&#10;VufflNNbKz7gSoeO2iIVffy+Z65z4J6LPl4pibhjzRRyfVLFK983J5X3vkqkdmV5y+h7a9tXflzk&#10;26NECadM8U6yNprlrVT5s+4+xkgf75t9FK1VFx9jRpnTbhqrLr7SuLj85E4P1y9d/NV2h0vrWbS/&#10;nuJOLPcYXYCBec6i6OPFMs5bTQc1cffAPCeuxCT53ZyRl5j+lsOUKVbOuDO+Mgm0LJ6DCXJr+J2+&#10;uhMk5Oui13mt5QuNVy2Q1+UD3jABhprau7cs7uK1jktonKdyxtWIPSrVpN30q5ljehev/NMin1da&#10;1F4zdIQAAggggAACCCCAAAIIIIAAAuEKSN3nkpJSyX32jT5LVz+86Yfdu/eQ2K9kJIfbs7SPPABd&#10;UlrSsaM7HN69R4/DRw5HMIKGdEqHbhc3pOmGN1cjvpZTg/Fnr/GlpaY6jFgP2uaEUBOkqDjqwWcZ&#10;jsQ2tRwVGrcf6lKpXZxGW5SnouW93dHytN5XSlj9Kz3Ypwf4r7IBZ12pwsB5vjFEFUiXvOaZf5Dw&#10;sufh8yZB1lVWKNkI1ftc3DemL106D19dq6hITyX+w8xJXrNWT/ofmOcwdQfrZtKXJjXVrWK/uurS&#10;/rPnbaBT5zw5c+aTDqMxrqmiur3H+Ei5B+Q5GDnB7/IFmr7S1VLTbG+EqLV1XD5/vPrNJGFrm1XA&#10;GybgC7hLjnrHxfX+gtMrR8Ly7vdC7A2yHlJvW6wMFLwO73cHrRFAAAEEEEAAAQQQQAABBBBAoJoC&#10;W7dulR4kx9lfP9foT23bui2CC0UYgN61e/eZ8jOlpaVSANo4ErSEI4ePyDfhD0JKcPR7bPlR14nq&#10;xx9YX3/wyhf2eNZ1VsBTpPSE1dtjK454j89+7izrYlIu4wePrThqO/d59dzR5Y+5xibPGl1Jlefs&#10;X7iHbzz2h37qdO9rHd27T7v+8o5+iBynptp6Dsa8lnrQDeU1ANs4pY23oXl9ew82f59Be1zITaRP&#10;3FopjwGo6ctF3Q2MZ20T9B2Sb6Kxngrq+vqTPVFXigZMWZhnpMpO+bWVSqknq5pf3vmVUtPA3dsf&#10;nbJ+neOC7qCt3oOqvFy8crZ09SfP8FnRWsm4Tc25VQ/vSsWGX6sBq3G6hhRRwqfU+NguabxOoWbH&#10;m8gIUtoirZJ5nCZnFxdLkFlNxSvuq340srb12VnIWWP/4FwOO+9L/334Rkg1PZirX9z70MO+roHq&#10;CycLqh9pg5+c6bcIuN+BefavUpJtoXCfYdiv7jYw+vAMD6fd9OQfAu5jqbKbNXPdnV/YXoPx8+p3&#10;PRxw+g7nOifde/CaZ+UtlEIjOZ43U+AbRr2+zPtWf6153cNGHHmxa+G8BqffKva3I+zPG2996Bnw&#10;tp5tN6Ge6u78Og0CyNMIIIAAAggggAACCCCAAAIIIBCBgBTf6NSxo1Fded7c+fPnzbO+/v73v8uD&#10;7dqnyH+N/QnDPSIJQEvVj7/Mm79p06bDhw/PnycDUl/Wj/JsuIOwtz+6/L+1V3P/tUX/WvPs9UvG&#10;umOjKhw8dskDi6xnu+lnBjpFYqBDnunm6vCjnJVjpm1wX07vUPY/NDpc/MCSMdm2AOunzwydpk03&#10;n9KWPPiLxx67+ZvHjLEtekCeNaKo2cMf0Das/NQWbT664sUl2gOPjfDaVHHLH25+Rnt2uuNeiypW&#10;6x6JTFybdrNn4HjlNHMwf9E72PLyypyPDCU18g3PDLFGLnFedSHXs4secFoPiREPndZtsctZLucY&#10;g9abac+usS5k9qVCzA/utR7/aLr2zJB+eozedSwZ+4P3h+vD+/DZGzY8M+0Xj2X/92VGP17Lqp/h&#10;lWisQreLilXm6R/U16QcbeWfPONf8iH+L6/Un9VrEqiYr6rObLSfOVZbbNtd0FW22OjNKbNW7S6o&#10;Cha7ykeYszBqShhZ2SoyqGcES3qu9GPfb1BG61FqWT/7q0Vq+z7X+FO3S7VkV9EBj2i4O2juHXHT&#10;I4ZWxQybrQovyvxd0W3PCKB3brHHz57BaSNAHO4RqI+AF7cupLbXk8rRjjs+hjsah/Z6oYneObYN&#10;IbNuVcVAXPUiVFjfnR6t107ZvshcHP2NBI9zAw5ISi+ruyZAgrzvYPSQv9/l83s5I4peZA/m+6n4&#10;4sibt0jdTE57Toa2Zo7jMoqZLHZ6c8Un69yzA++wfxSWnS4QQAABBBBAAAEEEEAAAQQQQKBaAiWl&#10;pcb5PXp0l4Ib1lcnWw2MyC4QSQC6vLw8wMUCPxt0lB3u+MtT2a5WHUY8JsHdnUbW8tHl057ZINHn&#10;X7ue7jDiKT0WG+iUF5dcP/1Dq0NpudgWjt3y0jMbbnBHhLN/LbHaJS+6k5mvf3a6GUTOfvTZ67UN&#10;Gy5e5Ooq+5Hp12tLVhkRaPl+w7QF7uzpT1du0B7IMYfpTkZ+8fIP//Wid1TanJo+Tnch7A4jXnxV&#10;xvLf7rF8quW4BqOfkv2UrSt9eHv36jHwLX8Yu+SGZz9yP5v9lCVm6Rsh8lfN3RG1DiOme07BbLhl&#10;1pgl1z+7xgh561c1Slqr0z0eN2CXvGhP+n5gsXndDnfIKn66QZv+rNmPsawrN9hi9p7VIYy6tE+6&#10;M08l+GuvNayGIunGtmiaUd3YHRTOGmsPM+uFG6zi0mk3PWQFDI2awuprZZdJPom3PjUlHG9fFdrz&#10;3VStWLvSKtergtf28euxbDM27fGNPfPXf8RQyxrrPktKQ2xfHCxXNGBtaj1DWR9SwFTfgC9dz8Co&#10;Z1Pr4lZK+58O5HhkWKu85plOsdGgvy6cGuir5lXLRRKZn5Q3MVTquqSxu7eR1M/PekiqEm9frN8G&#10;al8/j5rFgYagotU+b1p4nuA0mLCXz+gyK0dF0We7E/4XSpq37Wp+eaWNnkofRsRfXzN9nOa7BPbv&#10;7TPMGqtubFf4PpL1svVsuwlVqWj/ifCRXIdzEEAAAQQQQAABBBBAAAEEEEAggEBK+3YS1P3+e5Xg&#10;LBv+2b+uufYaefDIIVV7uXvPHhEwRhKAjuAyYZ7iDtqOWaJp+/apSOVRyTLWHrjVCk57denvlOtz&#10;bvBIRO54+fWuM7es9M5T7njZDVa8W9NusJ3a4WLJtvZXPaPDDTkSjV5pRqCPSvz5+unjrDD5HS+a&#10;6cOSJSw1KxwSjdXUvMfpk1jdrZtXQrVMw6pxMeSZDdqGb1SgXk3q+pzrfdvavdQQb3j2EZtlh24y&#10;PzOEbbXc8v4SDwTXE/rpXq5a9q0SZbYlgj8w3N19x8sE3WkCrh49Kwv71KVVzWy1hvWzPPI2faob&#10;m6UnzP5V2+2LvYpm6M/pcS49FjxGW+xdWCPA9oM2TVVqwKFItPe+heGlfIaeI6yHVt17/Tm/0vxX&#10;XFaSHiU7wnypuoTttYm9urAu7g68XvmVR+2UyK7p5yynVVMp53rU21jrnAMSifao3KLefjCefbLL&#10;Sp/6Ks5Xyluk0t5d+z06twl6C4W0fGbfEp+Vt1Ukld54y+SrqzzrUvvl1TcDdEyl9wsf8IbxPEtl&#10;l0dW0DmMi0T1DqEzBBBAAAEEEEAAAQQQQAABBBDwEbj6GhVlXr5smaON7D24atWqlJR2PXvUiwC0&#10;qu2QffPKHKsshmvWR77ZoF1/mVP95ICn+L+hju7bq0lhDVu9aalc8WlEN2AHCR9rS97XI9CO0WS9&#10;V0kT/sgx0VhNLdhxg+fUjeLUD2pWDQ0zrK5PKlCoV7/OkZ0bNCkhYq+1/aBE+r0OVbFau/hi31i2&#10;Oj2ah/f2gwHzdV0XtodNg+3/pzIrx/Y2ajf7SxY2onv2TdVC3n7QT5njyIlUYQdJ6A61RIVncQZv&#10;PY+fveoxB4NznEKgPgJe3N2bpDzHahs6tWpepYdVmeZie/6vfRM8Veck1VZ6Je0m2fIx0N565iyM&#10;Oh6Bim9IQ4fB+JI61Nbwe+vYc+fHZvnbzdCD1ygq4lh8w7hMiGvmf0yG2GLPwur+y39bF43GOx+R&#10;v8g4EwEEEEAAAQQQQAABBBBAAAEEbAISWZaaG7IV4T//uc4LRqLPf5n/F8mPHvmTkZGZxVkGtFnz&#10;IdddjMKalp5F63BEcIrRi57U/IBVb9pVT9ld4iMMUb3KhF6RwzE72OrJMdFY8zc1vwNwVSPZ4qqh&#10;4b6AmlTQQ6WBS5kOa8rmN+5SGwZQt4ude7JlkQe9VAgNfLJEw86MDKWUsZkfOkbFod3Zrx7Dc+/X&#10;px52yKp2nIwUcAi1VoBrYkFqQKtd6zRJ2bY2MJxt/Gzbqc8Pq0PUr6hIztVDfQ452PpedZIeHvIR&#10;qA+HQGqAQsDhZYSHPEA9Juu19Z3DLPVN8FSZCYcRpmVdKVszOu2c6B6FXtnZ3I7SWCZze0qP7Gmn&#10;wYQ8k+ANA6VXW7yum8kqNf4n/WZSadSSAx7whgk+ArNF2mA9BL3IIwTt/ZEFj95CfXGFPAQaIoAA&#10;AggggAACCCCAAAIIIIBAdQUeeXSc7EO47O9/l+0HZbe/3foh8ejnpj8nGwFK70cOHzmkF+II94iz&#10;ALT38FVBCfNQ8WLPvf6c5xr4FBUfdp2nCm6Yacvhsvm2V1sRShWOLS9P2+C7/aDV/OhepwRlx6lt&#10;WaVqaXjWD/E3TNusQpqUioPby2X46VcFms061x4tHE/3V68jKK1vorEKBBd/td2+3ZrEg6XShXdk&#10;0epbr7HxpWuPP/1h1d7hyBqr6hY4hxfdsVoJTNq2Hww6BacGxV/l2SeggoVWsYsgNaDtNYLNPRgl&#10;Rtx7jL9CySqaZ1b88In66dc16l+n9ZbAqoeS7cQQ56gHZ7d/ZZO2rYse1bWvm3Hxq/Q9HL2PsGPf&#10;IY3QMSbrEOvWZ64i704R2DzbUvm5qu8KmttT2nenDFp/w+g8/FUwz/PN9XaP1uLV62vbv/S6Hb3H&#10;mrt3BrphQhI3GqXdNFbPgn5fgtuuw6hZ7RmVNkeuZ50be3tyIIAAAggggAACCCCAAAIIIIBAnAg0&#10;b978F+Mfv/qaq3fv3vP6a6/PnzdfviQenZycJLHp4cOHr1y56i/z50cQg46zALTKBXZHmdV+eu4V&#10;yH7q1Qc2TLvZXUP56IrnZZO+gKfo2wPe/Lxrf8Cjy5+xFdkw0pbH2osyb/nDLGsvwTDXPjtH7cL3&#10;33vd2w+qzfoe+4Otvy2zhkp42tz6Ty9a/Zixa5/D1B57ULYldO3a5z0UPTfZCg0fXTFtmhVV73DH&#10;9GevXzL2B+7rbnnePgajq+xxz96w4ZkhtskamHLodaUNsQ53PPvsDUvGZLubmT7Zkxc/IKf/wtoj&#10;8ejyX6jtCj22SQzRzykXUu1sVrzyT3+yMiolZViFrPzW20276VbZCs1W5Vnt4OceQN5Cq+CvpgpM&#10;G5FgqbO80B5JlZK+VqGG0LYf1K+gpzO7h2pd1V6UIG+h9J2ac2t0Qm5Fa21RPb1atLsItWfUz7P8&#10;gqnksvAoIuFvFt6rmHZTjn3TOWMDRte6qHLAMu21RuTdo5BI3kI7kV6V2F34Im9R8OTukG4n9+La&#10;m3uNWUK+EgC1QvYeY1ajlooVti0rQ7quYyPnwagbxv/yBbya/USvV0RA3oCdBrhh9F0NzbvF/r1j&#10;f0bpEsk/dx9SYN33Awdq209Vkdrab9PWs+0m1HcH/aNnVY/Il4IzEUAAAQQQQAABBBBAAAEEEEAg&#10;JAGJQY8ePXrG72bcf//9EnGWQ0LS0555pm/f7D59+yYnJ0shjghi0JEEoOViAYYc+Nkgc+0w4kU9&#10;yiwxUPlaeWvu4gdsZ2RP/teaZzXXsz8YsvIySRAOeIpRdtkq9DxNe1Z+dPfo1WF2vxcvtzYPDGlV&#10;7I2yH332+k83bLBvvie1ofeNNeaivh7c++ya3Kcct1H0ntoz3V51qkPiul72rz/UQ8N6t9O06Wue&#10;dc9KQLYsekBi0OZ1x2oOOzd2kK0RFz/g6kFaDvkm5w7fas/ezcZo5taC2b/O/Ug2VRxiTm3otG6L&#10;t3hV8AgN0HP7QescqWsxKUdb+Sdzv7XZK1PH/OHJmyRq7O+QrGGryrNEM7+8Un60tdXrV+hfeld6&#10;dWXJCC52l7mYsqg4RypFGyHiEHNXA00xNefJnAOu8auIW+Dxh6blaiXReXM6U/60MlWyWR+yQtsS&#10;9VNys70ma5ypK7l2sVtcnDPpycEBTJ3HJEszprfLU6HZ1kXfUk8urlMraWtgWVelusdsPGWFIMOb&#10;e6DW/tKq9dup2LoH1Myt5ZAx/2FMqjnmKT6ekQ/Of453gOULfDn3ibO/utI9BbVFZ8S8AW+YcGaf&#10;Nljem/A6VP61XV7uChn4TOMFyIEAAggggAACCCCAAAIIIIAAAnEpIGHoa669JufWHPmydh3s3LnT&#10;Lx5/PLIYdMLxspMRzHTr1i2HDx3xPbFT544SEY+gw/pwiuQ7D1mZsyaiOGx9mH8Ec5A8RxWQiiAM&#10;GsHFQj8lb+GUxZo7eBr6iWZLyUr+01dX2iOzYXfBCQgggAACCCCAAAIIIIAAAggggAACCMSXgNTf&#10;kAxoyYO+8Yc3/uQnPwlxcBEGoEPsvUE12/KHfmP2PfvRiyN8E4kblEMYk5VP33ul0IZxcsyaqvCx&#10;SiuOPEuTAHTMFoeOEUAAAQQQQAABBBBAAAEEEEAAAQRqUUBi0F98sSn06LMMlQB0lNZLpT+ruhnO&#10;FTaidBG6qRsCBKDrxjoxSgQQQAABBBBAAAEEEEAAAQQQQACBmAtEUgM65oOqWxeQ0LOqoUz0uW4t&#10;G6NFAAEEEEAAAQQQQAABBBBAAAEEEEAAgZgLkAEdc2IugAACCCCAAAIIIIAAAggggAACCCCAAAII&#10;NEwBMqAb5rozawQQQAABBBBAAAEEEEAAAQQQQAABBBBAIOYCBKBjTswFEEAAAQQQQAABBBBAAAEE&#10;EEAAAQQQQACBhilAALphrjuzRgABBBBAAAEEEEAAAQQQQAABBBBAAAEEYi5QSzWgExIStKqqqgRN&#10;uxDzKXIBBBBAAAEEEEAAAQQQQAABBBBAAAEEEECgIQkkaI2qtKp4mHHCihUr4mEcjAEBBBBAAAEE&#10;EEAAAQQQQAABBBBAAAEEEECgngnUUgZ0PVNkOggggAACCCCAAAIIIIAAAggggAACCCCAAAI+Agnf&#10;7t4HCwIIIIAAAggggAACCCCAAAIIIIAAAggggAACURdIOHPmTNQ7pUME6odAQUFBRkZG/ZgLs4hM&#10;QO6Bm4sXRHYuZ9WuwIep43j91u4SxMnV+U0eJwtRnWGwiNXR41wEEEAAAQQagkCd/tsCg28Ityhz&#10;bAQBAggggAACCCCAAAIIIIAAAggggAACCCCAAAKxECAAHQtV+kQAAQQQQAABBBBAAAEEEEAAAQQQ&#10;QAABBBDQKMHBTYCAX4E6/UEY1jUqAnIPfNWiNCpd0UkNC1x5qh0lOGrYPD4vx2/y+FyXsEbFIobF&#10;RWMEEEAAAQQaoECd/tsCg2+Ad2wDnDIB6Aa46Ew5VIE6/cdAqJOkXUABuQe6du0KUl0U2L9/PwHo&#10;urhwUR8zv8mjTlrzHbKINW/OFRFAAAEEEKhbAnX6bwsMvm7dbIw2MgFKcETmxlkIIIAAAggggAAC&#10;CCCAAAIIIIAAAggggAACQQQIQHOLIIAAAggggAACCCCAAAIIIIAAAggggAACCMREgAB0TFjpFAEE&#10;EEAAAQQQQAABBBBAAAEEEEAAAQQQQIAANPcAAggggAACCCCAAAIIIIAAAggggAACCCCAQEwE2IQw&#10;Jqx0Wj8E6vRWAPVjCWp9FmxCWOtLEPEA2IQwYrp6diK/yevBgrKI9WARmQICCCCAAAIxFajTf1to&#10;aIM/fvx4UVFRaWnpyZMnz58/X1VVlZCQ0KRJk5YtW7Zr1y4tLa1NmzYxvVvovFYECEDXCjsXrRsC&#10;dfqPgbpBHI1RVlZWnj17Vv7ckm8uXLhgdNmoUaPExET5M6xZs2byTcTXIQAdMV3QEysqKs6cOXPu&#10;3Dn5xr5wjRs3btq0aVJSknwTtJMADQhAV0evhs+N9as4IyOjhmfUAC/nu4jR+j0smPxx3ADvKKaM&#10;AAIIIIBAWAJ1+m8LDWfwxcXFe/fuPXbsWHp6evv27SXiLP/0k+izxKDlH4YSj/7+++8LCwvbtm3b&#10;rVu31NTUsO4BGse5AAHoOF8ghlebAnX6j4HahKupa0u84/Tp0/IHlUSZ5c8tiVdKvMO4uAQ0Jawp&#10;T0lsWp5q3rx5ZGFoAtCxWExZGvm7hayORJll7WThrNWRNZVnZdUkNi0LJ38jiTgMTQA6FmsX9T5r&#10;5lVMADrqC2fv0N8iRuv3MAHomC4fnSOAAAIIIFA/BOr0P94byODz8vIOHz7co0ePrl27Bvjnufzd&#10;Uv4pt3v37k6dOmVlZdWP+5NZiAA1oLkNEECgTgpIgFI+syN/bllvnFrRZ/WrrVEjI3wpz0obaSnt&#10;6+Q8692g5T2Do0ePSnK6fLSqdevWXinqsljyiDwuz0obaSnt650BEzIFeBXXg1shwCLye7gerC9T&#10;QAABBBBAAAEEqi8gn1fetGlTeXn5wIEDL7nkksDJYfKstJGW0l7OknOrPwB6iAcBAtDxsAqMAQEE&#10;whOQoKT8aSQfzJHU5qBnShtpKe0JZQa1inUDSXyWVZB3BVq0aBH0WtJGWkp7OStoYxrUOQFexXVu&#10;yXwHHPoi8nu4Hiw3U0AAAQQQQAABBCIT2Lx5s6QZXXXVVaH8+924hLSU9nKWnBvZRTkr3gQowRFv&#10;K8J44kigTn8QJo4coz0USbiTaLLsS2BPeQ56EfkwuOx1kJycLGUfgja2GlCCI3SroC0lViWHbCsR&#10;VjkU+QSWJLDL3z9C/8uKMRJKcARdkVpsUMOvYkpwxGKtI1jEyH4Py+D54zgWK0ifCCCAAAII1CeB&#10;SP62cKEkd8Ub//flgbIKrXG7LgNGjPlRr1a1YhLJ4LWKsgOb1320MfdQUdmpChl24xat0jr3GzD0&#10;xv5dWlVrL50wCYIOXipvyL/fJZrs23HlmaOH9h05rrXpeHHnDknOWzd9+eWX8q94anGEuSzx2DzC&#10;AHTC/v2NPvlE27fP35yqfvCDC4MGaW3b2hskLl4sIYHADFU//OGFvn29TvQ6JeFf/2r07rtV2dkX&#10;RowI3FvwceqdmAPr2rVyzJjQVynEzkPvkJbxJhD0N2m8DbghjMcIR0pGcwSlgaW4sGx3EFYAlAB0&#10;tG4qwZd6GpLRLIU1wu1TPnUlm1F06NAhrEUnAB2uc421r/lXMQHoqC9uxIsYwe9hGTx/HEd9BekQ&#10;AQQQQACBeiYQ9t8WLhStmTf7k+RBd/7oxq6ttLJdq99Yurnx0F/+cnBazcuEPfjS3Hde/tsXx1P6&#10;/HDQgF6Xpxlh87KinTs2fvLPbSVtrr7rkTv7tauheQQevOw6KCnMUk/DO52o8sTO9Wty888kNm2a&#10;qFWeO1eZlNlvyMDLW/tEoSWHaf369f3792dPwhpa0ZhdJuwAtAR/G0+e3GjdulCGJPHcilmzrGhy&#10;k1tuUWHrYEdV164Vf/3rhRtvdGwoA2g6fLh27Jg8K838hYwlOtz4Zz8LOs5z33wjlzMGJhHz8x98&#10;EGx0+vPHjgmCClsHPM59/rnMPXHuXPlv5e23S1A+pM5pFDcCYf8xEDcjr8cDKSsrk/zZcJNhLRD5&#10;00viJq1ahfrONgHoaN1LEvqX0HMolTccr3jq1CkJQ8sbD6GPhwB06FY13LLmX8UEoKO+xNVZxHB/&#10;D8vg+eM46itIhwgggAACCNQzgXD/tlD00ezZef0mjR+SZhWmLVzz57k7r578iwFtatomrMGX7/u/&#10;v/7PRm3guHE53Vv5VtW9ULZn5YIF67UBP//Zjy5OroGZBB68FHGWRCKp6ew5klPbP3hvS3nmNT8c&#10;cEkbFXKuPP7dxn9uyk/Ovu2W3r61Gr/77jtJZrrmmmtqYDpcInYC4QWg7cFfGVNVly4SvfUdXKMt&#10;W7Tjx43HJep6btUqIwZtBqDbtLmQne04JYkaJxw4oJ5q21ait46dN732WhmGeXrbtmd37vRNlw5x&#10;nJL7XDlhgjWwEAPQIXYuqdwVU6dKkLqqTRuZl8zFN1975fvvFxYUPjTu4eossHQi/7Tu17+/9U11&#10;epNzFy54ZfitOdX/57r04zuSak62mlML9/Sw/hgIt3PaRyAgsWOJY0oWbQTnWqdILq3EMUOsAkEA&#10;ujrU1rmS81hSUiL7Clant6KiopSUlNCToAlAV0c7dufWyqu4+n+ixQ6kLvZc/UUM6/ewEPHHcV28&#10;TxgzAggggAACNSkQ5t8WDvzf7xecGfUfd17mMcZv/vafy5v/7KnbOtbkyMP7q45Eyed8knLvpAd/&#10;ECinquxfr85+s2TQxF8OSY/5VALISw3Mzz//fOjQoV7/+q7cvXbp5nNZtw7v3dI2vJPbV72f17T/&#10;qME9vLOg5S+fH3300bXXXit1OGM+Hy4QM4FwAtDHjjW7/HIj9bhy6tSK8eMDFMpQCci/+pUUypDG&#10;kst8fvVq+SaURGPJWW4ybJi6xIMPVvzv/3pNXLKJJfVY9Xn77WbnI0acf+stj2b2cY4fL1HgwAU9&#10;QhyYdQkrAh4UQZ1y7JiRKK0ytT1z92RbrR/felvLli2n/ObfB0q5kkiPJyb8UqLPDz8yzvomgp7s&#10;59406MYX/jxH+oygH/sp0k+OCmRn2h+UcVaz25o8Pcw/w2pyaA30WpI3JyVE5VVTnfnLS0+KR4eY&#10;Q00AujrU1rliLgvXunXr6vR24sQJWbjQV58AdHW0Y3durbyKCUBHd0Grv4hh/R6WwfPHcXRXkN4Q&#10;QAABBBCofwLh/W3h3BcLnvmm/+8e7OeZQVzx5YKp31w984E+NewT8uCL1vx5dm6vSZNusTJ7yr9Z&#10;9uLiTUVSxTrtirseHtUvxTWjog9mz97Rb9Ivh1QrCSgEiACD37Vrl/y98QfexQDObFm1bH/K8Nuv&#10;9q4SUvrFu6tKuo4cnu27a9O//vUv+Sd8z549vUdUvGb2n1YXWY/2fdC+fCrP/QPryT4Pznww2NIW&#10;rfnT7NUZtk7yXp2yeJvnRc1+3J2nDpv0pIezPPWq9uCkof7t7d3axux/wGpgR3JmPpgVeEm2vTrl&#10;Vddw1TjTPAT0c71Gq0ZSNOzJSUNSQ1js6jXxzdf3258KpOrRZwn4Bo3qSsLv+bffrpQgtaZJTDlo&#10;tQrrqhKtluCyOmvrVq+hqKD2jBnyoFR/dne+YkWjFSvsLRvPm2cW6Jg1q+KPfwwafQ4LUCLgRv61&#10;lBYJiqB6luIbEyaoPGufT46vfO/9Hj16DBw0UDKXwxqDv8YvzP1zVMK7H3+yrvrRZ2OQObfeKkOy&#10;f0VlpvHdSdFHsyZPXux994Yz5q2LJs/6SP2SlG8mL/L6XRdGR9U8Xb+SPhvrmPWh+xe7w0BUY2Pk&#10;6jvHkW9dPDlIJwEnKEUYmjZtamtSeSQv97uTgc45tTd3++FKewvpQfoJAzK8ppvnDLaOOe79eguW&#10;jXc/PnjOl+5ON78wePzSfMeLyFODX7Dv+as6t5+bv3S8Z4MAY5Vzxy8rCDKZcDoMw+XcuXOyf7HH&#10;CWU7v/xXscfCePVXWbzli532tZUepJ8wrhp6023yUvM+qvHSC3hh72sZL5loHNJz9DqLxoCc+/B5&#10;FWunvs3d/n3Ae+H77bnfnqqxV7H8mrIdi8L6bV704azq/f4PAV7//epvVGrwsb8NvBex8sj2zd95&#10;rJD3PE59t3n7Edsix/j3cAiMNEEAAQQQQACBhixwtqJcdu3ziYc1lu1qLqgN/eL0+OaTT45ffYct&#10;rFn00YsLDlw2bvJ//MfkcZcdeeN/Vx6xRp429I6rj3/yyTe1ORXZvcnp48v7ikqTOnR0qFHdrmOH&#10;pNKifU5Dln6kNz+TkUircTzYZ+urs13/vtq2ZMrsD9JcT82cOUZ7dcqUV/MCguStXp3Rp8/WXHcY&#10;JsvdgbpAXy3tlmEqip33qtX5gxmrZy+xzpAQsFw30L/xJMo8ZWXHSeaYZz6YUWS0jmTA9tlILH7K&#10;6o5Puvod07GoWEsbal1HHp80LFXrk2OPlRetWRl5yCnceyucAPSrr0rvUqci6NZ/1iBUiFY/Ev75&#10;zzBGpoe5q3xy5aSmsxkB/+tfpYHqXE+/b/LznxuPG0cjPeNYgtRGeY3oHkawW2qPVL/zv/3tb3fd&#10;c/ddd9+z/pP18paRMc7du3Y/8cuJ6z/5RP7749tum/qbp+UR4yl5RELV8og8brTxmtq8P8+1YtlG&#10;D5KD7NXSevy+e+6dJ8WpXT3v3rN75cqV0ti4kHVRKaNhjSR3sxkIMy4kT0kn9n5CpDbmaF3ib2+9&#10;PfU3v5FzpVv5fubvfy99/vSRR2V4kiElj8u15Clj5K+8vECsLIR33v6bdVFpIGcZU7YelzEbDvKU&#10;Y0mQEMccRrNtK1dm9O27ZXNYMQs//fcdO2vW2GDv0Hmc6xGYCP9053GoftQxOUdbtTBQsCxt6ORZ&#10;kwO8yRcGo5+m8tEbzwoM508U7Nr0wdpdfmLQp75du+rzXUdOeoSbpQfpp/qDcehBRZlf6vr6WvOY&#10;1XW/8cr+cs7g++f0nOV6fO1sbbJXZNl5OP0HjtR27XcHp79ct0zTlq23hbUP5GV1yYjJXKLaqZTg&#10;8C6dUVbyXe6qdzcdcl6JykOfv7tq876SMtswpAfpJ6rjcnXWx3WPD0/Tss3vw3vphTWstJzJxmtK&#10;jofSV8r7NoHf2gmr8zhoHPh9Jp9XsXaydN+Wtau+8nyjyJpH5eGvVq3dsq/U40Uew1exfuG04eYS&#10;TR5euMh/tDcOsD2HUPTRygLZx/nrrdF6VyPEX8VnTxzZs2nVx7v8xKBP7fp41aY9R06cdXcX6xWM&#10;u6VhQAgggAACCCAQVwKt0tKT9+/X67/ajwMH97dqlxJopBXbXp3+5zWFTk2kOMb0d2Ia79325Ret&#10;rh/U3R3GK9mWV9Tnhz/q3i45uV33H/2wT8mOne6/BjbqPuj6Vl98aQsv1vjgJaTj9AHWC5rWsk0n&#10;J8NObeTDzvK07yH9GAGigEefYbekFRXoBnmvvrrVM+VZQslj+mxbuSbA35S35W7r0+/Bfn23rXYM&#10;fBSvWb21zzA95CEtzUi0pvUZNizNjFmrBGRtjIpTBzhkhGn9+ljZ0X2G6hHhiAbscZWiI0Wp/fpY&#10;icxZQ7yTmiW8rg0bZs+hNgLuwVgl/rptyX/+ea2TnNrM8z9DvO/DCEAbmb9S2jj42KwWbdtKwFp+&#10;kuTlEM9KnDfP2KjQa8s+ST02dhSUrGrzqbZtz+uRaIk+qxi06zCu5W8PwxCH4a+ZMTYpVN0sKSnw&#10;l9QbCXAtCYwW5OdL5Y0ePXvIR4MlG9pofPJkmTwlYda77r7ruRkzWrZs8cTEXxrhaXlc4rCSMS2P&#10;yxaiEoT1ikHv3rWrIF+1lMflWWkjlTSkCIbVUnqQ7+UReXz8hPFyUSNg/fC4hzPSM/r1+4F8Y1xI&#10;hiHfyOXefustYySSrC2RXCMGLReS6HBVVdWUf59i78d3vnt27/lXbq71ZQSd9SmnT336afn1IY9I&#10;Vw+Pe8To9pVXFmh6tzKS3K/VaOVxmZTseSqD6SdH/34/feQRGYwMSQa24OWXJWatn7tbGstZxpTn&#10;/vnP+ixOylXkJHlQnpK5GI1jemzdvLVv/7H9s7eurF8RJYWW1veKtKLDMY5rBF4dKeMgRRhsbZIu&#10;H3pbdsujXznFoFX0+eujrbNvu/kyj0/wSA/ST0xug0P783rffK0VEL5q5Ej1/eY5k5eNnLV24lXW&#10;NftPXDt75PKXguYja527Zm3/8HNX2vLm9cuyemfZQtKb1y3Puvl6jyo3MZlXtTsVcO+i2x2vv3NI&#10;13M7PnaIQavo88c7z3cdOspjbtJDrBau2hOMvAOJfau3dlZG4y2ryEdRk2f6vIq19Gtvv7HzuV0b&#10;HWLQKvq8cde5zjfefq1H+boYvoo9LdJufignrdDMSahJpoiuVbTla61/Tk5/beWq2N5Q3ovY/PKb&#10;c7JbH/3KKQatos9fyW/inJsvb+6eVY2tYESQnIQAAggggAAC9V6g+4Crm3z5z1zJg3Yf5V98tKFJ&#10;vyu6GI9UnCor981+aSzxx+RP5vjEoPXSzMlDB3nWlI4u44H9B5K7drFXdUgZcNcvb3PFOmXLHK1F&#10;sn3bwbQuXZPlJGsUNT54388+usZy7txpJ5zTfj/xGu7n5+wBYveVsvr1Kc7dVuxvXbblbu3TL0vr&#10;069PUe4238jHNonfGunPEn/emtYv27UWqX36pW7LVbnVKhc7WJUMLS0jzbf/iAbs9U+XjmmBZqeS&#10;nT3Tn7e9KsU3hvUL4TZt3OfmYcnrZ//ZKy6vos+zP2k2bJBPZRTHPsMIQIcwpjCaSEDZMYArlaNV&#10;L23aWNnT8pO7+EaXLvbHJRfbCHBLYrIRnnYfPiUvwhhc9ZvK+H0KWNt7lcivxEmN94KkToVkH9uf&#10;fe73v5PYtNTBmPKb30ho2Aqbjv/lBGksj+up03e/4rTLn/Qjj8uz0kZaSnupMW11Lt8bPUj/GZmZ&#10;RsBafpSRSLFme+UNid7+7e23jfrURo1pGbA8YnQlo5JHjH4kHGz043tIIHjihF9aX/P+/Gejzfhf&#10;/rJlixYSepYA8fgJEyQkbXUrUza6lclKENmIWUuw3igwIj/26N7DurQMT8WsVXVIlSRqTMGaskzh&#10;ZJl6w83o8LnfzWjZqlq1g0O4L7Zu3tK3fx+tb/++RZutFDSjpIYqiKEf1qej/T1uXcezkIXtk/t6&#10;cQB7dQz949jqA/gri/TCHfpnwD1OVx8Mdx2udEujge/A/ExUkru1nBz9161nhqO9ZojDZ7/dl/Z8&#10;0jYk8+Pk+qfXP9KrfoT+GfIWvW9xiEG7o88Om+iGsJKRNfGMF5t9SNpy74n3uKPPxsP9b7wj78MN&#10;zpU33BfPuPbm3nn7DxkP5O/flXXztEdHWiFp1bMZ71alM1yHq6BH/rLHB89Zqpf+eHyZx5UkI9ss&#10;5eEuGGIvA6JKf+iH7UHH0iJGWQ/rqeAlPuyuiRcNcohBu6PPgzp7bz4R2apEfJbtJeYuqmO9Xqyb&#10;1PN15Hrpeb7YA45BvbWzdbOZmuDuX3+delWzcf/o+/LxvIZtnFYCr1Gjw/pNYr3I9Me3mr8i9Eet&#10;NrZqQn5esFutghXuAW/RilbJyzj0V3Fix+scYtDu6PN1HWvvXih0vevmu/TmL0PXb1avshj6/WMY&#10;2H5727Ldbb97t9mranjdA8bCuh9ctMXf7VS0dbN2RXZaWvYVabZP4RhVQdzL51rTQI+bUwqn/EjL&#10;3k4xaHf02WOHmYhflJyIAAIIIIAAAghESaDjzXdctu+NuUu3lelR5orvc9+Yt7xs6MM/kg0Iy795&#10;Z9aUqdNn/HX1Ad8QdNr1P3vsx54xaCP6/OPHfnZ9TOstnyg93qpdW4/5J3fsaBR9Llr35z9/1uqO&#10;nwzw2JqwbbtWx0tP2M6o4cFL2mJCQoLPirVIanqq1F0sxPb8kdJTTZNaOC2x9CO9BVn84jWvfiAp&#10;vhKzKCoqUHFen/ZpHVMlT9hPN3m52/r2UwEPxzi1Lf25mveglMVQVTukUoc7nhvRgL3GkTpk0pi0&#10;1X+aMuVPTlnePunP25a8WnTLg6GWfk4f8LOf35G8wRaDNqLPyXc89uiAtNBCy6G10mclRS3kv0Ye&#10;dOiHWcrZJxwsJSwqJH/ZaQtLiSmf27TJXjRZbTyoF9lQUV3PrtQjeidWgQ6pjyE/GlsURv0wEGQM&#10;sq1igK9zq1dLFWx/V5e46Mr3V548eUqKQshXQaGET/Pt6cz27ZIkciqpwUZXno8PtB73upA8LonS&#10;1oMSkDU2OZQ4bI8ePeWKkiwsZS7kogF8jM7tuyPK6VItxDglxF0TJfVYKkpbXxJENk7Xt178jaRg&#10;Z6SnS6DcGobX5eRxI7IsWczG3EWpoLBQcrGNLwm1S4hZMsRlbNJGkqOl1IYU8ZDG8oj8VwLxEuaW&#10;ycqDhQWFQhH1W8Kjw22bt2b3V29A9pEItP1D0EUrZ23u7/7EvfWven+P+wxT4hcLNasUhvq0StHW&#10;w/2ND4lPzknTE671VMo0Ta+YMcbjIx8SaJi1Kt08fdbY9FWzrPq2WxeaAxubXbTSucCGK/CxsDDn&#10;obALbKhLb77C/DT7rYdXukIn9sfVh9ytOJdk8D2kJhXOlbxj0LUTfVYv0ZHzZvWcc79HwDf/wC6t&#10;Z1ffLOWMLll5B4KVZNYyrx2aZdbcKPj8Q03CzSpybYSkrZ4l+jx6bs/ZZoWP2T3njrbqRC/7SHta&#10;Hp8/0j0AiT5P3jXxdZWRvfmFSbsmvKaf99qj5jv9mrZ80rqB+mOzRubNnaGnaUuI2Wq59rUJuya5&#10;I9p5c+5fd6NxaTV3W9nrEF5s3jHo+Io+z/raeokVLDJfMts26/enHGP7Fq206mW5Xkdj+26RN4AW&#10;Gm3UayqkRNS0tAytUH1STF5ri6z+01XFm7S+/SU47cpmdb0J5PflY5qrfgrtRSSsULDtV87YjJWz&#10;rNedzMV44Q3XpCTIZOO3gvw+2bLS+EuR/xfsIvM3yEN9i/QBSyGesdlGCYuwXsXeMej4iD7LxFdu&#10;Tbuir/zd1WnpJfi+yPrFPNz+MUKJPs9amSG/k9VvMokLm79+lZKR7W5f64e09+W9Q+PwvQe8Hpzc&#10;abPV2PM1VrT1a00fqsdbGnqbLYvMm1IWtWCROwju+3jRRwutPyweCnMvYu8YNNHnEH4J0gQBBBBA&#10;AAEEakug6WX3/epnl+15dcbUKXJMnfXGkct+/jP1d7eK3LcWfPG91nHoL39xW5fGTsPzCOPWUPQ5&#10;MNOeT9aWXT3mZwM8PjTofEpNDt5P1Lhreop29MAun2KMlbsOHNVS0h1DaX5i2cYcVdlldSzSHpwZ&#10;8WZ6eoKwHn+WgE6/vkW5WzwC1UVbcl3pz1G4Zfs8oCoy98tVUeg1fjOyw7+QXrHa7NczW1lVF7FX&#10;f5aKHwXDHgwn7KLZY9DhR59lMmEEoI3SzxLY9c419m/S+LnnjMCxY9noyjFjJFBrxaArH3xQQrrn&#10;vvnm/Acf2KO3KrtZr7xsbE7olTfd9LLLtOPH5XGVJS2Xc11LAuVemxOGv3QOZ8iY1aPHjkn/ar9E&#10;P19e9UO8OlKB14wMSRyWl5Ackk0s3/vWdDbO8lfmJoTyN97jl7TrJ375yxYtWkjxiv99+SW5aFgm&#10;RjZxWKcEaCzzFYRcOVylpUPs2SgVYnxJARCJccuo5JDo9htvv6WqiFRVGdWipUNJo/7H++9JTY+W&#10;LVpKOrZR5DpmR9FH70v9DSPy27d/dtHX7l9YUvN1rBkS7pMj8WJXtqO/x73GqPf8kKuHtKFD5bdi&#10;2tCxNxtv6KkQVVG+Yxkqox9Jiytyn671zRnuDmlZj/cdniMFNpx6cdWAnpVz2M/Wgv5J9Uvf6vqt&#10;1mesRKbcQ3I9nnZzjrtqdnZOgN+B/j+17Y5Bb9nqqrzhJ/fZtwJANG+JqyaqaO7QD0d7pA9HfoXM&#10;62/OWr5Oat/kb/gwTw9kS+RaD0nnf/5R3siBEiHSv5k10RUr6n/PBFfMWtNGjrOFnmUUh5aNV9Hn&#10;eXptEHW4guCZ/a9yxajvmG1WC7nqnolG/rWexP30KLNB5ihbFraWNfF116VV+2XrbPsrWtOWhfNX&#10;d9sdg964eYNZecM591l68CzAErlq8DMlllfUN8f1Eht6a18zCiz3sFkiS17jRtRYf8GbL0/1oOa6&#10;h9Vvg4JwijfIO1hp5ocMpMuc4Zr8DrFns8oY0vpLgNHjZeXx8jFGo/fzkDl4TTWw3g+TXzmud6fU&#10;S97Kk3W1V5fT0nKG67+u3FV3/F8x2wWifrOFVKLH/6vYHYPetHWTWXnDT+5zbF/F8ktTZXDrn1iR&#10;98+MQLrv0kvB5S19x7o8024ear3vt3WxHn22qMdYv//lntALenisddpQqfNhWzvjgybWPeC3sed9&#10;vHXVSk3dHvrK2d+3kAeyx0623czuD+g4P+4qOdJHykk7H34X0R2D3rLFVXnDMfc51isY/DVOCwQQ&#10;QAABBBBAILlJ44rkqx/6j6ef/o/7rtAqkpP0+hV7duqFnBsnJ6noswTaXvq/PT5WrjDu1Kk1kfts&#10;XD4trX1Z6THHZSsvL09u5Zs5fKy0rH2aQxqwmcQd88E3adLEcRv5ntmXJBXlrt3usYHIqe1rc4uS&#10;Lsl2ruYg/Uhvfu5ZYxPCScO01a+aUVeV4mMWg/Y4p+hIcVpHxzz14m25xdq2xUYke8qrW7WiD1bb&#10;6mcXbcvV3DU3HMbhp9tAr7K0IbJhoMpZfnWbLG64A/bfs77x4INpH8y27bhoVhcxT5LtCqX4xlj7&#10;boSh/TpwxaCnPhNe7rPRexgB6Irx481N/+65Ryo1BxndsWOStpyoR4TVfoBG3NbnkECtJDsbacWJ&#10;r74q+wd6Jw5b9Z3btJGKzxLwlRrQ/i6t6kevW2ffnDD4OENDtlqpiRgJ1zK7oAh+OpeCG5LqK3Uk&#10;rC/JAtZzos2S6vaYrJQ/7tHTfAXmbs61upQArr8Ish7ONlOVpb1s8ScFlOUbCXxbpTkkYiupxAFm&#10;b1zU2tVQvpeRSAnmMMGcm6s61wsWPPe73z08btzM38+0Jm4vRWIgWHM3OlL54Lv3qHxn/Usekaog&#10;Mhdjo0KJaEsDya2WaRrlOyTibJTgkEi01OsIN9gd3mRVxErbutD10WX1IXTHuq7qN4vT4e9xaSuf&#10;AU/r5PNb0v3J91WBCzN7n56WkR5eXMwcbt+xD7nCcKHSOI9cn5HbarIqERBSlVWpAux/GzozBr09&#10;T6/77L/yhvTgXY841OmE2i5z1Ly1a81M5MwuPT02EnT1URDi/oEZXdX5BZq018PNmiskXbB/+8gb&#10;VWUP+Sara2f32PxdUaLNcybLXoju6HP/J2Q/xEmq1oZXjQ7PifokcWd0dRcGsTfNlLE6HoH3DzRj&#10;0N9u2aXqPvutvOGwk2GoCxJ+OxVKtZVcWLjV9ZJx1+VwrISQnpmWlhlC4oHHiNTnrdKlEFhBoSYZ&#10;ylapnFVF6o2ltKE52cZbVqrCjx4TD/LyUf1k2P+imd7JMTScluYwUPVgus/fUiN8wTq6B3wVmzHo&#10;7/K+U3Wf/VfeiPWr2NqE0JbG7bP0cpOkdXIw3LJoUYE70K8QbKca2ew+a2RSOd4D/hp78srtYYub&#10;yx8Krux171Vw+MNEb2I8Linsk6/4Wr8LrQ/K+K5joEU0Y9Dbt+t1n/1V3oj1Cob/mucMBBBAAAEE&#10;EGhgAudKDqz/6MuyLt27J7dqldznkstKDu3XC2506d5N/d+Bf8xd8NEXy//y59W7Sj1KRbucVAz6&#10;tssvj3nlDWtd0jp2LN9/wPHf/n3um/bYjdbuc64zig7sL+/oHG6tmcH73Tkw5coh2e1ObF313qc7&#10;D5XKcWjnp++t2nqiXfaQK/3sAelnP0P7TZs2ZOww7YNXjYRi5zrOUmTDvk2f7WxJcC7qq8exzWPS&#10;MLOss95IwtOabX8/zbOUhwpep6X5+If0ipJyH1IwpFgfsEfIWz/b/4CDdS5J3LYQvFVdRD9NTVYr&#10;UsU69GD7Nv17Wz2QgH2rGPSPLr8sjMobVndhBKBV3QmjBLAEl3/1q2YZGU2GDfP3Jc9KlWfVWA8c&#10;Bxi+RJwlD9oo5Zy4eHHTa681kqaNQ+0uqP+oOtGLb0h82bH2hbsQh9HYGmdSUoBxmiWn9WtJtZAA&#10;LY2nJMBtZW0HRWj805/6TlyiolLdwl53QtpI2FRFUV1bEc783e9Xvb/y0/XrpVbGybIyiVMb/Uiw&#10;VQpoyJ5+UlZCAtYSVHWElfZWSyk9IWFro/RERmaGRHilW/mSyKz0LNU/jOCvxHklviydWx3KeKQ6&#10;s1zIuKKMRIZt7BYY+iGXM8qMWF9SLkOuKEFnCT1L6WcZqhSDlvkafcqQZGAyPJm+lIeWqtP2qiPS&#10;IOe2WyXBWQZjtZGiImpqGRkyZRmtDFXOXbnyfVWCIzNDxmw0li+p1yFlOkIffLgtZfenomxXlQtX&#10;ZQxXprO9MxVscjr8PS5tHeJHEn1emWlWtpg8PHCpKafwk0d8KtS5qjhIeIfXpa05yuOSimmUMjCO&#10;kD6t7+8dVNegVAx68JBA0WdpGfC90/CmF7C11MrQdh3I1666ceT2OW955wWHvn+gUS162brlRrhZ&#10;bnc9JL1UspK76u9lOIWDnYp+SC2ribMm7po82CrQISdLDNpM2fYfg3aKaHuEvF0OUqXamUS2jDh7&#10;9mwALhWDvm3Ybf6jz3Ku9CD9RHGFAnUlwTiHO1TVVTh8q3nLutL5qz0iV2EN9c6Qx+8Qs5aOZFKr&#10;/Gurwo/6hRDo5eP0DpNT0LGoKOTXc4QvWEeaYK9iFYO+ecjNAaLPNfgqtmbgtPSC6vipEckKl/Im&#10;7rIn6q7Jcd017pxie3a8K3fc8R7wXlDHRHM9pdr+O1UqwNg+hWNbCn956tbjqoyKKiGjLfQbgw6y&#10;iCoGPXiw/+hzbaxgtV+ndIAAAggggAAC9UWg/Js1C/5r6pRnnv+fT8uveui+fvq/MBpnDR93Y3dJ&#10;eS7a8Op7ZsJz+TcfvLPxUEXyFVdf7mfuaQMffDC2dZ89LtznqqvLNnyy54LPaI5vW/XZgfNeD1/Y&#10;88mGsquvMj9b5zuDGhh8u3btvv/+e0e8Fr2v7Nri3KnC7etXybF+e+Gpcy26Xuk/jUz6kd6C3IOp&#10;Qx68RVu9SK+AnPWgqrNsr4ac9+oUv2m/kuBc5Kq/YVwkrU+/NClbYfygIrYeIZS0ITl9ti2W0K06&#10;ZHPCIqN4dGiHFF9251ZLaFjSnyV4LQPuK7VE7E8FGLDTlaSqhtoI0Tgk5dldBVvtcGiriK2nSFvH&#10;g320tGFPzpwUejmO9EEPjgm17rN9oOEEoOXDBzfeeO7zz40iyxIXlmisvy/jGkY158D1KFQ7CW1/&#10;8IGU4JBvpbSFxKCNStOqc6P4xqBB7iIebds6Fr4wNidUhTjmzZPGapxGvWajHz9fHqnZAWckPSQc&#10;OyY9q6xtV8Q8MMKFsWN9bwrZF08Cu15xVRXt/eUEa4s8SQ3evPnrt998S5r974KXrcIXksNbVla2&#10;4KWXJVArpSeMFGCJyRqJydY3Es6WZ/Pzj0hLKT0hPRi7/MnWfwMHDpRu33/vPSlVIb0VHMk3AtAS&#10;EJenjJruEhqW/QmNB6f8+7/v2vWt9GOMxOjHupAxO68frSmrftIzjDIj1iHPSlA4JyfHiqpLwrLa&#10;xrBABWUlc1mCzsYIRUmekgdldirurB9GqQ0ZjLT55JN10sboRyhkysIiQ7Uel8YyZqOxfMlFZXdH&#10;3xWJ0iP6R9TN+htGl/YPQbtLwRZ9uNDayk9+j1klYj0f9xqU3tVCV+Xooo8+2mamTOrt1KUDzsLz&#10;dMnrXGiVCglr9ltXrjLnKGme1oe4ty4OsFGVSuve+r6r+JAE2syRypA0PyWnAw2pWbNmgeOYmtYi&#10;Pc1x0wJ3t9KD9BPWzENt/OUcW2xXQsxazy7yUuo/cdbIZR5hX6Ok8tNWHYzA/fcfKLWY57jCzdJW&#10;D0l/tCtr6LV6UQy9TvRkq/jy5jmTlxm50g5H55HzXrdi0PnLXjA3J1Qh5gCHHkOfsdSsGp+/dMYc&#10;VY3aOCFvzhvqwwpy6I/7breonkpKSjpz5kzgaSamZqYG3GlOepB+Ql2LaraT6hNyh6ptAO2HPaNf&#10;JZxW/1AbwVnV1aV2vCTP2j7oZfavHt+8aLP1sg328lE16N2D13+36KWB5XDXrZZavyu14Tn+aix4&#10;Ti3YFcOBCOFVnNghrUPgXQdj+Cp2novT0uullq369UUffuSq1a31HTPLHYO2J0pLmFjvX5U6sa/F&#10;+65THe8BFem2Co6riky+Y3SVZ3E/47EXrjsbWv/9b5VF8n18m3UHyrsOftc1+CK2TE8PWLKrxlcw&#10;nHuUtggggAACCCBQnwW+Wb7wEy173KRnZz7361/86DK96oYcyR0v655StOGvL67Yo/KdG6V0v6xj&#10;qzZpXW4cN+muyxwrQdcC0mWDBrX5YrlnbV8ZRtmOjZ98tC63zGNERR8t/6LNoEGX1cIwrUumpaUV&#10;Fhb6KcZYWHoyqfO1o+7Tj1HXdk46WeovP0Z6kH6kt6CTSRv6oBTimL1E/ZtK6iwb1ZDNY7H/CtGy&#10;QV9xn35ZHt2nZfdL27rayKeWah6e4WkVL550S5FRe/pV6fiB0OPPEhc2T1Qnq1FJCFgdasCuPvWn&#10;ZBYeidVWhRB1UXes2TXstI5FrhIialBjZj5ozkjCR2kB64cEdY1Og4SgQQHH6xjx3ABDqGrTRsLE&#10;XqFnSXCWALGkPPuryGE0kG7ldNml0PpR2gfY088ahlEDWg4jGC2HBLIT/e9GeCE724hrB25m9V95&#10;++32GQU+K8A0A7hJjQhJAZZd+3zb3DToRivoHJ3Fj7NenpjwS4kjW4HpeBidhMW93irwOypzk0BX&#10;oU+jncqZ+/qKyVI6eWWn4emuWLOUVDaayQf8/T+uyo6aOXdGzVl9I0EjHCZ5bpOHFsm2hGYoo2+2&#10;tlXLMeqNqk2xJC4meZRj0o1sTZ/TpV6t8aBH/8ZPOebYXBPVd9KygnDysXRXIVH3E1L9Vlu4spMa&#10;sD4jn5GbQ5IuJTFQWySJ20Yn7sf1p2T8ao755kT8Uct7MPLp7+bNm0d2h5w+fVr+9GrVymNz4ABd&#10;yT3Q1f+Got4nFiwbf/8c6w+CkbPURn/m4fmUPGg9u/mFwZOWu3vKmvDaPFe1Zfu5mv1xcyNBdzEN&#10;fR9C88qunvOXPT56/zhrDBL1fqmrUf1Znb5Mu2O21N9wXXrk7LWqlLPq58Cja58w4tf2HlTQfJkx&#10;oN4TXzN3NdT7nNBzzlzjGbMTR89jUk+pSROpQR/Zwp06der8+fNtffazDdDb/v37Q339Wve7xx2o&#10;toNzhxT1V43tZdi3b/bWQnUza14vNNntzXyZyK+F9/UXhH2U6neFLYCo3/nu5z1ecforXT9ZvVik&#10;qoOtK9+Xj+ZxOdvgrW70BjnySRgjdG5d2vtE2VbQ+B3l8Ssi2AvW1tichXv8XstU86/isO4E4/Ml&#10;rt915tidll7WxrZg+nQ19y1kPCWPPqQtdP0aze7bd0uheU+47wSpwH3F1wtdv34d7wH3g56NjdGZ&#10;f9Z43WrmfoY5BfJ79YqcAvP9P+vXuP771udx+4Tcv/AdXmfVWcRwfw/L5cP44ziyXzGchQACCCCA&#10;AAJ1XCDUvy1I9dv/KvrR7+7zDczaos8dh4z/xbCONRd2DnXwskb6nocp90568AeB/klb9q9XZ79Z&#10;MmjiL4eEWx0w/Nsg8OA3bdrUoUOHSy65xN7xuVOH9m/Zknsoud/dg12ZUDs/fGPrua79srO7dm7h&#10;/bHX77777ujRo9dcc034o6vbZ2xboqpRSwho2JMRb64YRwIRBqDjaAb1aygEoOtqADrQfWiFZb0a&#10;+Xu8ft3T0Z6NhI+lRpQEIqWscLh9S9VRCYPKJ3dCrwEdXgA69AEZIWB539Q33Bx6J7Xf0hbUDjYY&#10;wZe/NLRv397/3hF+u5DQs3zkSv7iEtaiRxCADjaJOv68Y0C8NuZU86/isALQtUASy6Xx98ZeKG/4&#10;BaCIeBEj+D0swwjjX2W1sH5cEgEEEEAAAQRqXyDUvy1IHYaPOj71yyFepYZLvlww92/f6LnPNR19&#10;DvevOhVHVv9l3jpt4LhxOd1b+RY1uFC2Z+WCBeu1AT//2Y8uduV3x3J9AssXFxdv3rxZPnDfvHmz&#10;Ewfz8nYdKiw5caZCS2zRoWufAdd0c+cnndq7aeO2/UdPVWqNk1qnpHfumZV1UWv5WKTkLkjB2P79&#10;+6emRlZl2Wfy8ibEn1Z7fNZVqj+Hk8IcBmesruVZrEMGlDps0pPhbyoYxkyi0JQAdBQQo9iFvHSl&#10;ErRjEPaVlxdIJYp4/1d0NSxkI0GZnVFXJE6OUP8MCzJcAtBRXk/53Ibs8tumTZtGjcIoInThwoXj&#10;x48nJyeHVcYhVgHoKJPUVndhBKBliPJXBznCegNAzjLiXJLzHm7aOwFo79sillHOcG/BGn4Vx/cf&#10;nSpVuTBgunG4vPb2MQpAyyUiWMTIfg+H+6+y6nBxLgIIIIAAAgjUUYEQ//Fe9tlf/1ww/OmRel1Z&#10;6yjb+JcZyw/Ij406DquRrGEv5BAH7z6rNPedl//2xfGUPj8cNKDX5WlGMnRZ0U6pxfHPbSVtrr7r&#10;kTv7BSuYHK2FDjr4vLw8+ff7VW3L3v6ytEVmZueul3TvmO6T5ewajtSFPrLnu/2H8vNPtbvq7sE9&#10;tC+//FL+FZ+V5VkgI1qjp58aFAgjfFODo2q4l5J/JPtLAZbH4/uf0NVdNdkpMa6iz9WdD+fHTEAi&#10;yFKBVKLJkkkX4kWkpbSXs8KKPofYOc1CFJAIsvhLNFkymkM8RVpKezkr3OhziP3TrLYEGvyrWILO&#10;1hHD6HNM1zfcReT3cEyXg84RQAABBBBAIBSBVtf9zDv6LKe16nfjFa20xrUTfQ5l2N5t2vW788nf&#10;Pv3TQe0ObHzjpT/MMI7/fmPjgXaDfvr0b5+suehzKIOX2LFkIWzY9X1lau/bfjgg+2L/0WfprmmL&#10;9IuzB/zwtt6plcePFv7rX/+Sc4k+h+Ic/23IgI7/NWKEtSYQ9K28WhsZF9aT72QLzVASY43EW9mU&#10;MoLoMxnQUb/XZC1OnDghZbiD1oOWus9SZ7Z169aRRZ/JgI762kW9wxp7Fdfvt2+jvi5hdRjiIlbn&#10;97CMhz+Ow1oUGiOAAAIIINAABer03xbq/eAlr+iTD/7ve639j266MsR/3B3Y8PcNRS0v6dhGim9E&#10;UMWxAb4E4n/KZEDH/xoxQgQQcBCQaLIUc5D6DFIdWCLR586dk7dGrXbyvTwij8uz0kZaRhB9xj0W&#10;AvIXDqnmLH8FKSoqkkj02bNn7dsiy/fyiDwuz0obaRniX1BiMVT6jLUAr+JYC9dA/wEWkd/DNeDP&#10;JRBAAAEEEEAAgfgXkAjykNtGpqakSDVn2VHQ/g9A38HLs9Jm59HKlFbJsvEg0ef4X98QR0gGdIhQ&#10;NGuIAnX6fciGs2BGyFKClfKNFYOW8tCy06D8WSVlN0LfctAXjQzo2N1I8nl8yZ2U9wnkG/vCyU6D&#10;TZs2lahWWFsO+o6TDOjYrV3Ue471q5gM6KgvmeM/Fbx+FUfr97Bciz+Oa2AFuQQCCCCAAAJ1WqBO&#10;/22h4Qxe9iTcu3fvsWPH0tPTZYN6+Ziy/NMvISGhqqrKSiArLCxs27Ztt4syUjM9S3XX6RuUwWsa&#10;AWjuAgT8CtTpPwZY16gIEICOCmOtdEIAulbY4/Ci/CaPw0UJd0gsYrhitEcAAQQQQKChCdTpvy00&#10;tMHL/kzygVfZ7Ec+siyZZBJ9lhi0ZI9JPFo+u5yWltamTZuGdgM3hPkSgG4Iq8wcIxSo038MRDhn&#10;TvMUIABdd+8IAtB1d+2iO3J+k0fXs1Z6YxFrhZ2LIoAAAgggUIcE6vTfFhh8HbrTGGrEAtSAjpiO&#10;ExFAAAEEEEAAAQQQQAABBBBAAAEEEEAAAQQCCRCA5v5AAAEEEEAAAQQQQAABBBBAAAEEEEAAAQQQ&#10;iIkAAeiYsNIpAggggAACCCCAAAIIIIAAAggggAACCCCAAAFo7gEEEEAAAQQQQAABBBBAAAEEEEAA&#10;AQQQQACBmAgQgI4JK50igAACCCCAAAIIIIAAAggggAACCCCAAAIIEIDmHkAAAQQQQAABBBBAAAEE&#10;EEAAAQQQQAABBBCIiUDCqVOnYtIxnSJQ9wWKi4tTUlLq/jyYQeQCJSUlXbt2jfx8zqw9gf379/P6&#10;rT3+OLqyvIq5E+JoPSIaiixiampqRKdyEgIIIIAAAgg0CIE6/Y/3Ov33Vf6e1iBeYNGYZMK+ffui&#10;0Q99IIAAAvVTgAB0HV1XCUDX0ZEzbAQQQAABBBBAAAEEEEAAAQTqk0BCVVVVfZoPc0EAAQQQQAAB&#10;BBBAAAEEEEAAAQQQQAABBBCIEwFqQMfJQjAMBBBAAAEEEEAAAQQQQAABBBBAAAEEEECgvgkQgK5v&#10;K8p8EEAAAQQQQAABBBBAAAEEEEAAAQQQQACBOBEgAB0nC8EwEEAAAQQQQAABBBBAAAEEEEAAAQQQ&#10;QACB+iZAALq+rSjzQQABBBBAAAEEEEAAAQQQQAABBBBAAAEE4kSAAHScLATDQAABBBBAAAEEEEAA&#10;AQQQQAABBBBAAAEE6psAAej6tqLMBwEEEEAAAQQQQAABBBBAAAEEEEAAAQQQiBMBAtBxshAMAwEE&#10;EEAAAQQQQAABBBBAAAEEEEAAAQQQqG8CBKDr24oyHwQQQAABBBBAAAEEEEAAAQQQQAABBBBAIE4E&#10;CEDHyUIwDAQQQAABBBBAAAEEEEAAAQQQQAABBBBAoL4JEICubyvKfBBAAAEEEEAAAQQQQAABBBBA&#10;AAEEEEAAgTgRIAAdJwvBMBBAAAEEEEAAAQQQQAABBBBAAAEEEEAAgfomQAC6vq0o80EAAQQQQAAB&#10;BBBAAAEEEEAAAQQQQAABBOJEgAB0nCwEw0AAAQQQQAABBBBAAAEEEEAAAQQQQAABBOqbQEJVVVX1&#10;53TmwvnSitPST7vGzZMaNal+h/SAAAIIIIAAAggggAACCCCAAAIIIIBA/RAoLy8vLS09f/58/ZgO&#10;s4gTgSZNmrRr1y45OTlOxuNvGNUKQK8/sWdl6fbPTuzdf7bEukDXZinXte6W0673wNbd43zyDA8B&#10;BBBAAAEEEEAAAQQQQAABBBBAAIFYCxw5ciQpKSkxMTEhISHW16L/+BfYt29fenp6VG6GioqKjh07&#10;xvmUIwxAf3Jiz7wjH+898/2IlL4D23TvlZzRoUlLmerR8yd3lBesP75nRcnWbkntx3e8aRBh6Di/&#10;BRgeAggggAACCCCAAAIIIIAAAggggEAsBfbv35+SktKoUaOoxBxjOVL6rgmBvXv3ZmRkVPNmMMpa&#10;nDx5smvXrjUx6GpcI5IA9OzDH72Y/8mkTkN/nnFDYoJzFenKqgv/U/CptHwsc5C0rMYIORUBBBBA&#10;AAEEEEAAAQQQQAABBBBAAIE6LCAB6NTUVALQdXgJozr0KAagjx8/Xg8D0FP3v/tV2YFZl/ykT/Pg&#10;2d3bTh+Z/N3fr2zV5bmut0d1megMAQQQQAABBBBAAAEEEEAAAQQQQACBuiEgAei0tDQpwSHDrWbe&#10;a92YMKMMKFD9ALSR/iz/PXbsWMgB6IoTxfnF3584da7C3BMwIaFx0xat26dmprZuHMslc85f9ndF&#10;yWiW6POCS8eEEn2WTqSZNJZT5MRYzoK+EUAAAQQQQAABBBBAAAEEEEAAAQQQiHcBos/xvkJ1ZHzh&#10;3kiVxw9/m5e3N/9ERbPW6Z26d79E/+qU3rpZxYn8vXl53x4+Xhm7qYcRgJa6z1J5Q3KfM5q2dhjQ&#10;BedBSmM5RU6U02M3DXpGAAEEEEAAAQQQQAABBBBAAAEEEEAAAQTqgUB5efnq1aujNZFTRXt27jt6&#10;Pjmje1bWZd0uSm/fsmUr/at9+kXdLsvK6p6RfP7ovp17ik5F64pe/YQRgJZdB6Was2Puc+nnb/9h&#10;7ortfgYpp8iJcnqM5kC3CCCAAAIIIIAAAggggAACCCCAAAIIIIBAPRCQ6POLL764Z8+eN998s/rT&#10;qSzZuy//VJMO3S+/JL2lqgHjcyS2TL/k8u4dmpzK37e3JCZ50KEGoNef2LP3zPey66DvICX6/Je1&#10;+SfL973+v35j0HKinC6dVF+NHhBAAAEEEEAAAQQQQAABBBBAAAEEEEAAgfonYESfBw0a9Nhjj0mJ&#10;52rHoEsP5p+oatW5eycr+HyqYHfev/Qjb5dVeCOxZafunVtVncg/WBoD0wSjZHXQQ/YeTEpoPLXL&#10;rV4tVfT5n6cG/qD1h9+1uDl138eHM+/+6YjeLRz6e+7A+2eqKgLuRrhlwb8t2OI+NXvcf43LNn7c&#10;uuDfXraeSb/t36fckmY8YZxif8RpKkUfzPz9e4XWM/3G/ddDZsdBJ15LDUKbVy0NjssigAACCCCA&#10;AAIIIIAAAggggAACNSuQv+zx0XO2G9fMmvj6vJEZDtfPXzp+9IFH1z7Rv2bHFvxq1iaERune3LnD&#10;nnrXOqv3+MUvjEi3fsydN+ypFa6fev9i0QuOU7Vf8+t5w6bstnVSsGLi2Hk7PEbl6sfd+YiZq8df&#10;YW8jT60fuHp8P7+zsQ9sxPPulv4HLANb2GXRnBFOa+W+TMGyJ8b+xVxafZwFdgGjncdoC1c8MWZe&#10;D+/xB1+F+GnhbxNCK/p89dVXG6N944035J659957fQcvQd2gmxBWSrC5SEvP6pHuyn0u3bvtwOnk&#10;jM4dW2snjhwqKE/u1OeSDmbnlYW78wq1tKweGY6Z0pH7hZoB/dmJvQPbdPe6jhl9fvDhH6oXSbPe&#10;d425u1P+237yoOV06cT/SL2iz+6GWxb+my36LI8Xvvf7f5u52h1PDjx7dbo9+hy5FWcigAACCCCA&#10;AAIIIIAAAggggAACCNS8wOY5g0fvH7fWPF6/WTtU82OI8hUl0ipFfuVY9Att3ph5uUb3Elod9tRu&#10;11Py5JC1Y4dNXFEQ6OIFKxbuHnG7tmaj1SpjxByjb/1YPL63NuJhFcWWwLSr88Xjd095YoUruiYh&#10;4GG2qLfD1dTAXumy2NXnzC4HjHMjGbBH9xKLH3vwYVe/i4ZoMot+423DXz1zhNZr/F22WHnuW/PM&#10;cHWU16SWu/ONPsuA7rvvvmrkQVcWnjjVqFV7K/qsacePn65Mantxepvk5DbpF7dNqiwvc6c8J6a3&#10;b9Xo1InCqJfhCCkAfebC+f1nS3ole7xdcfILPfdZos8dreVpbsWgvz3jvWZyunQiXTkv5tav9Axn&#10;yXo2j3H99Nt49cwF+ksw+xHPx99f8EFRCLfF1gXG6em3TrE6jvPk5xBmRRMEEEAAAQQQQAABBBBA&#10;AAEEEECgwQgU7N+ljbzxKtd8M0aOtL6v+wYZIx8eoe3W47kFK343T/NIeZZQ8qLx2ry/fe1/noWb&#10;1mhD7rpniPaXv+kxMO9DwrXaL+7qJw9Lyx1GJFoiZSMevn27EbNWCchrhyxScWr/x+ED23sNucZK&#10;075ihJ6yHdGAPS5ScGC3NuIGNTr9yBgx0vreeETC6ytGPGTLoS5c8cruESN61f2Fd5rBsGHDrNxn&#10;63mJQV9yySURTbik/GxCUvN2tnPbpGZ0yjATnCuPnz2vNUpsYnu6XfOkhLPlJRFdLMBJIQWgSytO&#10;SxcdmrS0d9S4Reccj+iz8aSKQd/fLzXZ55rG6UZX/o8t77lSm7MfkvobhVu+0t9P6TduXF/zJP1x&#10;OQq/yg2aBF34wT/0sHa/cVOGWS+R7HFm/Q3JuXYfC7Ya/RsPzvygyPXsQumh8IPfGy3lcf3aq2eq&#10;nxZuMb8xHpc6IcahTrG6cl3C40Fb/7aqIypZWz9cgzGGZF3d96mAljyJAAIIIIAAAggggAACCCCA&#10;AAII1AOBjK49tWXrvnSYyeYXBruOOZtdz1sPjl+a73pMKni4Gr5gNFSPzPlScqv1Qz1otRm/zJVM&#10;LDU93BdwGkA0de0BYne/GdcM7r3i01x/FyrYuEYbfE1G+jVDeq1Y7xunlnDtu2bQWVpuv31gP1dH&#10;/W4YsX3tJploxsgXVgerkqF16tJ7x5pNXqG4iAbsOZGMLj20ALPTvv7bPM2e/qxC3j0euqtLNN3j&#10;pa/k5OQ+ffo4jsY3Kh3aoM9XXmiU2NSjbYv2HdroBTZK9+88eDKxXXonj4Bv08RGFyr9pA+Hdk2n&#10;ViEFoB27T+o94Ep37rO9SfNLfzjgoqQwx9T3ttv0ss6F76vYrqvCRuEhPeCbfYU9azn7Sv21Upgf&#10;PADtdLo+MKkK7VFvWtvysj3sK1U+XNWocxfM/P2C98xs68L33rcVqZan3jc/b/DeSzNnWlWqc99T&#10;8eiiQo/xSWN32RBb/5oZc5fos5GsLceWl921sLcsnOm6epikNEcAAQQQQAABBBBAAAEEEEAAAQTq&#10;g0D/ia9P3DVZQsHuKLNMSwLNk7TZRl2O1yZ0NSe6fNK6gfpDs0bmzZ2hh5JV/egPh75mNJy4a9Ic&#10;Vyh52eR1N6oHZ49cPmnw4BnaNP2HO/LmvGEGqT8/cLN52oSsZQuWWfHsKKLmzn1qxe0Pq4RilWXc&#10;xbdcsorR7j7gpwpHwaa12pABcpJznNqd/lzNEaePeGFmj3ljhnnUA4lkwN7j6Ddh0fjdT0nm7zyH&#10;LG/v9OeCZTPn9Xjes3R1NSfWYE8v/P54ZcuMS7ukRLncsyNoSAHodo2by8lHz5+szpoYpxtdOR3p&#10;t/z7f0251cxTVmHo338QNMAc8XgKc/XM6rTbjMIcxnW3/MN9Rb3ixxQzJt7xNquNdsQWVjZOf0QP&#10;jhdpV/67/GBmZx+S3tNusap+GP3bI+ZGRRGzzIiKpG/5Kld1Y1Ya+ffb3KXnjUm6hmplgkc8d05E&#10;AAEEEEAAAQQQQAABBBBAAAEE6phAxsh5KqasSZxYz1ZWlSNeWj5ytmu/wcxRI82dB++YPdEo0HHV&#10;PRN75+2XatEFn3+4feSjozL1RzNHjhu5bL2ZLT1y1kT9rP433qFpdzxqVKfoP3Cktmu/HmvOHPnE&#10;SPO062/O2r4/YC3m8ES3/2WsRF3lWH/D6tUT+oV3stVaJQiblTEyBgzp/e76XI+Octe70p8j7N9+&#10;2hWqMvOiwWtk3E9YKeJR6NeoWP28NkVFoT3Gr6qL2NKfC1fM/EuP5yO2isJQ61wXSU0aX6g85zjs&#10;ygtVjRo18Yk+n6u80LhJuHnFQV1CCkAnNWrStVnKjvJqvcrkdOlEugowpvRheszWDOm+997W9M5G&#10;WrRHsrMZq03P9A7S+vRsnr7la1vast7I6DD9ymyjC5+u0jurJ9LT9RRv41mHy3VM15/Q20pjNVTz&#10;iuoBlWRtHq5EaWuArnOMKUhQ20yXzr7SqDSSpvesH9m36sHoovf03swaID4z5QEEEEAAAQQQQAAB&#10;BBBAAAEEEECgvgtcNdFIYVa1NQ7tz+vd1Tdf2IFAWmrLVOTaOCYvc8WX3W0zumRlOSQfa9qXZomO&#10;wffPyYuqrrkJ4cwRK6a4oq6qzIVDprMqk9zDcXBa7qcrtB3zzEj2GNmab8Ur9tDw1+tX2GpuOAzf&#10;T7cBJqrqdax+vsdfxqqE5fAH7L9ntfHgol/sfsq246JZXcQ8J1e2auwxc3y/qK5CXHVWUlKyfPly&#10;3yHJ5oRvvvlmRENt06xJ1ZnT7l0GbZ2kd+nR/SJ7dWj9udLTZ6qaNGsT0cUCnBRSAFrOv651t/XH&#10;91Tn6nK6dOK3h622ChV9r3RV3EjPvlLPHX5/plUWectCozxF9m3uss7+ejVP1zzKX2xZsHCLEU0u&#10;/GqLWUEjeDWPsKe+5f33CrX021RatJnpHEIXW74ySlGbWzLq35uZ1EY6duF7L8UwMTyEEdIEAQQQ&#10;QAABBBBAAAEEEEAAAQQQqEWBzGuHZuVJnLZz11BTkqVl74lGJQ3zmG/mNQeZhkSfF3Q1T3x9YlYs&#10;Jn3F+OdvX/HU3FzVt3MdZymysd22TZ99EJLg3Hv8Ykkfdh0zzbLORiMJT9tP9CrlIc/2viikAL7P&#10;vPsNvF0vCqIP2CPkrZoGGHAQQZXE7Q7BW9VF9LMkmK5pK1SWtBxj5+3Qvzfc6suRkpLiG2uWR158&#10;8cVINyFMTG/d4kLZ94WVPkZlhYeLjp/1eriy8PuyCy1ap0e9KkeoAeicdr1XlGytrLoQ2ZrKiXK6&#10;dBLgdKP6s7EJnxFilnTg9GHjjDoYUqPZfE6/tbIfMYpdGIeUVHad6lm4wzrdq/P0fnpg20wr/jcj&#10;Qzn7x7cEzakOc/rmwKzizn5PT8u+0j5Nq5y0TNzcmdBVCdpIu+ZAAAEEEEAAAQQQQAABBBBAAAEE&#10;GohAwbI5tu0EP/8oT2UrZ1x7c+9lk8wdBbX8pcusTQi9VaSlNmeGu4dQ1fIP7NJ6djVKcORv+DC6&#10;GdDWIPpNeH7Eu0/pFZAzRvxm/O4p9mrIBSsmjvVb9Vhisr3M+htmb1cMHOHeKlCFp7t0sk32irvG&#10;a/NmGinSanPC3nrx6NCOr+fZajRLz0ZOthqw9pextoocAQfscKmCFXNXWCUX1DaJVhVstcNhjy5W&#10;FEwvAOI6Fo3vpY2YWY3SJaFNuuZb3XfffVVVVVa+sxF9HjRoUKSbEGqJGe1bJ54q3l/iFYI+WXr8&#10;5InS78vsU6ws2V98KrF1+4yox5+1UAPQA1t375bU/n8KPnWmb9xYayT/83vIiXK6dOK3hVmUwno+&#10;e5xZT9mjNrT1tL1ec8C7weF0lf6s0ortIWyVqhzd8spm6QwZXL9xVm1r/0OVcVrjkcHYx2Y7SSpB&#10;P2Tfj7HmXwhcEQEEEEAAAQQQQAABBBBAAAEEEKhZgYyu2tzRrgoaajvBeaqgc+bI+aoch/H46I80&#10;/8FUaTm7p7uHwdYmhIGnkTnqUX1zQnXMONAzJhnQagT9xqtCHE+skPRI2evPrIZspvquGbzIT4Vo&#10;tUFf78HXeM5acpO3z3srV/VaeGC3V3ha4sVzVPUM1fWYNUMWv6B2Pgzx6NRFIuOu4ylt5mpzJ0B9&#10;wGafrtxkj8Rqq0KIPGsrr+G6bEYXzVVCRBKb1w5ZNGeEOSPZ4TBw/ZAQR17Xmlkx6OpHn/Wpt7so&#10;s3VC2aE9h0/aY9Atu/T6wQ96dWll6VSePLznUFlC60zfshxREEyQsHqI3XxyYs8j3y7+e++f92mu&#10;l0a2HxfOnjnXLMlPheptp4/8ZPv/vHzpmEEBAtAhDkI127LATJFWW/ZFN2ocxihoigACCCCAAAII&#10;IIAAAggggAACCCCAQAgC+/fvT0tLS0xMTEhICKF5XW5SuOIJVY1a025/PvLNFesyQChj37t3b0ZG&#10;RoCb4Y033sjLyxsxYkSA3GcJ6spx7Nixrl27Br5oxfd7vzl0QmuV0bVrekvf/ObKk4X79xeUaS0z&#10;L+6e1iKU8YfbJowAtHQ9+/BHH5TuXHDpmIymrUO8UsG5E+O+XXxLu8sndRoa4ik0QwABBBBAAAEE&#10;EEAAAQQQQAABBBBAoN4IVDsAnTtv2FNSBNl99BrvThaONlPu3GFPvWvvVCpNh5Mu7Wc8BcueGPsX&#10;FZq2DimjYWZSR3sKcd5f0AC0jH/Pnj3du/svJqFpoQegpbfK45LhfLS8snFSq9ZtW7dr0VQXOneq&#10;9MSxE2VnKhKTO3Tu3qlN9ItvGAsRXgBaTpi6/92vyg7MuuQnDnnQPmsruc+Tv/v7la26PNf19jhf&#10;eIaHAAIIIIAAAggggAACCCCAAAIIIIBALASqHYCOxaDos9YEQglABx1cWAFovbeKE8X5xd+fOHWu&#10;wqyIkZDQuGmL1u1TM1NbByitHHQkQRuEHYCWHiUP+sX8TySj+ecZNyQmOFeRll0Hpe6ztHwscxC5&#10;z0GXgQYIIIAAAggggAACCCCAAAIIIIAAAvVVgAB0fV3ZyOZVSwHoyAYbhbMiCUDLZaUe9LwjH+89&#10;8/2IlL4D23TvlZzRoUlLefzo+ZM7ygvWH9+zomSr7Do4vuNNUar7HIWp0gUCCCCAAAIIIIAAAggg&#10;gAACCCCAAAI1L0AAuubN4/mKBKDDWJ31J/asLN3+2Ym9+8+WWKd1bZZyXetuOe16D4zOloNhjIem&#10;CCCAAAIIIIAAAggggAACCCCAAAIIxJsAAeh4W5HaHQ8B6Ej8z1w4X1pxWs5s17h5UqMmkXTBOQgg&#10;gAACCCCAAAIIIIAAAggggAACCNRHgSNHjrRo0SIpKSkhIaE+zo85hScg90P79u2reTNIDehz586d&#10;PXu2Y8eO4V2+xltHWIKjxsfJBRFAAAEEEEAAAQQQQAABBBBAAAEEEKiTAuXl5aWlpefPn6+To2fQ&#10;8SrQpEmTdu3aJScnx+sAzXERgI7zBWJ4CCCAAAIIIIAAAggggAACCCCAAAIIIIBAXRVoVFcHzrgR&#10;QAABBBBAAAEEEEAAAQQQQAABBBBAAAEE4luAAHR8rw+jQwABBBBAAAEEEEAAAQQQQAABBBBAAAEE&#10;6qwAAeg6u3QMHAEEEEAAAQQQQAABBBBAAAEEEEAAAQQQiG8BAtDxvT6MDgEEEEAAAQQQQAABBBBA&#10;AAEEEEAAAQQQqLMCBKDr7NIxcAQQQAABBBBAAAEEEEAAAQQQQAABBBBAIL4FCEDH9/owOgQQQAAB&#10;BBBAAAEEEEAAAQQQQAABBBBAoM4KEICus0vHwBFAAAEEEEAAAQQQQAABBBBAAAEEEEAAgfgWIAAd&#10;3+vD6BBAAAEEEEAAAQQQQAABBBBAAAEEEEAAgTorQAC6zi4dA0cAAQQQQAABBBBAAAEEEEAAAQQQ&#10;QAABBOJbgAB0fK8Po0MAAQQQQAABBBBAAAEEEEAAAQQQQAABBOqsAAHoOrt0DBwBBBBAAAEEEEAA&#10;AQQQQAABBBBAAAEEEIhvAQLQ8b0+jA4BBBBAAAEEEEAAAQQQQAABBBBAAAEEEKizAgnbt2+vqqoy&#10;xp+QkMD3OHAPcA9wD3APcA9wD3APcA9wD3APcA9wD3APcA9wD3APcA9wD3APcA9E5x4oLS2NTkcE&#10;rwnicw9wD3APcA9wD3APcA9wD3APcA9wD3APcA9wD3APcA9wD3APcA9wD9jvgWPHjtXZ9G0GjgAC&#10;CCCAAAIIIIAAAggggAACCCCAAAIIIBC/AgknTpyI39ExMgQQQAABBBBAAAEEEEAAAQQQQAABBBBA&#10;AIE6K5Bw8uRJKcFhVH/mvwgggAACCCCAAAIIIIAAAggggAACCCCAAAIIRE3g9OnThJ4RQAABBBBA&#10;AAEEEEAAAQQQQAABBBBAAAEEEIi+QHl5eZ1N32bgCCCAAAIIIIAAAggggAACCCCAAAIIIIAAAvEr&#10;kHDmzJn4HR0jQwABBBBAAAEEEEAAAQQQQAABBBBAAAEEEKizAo3q7MgZOAIIIIAAAggggAACCCCA&#10;AAIIIIAAAggggEBcC5ABHdfLw+AQQAABBBBAAAEEEEAAAQQQQAABBBBAAAERkOrMcly4cCGuNBo1&#10;aiTbFcrhb1QEoONqvRgMAggggAACCCCAAAIIIIAAAggggAACCNSEgOyNd+zYsfPnz9fExcK8RpMm&#10;Tdq2bZucnGydJ3Hnf+4oeGHV7kOl8bWlX+d2yU8M7/HDXhkSiXacJQHoMBef5ggggAACCCCAAAII&#10;IIAAAggggAACCCBQ9wXy8/NbtmzZvHnzOJzK6dOnT548mZmZaYxNEp/Pnj17z/zPj5RdSGiUGFcD&#10;rrpQ2bFVo7cev7ZZs2aOedDUgI6r9WIwCCCAAAIIIIAAAggggAACCCCAAAIIIFATApL7LNHnxnF5&#10;yMDsqdlGAPrwsTMq+izFLuLpS4YkA5PhySAdl40AdE3czVwDAQQQQAABBBBAAAEEEEAAAQQQQAAB&#10;BBCITEBiu/FZKsSajgzPXwC6/pTgkCh7WVlZRUVFZKvIWQj4E5C3wVq1aiUfIogHonguThQPPo5j&#10;8K2aJM0agqTjxON2mRgYAggggAACCCCAAAIIIIAAAjUscODAgU6dOknkp4avG8rlJMh5+PDhLl26&#10;GI3lx5KSklvnbm7UJFmlP8fVIfsini9/f0L/lJQUR8z6E4A+evSolOVOTEwMsOViXC0Ng4mpwL59&#10;+9LT06t/M0j1dDkkWNmhQ4eYDjjEzuO5OFGIU6j5Zl5Vk4wBNARJx4nXvD9XRAABBBBAAAEEEEAA&#10;AQQQQCA+BQhAR2ddGk4AuqCgQKLsEiusfswxOvT0UqsCe/fuzcjIqP7NID3IWzfyFpP0VqsTMi8e&#10;z78Z48HHcQxe7xkabRqCpOPE43aZGBgCCCCAAAIIIIAAAggggAACNSwQz8GB+pQBXa9qQEv6MwcC&#10;sRCo4V9/XA4BBBBAAAEEEEAAAQQQQAABBBBAAIH6IVCvAtCSrGpkQBtlEzgQqKaAdUfVj1c7s0AA&#10;AQQQQAABBBBAAAEEEEAAAQQQQKCGBepVANqwq37VhRpeAy4XtwIR3EuV544VHdq3Z9c3O13HN7v2&#10;7DtUdOxcZdxOk4EhgAACCCCAAAIIIIAAAggggAACCCAQI4F6GICOkRTd1jMB2Vdw9erVUZ1Uecmh&#10;Pbu/Kzh+NiG5TWqni7p0UV+dUtskJ5w9XvDd7j2HSsqjej06QwABBBBAAAEEEEAAAQQQQAABBBBA&#10;IM4FCEDH+QIxvJgISPT5xRdf3LNnz5tvvhmdC1SWFXx3oOh0QpuOPXp279oxLaVVi+bN1VerlLSO&#10;Xbv37NGxTcLpogPfFZSRCR0dcXpBAAEEEEAAAQQQQAABBBBAAAEEEKgDAgSg68AiMcToChjR50GD&#10;Bj322GNVVVXRiEGXFx08cuxCi/RLLslo3dhxtI1bZ1xySXqLC8eOHCwiDzq6C0pvCCCAAAIIIIAA&#10;AggggAACCCCAAAJxK0AAOm6XhoHFRMCKPl999dVygfvuu6/6MehzRYWlZ5u069S5nSv4XHn8yHe7&#10;9CLQu75zF95o3K5zp3ZNzpYWFp2LydzoFAEEEEAAAQQQQAABBBBAAAEEEEAAARGoKDtf9r3960Lt&#10;fSg/8gB07rwc2/Fv7xbG6doWLHviiWUFtsHlzhtmHvO+jtMxM6wYCXhFn42rVDsGfbL4xJnGrdLS&#10;k12jPlt0sKBMa5lx8cUXZ7TUThXlF551PZWcntaq8ZkTxSdjNENN2/bSveYxdVWRfhV55OUtUbre&#10;lpddvU9bVRylPqPUTdHKadNWGjOu/lG0aqprovcaettevjfEKcu5Xi3lXK/j5W3eY5Q2vg9Gde2q&#10;r0IPCCCAAAIIIIAAAggggAACCDRgAYk8WP+8j14IIlagD/3sxzvm3Gv/Wj7y+9qKQUcegBaeXo+9&#10;slI/XnlMm//Q/NxYiUXcr4o1j/3Ldtv5BSsmPrX7F4tk97nVi8fvnvLEiniNm0c8Z04MLCBvPhi5&#10;z/ZDYtCXXHJJhHTHj52uSGqV3tJ9+vHTZxq1SMlsm5SU1DYzpUXiufLj7idbprdKqjh9zPZIhNd1&#10;OE0FOt/sNFeKiqhjorY5WnFn/VoqtP2W1fsE7SufIGr0ZhIHPV36yDwT8pFsGU6fR96cPjw1snHJ&#10;ueqYO+7SS8cZq/NIn8h64iwEEEAAAQQQQAABBBBAAAEEEKgNAYmKTDh8rxkpeHPuQC1aOXA1N5nu&#10;19674s4LNXc925WqFYC2+sm446Hbtd0H4yuYK9Hnp7SZq5+/3Tbdwk1rdox4eGSGeih9xMO3b1+z&#10;0Z4cXStLwEVrTiA5OblPH+fQn29UOsRhnSs/W9mkactEW/P27dNT27c1Hig/e+5CQoL9dZbYsmmT&#10;yrPl0a/CUbTyzb3j5k7PSTOHkjp8uIqcRukoXvXm3kfmPjfc1Xva8ByCqFGypRsEEEAAAQQQQAAB&#10;BBBAAAEEEIhrgaLDe7XhV1uRkLoTFSk6lD31w+ypOz/XdyRLTemmaRcunFGlOcxs6KqzlapSR3mV&#10;plWdU49XVlwwvnG3qfbSRCcA7TmM3Pnu2hx6WnThu/+WY+VHq2fnm7UvCt59Qv9eNTAP11PVnpnW&#10;b/zq1eOv8OinYOOa7bcP7Od6rN8NI7av3UQEuvrWDbmHMxUXtMTGze0Eia3atdXrcZwt2newtDIp&#10;Ja2D/enmjRO1CxVnoo1WtHm9NvBKV3zYuXd3ZQlXUQ53dQjXh0dULYhV6kMlHnUkir6S3vs79W6r&#10;VvGSmROtV8PYZlSxUN26CndYlUD0qiDmpeVB12dYrCs69Gk/5V7XhfTKGMbx8uZog3r2Z5XI0L/x&#10;mZE1x3tfCmUgvuz61VzdOn2QJ8DahVgbJLZA9I4AAggggAACCCCAAAIIIIBA/RVI69RNW/WF72fB&#10;7TU89dKa8k97V01U81/65o9+QgGxJqs6p4eSm3bQI1XFx/Zr2sUvTVelOVbcpV/7hus+U5U6Bv+n&#10;pv3nr9Tjnz2a9tsnzdody0dZVWWrNdDoBKBz501598cP3Z4uQ5H48pTd7tIcUuXi3YL0q4dc/u6n&#10;RtD560/f1bR3N+TqPxQc2Hn7DVcUvPv7+T1+ZxTzmHlDtabDyQjEkcDp78vONG7buWuqVR06loMr&#10;OryrW6dANSLkd+JcbaLxYZFp2gyj4rBZHUIe6bbgH67fo6vWaxPe9Kw4UXT4224dfePP0ueE9QPN&#10;oh/TtOlW5PTbBW/q15JuJ9z7xTXqmk8PX/WWWZZaLrxqxib16LxH9s64d666nFSo0F5eYQwhbfhz&#10;xjjnPrL3TavYtHnKm9OGrzYelKtPl6RvveU1hxd8G1Xeb18eb4S2fcO7q6Z7zah41bQZe82SHVcf&#10;fnlX0IE4s5vdKrS5niW2HdbOSHjX5x5xbZCg46QBAggggAACCCCAAAIIIIAAAgjoAZRHJUYxXWXA&#10;2eudFm8+bEZF5j7Sc9WbkoSXfc3wXes3m/tmFUkkZPg98mlyiT5P1542YzI+/+qPpXD6JXoZ6Eu6&#10;y0XOlPx9afBrterZ704V41VH9z7Xjg1+RvAW1QpA73jxYSNv+dPrV64c309dTeLLlz/+6zv0Ghea&#10;pkpz7FzzRWHG1YN77T6oUo0LDu6+/bHHzR+k8Y9v0E+T+h1GInK/fp45y8FnQAsEQhYoKSlZvny5&#10;b3PZnFB+B4TcjUfDFk0StcqK004nV1y4oDVq5BN9Pl1RqSU2aRHZ5fyfldap597DgTYGlAi1FVSd&#10;vkozG7uyj92PaNrwe606Hq7rpXW6dO8R3/JGRYe1Rya4GvcZ8Yi2frPR6NJxE/SKyTKqSx8ZoX9E&#10;JbPTpbbRD39ar4OcKu8gmpdL6ygfA3EdZi7whJd3fXs433zQPEXrc80w40H71fv8eJy9++rrWjWg&#10;fcO7w6c9qs9I/aFyWM03/7Bmzlce/PEjPYNf3ZHd7FaTuWjrv7JrO6ydcH27YELUtpcMPmRaIIAA&#10;AggggAACCCCAAAIIINCQBYxsOUnpU1FoM4cvdfgjZlQkrf/AS79VQQIVtTD/UV+8ef2u4ddIfdQt&#10;m1b1fOTHZqFU33/114hq4XdZv/1yYSiXKj6sqnZ8dVK1TW52idTmqPZRrQC0uQnh725/9zdmhQ2J&#10;L2s9LjLDz2pwGV0u33HgsJZxUY8da78o0Aq+WNvjhjuuHqJJVFrL3fDu7df3kza3v/DKkLV6LHte&#10;brVnFGYHPbrYRhvmuTSvawIpKSm+sWZ55MUXX4x4E8LEpKaJ58+drHSwaJ1xUdeO7b2fqDx57nxi&#10;0yR70eioOMqHQVy/4Pz2N3yaq1q+kTYrYVBXBX15py7QMFS40xVcjspwA3Ui0WfXbofThvlvWCz1&#10;l+LiKDoS3kBCZ7dNz3vttGy1teE1XzjmaMcFC4NAAAEEEEAAAQQQQAABBBBAoN4JqM80zx23d7qr&#10;zoaUDDWOCa5PZlv5eaqc6bgfSwqbihvsenmC2VC11EPVNXKoGtC7Nkkh2PRLPnu04wV7NLlK35BQ&#10;sic9j7ITp9QDhWfL1P8ldYpGtYpqBaDN4V3x+MwfvztFjx1LoNlKZnYNvleXTpp2xQ0qFfrrL9b0&#10;kJRnSYjW1nyWe3C3/pQ6JAatF+DQpsQ0Bp3RRYZ3wCr6nPvpit72aHmNrDsXqV2B++67r6qqysp3&#10;NqLPgwYNingTQq1N2+aNz5QV6u8LeRznSoqKjusl3u3HyUKpy9G8bZvoM6hfcPaU2C0ve6bHSjKy&#10;/mEQ2yGFNS7tpBfWUG/KBRySJPZqL0+wF19W36d10l6e6+pz24qX/dSJDm+y6vdyN2NY2zat9n9u&#10;av+B2sv/MD/5su0fUS7BEcaY064cqFkFTLb8I2gJDj/sqza55+JVztth7Yzx9XlUlS7xTJcOY+Q0&#10;RQABBBBAAAEEEEAAAQQQQACBcAUkDnCp/pFoiT6/2cksTDrX+mS2ildIFQ73Zl3qM9/DbDmBEpYy&#10;PlpdQ8f+n25XMeVWPS/732ulpnOCcdnUNmlSHvrBy9u2iv0wohGAlsIZ42fe/o8pav9AFWie/4fl&#10;Zoy3YPkf5mtDrlZ1Q/rd8OMdaxat6aFSnrWM64ZoaxeuMZ/Kne9KfM64qFdsp3zFXeO1eTOX6cMr&#10;XPHKu72HDCABOrbkcdi7FYOOQvRZTa9lauukirKiQu9Yc1lZ2enjx455CJQXFpVVJLVObRkLl9Th&#10;081PgujvqX1xzSPmhzuMi8lHRfSKzMahv1NnxKzVj3MOdwtSOEJ90kSqPLvertt0jfpd6dHndG3a&#10;dJ/aHRFMNC3n3uGrjQtt0gJkQMvVJ6oS0kbLTlEuwRHOwFOHT5A3P42BfNEpaAkOP+zDNZXOLIeU&#10;hfKq++Gwdq4iHvdKEW6rCko4g6YtAggggAACCCCAAAIIIIAAAgiEKFC06iX3vlaS2vxtT8mcK5KP&#10;Zrt2zJJws7U3lZTj0Nav+Md6SdMzNuuSGp6rp9dmFc2lG5eqqq1NrrvlqjEVew/rWZRS61nKQz/V&#10;WdMznWN7JJw5I0nYkRy583IWXvTKf7nKPWtfz8/5ze7HF/7X7elqH0LZaVAdlz/+ygu3myFe1UCb&#10;ufLxfuoJc69C/fSCd594eP5On/ZhDqqgoCAtLS0xMTEhwQzkGx3kzh32ykWLXhhpBZpz5w17aoV6&#10;pvf4xS+McBXVDvNqNI93gb1792ZkZHjdDPZBv/HGG3l5eSNGjAic+yw9yE1VVFQkvfmfc3nRvgMl&#10;FS3SL+7crrH/VhWlh/YVnmqc0uXitIi3JTxw4ECnTp0aNw5wmXhfmpofX0VFxeHDh7t06WK/dEOQ&#10;dJx4zftzRQQQQAABBBBAAAEEEEAAAQTiUyD04IAkO0+3PqXd85G5z8nWglLc+eV7Z6zSp3bp8GHa&#10;Ku1eM7W5eNW08S93e/pNd2qg/ogrRC37TvnuOOUt5PWPevlR9ja7de7mRk2SNc/gp6PtQ4/c9OQl&#10;jbXiI9lztqsG11/x6W0pkuxc9t2uG15usey5jpeoR08tfe/sLerxU0unbtQm3jwq1Wiw39W+YtN7&#10;H/90Q7DVq6q6cL78/Qn9pfitY8wq8gB0sCvX9PP+AtA1PQ6uFx8CQQPQMsw9e/Z07652AQ1whBaA&#10;1rTK04UHD5aea9I2o0tGa4focMWJggMFx843btuxa0aratR/Dv03Y3ysQ1yMggB0XCwDg0AAAQQQ&#10;QAABBBBAAAEEEEAgzgTiOcxSzQB0jUoHC0BHpwRHjU6JiyEQJYGg0ecwrpPYPP3iLmnNq44f2b1r&#10;z/4jRSVlp06fVl9lJUVH9u/ZtfvI8armaV0uqVb0OYzx0BQBBBBAAAEEEEAAAQQQQAABBBBAAIE4&#10;ECAAHQeLwBDqiUBySufuPS7JaNOsqvx48eGDBw6or8PFx8urmrXJuKRH984pEVfeqCdCTAMBBBBA&#10;AAEEEEAAAQQQQAABBBBAoIEJEIBuYAvOdGMskNi0bVrni7v3vOxy13FZz+4Xd05r27QadTdiPGa6&#10;RwABBBBAAAEEEEAAAQQQQAABBBBAIEYCBKBjBEu3CCCAAAIIIIAAAggggAACCCCAAAIIIIBAQxeo&#10;P5sQHj16tGXLlklJSbJrXENfVeavaUeOHGnfvn31b4YqKaN+4cLJkyc7dOgQD675+flynzdv3jwe&#10;BlNXxnD69GlZwczMTPuAG4Kk48TryqoxTgQQQAABBBBAAAEEEEAAAQRiLcAmhNERDrYJYf0JQJ89&#10;e7asrEw2iIwOHL0g4BJo3Lhxq1atmjVrFg8k5eXlx44dO3/+fDwMpq6MoUmTJm3btk1O9ijB3RAk&#10;HSdeV1aNcSKAAAIIIIAAAggggAACCCAQawEC0NERbjgB6Oh40QsCCCCAAAIIIIAAAggggAACCCCA&#10;AAIINAABAtDRWeRgAWhqQEfHmV4QQAABBBBAAAEEEEAAAQQQQAABBBBAAAEEvAQIQHNLIIAAAggg&#10;gAACCCCAAAIIIIAAAggggAACCMREgAB0TFjpFAEEEEAAAQQQQAABBBBAAAEEEEAAAQTiWUA2Tzp9&#10;+rRsKReHhwxMhuel17FNUtWFSq2qKq6+ZEgysAALXX82IYznu5mxIYAAAggggAACCCCAAAIIIIAA&#10;AggggEBcCZSXlx87duz8+fNxNSpjMBJ9btu2bXJysvFjZWVlaWnpZ7tL/v/r848cPxNXA5bo8/9v&#10;YOZ1PVLatWuXmJjoOzYC0HG1XgwGAQQQQAABBBBAAAEEEEAAAQQQQAABBBDwELhw4UJZWZlEzKsk&#10;/Tn+joSEBImVt2rVqlEjh3obBKDjb8UYEQIIIIAAAggggAACCCCAAAIIIIAAAgggYBOQGPS5c+fO&#10;6kdcwTTTj6ZNmzpGn2WoBKDjar0YDAIIIIAAAggggAACCCCAAAIIIIAAAggg4CAg6c9ySCQ6rnQk&#10;7iwZ0HL4GxUB6LhaLwaDAAIIIIAAAggggAACCCCAAAIIIIAAAgjUHwGHqhz1Z3LMBAEEEEAAAQQQ&#10;QAABBBBAAAEEEEAAAQQQQKD2BAhA1549V0YAAQQQQAABBBBAAAEEEEAAAQQQQAABBOq1AAHoer28&#10;TA4BBBBAAAEEEEAAAQQQQAABBBBAAAEEEKg9AVUiuvauzpURQAABBBBAAAEEEEAAAQQQQAABBBBA&#10;AAEE6qeABJ8bJSYmEoOun8vLrBBAAAEEEEAAAQQQQAABBBBAAAEEEEAAgVoSkLCzCj5/fvDs7I0n&#10;DxyvrKVhcFkEEEAAAQQQQAABBBBAAAEEEEAAAQQQQACBOBVYeU+z6ows4d63vv95/2bXdVSFOEiF&#10;rg4l5yKAAAIIIIAAAggggAACCCCAAAIIIIAAAvVJ4Pz589WcTsKAvxatebBVo0ZqN0IC0NXU5HQE&#10;EEAAAQQQQAABBBBAAAEEEEAAAQQQQKDeCJSXl1dzLioA/fHYNlSCrqYjpyOAAAIIIIAAAggggAAC&#10;CCCAAAIIIIAAAvVM4OTJk9WckQpAr3u4nQSgpSMyoKupyekIIIAAAggggAACCCCAAAIIIIAAAggg&#10;gEC9EThx4kQ156IqbxgH0edqUnI6AggggAACCCCAAAIIIIAAAggggAACCCCAgF3AHYDGBQEEEEAA&#10;AQQQQAABBBBAAAEEEEAAAQQQQACBKAoQgI4iJl0hgAACCCCAAAIIIIAAAggggAACCCCAAAIIuAUI&#10;QNfm3VDw+p0JCXe+dijCMeinJ8z4zOv0jTPk0XteK4iwV05DAAEEEEAAAQQQQAABBBBAAAEEEEAA&#10;AQSiI+AcgN44XUKYnpHNz2b4xDT1QKfnoQdDC167x+NRI0JqREtdx4yNAcYv1/Lp2GrvMzbPYUx3&#10;N5zhENt1Hlt0LGPWi0z5zteJJ8fMl44RQAABBBBAAAEEEEAAAQQQQAABBBBAICKBFStWBD7PMQC9&#10;cc0zz23Y+NzUDwJFiTVtwNNV6sh/bZR295J8/funrzMv99xG/WfPB7VnNxiPbHh26vUBUnSvMzte&#10;crc26jWz4wFmx85jc11uw3PPXO+TEewt4Dy2iHyreVLG/e9UVb0zunOE3einu81dvejr8tbojAh7&#10;5TQEEEAAAQQQQAABBBBAAAEEEEAAAQQQQCC4gBF9DhyDdgpAf7Zm6t3dul035Lln1gSOQAcfgp8W&#10;3XqMivDcIGMbMORZ7eu90UsWtuViu+LakkMtRTOstGt3KrdnindCgpmLbUvQdmVne7a0l+Dwbmy0&#10;vP4ZbenoTDMp3Ltbjwoe7p7dmeARSnMaAggggAACCCCAAAIIIIAAAggggAACCCDgT8Aedw4Qg3YI&#10;QG/8YOqonwzJ0Lp1u3vqGu/6wlEBL1jz96Va324RpOgGG5vkR4+6c1AEHTvOa+OMD4aYWdySDz7A&#10;ijUvfeCiP3Y7qJK/l9w99Y9GcYxDrz0+WluiHpT8bk2lhE9TSdsbp69xdeHOzjYyl9VxcIk9Eu/b&#10;2GgpHboywauq9G5d6ecbnvMcuNFe5aRzIIAAAggggAACCCCAAAIIIIAAAggggAACsRHwjTj7i0H7&#10;BqCtGG7GkJ+MClaFw+/wpw6wqjjbUnSfuV5/NPOdn+S7AqlhAfgdm+ty13/92vygFS2cx+YwkAFP&#10;m9FeTZN8cEmtdu0W+NxGo26GIlq6e698V/DJO0vvvnOIXkxjwC3PaW/vVY/K99OedhUPCZ6dHVbj&#10;sOBojAACCCCAAAIIIIAAAggggAACCCCAAAIIREXAX6zZ8XGfALSqcWEGUjMG3Tkq0ioctjrLthrH&#10;eg1oyc9d+vc1kZTJ8D821+Xy7/x7pqv2hV9M57E5NTc2PNSP66cGXJyMbldob7+zRo9QS5q29uwQ&#10;M+5sK+IhlTSCHGE1DtYZzyOAAAIIIIAAAggggAACCCCAAAIIIIAAAlEXGOH/8L2WdwBaBU/ffsCs&#10;N3zRA0u16FfhyLj/V8+9/cBL4Rf3CGFsGaMnPadtjU4RaKmnfL1sxmgWy/AuduFN2bnbKE1Kc+ix&#10;ajnLSJ0+9NqdA6Za8W5VmiPAEVbjqN81dIgAAggggAACCCCAAAIIIIAAAggggAACCERbwCsAXbB3&#10;q2ZLEFbVhyOuwuF/qAMefW3U1NmvhZkEHcrYCl6bbRSwjtIhmzHqPW2cHiQDeuOCB7TX8s1gdZVV&#10;dkNOHdVNr8uhfTYjeAa0n8ayZ2OEOeNRYqAbBBBAAAEEEEAAAQQQQAABBBBAAAEEEEAgAgHPAPSh&#10;Ne+8/dyQ69z9qHLGVhUOKzNasnzvCRI+ttVZTpjhk+xsJEE/bmzfF+IRcGyuy2U+0HfDO/db8Wcz&#10;JVmvoeEuRR14bNZwjEEayeB/7LHEa7s/r1EPGLdEG20mjutn6DsWdh79q2ddY5jdbUngDGj/jTPu&#10;n79Ec6WlT1cdSzjbVRjE6N+YXcFr9+g1tkcv1Yxy20ZjDgQQQAABBBBAAAEEEEAAAQQQQAABBBBA&#10;oDYEEgb8tWjdw+0SExMlXFkbA4jja7Zrp910k7Zggda2rWb//okntIULvZ76oveymX3y3/l8pvGU&#10;/HhN0oaq2be5mzmdpc340Z1ZhfMmFmf6dGhe1/EsY0ihPxXHxgwNAQQQQAABBBBAAAEEEEAAAQQQ&#10;QAABBOJW4MSJE9Ucm88mhNXsrz6dXlqq/cd/qAjyxRdr9u/79fP4UT01vsdftP/+5dWa+dRPuvxO&#10;K/rzPcHO+o9TQ382u/kLzR06dF23+k/VpxVhLggggAACCCCAAAIIIIAAAggggAACCCBQpwTIgA64&#10;XCdPajt3ahUV2nXXadb3Eo/OyHD/aDy17oV//9G0V6QKhqa11LTHnlv5/NA2fs76dPWvc4avUc0u&#10;1x5bsHFsH8cOjetW/6mrrqpTNySDRQABBBBAAAEEEEAAAQQQQAABBBBAAIF4Eah+BjQB6HhZS8aB&#10;AAIIIIAAAggggAACCCCAAAIIIIAAAgjElYAVgM7NzQ13YP2kuoOmUYIjXDfaI4AAAggggAACCCCA&#10;AAIIIIAAAggggAACCIQkQAA6JCYaIYAAAggggAACCCCAAAIIIIAAAggggAACCIQrQAA6XDHaI4AA&#10;AggggAACCCCAAAIIIIAAAggggAACCIQkQAA6JCYaIYAAAggggAACCCCAAAIIIIAAAggggAACCIQr&#10;QAA6XLEQ2h967c6EGRtDaBg3TQpeuydhxmdxMxwGggACCCCAAAIIIIAAAggggAACCCCAAAL1QsAn&#10;AP3ZjAT3cedrh8xZbpxuezgh4c7XCzRNRS0T3JHWjTMS3O01o5/pVhhWb3zPa3KaOvRnVcRTxWrt&#10;R9C4rXFR/fDq3HjQuoTmOR79sgWv32lrYP3oPDZ9ytaMoh2iFQH3UMO9lWwILgx9RdQU3T6R9+84&#10;nmgLhDtp2iOAAAIIIIAAAggggAACCCCAAAIIIIBAXRNwyoC+e0l+lTryX9MeuMgdER71mvGwOt65&#10;P8OY6ai7v17jlDm78YOpz23c8Nwza1wR6L173x41Stu7Vz9r4wdfj7rbonpug9Vv1dMDAglKTDnz&#10;gb6u5res0ZN2JTCa+c5PzCEv0R7IdAemQ1wNv2OTQb7ziRkzD7GvGmmWMfotnWzjc5pm6ukrUn2K&#10;Ghk+F0EAAQQQQAABBBBAAAEEEEAAAQQQQACBhiEQqARHRrcrgiJc8ZM7v57tymt2t9645plR3ToP&#10;GPLsVFt4+oo7f2JEqzeu0X71q77a13vDi+0WvP7HqRIcn+aKUV/39NPXSTL1Sw9oS+abAfGM0bOX&#10;jHJHvYMO32rgZ2w/ufOK0S+FWkzDSh6/6IGlNgp3SrkRGTeSvgdM1d5+INPMX7ai/BJh983vDnkW&#10;YVNYl8t84G33VVSeuHmYCeB6MrhqM3WA64lIEq4dsrPlWpK7beXXu8uA+E+N1xsHzZQPGY2GCCCA&#10;AAIIIIAAAggggAACCCCAAAIIIBAzgUABaMli1u7u1i3wtbuN/lXfd9a4KnWYbT9bM/XuO4d01rr1&#10;GDX1A3f8ttugO7+WHz9bo90SMNHZ+YoFa/6+dNRPhpip1642BXu/1vp2cz/YWaLm9qh3qHJ+xjbk&#10;0decU7y9+5WA6YCvlxzUE5MPLhnlenrj9DVDzPxuyQe/XgVYO49+x0hedmWaV7nyvh0ahzp81S5M&#10;CgkHX/+1mdWev8RKSD/02kvafGPIKgV+knp3YcA09ZO0eW6jRwp8wesvabPNtpJ7/rgZlfazfn4a&#10;Lx2d+cceKoE9/7VRU803Mwpem/SAZoxNZXmPWnIwcGp8OEy0RQABBBBAAAEEEEAAAQQQQAABBBBA&#10;AIGaEnAKQLsyc6/XNlS9NdqK7Uqg0ErPtW9YN+CWKx5Y4JElLJFrI1KcMehOMx/5kMSJJfY65M6t&#10;a2Z8oA2RzGX3MfV6q9/wyxbv3b10VA97kLxbN3dxj9AUA41NTcEpxdu7540LJGA6f3Rn78cHTLMi&#10;p5IPHiTpO6zGvnMLj8IjXdrWWefRT7vqq6jle9usmuJImXH/064pZwz5yailu40KK86H38bPbjAq&#10;urgvd2jNO2+PunOQfutdN+Q5bele2zscejSceHRo9zatEEAAAQQQQAABBBBAAAEEEEAAAQQQqFUB&#10;/zWgJfPUs5aFvQa0qn1hHdc9umSrVetZHlX1N8zooUSc77bnI0uY8uup2hDJf5bkaFcHthrQtnh3&#10;iCzSj2fcUxV07uYTCA6hN8exqYRlhxTvELozm9g2dbz+mWCnhdXYp7MoUdgKZXjUEnEavK1QRuZo&#10;W90Rx4mG3lilsS81q29LNr32nOc7FsEYeR4BBBBAAAEEEEAAAQQQQAABBBBAAAEE4kPAfwkOCSvf&#10;PfWPAYsquKagQrd/fN2V/aoihksfuMjIatYLBxtVOPRqHhn3v1PlKuIcOGHWxyejW19t6d/XeNWN&#10;VoWqt9qKSat05iv8BaAdqlob5TsCjk1P8V4TyXqpuhyyGaOrBsezAfsIq7FTT2FR+BvKxumZUlPb&#10;3G7SVkvEqf3GGRe5CmXoBTQCTi+sxiqN3cy4V4DkO0dy93EOAggggAACCCCAAAIIIIAAAggggAAC&#10;tS4QoAZ0xuhJzy0NbQu+jPt/dcXf31FFNoxKxM9uMGOuRg3fSHYFdJAZMG7JqLdthYY/m6EqgUiJ&#10;BveDRu3gR/1WmO7cbdTbVsXqjS+NXvpcKNWoVYr3O+8EXCuVfWwGx1Wk1ZYM7ErH/myGRwa0x0is&#10;rv00DvE2iZRCBZ1tmxC6amorTNtE1BsA9orexqCuMOpvH3rt8aAZ0KE31suDmEFwKbfhUbBF0zch&#10;NHdHDBGGZggggAACCCCAAAIIIIAAAggggAACCCBQKwKBNiHU9CTo66eb9Z3tNaDv9M6MHjCk71I9&#10;WKm2CvSI6qoavlPXrNzrv0CDrQZ0wgyPYtJeJLJ938ElmlWK+oMhemhywNNVG64wH8x85yf5RkFh&#10;/bASsV0hS+lh4xWu7Gy1BZ/q4VCAsRn9SIq3ttQeovVZq4z758sufHqR7D92O7hBNs5Th5TveNY1&#10;htndltgzoDuPni9b/Jl54vqsAzQO9dYIQOHThW0AsgfgBtfYVJT/GaMod+ben7h3U1TQ09Q+ikZm&#10;u34DDHhUtg0coP980d47g2RAh9NYbjwT06wObq85rhdvcRXoCFWGdggggAACCCCAAAIIIIAAAggg&#10;gAACCCBQCwIJA/5atO7hdomJiRLqq4Xrc8kGItCunXbTTdqCBVrbtpr9+yee0BYu9H7q8T4J/9Pr&#10;VMdNzY2n5MdbkjZYGw9KpewBXy85+I7vlo8NxJJpIoAAAggggAACCCCAAAIIIIAAAgggUDMCJ06c&#10;MC6Um5sb7hX79esnpwTMgA63S9oj4E+gtFT7j/9Q0eSLL9bs38td6PNUxU/n7vu/ieddT50a89y+&#10;5i9IAXHZ33KGvE9C9JnbDAEEEEAAAQQQQAABBBBAAAEEEEAAgToiQAZ0HVmoOjLMgtfvzHQoBj1K&#10;JSy3Pant3KlVVGjXXaeddH0v8eiMDPeP5lOfrv51zkNrNCnz0VLTLr95+srpN7eXpzgQQAABBBBA&#10;AAEEEEAAAQQQQAABBBBAoAYFrAzoiK/pHYC+ak7EXXFiLQt8ObGWB8DlEUAAAQQQQAABBBBAAAEE&#10;EEAAAQQQQKA+CVQ/AE0Jjvp0PzAXBBBAAAEEEEAAAQQQQAABBBBAAAEEEEAgjgQIQMfRYjAUBBBA&#10;AAEEEEAAAQQQQAABBBBAAAEEEECgPgkQgK5Pq8lcEEAAAQQQQAABBBBAAAEEEEAAAQQQQACBOBIg&#10;AB1Hi8FQEEAAAQQQQAABBBBAAAEEEEAAAQQQQACB+iRAADry1Xzx/2lf/j/twUg7mDZWk20DX+zv&#10;eX5/be1E7cuxkXbKeQgggAACCCCAAAIIIIAAAggggAACCCCAQNwIJAz4a9G6h9slJiYmJCRoWsEX&#10;ZzOubuYe3fI52nT9J4mW3tHO/XjZIW3wOz6Pl2pXLTLbPHin9kRn83ujE/sj8oTZ8y3al709MIzH&#10;356odbMetrqV4OyNWitbc2t4teIpAeirNe2F/9ZeDXh5adZhj3b3B96NDNIv1mmPbbY9ZczRJhn6&#10;1CSczYEAAggggAACCCCAAAIIIIAAAggggAACCERL4MSJE75dPfTQQ/76X7hwoddTDgHoy4s9gstG&#10;kFeipUNOmY9bXaiYcqpDBNYIrVrR4bfHancv0gPQLcwItWrQ3HaiHoa2R5MlAK1tN4O27u/14Owa&#10;V0w8Woix7sdfADrq1yUAHXVSOkQAAQQQQAABBBBAAAEEEEAAAQQQQKAhCzgGoAXEMQbtG32WloFK&#10;cExfpH1xVhtyp1/hG1K1smKf/N/+2hA9sddInZZDos9ex95TYazallKtQ+sw2ltNJeQtMVnjy6p0&#10;IeHsaUaZC/myFdAwCmJYX2uNWUtk3PXg27eYHavKG1ZLewkOn8ZGn5JR3q23eYrZrTUAGYxtZtYY&#10;zGa2p2TY1OWI5CbgHAQQQAABBBBAAAEEEEAAAQQQQAABBBCItoBvrNkx+iyXDVID+shprVULv6P7&#10;tFhr1VnzipY+eInW6qz2qb2shE8HErnWTgepXGGdlN1O2/ld+EL9tTs07ao56uuFQ9rV17qLNd+h&#10;p1HL43ubaXcYYeVbzJRteVBi7lqpmev9dqbZw1XbVRDZCBY/9t/ubu3D8m0sEXyjw73bzVOMuiXa&#10;Zm2wDGCdVuY5LaP98tLwJ8sZCCCAAAIIIIAAAggggAACCCCAAAIIIIBADQrYI87+os8ynCABaHuq&#10;ssSavdKBX31HRVE14/FQtuNrZ/YgVT6satH+TKys4Q6HPKok3+GYfezby2btbiPaq2mvfqeVSRqy&#10;q42VnW3lVk/LVEFnI2VboupaczNa7c7d/kDbq2kdvTYM9LxoWI3DvRPuloC1TyJ5uJ3QHgEEEEAA&#10;AQQQQAABBBBAAAEEEEAAAQQQiJaAEXcOEH2WZ4MEoLvZ0p9l40EjoVi+3FvqGcm8kueraU94FpRw&#10;mIbsrafnI7dKdecj+5utlTW8M9Wj+oSUijaHEcLuf2bE3HPrQt8rqjh7OzPB2V5XxF6Xw70pop8R&#10;h9U4WmtMPwgggAACCCCAAAIIIIAAAggggAACCCCAQG0JBI4+Bw9AS/mLstDqNT/2uSooITnCr8q+&#10;iM20G/wnC0vetLv2RQgwj+1xpySH0NxsIuHgqzXtBSNa7VPswqsfNWZNM3Kr5ayX9NRpKSFtbKVo&#10;xLslAzrAEVbj0GdBSwQQQAABBBBAAAEEEEAAAQQQQAABBBBAoO4KBMqAlt32up01o7FBZ6hKP2va&#10;ESn9/IGqemyvufz2WO+zlx/SunUPngRtnPZid6etDoMOSBq4yky/eK0aW4BDLmElXF9lT6yW8s36&#10;aRLODpoBrflpLHW0u0mJj+odahPCUIqcVO8qnI0AAggggAACCCCAAAIIIIAAAggggAACCERRIGHA&#10;X4vWPdwuMTExISFB0wq+OJtxdTNX/1Ixw1V3WCKwkg5sHVKOQ/bTk6ioPSwrycJGGWU5JHht9WM8&#10;LjnCT7RwdyjnSnHnwSe0L3t7TMdo7NGzNYz+2lrPYhr2K3qj2BrvPaR16Kw2HjR6PrrOLCotkxpy&#10;St9v8BbPYZzVXtDD0NYwZL5HO7tPNK6lZpRqtpQfAzS2PyWXUyd2DjZrTTOQ7Z5Svfox/7s7Svo2&#10;BwIIIIAAAggggAACCCCAAAIIIIAAAgggEC2BEyf02hHVOLwC0KrWRD041v57u6963PSfoxeUJbe1&#10;f//k35/48aaFvk89/29tL/vZEwl/M5+SH69Ka/fPrmYP/s6648G2T8x4omyhQ4dyXX9nhfWUtRbq&#10;DYDm7mC34xoRgK4Hty5TQAABBBBAAAEEEEAAAQQQQAABBBBAIH4ECED7XYtLD+f+9rWHW5Ufu/2Z&#10;fdb3/5Pz23evedj3qUsaHyv9+W9vbaE/9feHe5w/tv+9fU+/YvYQ4KyKib8d2MihQ7muv7PCfcrM&#10;znYlZQe4+QhAx88rk5EggAACCCCAAAIIIIAAAggggAACCCBQDwQIQPtdxOZnT15ctDOxsmLrxddZ&#10;3x9Jufj71hkOT11ZsWDwxVpGhnbypLZz55FdFSOK/JzVo+LP/++6VnozrbRi+Gd+Oqys8HutMJ8K&#10;/TYlAB26FS0RQAABBBBAAAEEEEAAAQQQQAABBBBAIKhA9APQQS9JAwQQQAABBBBAAAEEEEAAAQQQ&#10;QAABBBBAAIGGIFD9AHSjhsDEHBFAAAEEEEAAAQQQQAABBBBAAAEEEEAAAQRqXiDh008/rfmrckUE&#10;EEAAAQQQQAABBBBAAAEEEEAAAQQQQACBei+QcOjQoXo/SSaIAAIIIIAAAggggAACCCCAAAIIIIAA&#10;AgggUPMCCQUFBTV/Va6IAAIIIIAAAggggAACCCCAAAIIIIAAAgggUO8FqAFd75eYCSKAAAIIIIAA&#10;AggggAACCCCAAAIIIIAAArUjQAC6dty5KgIIIIAAAggggAACCCCAAAIIIIAAAgggUO8FCEDX+yVm&#10;gggggAACCCCAAAIIIIAAAggggAACCCCAQO0IEICuHXeuigACCCCAAAIIIIAAAggggAACCCCAAAII&#10;1HuBhEOHDtX7STJBBBBAAAEEEEAAAQQQQAABBBBAAAEEEEAAgZoXSPj0009r/qpcEQEEEEAAAQQQ&#10;QAABBBBAAAEEEEAAAQQQQKDeCyQcO3as3k+y/k3wzJkzKSkp9W9eQWdUUlKSlJQUtBkNEEAAAQQQ&#10;QAABBBBAAAEEEEAAAQQQQCAeBKgBHQ+rwBgQQAABBBBAAAEEEEAAAQQQQAABBBBAAIF6KEAAuh4u&#10;KlNCAAEEEEAAAQQQQAABBBBAAAEEEEAAAQTiQYAAdDysAmNAAAEEEEAAAQQQQAABBBBAAAEEEEAA&#10;AQTqoQAB6Hq4qEwJAQQQQAABBBBAAAEEEEAAAQQQQAABBBCIBwEC0PGwCowBAQQQQAABBBBAAAEE&#10;EEAAAQQQQAABBBCohwIEoOvhojIlBBBAAAEEEEAAAQQQQAABBBBAAAEEEEAgHgQIQMfDKjAGBBBA&#10;AAEEEEAAAQQQQAABBBBAAAEEEECgHgoQgK6Hi8qUEEAAAQQQQAABBBBAAAEEEEAAAQQQQACBeBAg&#10;AB0Pq8AYEEAAAQQQQAABBBBAAAEEEEAAAQQQQACBeihAALoeLipTQgABBBBAAAEEEEAAAQQQQAAB&#10;BBBAAAEE4kGAAHQ8rAJjQAABBBBAAAEEEEAAAQQQQAABBBBAAAEE6qEAAeh6uKhMCQEEEEAAAQQQ&#10;QAABBBBAAAEEEEAAAQQQiAcBAtDxsAqMAQEEEEAAAQQQQAABBBBAAAEEEEAAAQQQqIcCBKDr4aIy&#10;JQQQQAABBBBAAAEEEEAAAQQQQAABBBBAIB4ECEDHwyowBgQQQAABBBBAAAEEEEAAAQQQQAABBBBA&#10;oB4KEICuh4vKlBBAAAEEEEAAAQQQQAABBBBAAAEEEEAAgXgQIAAdD6vAGBBAAAEEEEAAAQQQQAAB&#10;BBBAAAEEEEAAgXookHDs2LFQp7Xjzd++ucPeOHXw44//MDXU0/23K/7n/Plri7Wse397d6/q9xZ2&#10;Dz7z6nXvb+8NcyBBpxC0QVjDPnPmTEpKSsin5M4b9tQKj9a9xy9+YUR6yB2E2LBwxRNj5m3XRjy/&#10;enzGsifG/mW7dvvzqyf0C/HsUJqVlJQkJSWF0tJoY7K7TojWHWsfgP+V9bqxbLeVxzOpQ8Y/fmMH&#10;o0vjCfsjoc81nJbGdToMeXz8ja4XsO3S2rr589YUaxG8DsIZA20RQAABBBBAAAEEEEAAAQQQQAAB&#10;BBqAQLUyoIvXzp//z+JoK0kgTA7PUHe0r9Hg+9s+b8ywYXNz67eDV/S5Zifr87aG6/I73va6u4vX&#10;zPttDF5HsZtu8bp58gqdv+5o7C5BzwgggAACCCCAAAIIIIAAAggggAAC9UQg/AC0ZE2qAPFv781S&#10;BMVF0Y5CHS2Odo+hLZVrXmpqYaY/h3KB1B/qbLWS4m2OT7KeV+vHovHGBN99ZUVhKGMPuU36iBdU&#10;/+P7hXxGLBsW79iq3h2RrGf9hv3tb8cPMfOMY3lVs+8dW/QPC0gSsXmYr5d/zn8zz+MJ8/G1b8VR&#10;PLfDjTqZv9fB0fzaeYnWwLJxCQQQQAABBBBAAAEEEEAAAQQQQACBKAskTpkyJdQuj+Z9nHdUa97t&#10;mmu6ttCKd6z9Yu9pLbXPTddc3EIC0evmzVrw3sf6UZh+Ux/1uX7JAZ3/N+Ohj7c1yrqm+Vd6G/Pp&#10;o+vmP2/+1Hz/F1/sO62l9bmp0ZrfLvjitBqQXOzjvISsa1p+pTfz7DnUEYfWzmNeximu6ahhd21h&#10;DlWNPPHj385/Ww2s1Rez5BtrtqetKWSlSuLtrFdcQ/44r1Gfa7o2V7Ug1IPF6TdZDYrTs46+ZbRU&#10;M1WMoR4VFRXJycmhttYKNi3+4Bst9ZpROZe1lJNaXnZr3+PqkeKTmbfkXN5S+3resIemLtaPr1rp&#10;j2ha7txhY6cZj1kPFqyYOGrCf5mPtRmWU75AtfmqVZvdv5ww9cs2t1zxzdRRE2YvPt53zDUtd678&#10;+xfF2mW33JI/c9QvZ9t71jR7P6pxRsgzKS8vb9y4cWjNT+/fpG7R0/tOmjdk8659vO9V487setpY&#10;HWO59cId7h9tt7F7mVy3hJxySXpRnnH3ZtnK0Rg3lXa0yLWyqVnyoij+6h8fy5Ck2sx4V+2a1Kz0&#10;QtX09MkWcg+c1k9roV5jzUObZWStHO554yH90qfdr00Zs+2l/XFhcqN//u8/9quLnt676WPjfvZ8&#10;qXu9/vMaJexd8Mrf8hI6nvnHXHklW4aSCW68lMK68yObLmchgAACCCCAAAIIIIAAAggggAACCNSW&#10;QPgZ0EfXzFfZkfPXqCzIXkNUHE2F6PQfjWPHm/PWFUuELgpVNL57U9WirZHDnJdR/SP1xvF6+ufR&#10;NWt2aDvWqjFIIq2VESq1R4w8Vn223rUIjhbZhywFFvxA5L2pKl/rR/FauU5NHv0G3q4ut/1gQcGy&#10;J4ZNcReI3v6XsfO+1uTBp971Go8Ukh47z2mU2/8yz7PAtO3Ed59SlaD1w+hZItue/ax4auKKgphM&#10;PfXGoUamt1dRF88EXln3t3ek/nCIvtxbd+i3sbGCvYbeqP1zvr0YjFp3EZB727otj65507WIHpPo&#10;NcRIt5ZT1KvFrFRjXrpXH3uOfa/sGH2YIKiq+573W/Rmx9v2l7ZTj6LhWTDHs/hI8Zq1xk3TzliO&#10;4q079Jt+xxb1CjJ+gXAggAACCCCAAAIIIIAAAggggAACCNRbgfAD0BaFqlmhh2SNagNmCYvHVdxN&#10;AnmlZjuzBoF7r7OAlNJ6/BA9IqXOe/yHrY3WrioKsaiN4W88ve41Jie7tUmkrMOQe+yRMtkvUR36&#10;ZCWklucRJO91t6vsglnEwE9VEUPMnG9tVR4p2bRWBYhHzNSLc8wcId+v+DTXhSLbCarjhZEZBcte&#10;0aPM5iPymHsPw17jF0mjOSMcEpmNp1avfl6Pd6uev16v+jEf14uB7FizKbqVQKwlVTeRdc+oMLT+&#10;VoC7LIb5ZGGxbLinR4GNpTRjo9m9zCIe5gnG/bBtR3GeXtrDsxaNz20k72H89vHBZnRVhaHlXZm6&#10;+2vEmuy1Up3DIJWdElVJGS8NY8o7PnJP1njxqt1Ke2W7o/zGL40s/REOBBBAAAEEEEAAAQQQQAAB&#10;BBBAAIH6KxB+AFoPRanCtXrqqAraGWWgPTKjVb7jED2v08g+/a3eMvyj1xA9nmWkkcY2hOeuAe0K&#10;WbqSWGUAkgxrT9RMTTOKCaempjvMSe0yZx4Bk8DTU1WfHVKNTNn8Gg1P5q7XE5x7X6Qd0FdmxZRh&#10;6nClQmeMfFiForUVT+kPq5zogypO3fsXd/XzmXHvwf5raPToYkSlMy7qbZxXcGC3flvMG6s6dk6p&#10;Dv8+CXCGET023iowAqPmLaketq2PkZWsbmZ3bNRMWDZPcDU28qNT+/YybokOaX5zeM3C38YNpbLp&#10;O2Tqw/DMkTfi3Zrrporq7AN3Zqt77q/ic6/B+htCrle3b6FqLw2fWaT2dVcmMV7OKsovcXzp1TMT&#10;vAYnzqUQQAABBBBAAAEEEEAAAQQQQAABBGpKIPwAtD4yMyyV96Y7gucRzHr8xg6amQhsRN9sLY2I&#10;lZk4GWyeZgjPSBM+uuYts5RBsNOi8vyONVZdkR22iarBm1svmqFDjxDk0XVrJJ5opEib2c1RGU0U&#10;O5ESzE8Z6cwPj0wx+jUzoI1NCif007R+4+2Zy1PmlegR5O1rN5nlMr5eEdIGhrsP6O0LjDzr3he5&#10;kqRdmdFGgrU7mTqKs1TFi63bM7VXXzNMXPpPVe3EDEu7MpT1e1rPxs3bsk5fXHts1JYy7d5G0lVK&#10;wsyS9h64VGax7lWjZ3WYwzBLeegP7XjbGGS8FqMwNyQ0k/3XvOGdx23c/C6NILuSGqVOire+pV4j&#10;HYbodU84EEAAAQQQQAABBBBAAAEEEEAAAQTqs0CEAWitw433GJ+1f/PNo2b9XKM2tF4fWkJvqjKs&#10;fpgxwNTMVDNf2KyKu1ULWPxVZZ3O/+fnRv70b10ldwNkm1Z3lWz1cM3xq5FLnQEj9LZjjT32nWeM&#10;ywwdOtQRMBrUWAHrkCa/fd4YPZ/ZlXc8Yub4flq/u36hIstmBrSe7pwrAWMpDK0fZiXoXl16Dxii&#10;2pmZy5IrvSaka3pkOvceMiDDzK22+hk27IllsSkBrcbnTnY2ym1L2nI7fdzGE1YNbv0xowrHjjXS&#10;0oyNmgn4XinTZmzaK+Xfh8NM2/e8T1J/eI+Zi23e2XqBFxUQt5eXkbrhrtdSbRfucKXzuypBG2n7&#10;6tAHKeWzs/TQvuvlY5B6fWLAZqMjH5WaJ+4U8pBuJBohgAACCCCAAAIIIIAAAggggAACCNRNgUgD&#10;0BI/MuLOEsp7W7vXXWnXmaHXvUZOtBVl63XvfX2dm3Ywa3f4PmvfBjDG2q7ND7OG3Ngh9cb7VP61&#10;PWs1dfC9RhhRj1B7VqZ2j9/nqRgPOpzuVSnn8VeoMzJGvrBIj0H7P0Y8L/Wd00e8sPp5vS6HcfTo&#10;4lR+xLuT2583qj/LMWKmkeksudX2fsIZdXhtvQukyP0jlYhd961exNlz6aysZ6u8hiTgW3Wc3ReX&#10;u9lKnc6yfW8fnrzh4jFayaI2Syfba0NbTexFk8ObZU22FrG75UVvxuXNK6sUabujqg0doFi7+eGJ&#10;uM34rklProUAAggggAACCCCAAAIIIIAAAgg0AIGEY8eONYBpRm2KkhAqKatGKDNqnYbf0ZkzZ1JS&#10;zOoZ4Z9dh88oKSlJSkqqwxNwGLra59IokW5FqevXBD1mY7yCVI0aFcvmQAABBBBAAAEEEEAAAQQQ&#10;QAABBBCo5wIEoMNbYALQ4XlFu3V9DEBH2yhe+zNDz2p4qrKNfCSCAwEEEEAAAQQQQAABBBBAAAEE&#10;EECg3gtEXoKj3tMwQQQQiIEA0ecYoNIlAggggAACCCCAAAIIIIAAAgggEK8CZEDH68oEHBclOOrk&#10;sjFoBBBAAAEEEEAAAQQQQAABBBBAAAEEGpgAGdANbMGZLgIIIIAAAggggAACCCCAAAIIIIAAAggg&#10;UFMCBKBrSprrIIAAAggggAACCCCAAAIIIIAAAggggAACDUyAAHQDW3CmiwACCCCAAAIIIIAAAggg&#10;gAACCCCAAAII1JQAAeiakuY6CCCAAAIIIIAAAggggAACCCCAAAIIIIBAAxMgAN3AFpzpIoAAAggg&#10;gAACCCCAAAIIIIAAAggggAACNSVAALqmpLkOAggggAACCCCAAAIIIIAAAggggAACCCDQwAQIQDew&#10;BWe6CCCAAAIIIIAAAggggAACCCCAAAIIIIBATQkQgK4paa6DAAIIIIAAAggggAACCCCAAAIIIIAA&#10;Agg0MAEC0A1swZkuAggggAACCCCAAAIIIIAAAggggAACCCBQUwIEoGtKmusggAACCCCAAAIIIIAA&#10;AggggAACCCCAAAINTIAAdANbcKaLAAIIIIAAAggggAACCCCAAAIIIIAAAgjUlEBCaWlpTV2L60RN&#10;4OzZsykpKVHrru50VFJS0qxZs7ozXkaKAAIIIIAAAggggAACCCCAAAIIIIBAgxZIKCgoaNAAdXby&#10;DTYAXWdXjIEjgAACCCCAAAIIIIAAAggggAACCCDQ4AQSqqqqGtykmTACCCCAAAIIIIAAAggggAAC&#10;CCCAAAIIIIBA7AWoAR17Y66AAAIIIIAAAggggAACCCCAAAIIIIAAAgg0SAEC0A1y2Zk0AggggAAC&#10;CCCAAAIIIIAAAggggAACCCAQewEC0LE35goIIIAAAggggAACCCCAAAIIIIAAAggggECDFCAA3SCX&#10;nUkjgAACCCCAAAIIIIAAAggggAACCCCAAAKxFyAAHXtjroAAAggggAACCCCAAAIIIIAAAggggAAC&#10;CDRIAQLQDXLZmTQCCCCAAAIIIIAAAggggAACCCCAAAIIIBB7AQLQsTfmCggggAACCCCAAAIIIIAA&#10;AggggAACCCCAQIMUIADdIJedSSOAAAIIIIAAAggggAACCCCAAAIIIIAAArEXIAAde2OugAACCCCA&#10;AAIIIIAAAggggAACCCCAAAIINEgBAtANctmZNAIIIIAAAggggAACCCCAAAIIIIAAAgggEHsBAtCx&#10;N+YKCCCAAAIIIIAAAggggAACCCCAAAIIIIBAgxQgAN0gl51JI4AAAggggAACCCCAAAIIIIAAAggg&#10;gAACsRdIqKqqiv1VuAICWkVZcX5xyYlTZysu6LdcQkJCYrMWrVNSM1JbN8EHAQSUQOXZksIjR4+f&#10;PnOuwvzNnNC4aVLzNh06pqc0S8QIAQQQQAABBBBAAAEEEEAAAQQQqHMCBKDr3JLVwQFXHj/83cGj&#10;pysbJ7Vu3bZNu+ZN9TmcO3Xs+LETJ85UJia3v6h7pzZE1+rg0jLkKAqcKt57IP/EuUZNW8jLpE3L&#10;ZP0VUVl+8ri8Tk6du9C0dWaXbqktonhBukIAAQQQQAABBBBAAAEEEEAAAQRiL0AAOvbGDfwKp4v3&#10;7D1yMqFlRpeL01v6BpkrTxbt219wUmvR8eLuBNca+L3SgKdfefzgrv0l55ulXNT9oraNfSEqjh3c&#10;c7DkbJOUrj0v4r2aBnyjMHUEEEAAAQQQQAABBBBAAAEE6p4AAei6t2Z1acSVJXt3Hixr0uGS7p0c&#10;gs+umVSePLznu6PnW110ebcU8qDr0voy1ugInDry7Z7i8606XdqtQ4ByNOeP7v32cFmT1O6XdiQP&#10;Ojrw9IIAAggggAACCCCAAAIIIIAAArEXIAAde+MGfIXSfXkHTjW3x5VPFezeV3RKlbdtnNyhs7vw&#10;hkSqdxw83bJL1sXtGrAXU2+QAmfyv/22uKp9j8s6NTfnX1lyYPeR0jOVmpaY1Dqtc7c0V8D59OFv&#10;dn+fkHrppZlJDZKKSSOAAAIIIIAAAggggAACCCCAQN0TaFT3hsyI64pAZcH3JypbdOjizmou3bu3&#10;8GxS+sWX9rw4I+n80YP7jrrmkpjSJbV55YmjBRJz40CgIQmcKCgtb9Im04o+a2eO7Dl0TGtz0aU9&#10;L72ojVaWf+jwGZdH806ZbZqUlxacaEhAzBUBBBBAAAEEEEAAAQQQQAABBOq0QB3LgN78wuBJy13g&#10;vSe+Nn9kpv5T/tLxow88uvaJ/l6Lodprs30fD3vNvpwzePIyr7NGzlo78aqwe4rmCU6jkv6zJrw2&#10;b5TAbJ4zeJI+6JGz10500eQve3z0nO32UbieNXqzqapGPpcIfdaVR77dVtqkS1Y3K6f5+L68fWfb&#10;9rmsk6qzUXn4m22lTbv0cT9dunfbgfMpfS7tSBmOat4lBcvG3z8nz9WJbcnU6u8f53PfqvYf3vz6&#10;vJEZ1bxw9U8PfNPa7mRzjoHubdcLQR+VZeJ1h+tPGr9Y7O2tXzWmnv/X2tPajNFz87Q79N8zji+i&#10;wCq+t33+t/8qaXJRVrcUdWLJ3ryD59v94NKOrl7U66qkif2FU311ekAAAQQQQAABBBBAAAEEEEAA&#10;AQRiJlCHMqAldjZ40q6Jr601j9eGfjh68PhlBYFs+j+xNtzoswSexi/N9+70qonGVV+bkKUiTfpR&#10;y9HnoPfEl+uWmW2WrfsyQOtlkwbP2Ry0t/AblJSfSWja3F5Ro01aeqeMDCO8XHn83HktMdG+3Vq7&#10;5kkJZ8pLwr8SZ9gFJAZ6/5yes1yvk7WztcmDB78QcIUzRs5bG270WSLFQV59kSxLkJt22Uu+r03j&#10;MhJfHuz1zorH9fM3fGhG5Ld/+HnAXxr6aZvXud7oWrY+Fi8O99jOnDpT2TSptf1NF/UySdOjz5p2&#10;uvxcZUIj+7OJrZOaVspZkfByDgIIIIAAAggggAACCCCAAAIIIFDjAnUmAJ2/dMYczZ3yLFCZo+a9&#10;NkGb80Zsw0M1viLhXNAeFpfzXJFxPf05f9mCZZIMPfKOLHnGN4gmeZ3qmDVSv96u/YFDcpI06opn&#10;hh52P19Z1ahxU4/5NO/QoY0eSyvdt/NQWWLb9E6t7M83TUysqjwfjgBtvQU2z5m8zDNLvf/EtbNH&#10;Ln8p8Fs18QEZ5KaVQebNneE0kc1zzIxvSYh2Ha9P7Ome1ea3JElZGznyDtXHhxt83mHynH/+0pfU&#10;i+eOkerFs3yd+hUT6LVWLbzy85VaYuOW9j4S23Rorxd9PiN7Ex49n5yWmW5/umXjRK3yfHm1rsrJ&#10;CCCAAAIIIIAAAggggAACCCCAQE0J1JUAdP7nH+WNHGcW3LBwMq+/OcsID+mHFOIYbByufE/1iJX7&#10;KZmh5mHP3FSJ1ebx+KKFkmS9XIJcowcHze5UGZe2xGH1o3SrepvzpbvPOe7UY9uFAqejRmXtCz7/&#10;UNXZ6HnjfTe7g2j+eu5987U1W3uh8KgUh868tKu7OnRUJk0nmmQQ9554j3dlmP433mGPuvren/Z0&#10;Zj83qvvlM3jOB3K3S3WXvDn3Dx78+LIg0dzQVyXYTTvyjpESPp4z3fuKRrzYs9SMpmWMnKjeidEP&#10;I7G6d9d7BkoPWt5Hnwccs/pto148A++5ubf8f+APEIQ+vbBbniw8Xt4kpVvPDNcWhGH3wAkIIIAA&#10;AggggAACCCCAAAIIIIBArQvUlQB0wf7tWV07+3BldO1pZe8unzRDe9qokzFx1yTvMhqqNqtUgzbS&#10;fnu6YliqJO6HQ83s3tlDWw+bv3b2HaoU7NqgFQkyrr25tzsypT7gf8ejRgndZZNnaNP0C70+cddk&#10;I9htv5Aani0wHZN7wCw4cMeN/dU4HYJoy6QsgxxS9Fnypl2ltP0OZfscCcnrRxjFOpIaJ16oOOfY&#10;Z2VVVaNGksfpdZyrrExskhQTkAbSaf6BXVrPrq6wq3vSGV2y8g6YWe5O96fV0s+Nan/5vD6xazsp&#10;2TF7pJY18fW1wW+ekOmD3rTawIny8tS2z5nhWYij4IBeXUPudvmveivIOszbdfP6ZfJM1tBrM6+6&#10;caR8F7gKhxkHH3njVZnXDnX+AEHIcwresHXTJlplxUmnhucvVGqNEn2izycrKrUmTVsH75oWCCCA&#10;AAIIIIAAAggggAACCCCAQBwI1JUAdAhUd8zWS0/IkSm50l5JjhKByppwj7kR31X3TNT0OrBfviVl&#10;PZ52pUn2H+WdYR3wquoqUuZCT6XUE7QHmt2PnOUqp5sx8lEj81SFtEY+ahtejAvLmimc+pCCBdGW&#10;T4pmEquNrE1S06pzp0udENO79uje2V4dWm9UevpMVdNmbUJYa5pUQ8Dh/rR6c75RVWWMkbNc+1hm&#10;jBwZk703Q7pp+983UULCeXPfCqfyjlHQOevm6+X3gySDy/eBqnC44+Dy4pHPWEhz28csqgHvfGpi&#10;86aJ586cqHR4tl3n7j26elTfUI0qT5w5l9i0OTt1Rn0p6BABBBBAAAEEEEAAAQQQQAABBGIiUFcC&#10;0Blde+ftP+RDULBfJXz6lo/o3FWFjdxHvrTTC2sYh2xWpnrzly4aqrRkUxqplBK203zrHqhuJPNU&#10;/d+h/Xma7PXnOiTveNf+qBUu8B2umcIpudj6bFX1W+8gmlkDWuWxOqSUenfprgHtikKGYJSY3rpF&#10;Zdn3hb6htROFh4uOe9d6riw8Wnaheet0Amsh2PprktlFfSTA99aSHOGsLg5lVsz70+rO+Ub18/mD&#10;aozT4dQQblr9FTXyadkIVF5N0z+0OjFnYYSJ1YaK6sMH7t8A5saGesGQwarGjhz+q3CYcXBN3piR&#10;wywtHcsqHO3at2xSfvzQCR+TM8VHjpSc8n74xCGpy9Gyvc/bN9FdDXpDAAEEEEAAAQQQQAABBBBA&#10;AAEEoiVQVwLQKo3XN2tYL3yhf+7e61BxNPuRKaU6XCFXc48y2UzPX7QuZFyztK4MQ5NP9zudZhYH&#10;kIC4bR8/NYKgVS9CHoRvQzOF0/uJWAbRHEebmNG+deKpowdKvELQZceOl50oPepRdaCy5EDx6cTW&#10;HTKIP1dj5WWvPNebIh69SAqwkf/rfZj3p/Ww843q5+2fag3U++TQb9rMUU9PlKoy2/Os17iZpyxR&#10;aaeC1Eb9De/DowqHkSKt9eySqX9YwaF5LD+y0DqjXfL54/mHT3td9/jx4ydLS456PHr6cP7x88nt&#10;MijAEdW7j84QQAABBBBAAAEEEEAAAQQQQCCGAnUlAK2pqNOuSe4dBfUtB0fP7Tn7CVf8eflLerVl&#10;OTbPmbzMa8fC/gNHLpvsU79YRevc9WQ3Lw17OzUpCKB9NGPG3J6u8hrq8q66HFLiY86k5XrlDSnE&#10;rHkXro3ZqpopnHola/NQlXNlYOvddQvMGtBqKzk5bNFJd7nnwe462o4PhjCBdhdlttZOHNpz+KQ9&#10;Bt2qS68f/KBXl5ZWB5UnD+85dCKhdeZF5HWGoBqwSf+JUuL8fvs2m7LB4KRdE542CpQ7359Wj843&#10;qv72j/XyKVi2zL21ZnWH6zo/pJvW1Thz5DRbgrM8aqZFq1x+82MOZuay+m1gBJdt7z+9puLXehUO&#10;17alxqtAij5rZhzc/nbRrJHqyVhW4UjK7NQh6ezRvXuPenwsIL1H9g+ye9hKcJxXTc4mdeiUSaH0&#10;aN149IMAAggggAACCCCAAAIIIIAAAjEXqDMBaFXZWXYI1Nx1LEZ/dPNra20VIe64WZtu1LiQcNtr&#10;kuDscVw18bUJEsB2HWamZP+Ja2f3dJXmmHRA7d6mYsrqEXsIz/8yqIBdnlcW9sih2gzjOpN3TXzd&#10;GKEM3n0htZdf9EN4rkFKYWuVwumR8Srxdz2IZsXo7TOSreRcRaujfr8lpnS7tFOr80f3fLOn0CMI&#10;bV2p8mTRnp3fHT3fouPF3VJIf47CClw1ce3rN3+ol5swXg7arLWu8uiqe6f707qs842aOWqe++Vz&#10;/4ea2g60/z0TNFXUwinpOOxZhHvTWhFn15VkhB5lN9TjcmNPzFj60jJ90hJcttoaWwtKIWlbrvPI&#10;2eqXyea39Ho1artCq7mxb6G27CXPnQ/DnmOgE1p07H5JhyZlh3d+c/BYhWPDimMHv9l5uCwxpWv3&#10;jj7bEkZ1LHSGAAIIIIAAAggggAACCCCAAAIIRFUgoaqqKqodxldnm18Y/FKX1+zRt2iPL3/Z46P3&#10;j1vrind7/Rjtq9XR/iqPH/7u4NHTlY2TWrdu26Zd86b6PM6dOnb82IkTZyoTk9tf1L1TG6LPtba8&#10;BcvG37//UfvbObU2lIZ84VPFew/knzjXqGkLeZm0aZmsvyIqy08el9fJqXMXmrbO7NItlehzQ75F&#10;mDsCCCCAAAIIIIAAAggggAACdVGgDmVAR8Drt/RtBH05npK/dMYcP9sPRusS9aGfxDadevbJuqRj&#10;6ybnThQd2vPdHv3rYOGJc41bd+zWq8+lRJ9rdZn91lKv1VE1vIu3SO3WK+vyi1KSLpwqyd9nvkz2&#10;5ZecupCUctHlWb2IPje8e4IZI4AAAggggAACCCCAAAIIIFAPBOprBrSqe7tMPko/IWbpzyppdE6e&#10;Znxy3zrIgK4HL4oGNAW9kLoUnfC6jRuQAFNFAAEEEEAAAQQQQAABBBBAAAEEEIipQH0NQMcUjc4R&#10;QAABBBBAAAEEEEAAAQQQQAABBBBAAAEEggvU7xIcwedPCwQQQAABBBBAAAEEEEAAAQQQQAABBBBA&#10;AIEYCRCAjhEs3SKAAAIIIIAAAggggAACCCCAAAIIIIAAAg1dgAB0Q78DmD8CCCCAAAIIIIAAAggg&#10;gAACCCCAAAIIIBAjAQLQMYKlWwQQQAABBBBAAAEEEEAAAQQQQAABBBBAoKELEIBu6HcA80cAAQQQ&#10;QAABBBBAAAEEEEAAAQQQQAABBGIkQAA6RrB0iwACCCCAAAIIIIAAAggggAACCCCAAAIINHQBAtAN&#10;/Q5g/ggggAACCCCAAAIIIIAAAggggAACCCCAQIwECEDHCJZuEUAAAQQQQAABBBBAAAEEEEAAAQQQ&#10;QACBhi5AALqh3wHMHwEEEEAAAQQQQAABBBBAAAEEEEAAAQQQiJEAAegYwdItAggggAACCCCAAAII&#10;IIAAAggggAACCCDQ0AUIQDf0O4D5I4AAAggggAACCCCAAAIIIIAAAggggAACMRIgAB0jWLpFAAEE&#10;EEAAAQQQQAABBBBAAAEEEEAAAQQaugAB6IZ+BzB/BBBAAAEEEEAAAQQQQAABBBBAAAEEEEAgRgIE&#10;oGMES7cIIIAAAggggAACCCCAAAIIIIAAAggggEBDF0g4duxYQzdg/ggggAACCCCAAAK6QJs2bZBA&#10;AAEEEEAAAQQQQAABBKIooALQSUlJUeyxHnR15swZTEJcR6wCQNVjnHo8tfp957NwIa6vY7OGqVfv&#10;Z13vJxjuPS8gBKDDRaM9AggggAACCCCAAAIIBBagBAd3CAIIIIAAAggggAACCCCAAAIIIIAAAggg&#10;gEBMBAhAx4SVThFAAAEEEEAAAQQQQAABBBBAAAEEEEAAAQQIQHMPIIAAAggggAACCCCAAAIIIIAA&#10;AggggAACCMREgAB0TFjpFAEEEEAAAQQQQAABBBBAAAEEEEAAAQQQQIAANPcAAggggAACCCCAAAII&#10;IIAAAggggAACCCCAQEwECEDHhJVOEUAAAQQQQAABBBBAAAEEEEAAAQQQQAABBAhAcw8ggAACCCCA&#10;AAIIIIAAAggggAACCCCAAAIIxESAAHRMWOkUAQQQQAABBBBAAAEEEEAAAQQQQAABBBBAgAA09wAC&#10;CCCAAAIIIIAAAggggAACCCCAAAIIIIBATAQIQMeElU4RQAABBBBAAAEEEEAAAQQQQAABBBBAAAEE&#10;CEBzDyCAAAIIIIAAAggggAACCCCAAAIIIIAAAgjERIAAdExY6RQBBBBAAAEEEEAAAQQQQAABBBBA&#10;AAEEEECAADT3AAIIIIAAAggggAACCCCAAAIIIIAAAggggEBMBAhAx4SVThFAAAEEEEAAAQQQQAAB&#10;BBBAAAEEEEAAAQQIQHMP/H/t/QuYXGWdIP4fRleEUcNF0mnAyLBkdki07SQgjmb4mRgTiSRpL8MI&#10;PlwCs7NKwpOYMRBwnN/+xzEE4kJ6adDZHe6/BWUFOwkmk4jgYrxwSdK2JpmZsAwEtLuDxI6ORBxH&#10;/+fU9VR1ddclXV3dpz/nyfPQVL/nvXzet6pOf+ut7yFAgAABAgQIECBAgAABAgQIECBAgACBuggI&#10;QNeFVaUECBAgQIAAAQIECBAgQIAAAQIECBAgIABtDRAgQIAAAQIECBAgQIAAAQIECBAgQIBAXQSO&#10;6u/vf/3rX1+Hurtu/cDqTQPr/aOld61fOKno8b5Nn7r01r3BwrX/sLS14FfpSs5cevfNC5vq0MdB&#10;qvzVr35VD5Oujg+sfjjX5FCD6t3wqcu+uDc4f+0/LCv0GDmDSluqwSozungLwzvSnbd+4LoSS+/M&#10;T9518+LipVfpOGsqVyVO76YVl936j8HCNf+wdEZN7VVx0pE+s6oc2oBXgyOe8fSzaZA5PdLRVQJZ&#10;pUAQZF7lsnWXfCUctOFhG1GV3a504hr3klX0rMl2uDreSiY8KlOjXrwz6VenobsXe0OcVO69YHD5&#10;Bq2ZgS+/lc1F7v2x2hfAI197VU5rZrVU/oZe6fIaNeVCkAkTJoya7ugIAQIECBAgQIAAAQJJELAD&#10;ekRmMQwofCAefR6RRsdQIw+v/sAHPrWpb4geh8GU8Li1awwNapR1NQzThIKf2tA7KvoVznjHeJrM&#10;oujzqJiDmjoxuieuqyP1qWdlEc+axl/TSf9464M7azoxGSf9462Xha/dQwqEr06xT2ePZNgj8k4x&#10;dt7QR9fL/pFMrHMJECBAgAABAgQIEBjjAvULQLcu/YfUcffSMyOjcHdz6hi4/XmMC1bQ/d5N14f7&#10;u2MI//APd33yjApOTHSRcA9s+lizMDXOvbf+765BB9z3wjOVY8zILL27PplaetmGRnj7c+X9HZmS&#10;vS+k1mAjj3DXfzThmXl5+DuDz3f5XrYui6oaZE7TLz4j+rWJoXvc+/1HI/0wMJpZ9HctHUsvAOUn&#10;btLim6ORNfYbGztvTQUxz1x67YAv2ZRfUPUtsem6cfbhWW6pZy4Agk33bBris6/0q1P4hYZwER3R&#10;9z+qeqeocc7H0hv6KHjZr1HZaQQIECBAgAABAgQIJEygfgHoQaDC7+fGjuJdUamNRdGxouQfq+G3&#10;rXMnj52/53c+GOZViMIid+cTjExavDSdVCS9QSlzlBp1+D3f2MbV9PauaLNw5sSOrmwNqR3EOd7M&#10;9tJc+fQPo3IT8YylsYhkfIqzyyAcVJShJTw2RTulwz28Q6+i0ksvU3NuC3AOtuiHyCi3WS/WUOP2&#10;DufmLv+8GKLP6V+lRpGb/Wjs6Q2Ge78YbUaMRX6zlZd+xtXl5W7Su+akPhl45oW+bA83RMszI1za&#10;PL4woqUef17khpytJP80SQ0gBpif3EY8NfI7YSctXJYNksYXc/S0LejtIPvEG/NKGJu4nP+maOZW&#10;bPph+nUs9bJTzUtT9qWv6PUqsx5+mH7BH/icLbUuu25NJd4585PX5PM1Fa+ljG32CZ5hHHpz7hE/&#10;B85ceH643jetHrDlf7DX9sFaLHizGPCVkdxvB3mlKvEycsRDq6CCpoU3pz9i/MdHn0p/x6V4Uope&#10;ncJnd6l3gaBwsjKXCoWXAQPfKSroYNVFqn9Dr+YZEQ4/O1PRgslR5L8hFF8GmaWb0yi4ghriZb/q&#10;QTuBAAECBAgQIECAAAECRygw0gHo3sKdrJuuiyde2LQ6E2cM/1i99bLiP9fDv8qiDLnZY9PqEQyZ&#10;HYlyZsh/NOfsAWmswwBElOs5d4SjrnZQD6/O1rD31us/9alc7uOH745ltNh766W5fNyb7h4lSRhi&#10;prHAVu/+/BSXXAbRaUOuosHmatLCS6I4yN7HnkptxOv6ThSQXXhpNit0GJnNfQc8vSyjv/NjuaTD&#10;AnUOVJXqeRRQiOVSL3xeFPQ5tcEwnpZ003WlkrAXNBJbGP946w0jtTAy24GDM96SeUbsvfWLmZzd&#10;g5gXPfcLxlDmy/tFgGEg8Lp4NoARempMWnxpep9/2Hr8E46i8UYlirZwPrx6QDyxYa+EAyYu/Dzj&#10;1hLZ1tPzM/RL01DDzK2Hk4Z+zsbXwTP33B315Py1uU3xpdZS60dS34rY9N2uFPVTj4avNn+09CN1&#10;Trk++U+vWfpHEcgRvoAU7mYNl24s/JrXjj5kKvXJ7qAvI0fy7lbRuTPek1r8e/f/uMIX1YreBSpq&#10;ug6Fan9Dr/bNOnzur7ghe82T+YZQ0TXDEFdQ4zrrSx3mXZUECBAgQIAAAQIECByhwEgHoDPf1E59&#10;ET/6mzz1R2n2yHzRO5OToegb+ju/k0numTs3t6PqCA0adno6BhrddC51rI3+Sq82W2j6m86ZLWbB&#10;nCjFQaqeAthME2vPT/3ihdGRBbg0ezZzS25Qz7zQG6bUiCVyCQNMQ66iwaczHQdJL5v0cjr/Pa25&#10;4plMHZll+ej3f/jUY9FnA5nZSQln4lYjuGAyIb9M31IzG39epB/PzP7+3kxUvaDPqc5OWrj+H9Kz&#10;n/qSe34nfnp0I7UwwpBZFH5Nf2Ry5ic/ksNPf/X+5sVBSfPeDanYYi6NT+ncGpkkP0VJOYpyX6T3&#10;2sezAYyUQLSw085RB8IwdGqz84MZimxmjjCFRbhjNJOmI5OrpPgJ24BXwkEnLpNUZP3CkwY+KYZ+&#10;aRpymNn1MCkY+jkba3TvP6Y+ycs/O3pLrqXMZ12pYum1cebss+t/Z9LMp19Dp6Eo+7qSTjuTf7OI&#10;vkOQPSmb8iK9xopeqcq8jJRteNgKlJyU3sJXpzBzTql3gUr6MOCdopKThq9MuTf0Kt6s029Dwd4z&#10;Ls3nLArfCjOv8PGUOHsf/X7uDT39eObcZ14IBnvZH74hq4kAAQIECBAgQIAAAQKVCox0ADr27dH4&#10;duZ0d7M7Ik+ZnPqGfsGR2XaUup1RGMKKbYWudKiNKjfpLalsrwPD5Zk9gAvfk9l/N2ly6m/O6o4z&#10;3hJFTzJiacCB9Zw5+ZSo1klvyWQ+GG0R6NjOytj3xGO7j4sXQz5vSVUrIb3/MfqLveu7UUhz4btb&#10;czWfmYKMkDLJeX+a3oud3rIa3wpd3QQdWenMnsfoJo3hUbyjOdPnzOw/88Lu9PcLsisqs/FwiB4U&#10;Lowj62pVZ4dh31ik+Mw570rjZ3Y+Fpln88PmA9bxtrKbi6P0LAXpU9I1pnPLZoOMudnN1jCiT410&#10;ADGbcObuTdn5ym3Dj3qV+xJ9NlJfvPjTk9ygV8LCiRsyejv0S9NQw8yth3CcQz1n4zIL16Tjbrlv&#10;xpReS2F8/9IoRLvpOzvTwdB4W1Ut4SoLz1gahYbD7xncU0U2+6I2YqlmBny5Ia2de5EvPHPol5Eq&#10;R1J98fRHJkH4XBtkUoqrrOhdoPp+DM8Ztb+hV/FmnWkk/Qqff9XKXDMUfCAUG1XmAiD9Fja6P2ke&#10;nrlQCwECBAgQIECAAAECY0hghAPQqR1/mb1a6Y268SOznyu7aXFyiY1p+bt4ja6bjA015dkvIMe/&#10;Md27IfzqevrvxDAUkj678HvHhTVm/pjM/CU/hhZYBV3deWtuS+yk1F7X9KbUTJyuRAVDr6KhWkwH&#10;K/c+dsPd4d7zwq/eZ/9cz+xiO+Mtx6cryu5PT+07bNQ91nI3bIw6kd+/PMhQsytq1K2W7Fccyt1n&#10;rMg8/cFJNndKuHt9Uyy9TPibzH7JzN7Pwru9FZ1blLylgtU5PEXCD95yWRGyCWeC4M3FrwCbNnR1&#10;/e8w3XkGKrdjukQnRvSVsNKJqxyr0mGG0bfBn7OFzU1aeG3qhreFyWQGPn9b/zQqtumeG6L8G+df&#10;mk8YXXnvayrZuix6y8vs1I7VUOlre9+m6FUr/VKQvbNfvppoe2z0JpLe9539OK2wo9W9jNQ0yIEn&#10;hZ80pD9KjFEP/aKa/sbDYO8C6YFmP7Mcpk5WVc1wvKFX1eCAwvnnY+qLI/XfwX9k3XU2AQIECBAg&#10;QIAAAQIEQoERDkCnzDN79wYmqC38onfhN6Mz+xwz5xbcmWrUT2Tr0nSShNQ99NLHZV8M98G1vif9&#10;den0Htv0/tYBCUkz25bTe2DveWbg3vBRP/xBOpjZ1ZvdXPxHS6/J/iGdBinIjp2pI30Twp8NuYqG&#10;9kiZ/+PeEl+9L9hlHG4izqaLzcxOtLm2a0Sss+shajFIBcvC7LHZhRPPXzygN28+e05qE/0Qu7YH&#10;3IRwRIZUaSOlzTMR29xz/7pH4/XlvlSRSeH9RwUfXBWdm15UYWbhkY/Z5Kc1nek+Sgpf9Apw2a0v&#10;pEeWeSXMJSWPj3csvxIWrYOhhhkrOvhztqi+poXXpFKs7P3iDZv6Bn/+NqWeJqkXgfh3ICpdpLWX&#10;y70RZKqo5bU9/VKQu1lCrjMFO+KLt3WnY+6VvozUPsDYmblna6arC9dGn95V8aI64F0gsw849Qr2&#10;gcseC4Z8K8zernZYxlJcyRG9oR9RjzL79zNPnGglVHbTiNH9sn9EJE4mQIAAAQIECBAgQGCsCIxw&#10;ADrz92eok/3GdBxq4dpMoLbgXlLZEuE+x4GbpseIc5ibsrjz0bdlw6/kF+zzDXeorS8OjU1anLqB&#10;VXScufTaSzP5IcbIuCvsZpTyNTXw3L3aom3yucUQ1pL5wzvjkL6T2CCrqEybmVhM7PaDmUo/uTbv&#10;fHe0yzjMND34LuwKR3bExcJUuQN3Ow5aa5jrOfccOXPpmlTUKff8SQehRvdR2jzKFxx/7ufuXjhw&#10;MAvXFj2Dis+NNg8urfNN5wZ2qzj1R7i8U/0segUIN65m12f0GjjI8hvLr4QDV+Ogwxy4dPO3DB1s&#10;FWdfLcMI3aeeetdgz99MRuYRuP1gcT/TiTiyR3Wv7fnXwHAND3grPH9truaFa8I0yoUtV/cyMtyv&#10;EdHO68z3Nip5UR3sXSC9hTz9wr/22jmle1nwTjHcA8nVdwRv6EfYp/AVY6gvRgyoPf96coQNO50A&#10;AQIECBAgQIAAAQJHJnBUf3//61//+iOrJGln/+pXv2JS4aSOOaswj2q0sTSMiWTzaaQfCYPgw/5d&#10;5sbiZEYa3buvbNaOCmc7X6yxQ6u6u3U4YYwKjMVuD3zOHtl89m5aEeWOr+EpPxb1jswqOjvxo078&#10;AKtdAyHIhAkTqj1LeQIECBAgQIAAAQIECAwhMMI7oM0FgYYJpG/hlUprcObSP21tWD/q2XDsJp/p&#10;kYZRttL37qtnL9RNYHgEhvs5G4aeo/wNqXvYlt9PPTxjUAsBAgQIECBAgAABAgQIEBj3AgLQ434J&#10;jDuA8AvsA76inkyEKN3EsG/rTiaVUY1qgWF/ztblawGjmlDnCBAgQIAAAQIECBAgQIBA4wSk4Chh&#10;7wu5lS9IVkNYJRgnwUOrcPGPUYEx2u0KJ6XexcanXuJHnfgBVvu8kIKjWjHlCRAgQIAAAQIECBAo&#10;K2AHdFkiBQgQIECAAAECBAgQIECAAAECBAgQIECgFgEB6FrUnEOAAAECBAgQIECAAAECBAgQIECA&#10;AAECZQUEoMsSKUCAAAECBAgQIECAAAECBAgQIECAAAECtQgIQNei5hwCBAgQIECAAAECBAgQIECA&#10;AAECBAgQKCsgAF2WSAECBAgQIECAAAECBAgQIECAAAECBAgQqEVAALoWNecQIECAAAECBAgQIECA&#10;AAECBAgQIECAQFkBAeiyRAoQIECAAAECBAgQIECAAAECBAgQIECAQC0CAtC1qDmHAAECBAgQIECA&#10;AAECBAgQIECAAAECBMoKCECXJVKAAAECBAgQIECAAAECBAgQIECAAAECBGoREICuRc05BAgQIECA&#10;AAECBAgQIECAAAECBAgQIFBWQAC6LJECBAgQIECAAAECBAgQIECAAAECBAgQIFCLgAB0LWrOIUCA&#10;AAECBAgQIECAAAECBAgQIECAAIGyAkf19/eXLaQAAQIECBAgQIDAeBCYMGHCeBimMRIgQIAAAQIE&#10;CBAgMGICUQDaXxpF3IcOHWJS4RJkNQRUgnESPLRkr3wTV+H8liw2PvUSP+rED7DaNQ+kWjHlCRAg&#10;QIAAAQIECBAoKyAFR1kiBQgQIECAAAECBAgQIECAAAECBAgQIECgFgEB6FrUnEOAAAECBAgQIECA&#10;AAECBAgQIECAAAECZQUEoMsSKUCAAAECBAgQIECAAAECBAgQIECAAAECtQgIQNei5hwCBAgQIECA&#10;AAECBAgQIECAAAECBAgQKCsgAF2WSAECBAgQIECAAAECBAgQIECAAAECBAgQqEVAALoWNecQIECA&#10;AAECBAgQIECAAAECBAgQIECAQFkBAeiyRAoQIECAAAECBAgQIECAAAECBAgQIECAQC0CAtC1qDmH&#10;AAECBAgQIECAAAECBAgQIECAAAECBMoKCECXJVKAAAECBAgQIECAAAECBAgQIECAAAECBGoREICu&#10;Rc05BAgQIECAAAECBAgQIECAAAECBAgQIFBWQAC6LJECBAgQIECAAAECBAgQIECAAAECBAgQIFCL&#10;gAB0LWrOIUCAAAECBAgQIECAAAECBAgQIECAAIGyAgLQZYkUIECAAAECBAgQIECAAAECBAgQIECA&#10;AIFaBGoMQD9119aTru8+EG+x+4mTVmxdsvVg/LGwWMEjqTL5f3c9W1S4uM70r8OzCtuKtx79HK8z&#10;+vmJpwrOOvjg9Vtv7q5Fp6Jz+rqXpFsMguLOFBFVVF2iC/V2Lps9e/b6XfFB9jy0LPPI0+2zl3b2&#10;xH8XlW9Ple7pXDq7+LepktHps5d19kY/71of1p470idmz80/niqc7knuKOxSouegIYPb1Z6jLpri&#10;hnSnIY2Gyztz5FZmQ/oxuhsNn5jjdoWM7pnROwIECBAgQIAAAQIECBAgULNATQHovu7beo67Ljj4&#10;7b7CdpuODrbsS4diBx5RcPaOYPP6+S9l/k25rudf8yHsweocWFFhybMvS1d49peagusuT/98ztk1&#10;exzxieefd3Z2gPM3N/dMW/GtB4uUjriJsV3B1GnTNtyejhdXeUybFrQ/8HTRSbseuGV3/KFpV933&#10;WOq4aXHnylhYuW1d+uHw6GiblD6j7abMIze1bVi57KGC0HeVfVN8SIGnHw8y/vctD9o/Pw6pw7jq&#10;qn3L748W3H1X7VspxlpqvUQfIF3YXvB89sQiQIAAAQIECBAgQIAAAQIExr5ALQHoA10HgxlTPj4j&#10;+MSWgi3MQXDC+a39Cwr3NWeIup9Y0NO8uyA0fPqnrm2ZmBUcvM5i48pLNnx2wuD47vMGKjW8Xw3t&#10;wJ4pc68K2j9XuNO5oh6FgalpnduLdk/f3rm4ra3U6dNntQX7nq8sqDz9gqum7d5fS1C8oo4rdNby&#10;5WelFZrPed94pO757iO7F1+R/uSj+cNXtO155AnLrfB5EUafVwY3Pbau5LPZU4gAAQIECBAgQIAA&#10;AQIECBAYwwI1BKAPfntncH7rCRNbTzi/66Wi/c5/ctmU67r2Dch3cfDBr/df98F8uHkA2FB1Fhau&#10;vOSomJWSSqOiZ43rxFs//JnatsFOWXJFW8Hu6Z4nvhks/9i5pYbS03lnZ9uStubGDVPLpQTCHevh&#10;lE0fZzjhQt3dNis36unnLt79yHcr+3Bk3EhNX/HYYyvG28IYN7NroAQIECBAgAABAgQIECAwvgWq&#10;D0D3vfhwcMKfNAVB06nnN/VvL86tfPqnLj9uzR2ZnMhZ2/79fUdPDk8Z7ChTZ+y0ykuOknltekNL&#10;cHi/LBwF09Hc9tnlwS2frz4RR7hVOWj/cnYT9NMPtAdzz8nk08g0sPuWi1KJdi9qn3JTdtdt9KvO&#10;VdkEvAOzH/R2fn48RkVH9BmSTc/9+Ln5FCgj2gGNESBAgAABAgQIECBAgAABAgQINESg6gD0U1t6&#10;ghmnplJnnPAnM45es7MoC0cQtJyzubX/tsK7ERaMLX8rwuy9+8rWmT2/fOsNUdRotQKT2j4TDyVX&#10;fHrzu+dO2/B45raEpfY453JA3zf59vhNC/M5oG/NbYvuXJkOSn8u+IyoaMVTUFvBaH9rdJz7eHjL&#10;yHGYA7o2NWcRIECAAAECBAgQIECAAAECBMa+QLUB6Ge3dwUPb3nqpBVbw3/TtrwadO0feJO9s89r&#10;DrZ0xx4/bnLTq/ldwC3nRLfpu7b5/AxfBXU2vyEV8q6g5Gibkr5/7Q6OGWr392jr8Ej1J8qEu2Fl&#10;e/FNBQc0P/WtBVucJ7Vdsbjz9jCC2fvEI3vazs1kFi7R6eYo0cfQmXbTNyEcLbfF63loWXaT9uzy&#10;LCM1TcPdzvTl94eb3x8oyOQ93G2MifqmTJYeZkxM1CjoZHgHy9xLQ+zGqqOgZyW6kPjXscQPcHSu&#10;K70iQIAAAQIECBAgQGCsC1QZgO5+aU1TeC/B+VEEOfVvc+urD4f3JCw6mlpuCG++d0f3/szjg+yV&#10;Tv+2XJ0Heg5nqilXchRORrRl+7wpZ4/CnjW+S9OXr2vrXNX+RK4np7512p7nC+7N9uLz4Z0Hi47p&#10;H1sefPOJzi+3B1ddMGTK2N7n91QyyJrzgVRSeRVlmj/ckd4kHB7x5CFVVKHoKBVofuuUYN/+XNLn&#10;XY9vmPbWU0dpX3Vr1AlMasu/NIz6NNmJfx1L/ABH3frXIQIECBAgQIAAAQIEEiFQXQD6qZ3952fy&#10;b2RGf/aM4x7e+eKBARYT57d8Kej5RFfmF9H/9uw76frugSXL1RnedfDV62acHlZUruRom5CDD16/&#10;dUFP8w3zTxhtPRst/Tlr+U2LO9tvyQaZJ50zd2rnyvwWv13tq0rdSDAsFrS3b2i74sND7SHteej2&#10;zqnFGaJLDzydD+Rzne4KV6eFsWt9e3bLc0/n59p3Lz53vN1sLvrUJJv0vIqVWaf5UC0BAgQIECBA&#10;gAABAgQIECBAYAQFqglA93Xf1nX0+a2F4dSWk67r6/lfxbciDEdwwkcuzyXZSP3vtfM3N/dMS+Xu&#10;iP5d39Ny+TlnD1VnFMA9acVTD884+1MtQVBd6yNIWNhULj9J2PP9HwwzjbSkkoc4SgtMX3FTW/43&#10;zW233rd8XyYz8+zZK4N1JfcCN7ctaQsGCWJmb0I4+6JbptyUT/ccuwnh7BIJLlL5OtovGvVfbx+j&#10;y2jS5NykRjeHfGzU7+IcfudwE+u6Ke0Xpu6P+c2598VW5vC3pUYCBAgQIECAAAECBAgQIECAwGgS&#10;OKq/v3/ChAmjqUuN78uhQ4eYVDgNrIaASjBOgoeW7JVv4iqc35LFxqde4ked+AFWu+aBVCumPAEC&#10;BAgQIECAAAECZQWq2QFdtjIFCBAgQIAAAQIECBAgQIAAAQIECBAgQIBAVkAA2logQIAAAQIECBAg&#10;QIAAAQIECBAgQIAAgboICEDXhVWlBAgQIECAAAECBAgQIECAAAECBAgQICAAbQ0QIECAAAECBAgQ&#10;IECAAAECBAgQIECAQF0EBKDrwqpSAgQIECBAgAABAgQIECBAgAABAgQIEBCAtgYIECBAgAABAgQI&#10;ECBAgAABAgQIECBAoC4CAtB1YVUpAQIECBAgQIAAAQIECBAgQIAAAQIECAhAWwMECBAgQIAAAQIE&#10;CBAgQIAAAQIECBAgUBcBAei6sKqUAAECBAgQIECAAAECBAgQIECAAAECBASgrQECBAgQIECAAAEC&#10;BAgQIECAAAECBAgQqIuAAHRdWFVKgAABAgQIECBAgAABAgQIECBAgAABAkf19/dTIECAAAECBAgQ&#10;IBAKTJgwgQMBAgQIECBAgAABAgSGUSAKQB977LHDWGMCqnrllVeYVDiPrIaASjBOgoeW7JVv4iqc&#10;35LFxqde4ked+AFWu+ZDEAHoatGUJ0CAAAECBAgQIEBgaAEpOKwQAgQIECBAgAABAgQIECBAgAAB&#10;AgQIEKiLgAB0XVhVSoAAAQIECBAgQIAAAQIECBAgQIAAAQIC0NYAAQIECBAgQIAAAQIECBAgQIAA&#10;AQIECNRFQAC6LqwqJUCAAAECBAgQIECAAAECBAgQIECAAAEBaGuAAAECBAgQIECAAAECBAgQIECA&#10;AAECBOoiIABdF1aVEiBAgAABAgQIECBAgAABAgQIECBAgIAAtDVAgAABAgQIECBAgAABAgQIECBA&#10;gAABAnUREICuC6tKCRAgQIAAAQIECBAgQIAAAQIECBAgQEAA2hogQIAAAQIECBAgQIAAAQIECBAg&#10;QIAAgboICEDXhVWlBAgQIECAAAECBAgQIECAAAECBAgQICAAbQ0QIECAAAECBAgQIECAAAECBAgQ&#10;IECAQF0EBKDrwqpSAgQIECBAgAABAgQIECBAgAABAgQIEBCAtgYIECBAgAABAgQIECBAgAABAgQI&#10;ECBAoC4CAtBHzHpg95+vevTke5+LV3Tgke2ZR3604+R1uw8U/C4sv2NH9MjPvrbu0eLfpkpGp6/a&#10;/rXUaTvuffTksP7sv/YfHXGHG1VB38YV8zq6ilrf2TFv+cbe9INRgXkdO+Mlejcunxc7ik4v+O2K&#10;zqiarlvmpX/IHb2dK+bdUths2Oi8FRv7YoWiR/JHrIZYE7l+1hkw7HB8CFH/88cAwDp3RvUECBAg&#10;QIAAAQIECBAgQIAAAQIEjkRAAPpI9LLnTnzdgu4X0/HiKo/XLQj67i+OKT93/9Zfx+tZMH/6T9bN&#10;Sf9b/rYqWxg9xZveOefMjXcVRoe7vrNx6ux3Tkp1suuBjjMWLtr4na6iLi9auy193Lhw49UF0epL&#10;Hp19T+Z32+6Z88KTBYHnQQfeu/HuZxYtDB79XmHxM5dl6rp3WXDbJZk4+M6v7r802/oZHZcUBbKH&#10;37YrDIRfctueeMW9L+yZemVumMtah79RNRIgQIAAAQIECBAgQIAAAQIECBCol4AA9HDIHjjmg/OD&#10;pXcX7nSuqOIw0Py6G3Y9Fy974JEXb2iZcE1Fp4+tQpPeOXvqnsfiYeKu7ZumzvnjTPx5+6ZFs66a&#10;tWjTXQV7k2NDbL1g2dS9+1Nh466OizvOWLttfVv63PCYtOiqRbn/Gcql78lHgzkfvWBOcNtXu0qW&#10;a1p02cLgmXQ7M5Ytm5EpFLW+aXvpU4ZnHsLo89XB2jDOXlzdGZMrGtnw9EItBAgQIECAAAECBAgQ&#10;IECAAAECBIZPQAB6eCwnz512a9B33SM/q7a6t5936jUFu6d/9p1dwa3zT6y2njFRftIfz5m699En&#10;c7kvdm7feOacdzal+h7+vHBWa9A6a+Ge4r3JA8cWnbjso9nQcFVj7/3eo0G45zq1HXt7QbqPctX8&#10;eP+eM+saCW5dtm1bLt6d7U3v/mfKdczvCRAgQIAAAQIECBAgQIAAAQIECIxWAQHo4ZqZ4z90aVOw&#10;dXf1iThOuzDcPb31uUw/fvTs0uD490ws6NXmrbuyOaDTyaPH7BGFfXPx5TAVRiz/xnc2LnpPaziw&#10;1vcsKtwlnRts78Y1HcGVHw0LRUHZwXcF77ntknhC58KMFr1PPhak9lxH27EHpvuIGtvZcfWmRZfl&#10;91anO1DQ2xGegI2r0wMqzFs9wp3QHAECBAgQIECAAAECBAgQIECAAIHqBQSgqzcb7IyJ09bEQ8kV&#10;Vzyx5fgF3S9nbku45dA1500rjD8HsRzQM2dWXO2oLBjLwhGmwtibjfP2bbwrzL+R3tE8Y9ai+C7p&#10;IMiGX9cG18Vzbgw6vljG5Ch98z1XTs0X3fnVjiCz5zrajh1PqbG3IxO3/s6scCNya0H14a0IL+k4&#10;48ZYxo8R0520qD2b5nrtGR0Xi0GPmLyGCBAgQIAAAQIECBAgQIAAAQIEhkFAAHoYEHNVTJwb5tN4&#10;tr34poIDmpj4+rfEH5s47ZMth74Ypu848JOvH5gwa+zeZrACy0ltl6Xjy2EqjD1Rzo3oiH4ONl6d&#10;2bd89cZgT8cDXbnK0jchvOfKoGPNxvR9AydNPiObpLmCJmNFwnseBrlA88UdYaP5myJmbkJ446JN&#10;V2fuQJg+sW/jinmXRLcivCrd2cYdM5bdWEl+ksZ1cLCWeztX5PakF9iOvq7WqUcEysNGT7TsUfe7&#10;fZbvzigqMaZkEr/UEz/AUbTydYUAAQIECBAgQIAAgQQJCEAP72SetvzSCTfcveM7uVonvn7BgV+9&#10;EG/kwK82D2hz5vymYNdPvra1L5h/+hjf41zWM53luevJx/akc26E8efo51SUOXPcW+J2f5PaVi8L&#10;OtZ2pu8NWLxLumyrqQLRPQ+X3RtraO3AdB+ty9Yu2ri6oytdYxj6uXj/ZSVSM1fWYB1KjcUbEk5q&#10;W59DH5Dkug5Go69KAuXnpGlRfpU0/MOe8t0dwRJjSibxSz3xAxzBla0pAgQIECBAgAABAgTGkYAA&#10;9HBP9ttmbmo5tHTrrzP1Tjz5gxMPLbz3uWwzz7XfXSLJRhAWC/qWdk/45Nzjh7tDo66+KMvzbVd3&#10;7M3m3Ejl4sjk30h3tvQdAictum5ZcNvajdE9DFs/Gm6IvnhebDtt78ZbMvujBx1w/J6H6UIlA9nR&#10;RuONV6f2YHY9kMk63TjEro3pmHt4pJJTF0A1rltaJkCAAAECBAgQIECAAAECBAgQIFCJgAB0JUrV&#10;lZl58enX5M84/kOrpt/a+2z2LoLPBpfOWV4iycbxHzpvQtByYsntz7GbED7652GmjrF+hGHfcAjZ&#10;/BthkDeXiyM7stQdAu8eEFBuWrQ6ijtH25OjbWj3Lnsmc3e+8Jv7l+x/z6Lw3oKDHyXvIhhtx46n&#10;+0if3npVlIhjRSryW3RLw5HPILE/d0/F1cGNxcmpx/pS0H8CBAgQIECAAAECBAgQIECAAIGECxzV&#10;399/7LHHJnyUVQ7vlVdeYVKhGashoBKMk+ChJXvlm7gK57dksfGpl/hRJ36A1a75EGTChAnVnqU8&#10;AQIECBAgQIAAAQIEhhCwA9ryIECAAAECBAgQIECAAAECBAgQIECAAIG6CAhA14VVpQQIECBAgAAB&#10;AgQIECBAgAABAgQIECAgAG0NECBAgAABAgQIECBAgAABAgQIECBAgEBdBASg68KqUgIECBAgQIAA&#10;AQIECBAgQIAAAQIECBAQgLYGCBAgQIAAAQIECBAgQIAAAQIECBAgQKAuAgLQdWFVKQECBAgQIECA&#10;AAECBAgQIECAAAECBAgIQFsDBAgQIECAAAECBAgQIECAAAECBAgQIFAXAQHourCqlAABAgQIECBA&#10;gAABAgQIECBAgAABAgQEoK0BAgQIECBAgAABAgQIECBAgAABAgQIEKiLgAB0XVhVSoAAAQIECBAg&#10;QIAAAQIECBAgQIAAAQIC0NYAAQIECBAgQIAAAQIECBAgQIAAAQIECNRF4Kj+/v66VKxSAgQIECBA&#10;gACBsSYwYcKEsdZl/SVAgAABAgQIECBAYFQLRAFof2kUTdGhQ4eYVLhsWQ0BlWCcBA8t2SvfxFU4&#10;vyWLjU+9xI868QOsds0DqVZMeQIECBAgQIAAAQIEygpIwVGWSAECBAgQIECAAAECBAgQIECAAAEC&#10;BAgQqEVAALoWNecQIECAAAECBAgQIECAAAECBAgQIECAQFkBAeiyRAoQIECAAAECBAgQIECAAAEC&#10;BAgQIECAQC0CAtC1qDmHAAECBAgQIECAAAECBAgQIECAAAECBMoKCECXJVKAAAECBAgQIECAAAEC&#10;BAgQIECAAAECBGoREICuRc05BAgQIECAAAECBAgQIECAAAECBAgQIFBWQAC6LJECBAgQIECAAAEC&#10;BAgQIECAAAECBAgQIFCLgAB0LWrOIUCAAAECBAgQIECAAAECBAgQIECAAIGyAgLQZYkUIECAAAEC&#10;BAgQIECAAAECBAgQIECAAIFaBASga1FzDgECBAgQIECAAAECBAgQIECAAAECBAiUFRCALkukAAEC&#10;BAgQIECAAAECBAgQIECAAAECBAjUIiAAXYuacwgQIECAAAECBAgQIECAAAECBAgQIECgrIAAdFki&#10;BQgQIECAAAECBAgQIECAAAECBAgQIECgFgEB6FrUCs7p616yYutJ2X9Lth5M//apu/IPnrTiWw/2&#10;ZU/qfiJXOPrhrmezhWNlorLP3pw56+CD12+9ubugzbDyTEOp2op+myoanp6pPCjs4UnXdx844kHX&#10;UkFv57LZ7buKzny6ffbSzp70g1GB2e1Px0v0dC6dHTuKTi/47bKHomp2rZ+d/iF39Dy0bPb6wmbD&#10;Rmcv6+yNFYoeyR+xGmJN5PpZy+CrOCfscMEQUizpoxCnijoVJUCAAAECBAgQIECAAAECBAgQINAQ&#10;AQHoYWE/bvP6+S9F/6a0bHkqF4M+/7yzUw/O331e8Inrn3gq11RT8+5M+fkvXXZ6+uHzm4JPbImC&#10;0VUfTUd3f704pnxg6/41BRXlejj/pWtbJlbdxnCcMOmcuVM7by+MDu/a3jntfec0p6rf9eX2KYvb&#10;OrcXx6jb1j2WPm5a3LmyIFp90SPvuy/zu8fum7v/iYLA86Bd7um8c1/b4uCR7xYWn7o8U9f9y4Nb&#10;LsqEep9+4Pkl2dantF9UFMgeDpXCOnaFgfCLbtkde3BX+4XtU9IC9y/ft6owbj78HVAjAQIECBAg&#10;QIAAAQIECBAgQIAAgeEUEIAeTs0gOP1Tlx/3cE9/UaUT50++Lji8P7cJumSbM064rmtfqb3MFfSw&#10;7+C3Cyp/9n9tCa5rPbqCM0eySPM575u2+5vxMPGuxzdMm/vuTPz58Q1t5644t23D7QV7k2MdnP6x&#10;5dP2PJ/auJwJy3Z8OH1ueDS3rWjL/c9Qo+p94pFg7gUfmxvc8kBxqDt92qS2KxYH+/anwtNnLV9+&#10;VqayqPUNj5c+ZXgUw+jzymBdGGePVdf7/L6g7dx0H6II/u7nXxyextRCgAABAgQIECBAgAABAgQI&#10;ECBAYAQEBKCHGflAz+Faazw1DF6vuSO2UbrSik64MtxhHd893f3SmtbJH68oHFtpG8NSrvndc6ft&#10;eeSJXO6Lpx/vnDr3nEmpusOfF587PZh+7uLdxXuTB7Ydnbj8gmxouKq+9Xz3kSDcc53ajv14QbqP&#10;ctW8+PzuqW9Nd7Y+x/Tljz2Wi3dnmohvGw9D53uywej69ECtBAgQIECAAAECBAgQIECAAAECBIZX&#10;QAB6eD3DrcevXjcjk1UjV/VTd+0LI8Ifaco+0NczLZszumDLc8s5m1v7F6SyQld1vDXcYd21P5tm&#10;+uCDX+8f0If+BQOyVFfVxPAUTu3hzcaXw1QYsfwb2zvbZk0PW5k+q61wl3Su5Z7Oz7UHV10QFurZ&#10;vy+Y8tbBAuy7b7kontC5MKNFzxPfDFJ7rqPt2APTfUSNPd2+ckPbFfm91ekOFPR2eDQqqqW57db7&#10;5n4zNaILn7/iseWRkYMAAQIECBAgQIAAAQIECBAgQIDAGBEQgB6WicqFd/cFl8//VEumzoe3PJW+&#10;3+D2Gflcz9HvYjmgc4XT55x92ZRYKLnyvp0+q/XVh7tS9z/s3veJoPnj2T5kq8jngL5z/gmV1zvc&#10;JWNZOFL7eTNx3t7O28P8G+kdzWed2xbfJR0EnavS8eTPB599LJZzY9CuTbsqlxg6ypx831XT8kWf&#10;fqA9yOy5jrZjx1Nq7GnPxK23nxtuRC6M84a3IryofcpNlbQ+3GJhXo5o4Knj3Mfdh3C4fdVHgAAB&#10;AgQIECBAgAABAgQIECBQVwEB6GHhzYd34wHlzE0Iq0uscfrHw3wadxTfVHBgL1uaC+LIZ5/XHGzZ&#10;F97n8Kmd/efPOLUxtxmswLL5w1ek48thKozdUc6N6Ih+DjpXZvYtr+wMdrd/OZ9sOX0TwvuuCto/&#10;15m+b2Dz5CnBvucru+VgQZ/Cex4GuUDzhe1ho/mbImZuQnhT24aVmTsQpk/t7Vw2+6LoVoQrGrD5&#10;uOeh2zsXX9GWSfwxffm6EjdprEC9wUV6HlqW25NeYNvgfo1c8wTKW0dPtOxR97t9lu/OKCoxpmQS&#10;v9QTP8BRtPJ1hQABAgQIECBAgACBBAkIQNd/MqtMrDFxfsuXgp5rtv5rtmcnTG4OuntSu5szx8H0&#10;HfIKjqaWK1v7t2/tvq3ruCsbuce5rGc6y/OuJ765O51zI4w/Rz+nosyZ4/4St/tr/vBnlgftn38o&#10;fW/A4l3SZVtNFYjuebj8/lhD6wam+0gFeVe1Z+LfYegnSnwxIDVzZe0plRZo/nBHDr04yfX4MCJQ&#10;fp4nteVXSSM+7Cnfw0aVGFMyiV/qiR9go5a5dgkQIEDYEZGMAAB9/0lEQVSAAAECBAgQSLaAAPRI&#10;zG8qsca+gnTPQzV7wkcuD7cz96zJljl7xnEPb+nOpngODmztLpVkIwiLrdnSE5w35eyRGFPtbURZ&#10;nm9Z2Z67n97Ae+uVvkNgc9tnlwe3fL4zuofh9AvCDdEXzo5tp+3pXJ/ZHz1oz+L3PEwXKhnIPmv5&#10;TYs7V6b2YO76cibrdO2jPbIzU3lCbk8NOepO+6pMpuwjq9XZBAgQIECAAAECBAgQIECAAAECBEZI&#10;QAB6ZKBP/1SUiONbmSBy7CaEJ11fKttGU8sN5x2d71nLOS9dfswnro/SSYf/pu08Yfe1LSWSbLRM&#10;+VLT0ee3lkzxnL8J4UkrnggzdTTyCMO+YfPZ/BthkDeXiyPbq9QdAu8cEFCe1PaZKO4cbU+OtqHd&#10;v3xfJj10+M39i56f1TbYbQlT1Za8i2C0HTue7iPdgekrokQcy1K7rYtuaTjSGSTCzY/3z33kwnRq&#10;gpX7rrpvfO4gbuRy1TYBAgQIECBAgAABAgQIECBAgMARCBzV398/YcKEI6ghgaceOnSISYXzymoI&#10;qATjJHhoyV75Jq7C+S1ZbHzqJX7UiR9gtWseSLViyhMgQIAAAQIECBAgUFbADuiyRAoQIECAAAEC&#10;BAgQIECAAAECBAgQIECAQC0CAtC1qDmHAAECBAgQIECAAAECBAgQIECAAAECBMoKCECXJVKAAAEC&#10;BAgQIECAAAECBAgQIECAAAECBGoREICuRc05BAgQIECAAAECBAgQIECAAAECBAgQIFBWQAC6LJEC&#10;BAgQIECAAAECBAgQIECAAAECBAgQIFCLgAB0LWrOIUCAAAECBAgQIECAAAECBAgQIECAAIGyAgLQ&#10;ZYkUIECAAAECBAgQIECAAAECBAgQIECAAIFaBASga1FzDgECBAgQIECAAAECBAgQIECAAAECBAiU&#10;FRCALkukAAECBAgQIECAAAECBAgQIECAAAECBAjUIiAAXYuacwgQIECAAAECBAgQIECAAAECBAgQ&#10;IECgrIAAdFkiBQgQIECAAAECBAgQIECAAAECBAgQIECgFoGj+vv7aznPOQQIECBAgAABAokTmDBh&#10;QuLGZEAECBAgQIAAAQIECDRSIApAH3vssY3swuhr+5VXXmFS4bSwGgIqwTgJHlqyV76Jq3B+SxYb&#10;n3qJH3XiB1jtmg9BBKCrRVOeAAECBAgQIECAAIGhBaTgsEIIECBAgAABAgQIECBAgAABAgQIECBA&#10;oC4CAtB1YVUpAQIECBAgQIAAAQIECBAgQIAAAQIECAhAWwMECBAgQIAAAQIECBAgQIAAAQIECBAg&#10;UBcBAei6sKqUAAECBAgQIECAAAECBAgQIECAAAECBASgrQECBAgQIECAAAECBAgQIECAAAECBAgQ&#10;qIuAAHRdWFVKgAABAgQIECBAgAABAgQIECBAgAABAgLQ1gABAgQIECBAgAABAgQIECBAgAABAgQI&#10;1EVAALourColQIAAAQIECBAgQIAAAQIECBAgQIAAAQFoa4AAAQIECBAgQIAAAQIECBAgQIAAAQIE&#10;6iIgAF0XVpUSIECAAAECBAgQIECAAAECBAgQIECAgAC0NUCAAAECBAgQIECAAAECBAgQIECAAAEC&#10;dREQgK4Lq0oJECBAgAABAgQIECBAgAABAgQIECBAQADaGiBAgAABAgQIECBAgAABAgQIECBAgACB&#10;uggc1d/ff+yxx9al7jFb6SuvvFKpyYHdf76ub3PhSBfMn/73LT8peHxiU9eqaROjwr/65LqZM/Pl&#10;f/a1dbuWHsj9/+tuXTXrQ0FhnelzU0V23Pvowu5s4djjwY92nHz3oajducfn6goLf7G54JF6TEgV&#10;VmHzfRtXXNyxZ+GN265qzXWmt3PFJS9cFj2ys2Pe3ZPvaV80Kfe7qPz+y7Ytaw16Ny6/pCNYVvDb&#10;VLHo9NuCZfeuX9QUdN0y7+pNuZMX3RidGBWJzt2be3xqVDhI9ST3WGGXhguqOpzhanVE6qltaOFk&#10;rQ1Wr2/LzXBXx7yrN6Y6vGjttmUzRqTrw9RI1QLh8l6dGWt2ZQ5TV6qppupuV1N54suOT73Ejzrx&#10;A6z2iRmCTJgwodqzlCdAgAABAgQIECBAgMAQAnZAH9nymDjt79fN+Un479IJQRgRTv2cjQJP2JT+&#10;VfgvG0Eu2dg1l2aLrZv1oXSkORh4bhiqfnRhb6aJsM6u6T9rXbX9a7ng9cTXBVuf3XFkoxmJs8+c&#10;OnXTXRv7amhq6tSg46s7i07s+upt+TBy+LupV96zLXXcuHDj1bd05UqH8c3sEYWqU0cYoc6UXbTp&#10;6hWdvTX0ySkVC4Sx5nmXFExW+MHA1c+k5+veZc+sXlHTqqi4/cYWDD9KWf3Msnujsd5z5TNXL99o&#10;tTV2QrROgAABAgQIECBAgAABAgQIjJiAAPSIUR9RQwce2b00yG+FDuuaOHdW1/xg6dbnsvUe/8GW&#10;Qwvvzf3vETVXx5P3njHnyqBjTQ0BuDDQPHXjd7rifevtvGvjwkWLSnW39T2Lgmf2Vxbma/3olVP3&#10;vFBZ2TrSJLjqaKdzsDb8VCA2xr4nH9276LL0buimRZct3PPo9xI7Bb3fe3TPwsvSn3xMarts0d5H&#10;n6zlM5gErxBDI0CAAAECBAgQIECAAAECBBIrIAA9Jqb2Z9/Z9etrzssk4sj1eGLL8Qu6X87ten7P&#10;xadf0/1s+49G+4gmt61eFnSsrX7H8RmXXraoYPd075OPBcsumFVqwL0b79646NJYNo/RrpLs/rUu&#10;21acYSMVk53Vmh13+IHBnseeTGgEOlyoexa9Jz/WWYmOtid7KRsdAQIECBAgQIAAAQIECBAgUK2A&#10;AHS1YpWXP7Rw1aMnp/79+SM/G+K0G+7OFDt53e58OuiCEw7tP/C6yZnsHLFfTPz9tweH9+fPOW35&#10;pRNuuHvHqE/EMWnRdcuC29ZWn3Ih3KocdDzQlSHY+dWOYM47M/k0Mo/tue2SedFxSccZN8ZzCm9c&#10;nXo4PAZmP+jbuDbMIn1BLj5Y+RQrSYAAAQIECBAgQIAAAQIECBAgQIDAUAIC0PVbH/k8zvF7Aw5s&#10;L58DOp8qutLgdXFtb5u5qeXQF4eMd9dvwFXU3LRodTyUXPGZk/54ztRN21MR6NJ7nHM5oO95y13x&#10;WHM+B3T+Jocbr06HpNcEq7flEkNX3BUFCRAgQIAAAQIECBAgQIAAAQIECBAoJyAAXU6oMb8vCl5P&#10;mDzx17Gdztk+HfjlD4NjinZGz5zfFGzdnb85YWP6X77VKBPupqs7im8qOODEMyenkgRnjyhZ8Ma7&#10;wvQdqQzCs2YM2tCkKNHH0Jl20zchvKe2fCDlR1hlid7OFdlN2vPKs1RZ+dgofkbhXI+NTtfYy/E0&#10;1sqIwvs05p4AsduHVnZyokuNKZnEv44lfoCJfi4ZHAECBAgQIECAAAECDRMQgG4YfTUNH/+e6a+7&#10;YddzRacc6P7Z5pYTZxY9OnHamvDmhHfv3l9NA40o27ps7aKNqzuezLV9yuSpewtvG/jj/eGdB4uO&#10;1guWBY89ufGBjuDKj7YO1e/e/XsrGVbN+UAqqbyKMpPa1kfx8NQRTx5SRRVjquikyWfE7xLZ9Z2N&#10;U99S8FnDmBrN0J0tHuv2TVMnn5Kg8Q3LUJoW5Z8AVw35zB6W5sZQJWNKJvGvY4kf4Bh6ZugqAQIE&#10;CBAgQIAAAQJjSEAAemxM1sS5027tffbke5/LdffAI9tbtx6z6eLTBg4gKhz0Le0e9UObsezGhRs7&#10;bssGmZveOefMjVfnNz92dawudSPBsFjQ0bFp0WVtQ8Urezvv2nhmcYbo0iLpfCBrNib0DnijdRnM&#10;+Gh+73nfxrs2TZ3zx0kNQAfRpybZpOdVrMzROnX6RYAAAQIECBAgQIAAAQIECBCoXEAAunKrakvm&#10;8zifvCp3Y8ASD+ZvQrjq0fYfDdbK8R9aNWdT8Gz6robhv9Zdx3etm1m8/Tlz9vEfurRpQbX9bUT5&#10;1qtuXJRvd9Ki9nuWPZPJzDxv3tXB2pJ7gSctunRRsHBWa6kOZ29COO+S2864MZ/uOcjfhHBeiQQX&#10;qXwdHZf44v+IroFwum88I33TyIsfnXNvotNwh5tY157RcXHq/piPzbkntjJHlFxjBAgQIECAAAEC&#10;BAgQIECAAIERFziqv7//2GOPHfF2R3WDr7zyCpMKZ4jVEFAJxknw0JK98k1chfNbstj41Ev8qBM/&#10;wGrXfAgyYcKEas9SngABAgQIECBAgAABAkMI2AFteRAgQIAAAQIECBAgQIAAAQIECBAgQIBAXQQE&#10;oOvCqlICBAgQIECAAAECBAgQIECAAAECBAgQEIC2BggQIECAAAECBAgQIECAAAECBAgQIECgLgIC&#10;0HVhVSkBAgQIECBAgAABAgQIECBAgAABAgQICEBbAwQIECBAgAABAgQIECBAgAABAgQIECBQFwEB&#10;6LqwqpQAAQIECBAgQIAAAQIECBAgQIAAAQIEBKCtAQIECBAgQIAAAQIECBAgQIAAAQIECBCoi4AA&#10;dF1YVUqAAAECBAgQIECAAAECBAgQIECAAAECAtDWAAECBAgQIECAAAECBAgQIECAAAECBAjURUAA&#10;ui6sKiVAgAABAgQIECBAgAABAgQIECBAgAABAWhrgAABAgQIECBAgAABAgQIECBAgAABAgTqInBU&#10;f39/XSpWKQECBAgQIECAwFgTmDBhwljrsv4SIECAAAECBAgQIDCqBaIAtL80iqbo0KFDTCpctqyG&#10;gEowToKHluyVb+IqnN+SxcanXuJHnfgBVrvmgVQrpjwBAgQIECBAgAABAmUFpOAoS6QAAQIECBAg&#10;QIAAAQIECBAgQIAAAQIECNQiIABdi5pzCBAgQIAAAQIECBAgQIAAAQIECBAgQKCsgAB0WSIFCBAg&#10;QIAAAQIECBAgQIAAAQIECBAgQKAWAQHoWtScQ4AAAQIECBAgQIAAAQIECBAgQIAAAQJlBQSgyxIp&#10;QIAAAQIECBAgQIAAAQIECBAgQIAAAQK1CAhA16LmHAIECBAgQIAAAQIECBAgQIAAAQIECBAoKyAA&#10;XZZIAQIECBAgQIAAAQIECBAgQIAAAQIECBCoRUAAuhY15xAgQIAAAQIECBAgQIAAAQIECBAgQIBA&#10;WQEB6LJEChAgQIAAgdEl8Lvf/e7VV1/9l3/5l9HVLb0hQIAAAQIECBAgQIAAAQIDBASgLQoCBAgQ&#10;IDCWBP7t3/7t2Wefveuuu6655pqx1G99JUCAAAECBAgQIECAAIFxKSAAPS6n3aAJECBAYGwK/OIX&#10;v/jud7/7hS984YYbbujp6Rmbg9BrAgQIECBAgAABAgQIEBhHAgLQ42iyDZUAAQIExq5AmHbjwIED&#10;mzZtuummm772ta+9/vWvv/TSS8fucPScAAECBAgQIECAAAECBMaJgAD0OJlowyRAgACBMSzw29/+&#10;9p//+Z/vvPPO22677emnn/7DP/zD5cuXL168eAwPSdcJECBAgAABAgQIECBAYHwICECPj3k2SgIE&#10;CBAYswL//u//vnPnzi9+8Yv33HPPT3/603nz5q1cufJDH/rQSSedNGbHpOMECBAgQIAAAQIECBAg&#10;MF4EBKCPeKb7upes2HpS7t/13QfCKrufCB+5uXtg5c/eHJa869n4L566a+tJ6bNyR3h65pGDD15f&#10;sp4j7vbIV9DbuWx2+66idp9un720M5PENCowu/3peImezqWzY0fR6QW/XfZQVM2u9bPTP+SOnoeW&#10;zV5f2GzY6Oxlnb2xQtEj+SNWQ6yJXD/rRTdYW7tynSvEqVc/1EuAQKMEnn/++YMHD4b3GMx1IEy7&#10;cfjw4e9///u33HLLxo0bjznmmD/90z/9L//lv7zvfe+bOHFio/qpXQIECBAgQIAAAQIECBAgULmA&#10;AHTlVkOUPG7z+vkvpf9d25IJCTQd3f31wrByEBzYun9NUTV93bf1HHddcPDbfcPSk1FcyaRz5k7t&#10;vL0wOrxre+e0953TnOr1ri+3T1nc1rm9OEbdtu6x9HHT4s6VBdHqix55332Z3z1239z9T1R2N66e&#10;zjv3tS0OHvluYfGpyzN13b88uOWiTKj36QeeX5JtfUr7RUWB7OHFLt1WGJVeue+qVNfuX75vVWHc&#10;fHg7oDYCBBotEG5w/spXvvLMM8+8+uqrYV/C6PPPf/7z7du3r1+/fuvWrW95y1suueSSj3/849On&#10;T3/jG9/Y6M5qnwABAgQIECBAgAABAgQIVCQgAF0RU42F+orCys/+ry3Bda1Hx2s70HUwmDHl4zOC&#10;T2wp2BZdY4uj+rTmc943bfc342HiXY9vmDb33Zn48+Mb2s5dcW7bhtsL9ibHRjT9Y8un7Xk+tXF5&#10;V/uF7VPWPdbx4fS54dHctqIt9z9DMfQ+8Ugw94KPzQ1ueaA41J0+bVLbFYuDfftT4emzli8/K1NZ&#10;1PqGx0ufMizsJdsKe7un7Yr0MKOO7S6Omw9L0yohQGB0CPyf//N//v7v//6hhx7av39/GH3u7+8P&#10;o89f+tKXvvnNb06bNu3yyy//8Ic/PGXKlKOPLngfGR191wsCBAgQIECAAAECBAgQIFBaQAC6fivj&#10;hCvPKwwrd7+0pnXyxwuipAe/vTM4v/WEia0nnN/10lP168voqLn53XOn7XnkiVzui6cf75w695xJ&#10;qc6FPy8+d3ow/dxKYqzRicsvyIaGqxpcz3cfCcI916nt2I8XpPsoV82Lz++e+tZ0Z+t+ZNsKe7s7&#10;Yskc02e1FUbw694RDRAgMJICZ5111qFDh772ta9961vfCvdBh9HnO+6447vf/e4555xz5ZVXLliw&#10;4OSTT37Na14zkl3SFgECBAgQIECAAAECBAgQOEIBAegjBEyf3r8gmwN6ydaDuRrfOn/ydV37H8zk&#10;1jj44Nf7r5txekF7fS8+HJzwJ01B0HTq+U3920vkjB6W7o2aSqKwb24Pb5gKI5Z/Y3tn26wo0Dp4&#10;jLWn83PtwVUXhIV69u8Lprx1sP3Ou2+5KJ7Q+aJbdsfG3/PEN4PUnutoO/bAdB9RyafbV27IbjrO&#10;n1nQ2zqDjmRbdR6K6gkQqEbg4osvDm8w+NJLL4Ux6HArdJiR4+mnnw6jz3/5l38ZPv7mN7/5937P&#10;u3Y1oMoSIECAAAECBAgQIECAwCgQ8KfssExCPgf0nfNPiNV4+qzWVx8Ok2yER/e+TwTNH28paO6p&#10;LT3BjFNTOaNP+JMZR6/ZOZ6ycMSTS/R23h7m30jvaD7r3Lb4Lukg6FyVjid/PvhsPOfGoBM3LZ0x&#10;OZcc+qpp+aJPP9AeZPZcR9ux4yk19rRn4tbbz33sseW5Tcepc8NEzBe1T7kplvFjWJZNyUpGsq36&#10;jULNBAjUIvBHf/RHF110UWtra1dXV7j3eceOHWH0ecWKFe9973vf8IY3HHXUUbVU6hwCBAgQIECA&#10;AAECBAgQINBQAQHo+vKffV5zsGVfmFvjqZ3952dizbkWn93eFTy85amTUrunp215Nchvl65vrxpY&#10;e/OHr0jHl+PJJaKfg86VmX3LKzuD3e1fzidbTt+E8L6rgvbPdabvG9g8eUqw7/nKbjlYMNbwnodB&#10;LtB8YXvYaP6miJmbEN7UtmFl5g6E6VN7O5fNvii6FeGKwqB0PRAraWvwrd/16NGw1Nnz0LLcnvQC&#10;22GpfSxUQqD8LEWLP3vU9W6f5bvSyBJheo0ZM2YsWrTo9NNPf93rXjdz5sxPfvKTs2bNeu1rXzsm&#10;os+JX+qJH2AjV7+2CRAgQIAAAQIECBBIroAAdJ3ntqnlytb+7Vu7b+s67sqCzdHhnuiX1jQ1714/&#10;/6Xsv8257dJ17lRDq09ned71xDd3p3NuhPuLo59TUebMcX+J2/01f/gzy4P2zz+Uvjdg8S7pykYU&#10;3fNw+f2xhtYNTKk8ffm6ts5V7Zn4dxgUu/D5K8Id0TXlm66sV9lSpdoqCrWHAfRpk0coDXV1nR+y&#10;dPOHO3LoIyE5jF0fpqoIlIec1JZfJSPwYU/5DjWsxDHHHBPud/7oRz962WWXXXHFFe9+97vD6HPD&#10;elNlw4lf6okfYJUTrjgBAgQIECBAgAABAgQqEhCArojpSAqdPeO4NWGqjfOmnF1Yy8A90WHJh3e+&#10;eOBIGhsL50ZZnm9Z2b4nm3MjlYsjk38j3f/Sdwhsbvvs8uCWz3dG9zCcfkG4IfrC2bHttD2d6zP7&#10;owc1iN/zMF2oZCD7rOU3Le5cmdqDuevLmazTI+Bauq2zLsiH3aNEJdNSCawdBAgkViDc6Xzaaact&#10;WbJk1apVc+bMOfrooxM7VAMjQIAAAQIECBAgQIAAgfEhIAA9LPOcvwnhSSueCBNuFBwtU77UdPT5&#10;rfHc0EHQF+6JHvBgy0nX9fX8rwG3IlxzR5SjI/3v5gTcqDAM+4ZAi89N738OA6+7sz9n3VJ3CLxz&#10;QEB5UttnorhztD052oZ2//J9mfTQ4Tf3L3p+VtuQodmSd/aLtmPH032kOzB9RZSIY1lqt3XRLQ3r&#10;mkGiVFvNbbfeNCV9W8ULH5l7f0fb2NsAPSxPMZUQGEcCYSKOCRMmHHfccWEWjnE0bEMlQIAAAQIE&#10;CBAgQIAAgYQKHNXf3x/+oZvQ0dU4rEOHDjGp0I7VEFAJxknw0JK98k1chfNbstj41Ev8qBM/wGrX&#10;PJBqxZQnQIAAAQIECBAgQKCsgB3QZYkUIECAAAECBAgQIECAAAECBAgQIECAAIFaBASga1FzDgEC&#10;BAgQIECAAAECBAgQIECAAAECBAiUFRCALkukAAECBAgQIECAAAECBAgQIECAAAECBAjUIiAAXYua&#10;cwgQIECAAAECBAgQIECAAAECBAgQIECgrIAAdFkiBQgQIECAAAECBAgQIECAAAECBAgQIECgFgEB&#10;6FrUnEOAAAECBAgQIECAAAECBAgQIECAAAECZQUEoMsSKUCAAAECBAgQIECAAAECBAgQIECAAAEC&#10;tQgIQNei5hwCBAgQIECAAAECBAgQIECAAAECBAgQKCsgAF2WSAECBAgQIECAAAECBAgQIECAAAEC&#10;BAgQqEVAALoWNecQIECAAAECBAgQIECAAAECBAgQIECAQFkBAeiyRAoQIECAAAECBAgQIECAAAEC&#10;BAgQIECAQC0CAtC1qDmHAAECBAgQIECAAAECBAgQIECAAAECBMoKHNXf31+2kAIECBAgQIAAAQLj&#10;QWDChAnjYZjGSIAAAQIECBAgQIDAiAlEAehjjz12xNobEw298sorTCqcKVZDQCUYJ8FDS/bKN3EV&#10;zm/JYuNTL/GjTvwAq13zIYgAdLVoyhMgQIAAAQIECBAgMLSAFBxWCAECBAgQIECAAAECBAgQIECA&#10;AAECBAjURUAAui6sKiVAgAABAgQIECBAgAABAgQIECBAgAABAWhrgAABAgQIECBAgAABAgQIECBA&#10;gAABAgTqIiAAXRdWlRIgQIAAAQIECBAgQIAAAQIECBAgQICAALQ1QIAAAQIECBAgQIAAAQIECBAg&#10;QIAAAQJ1ERCArgurSgkQIECAAAECBAgQIECAAAECBAgQIEBAANoaIECAAAECBAgQIECAAAECBAgQ&#10;IECAAIG6CAhA14VVpQQIECBAgAABAgQIECBAgAABAgQIECAgAG0NECBAgAABAgQIECBAgAABAgQI&#10;ECBAgEBdBASg68KqUgIECBAgQIAAAQIECBAgQIAAAQIECBAQgLYGCBAgQIAAAQIECBAgQIAAAQIE&#10;CBAgQKAuAgLQdWFVKQECBAgQIECAAAECBAgQIECAAAECBAgIQFsDBAgQIECAAAECBAgQIECAAAEC&#10;BAgQIFAXAQHo4WD90Y6TVz2a+XfvcwU1Rr/a/rUDsccO7P7zVTt2lG72Z19b9+jJBTWkHslVHjtx&#10;x72P/vkjP4uqCZtYtzveQjBUE8Mx3prr6Nu4Yt68ebd0xSvo7VyReWRnx7zlG3vjv4vKd6RK925c&#10;Pq/4t6mS0enzVmzsi37uuiWsPXekT8yem388VTjdk9xR2KWax+fEMgIp9o6d49IpXN6ZI7cyx6WD&#10;QRMgQIAAAQIECBAgQIAAAQLjTEAA+kgn/MAj20/e8vqudXN+kvq3qfmXsVjwz7625fA1LcHXu1OR&#10;4rLHj55dOmnCNd0vF4Wnr7k0W3nLoYVFseaydY62AmdOnbrprnS8uMpj6tSg46vFscuur962J17P&#10;1Cvv2ZY6bly48epYWHnR2vTD4bF+UVP6jEU3Zh65cdGmq1d0FoS+q+yb4hUJdD3QUTBbFZ2UiEJh&#10;5H31M8vujRbcPVc+c3XRBy2JGKJBECBAgAABAgQIECBAgAABAgRKCghAH+nCeKHn1wumnzwxW83M&#10;udNyPwcHfvL14PgL5x8fbH12kC3PBa3v2HXomukzZ7Uc+mJ6a/OAY+b8pgUHfvXCkXa5oefvPWPO&#10;lUHHmsKdzhX1KAxdTt34na542d7OuzYuXLSo1Omt71kUPLO/sqBy60evnLrnhcrKVtRVhUoJ9G28&#10;65lFi84cjzi933t0z8LL0p98TGq7bNHeR5+s5TOY8UhnzAQIECBAgAABAgQIECBAgMBYFxCAPtIZ&#10;fEvz6zbv+klBBoxslQfCjc9hbHriyR+ceGj7j8o29Nz27gmz3hbMnD5hsArLVjEmCkxuW70s6Fhb&#10;/Y7jMy69bFHB7uneJx8Lll0wq9SoezfevXHRpYsmjQmRcdHJ3o1rOs649KOTx8VgiwYZLtQ9i97T&#10;mn20ddbCPY9+zwce43EpGDMBAgQIECBAgAABAgQIEBiHAgLQRzrpE+fO2jSpr3VVNiNzvr6ffWdX&#10;8MGW44Pg+PdMf90Nu54r09KPXr6h5cSZYaG3nXjNgZ99p0RI+2dfu7svmH96VGZsH5MWXbcsuG1t&#10;9Yk4wq3KQccDXZnR7/xqRzDnnZl8GpnH9tx2SSrR7iUdZ9y4bEaeaePqbALegdkP+jauvS0MZOfi&#10;g2Mbd3T2vrdzbdGMjM5+6hUBAgQIECBAgAABAgQIECBAgMDwCghAD4PnzIvDHM3TP7hrV8H9BsOE&#10;zmHoOZWPY2LL8QsGZHYubDjMFh3m3zgt9eBps1p+HU8bfcPd6fsQ7g4unfP3c8OI9tg/mhatjoeS&#10;Kx7QpD+eM3XT9q6ofOk9zrkc0Pe85a74TQvzOaDbc9uiN16dDkqvCVbnE0NX3BUFKxeIQvxn3HhV&#10;a+VnKEmAAAECBAgQIECAAAECBAgQIJAMAQHo4ZrH4z+0as5PLj1m6bod6XTPYULn4EC0MzqKHa/r&#10;2xwMmtk5Kh1miz4QZAPNjy7sDjbH0kanb0LYNT9Yevfukrk+Soxh4uvfMlwjq089USbcTVd3FN9U&#10;cEBjZ04uSKPRtOiyhRvvCtN39D356N5Fs2J7nIvOnBQl+hg60276JoT31JYPZNhVejtXZDdpzyvP&#10;MuzN17HCro6LO85Yu6y1jk2MvarPKFzXY28Aw97j8D6NuSdA7Pahw97O2KtwTMkk93Uss3ASP8Cx&#10;9wTRYwIECBAgQIAAAQIExoKAAPSwzlKYPSM4vD8KEocJnV93axiSXpf9d+lQmZ3DbNGbW07PF143&#10;/dYBaaMnzp12a9B33cD7E058ffGdCQ/8avOwDqs+lbUuW7to4+qOJ3O1nzJ56t7C2wb+eH9458Gi&#10;o/WCZcFjT258oCO48qNDxjR79++tpOM15wOppPIqykxqWx/Fw1NHPHlIFVWMzqI7t28MgmwKlEs6&#10;9qZ+Hl8RxkmTz4jfEbNr+6apk08ZnbPVuF41Lco/AWyWj8/DmJJJ7OtYdkYSP8DGvQRomQABAgQI&#10;ECBAgACBJAsIQB/p7O64N7PlOaoozOMcHDM5TLsR/jAxk38j08CgmZ3D34fZon+dzb+RLl4ybfTx&#10;H7q0Kdi6+2tFu6BTNzlceO9z2ZE81373oWvOm5ZK/jG6jxnLbly4seO2bJC56Z1zztx4dT402dWx&#10;utSNBMNiQUfHpkWXtQ11i8Hezrs2nlmcIbo0RzofyJqN7gpXl+UyY1kusB7tNz8ziNKhjLMIY/Sp&#10;STbpeRUrsy7zoVICBAgQIECAAAECBAgQIECAwIgKCEAfKfdbmg8vTOfZCP/dHWxaN3NmECV0XjD9&#10;5MIQcJTZeenWdJj4UP6UVTt2hNmiD0yY9baCnqTSRr84INY8bU2YiCOb5SN7Qpj9Y/qtvc9m+rDq&#10;2TBV9PLC2o50kHU7v/WqGxflK5+0qP2eZc9kMjPPm3d1sLbkXuBJiy5dFCyc1VqqV9mbEM67JEw6&#10;nE/3nNuBG33Jf2CCi1S+jo5Lxte23LpNqooHCoSbWNee0XFx6v6Yj825J7YyaREgQIAAAQIECBAg&#10;QIAAAQIEki1wVH9//7HHHpvsQVY7uldeeYVJhWishoBKME6Ch5bslW/iKpzfksXGp17iR534AVa7&#10;5kOQCRMmVHuW8gQIECBAgAABAgQIEBhCwA5oy4MAAQIECBAgQIAAAQIECBAgQIAAAQIE6iIgAF0X&#10;VpUSIECAAAECBAgQIECAAAECBAgQIECAgAC0NUCAAAECBAgQIECAAAECBAgQIECAAAECdREQgK4L&#10;q0oJECBAgAABAgQIECBAgAABAgQIECBAQADaGiBAgAABAgQIECBAgAABAgQIECBAgACBuggIQNeF&#10;VaUECBAgQIAAAQIECBAgQIAAAQIECBAgIABtDRAgQIAAAQIECBAgQIAAAQIECBAgQIBAXQQEoOvC&#10;qlICBAgQIECAAAECBAgQIECAAAECBAgQEIC2BggQIECAAAECBAgQIECAAAECBAgQIECgLgIC0HVh&#10;VSkBAgQIECBAgAABAgQIECBAgAABAgQICEBbAwQIECBAgAABAgQIECBAgAABAgQIECBQF4Gj+vv7&#10;61KxSgkQIECAAAECBMaawIQJE8Zal/WXAAECBAgQIECAAIFRLRAFoP2lUTRFhw4dYlLhsmU1BFSC&#10;cRI8tGSvfBNX4fyWLDY+9RI/6sQPsNo1D6RaMeUJECBAgAABAgQIECgrIAVHWSIFCBAgQIAAAQIE&#10;CBAgQIAAAQIECBAgQKAWAQHoWtScQ4AAAQIECBAgQIAAAQIECBAgQIAAAQJlBQSgyxIpQIAAAQIE&#10;CBAgQIAAAQIECBAgQIAAAQK1CAhA16LmHAIECBAgQIAAAQIECBAgQIAAAQIECBAoKyAAXZZIAQIE&#10;CBAgQIAAAQIECBAgQIAAAQIECBCoRUAAuhY15xAgQIAAAQIECBAgQIAAAQIECBAgQIBAWQEB6LJE&#10;ChAgQIAAAQIECBAgQIAAAQIECBAgQIBALQIC0LWoOYcAAQIECBAgQIAAAQIECBAgQIAAAQIEygoI&#10;QJclUoAAAQIECBAgQIAAAQIECBAgQIAAAQIEahEQgK5FzTkECBAgQIAAAQIECBAgQIAAAQIECBAg&#10;UFZAALoskQIECBAgQIAAAQIECBAgQIAAAQIECBAgUIuAAHQtas4hQIAAAQIECBAgQIAAAQIECBAg&#10;QIAAgbICAtBliRQgQIAAAQIECBAgQIAAAQIECBAgQIAAgVoEBKBrUStxTl/3khVbT8r8+9aDfZki&#10;B7Z+K/tg+NsnnsqfefDB64seCYKokrBM+leF/67vPjCw1Uz56BdP3RUvH28odVr3EyetyPcqeiTd&#10;4buejdca9bbwkWHSyVbT27ls9uzZ63fFq+15aFnmkafbZy/t7In/Lirfnird07l0dvFvUyWj02cv&#10;6+yNft61Pqw9d6RPzJ6bfzxVON2T3FHYpWEeteryM5USL5rlceITLu/MkVuZ42TkhkmAAAECBAgQ&#10;IECAAAECBAiMawEB6GGY/ihue/3B86+d/9L61L9rT9jfdTCsNwwKT9tyzOb0g+G/y4MFK7be3J1r&#10;8ejzm/pv2xqVLDxO+EimqinXBUd/Kf3ztS0Ty/X0/PPOTje0ubV/QUEc+eCDXz98XWvwcKpX+aPp&#10;6PO79udi5eWqH6bfT502bcPt6Xhxlce0aUH7A08XnbTrgVt2xx+adtV9j6WOmxZ3royFldvWpR8O&#10;j462Sekz2m7KPHJT24aVyx4qCH1X2TfFywiEnw1c9M25mbm5ta15vIGFH3is2rf8/mjB3XfVvpXj&#10;MwQ/3ibdeAkQIECAAAECBAgQIECAAIGUgAD0ES+E7idSUeb3fqQpW1VTy6fmnxBuOl7Qddzm9eec&#10;nWuh5ZyXLj9uzddze5lfbZnRHGzpHvYQ8Nkzjgt6/jW/Y7rvxYeDEz5+3gnBln2xLdjhJuhjzj8v&#10;+MQdpfZWH7HKoBXsmTL3qqD9c4U7nStqLgw0T+vcXrR7+vbOxW1tpU6fPqst2Pd8ZUHl6RdcNW33&#10;/lqC4hV1XKHezts3tN00DuPO2anv+e4juxdfkf7ko/nDV7TteeQJy83zggABAgQIECBAgAABAgQI&#10;EBgfAgLQRzrPT+3sP/+8Kfkoc7a+0o+3nHRd38FvZxN0BM0tNwx/CDjc79x/3QfzO6YPhBufZ5w6&#10;senUcMP19vz+66ijk+e3fCnouabELuwjZRni/Ld++DPLg/bPV7/jeMqSK9oKdk/3PPHNYPnHzi3V&#10;Vk/nnZ1tS8bfTts6zlvtVYfh1+CqC6bXXsFYPzNcqLvbZuUApp+7ePcj363sw5GxPnT9J0CAAAEC&#10;BAgQIECAAAECBMa9gAD0ES6Bg/t7gpbmEwbUMtjjx01uenV/LgAdBBOHLwT88JanUpmjn/pE85RP&#10;teR6dPDbO4PzW8MenvAnM45es7Mg6XP44Ecur8su7CFZm9s+uzy45fPVJ+IItyoH7V/OboJ++oH2&#10;YO45mXwamQZ333JRKtHuRe1Tblp+Vr4XnauyCXgHZj/o7fz8LWEgexwHSI/wSVDu9N79u6dM7s2n&#10;QC7Oo1LufL8nQIAAAQIECBAgQIAAAQIECBAYswIC0A2funQIuDA5Rk2dyuWA3t28/6TcTQu7930i&#10;DD2n0oNMbD3h/K6XCrJwhI82pXZhbykKTNfUg8pPmtT2mXgoueITm989d9qGxzO3JSy1xzmXA/q+&#10;ybfHb3aXzwGdTwTRuTIdlP5c8Jl8YuiKu6JgNQKdqx4/N51x+/7l+1ZlbhpZTQXKEiBAgAABAgQI&#10;ECBAgAABAgQIjEkBAegjnLYTJjcH3T0lbiQ4yOP9+/uOnpzLFp1uvKnlyuLbBh5Rr1K7qjOJPsJM&#10;IEFfz7RoZ/TWk67veTgocdvDifMnX9e1L3Z3xCNqvcKTo0y4G1a2l90MO/WtBVucJ7Vdsbjz9jB9&#10;R+8Tj+xpOze2x7mo3eYo0cfQmXbTNyG8r7Z8IBUOs/JiPQ8ty27Snl2epfJ6R0fJabkUHNEMSkAR&#10;TAlfIBxxgfA+jbknQOz2oZCCMSWT7NexcDUmfoCecQQIECBAgAABAgQIEKiHgAD0kaqGd/x7eOeL&#10;+Tv+Zesr/Xj3S2uaMvuR4w2ffdmUKATcdaSdyZ4fhrnTPz67vevoL107/6X12X+Xl+zt6Z8K7454&#10;xxPfHq72K6pn+vJ1bZ2r2p/IFT71rdP2PF9wb7YXnw/vPFh0TP/Y8uCbT3R+ub1cWuHe5/dU0o+a&#10;84FUUnkVZZo/3JHeIhwe8eQhVVQxWotOmjxttHZtZPrV/NYpwb4wWU/m2PX4hmlvPXVkmh47rUxq&#10;yz8BVsiHE5u4MSWT4Nex9JQkfoBj5yVDTwkQIECAAAECBAgQGEsCAtBHPFstU8L7+E1b8UQ+tUVf&#10;983hbf1aztnc3DMtlwojbKf7iZPuOPyly/O3B4y1nQoBbwl3KA/DcWDr/kyYe2C8u+guiLnWwt62&#10;9n9iy6vD0HzlVZy1/KbFne23ZIPMk86ZO7VzZX7z4672VaVuJBgWC9rbN7Rd8eGh9pD2PHR759Ti&#10;DNGlu5bOB/K5TneFq3zqqioZJk7Jp/zu7bx9w7S57x5f+3+jT02ySc+rWJlVKStMgAABAgQIECBA&#10;gAABAgQIEBiVAgLQRz4tJ3zk2vm7zzu8IJ3mIsp0cXjW/Oi2hGdfNn/3jIOZ9Bfh43cEm9e/9yNF&#10;+TcKQsBH1JnsTQi3TttyzOZrwzD3wQe/3n/+jFMnFtR6+qzWV0tmfI52YR9R+7WcPH3FTW3585rb&#10;br1v+b5MZubZs1cG60ruBW5uW9IWLD635CbJ7E0IZ190y5Sb8umeg/xNCGeXSHCRytfRfpEv/tcy&#10;hxWcE27hvH/uIxemMixc+Mjc+zvaCm8dWUEVY7xIKLBuSntK4KJvzr0vtjLH+MB0nwABAgQIECBA&#10;gAABAgQIECBQRuCo/v7+CRMmcIoLHDp0iEmFS4LVEFAJxknw0JK98k1chfNbstj41Ev8qBM/wGrX&#10;PJBqxZQnQIAAAQIECBAgQKCsgB3QZYlGR4G+7iW5HdbpH+56dnT0TC8IECBAgAABAgQIECBAgAAB&#10;AgQIECBQWsAO6BIutv9U/nRhNYRVgnESPLQKF/8YFRij3a5wUupdbHzqJX7UiR9gtc8LINWKKU+A&#10;AAECBAgQIECAQFkBO6DLEilAgAABAgQIECBAgAABAgQIECBAgAABArUICEDXouYcAgQIECBAgAAB&#10;AgQIECBAgAABAgQIECgrIABdlkgBAgQIECBAgAABAgQIECBAgAABAgQIEKhFQAC6FjXnECBAgAAB&#10;AgQIECBAgAABAgQIECBAgEBZAQHoskQKECBAgAABAgQIECBAgAABAgQIECBAgEAtAgLQtag5hwAB&#10;AgQIECBAgAABAgQIECBAgAABAgTKCghAlyVSgAABAgQIECBAgAABAgQIECBAgAABAgRqERCArkXN&#10;OQQIECBAgAABAgQIECBAgAABAgQIECBQVkAAuiyRAgQIECBAgAABAgQIECBAgAABAgQIECBQi8BR&#10;/f39tZznHAIECBAgQIAAgcQJTJgwIXFjMiACBAgQIECAAAECBBopEAWgjz322EZ2YfS1/corrzCp&#10;cFpYDQGVYJwEDy3ZK9/EVTi/JYuNT73EjzrxA6x2zYcgAtDVoilPgAABAgQIECBAgMDQAlJwWCEE&#10;CBAgQIAAAQIECBAgQIAAAQIECBAgUBcBAei6sKqUAAECBAgQIECAAAECBAgQIECAAAECBASgrQEC&#10;BAgQIECAAAECBAgQIECAAAECBAgQqIuAAHRdWFVKgAABAgQIECBAgAABAgQIECBAgAABAgLQ1gAB&#10;AgQIECBAgAABAgQIECBAgAABAgQI1EVAALourColQIAAAQIECBAgQIAAAQIECBAgQIAAAQFoa4AA&#10;AQIECBAgQIAAAQIECBAgQIAAAQIE6iIgAF0XVpUSIECAAAECBAgQIECAAAECBAgQIECAgAC0NUCA&#10;AAECBAgQIECAAAECBAgQIECAAAECdREQgK4Lq0oJECBAgAABAgQIECBAgAABAgQIECBAQADaGiBA&#10;gAABAgQIECBAgAABAgQIECBAgACBuggIQNeFVaUECBAgQIAAAQIECBAgQIAAAQIECBAgIABtDRAg&#10;QIAAAQIECBAgQIAAAQIECBAgQIBAXQSO6u/vP/bYY+tS95it9JVXXqnC5MDuP1/Xtzk22GsunbP8&#10;bYWD/9GOk+8+fOuqWR+aGAQDyodFF8yf/vdzjw9/2HHvowt7m7pWTQsLljnidaaLpmtuOf0nF5+W&#10;O/fAI9tbe06NPfKzr63btfRA7vevy/SqXGuD/b46q76NKy7u2BOra9HabctmFNa9s2Pe6meW3bt+&#10;UVMQDCgfFp165T3r//jJgnrOXHZP+6JJtQ6hfudVg9O7cfklHXsL+hKNtG0UDivqZDVDqx9wI2se&#10;owJjtNuNnOlY2+NTL/GjTvwAq336hCATJkyo9izlCRAgQIAAAQIECBAgMISAAHQJnOr+HI3Cvr/6&#10;5LqZM9M1lYgChzHf3fsnBT9snpaOMmeOMIK85fUFsebw3Lt/9fbg8ORLU6HqoY5SdUan/yw4EHww&#10;HelOdycegE71LcgGu9O/vX/SrOJweTXPmOqsooDy/su2LWtNN5GOLy+8cdtVmQeCIIzDrt1/RvDM&#10;W1YXxF7DqPTdk/NR5qJ6qunwSJatDifes1E/wNqHNpITUM+2xqjAGO12PWeyirrHp17iR534AVax&#10;xFNFBaCrFVOeAAECBAgQIECAAIGyAlJwlCWqssDEaX+/7vRrul/8Wm6X8YGffD04/sL5xwdbn90x&#10;ZGUHun8WTD/9wunB0q3PlWl1sDoPHPPB+cHSu3fntzjnK/rZ1+7ue/ulc+JB8Ilzjyj6XCXNgOJN&#10;i9Zvu3HRprs29mV/1ffko8Gcj14wJ7jtq11HWvsYPr/rgY7gyo+2juER6DoBAgQIECBAgAABAgQI&#10;ECBAgACBSEAAuh7r4LRZLb/+ehhNTh2psPLJEyee/MGJh7b/aIjmfvadXcEHW46f2HL8gu6XKwhV&#10;l65z8txptwZ91z2SaT3f3o+eXRo0XViUG6Qeo6+uztZZC/c8+r3e9Em933s0mP3OSU3vnHPmxu07&#10;q6soOaX7Nt61adFlozX5RnKcjYQAAQIECBAgQIAAAQIECBAgQKD+AgLQdTF+S/PrNvccSlWdCSsH&#10;wfHvmf66G3Y9N2h7qU3N7wlTZ1Qcqh6kzuM/dGlTsHV3fgt2qskDvYeDSb9fPrV0XTyGqnTSW6bu&#10;eSEdgO598rFgzh+HWY8nvXP21I3f6RqyLxuvnpc5VnRm4tcj3ve6NGj7c11YVUqAAAECBAgQIECA&#10;AAECBAgQINAIAQHoOqtH+45TYeUwsDzk1uYdW/uijdJRwXKh6rJ1Tpy2JkzEMVQejzCF9KMnr4r+&#10;/fnAvdJ1Jhm0+p1f7QjmvDO892AYgf7jOVM3bR8yAr3oxm2ZY9Teqa8myK7ttj/XBOckAgQIECBA&#10;gAABAgQIECBAgACBUSggAF2XSXmh59cLmqObyO/YdSg40NeaCvWevK5vc3Doi6UDvs9t7w42b92V&#10;Dgq3bv11EM8iXdjHSuqcOPfUa7qfbY9l/Jg46Zig95fZ3NDHf2jVnJ+sm7OppS7Dr6rS3hf2TH1L&#10;uOs56PrOxmBvxyXpbc3hzQmDjXcla2tzRSw7t29cOKu1oqJjplBv54rsbvV5HeMyswqB8os1vPFm&#10;bpXcMuRnT+XrSlaJMSWT+KWe+AEm68ljNAQIECBAgAABAgQIjBaBo/r7+4899tjR0p3R0Y/wFvBV&#10;mBzY/efrfvXJdTNn5jqff+S59lUvTl4160O5zBc/2nHyltd3rZoWPTDYz6l6dtz76Bebp8dvGJit&#10;fvA6i3oS1n93cOv8w0t7Tv3JxacFwYATh2ql0pmoziqMpFy8/7Jty/IB1vwjXR3z7pp87/pFqR3Q&#10;0bGzY97dk+9pXxQFp+M/h/87sJ5K+zui5arDSXWt65Z529+zbdmMEe1nDY3VMLQaWhnNp4xRgTHa&#10;7VGyEsanXuJHnfgBVvv0CUEmTIg+QXcQIECAAAECBAgQIEBguATsgB4uyWw9Ydh3Xd/bL03Fo3/0&#10;8g0TM/k3Mr9+24nXHPjZd7L7kHNth5uaF2Tyb2Qemzl9wuZdPxlQsIo6g7fN3NRyaGm4mTpznLb8&#10;0mOWrns0vi16uAdfZX1hWPnijjPWpuLR4c7fMzP5NzK1zJi1aO+jT/ZVWefYLh7m35g6+ZSxPQa9&#10;J0CAAAECBAgQIECAAAECBAgQIJATEIAelsVwaGE6yUb4L9zgvG7O8reF1f7sa1uKw8pBcNqsll8X&#10;Z2c+sPuL3a/7YMvxBV2JQtV998dyaKR+W3GdqdIzLz79mnilb5v5k1VNP7w729VVjy7sbVozt7Dd&#10;YfEYqpL8zQOjDc7b0rt9ezfevXHq7HdGm53zR+ushXs6HugapLJYPfM6BitU99EMbwN9+58pisIP&#10;b/1qI0CAAAECBAgQIECAAAECBAgQIDCyAlJwlPD2hdzKFyGrIawSjJPgoVW4+MeowBjtdoWTUu9i&#10;41Mv8aNO/ACrfV5IwVGtmPIECBAgQIAAAQIECJQVsAO6LFEjC4SZoDMbqzM7rLd/rURWjkb2UNsE&#10;CBAgQIAAAQIECBAgQIAAAQIECBAYTMAO6BIy9kNV/oRhNYRVgnESPLQKF/8YFRij3a5wUupdbHzq&#10;JX7UiR9gtc8LO6CrFVOeAAECBAgQIECAAIGyAnZAlyVSgAABAgQIECBAgAABAgQIECBAgAABAgRq&#10;ERCArkXNOQQIECBAgAABAgQIECBAgAABAgQIECBQVkAAuiyRAgQIECBAgAABAgQIECBAgAABAgQI&#10;ECBQi4AAdC1qziFAgAABAgQIECBAgAABAgQIECBAgACBsgIC0GWJFCBAgAABAgQIECBAgAABAgQI&#10;ECBAgACBWgQEoGtRcw4BAgQIECBAgAABAgQIECBAgAABAgQIlBUQgC5LpAABAgQIECBAgAABAgQI&#10;ECBAgAABAgQI1CIgAF2LmnMIECBAgAABAgQIECBAgAABAgQIECBAoKyAAHRZIgUIECBAgAABAgQI&#10;ECBAgAABAgQIECBAoBaBo/r7+2s5zzkECBAgQIAAAQKJE5gwYULixmRABAgQIECAAAECBAg0UiAK&#10;QPtLo2gGDh06xKTCVclqCKgE4yR4aMle+SauwvktWWx86iV+1IkfYLVrHki1YsoTIECAAAECBAgQ&#10;IFBWQAqOskQKECBAgAABAgQIECBAgAABAgQIECBAgEAtAgLQtag5hwABAgQIECBAgAABAgQIECBA&#10;gAABAgTKCghAlyVSgAABAgQIECBAgAABAgQIECBAgAABAgRqERCArkXNOQQIECBAgAABAgQIECBA&#10;gAABAgQIECBQVkAAuiyRAgQIECBAgAABAgQIECBAgAABAgQIECBQi4AAdC1qziFAgAABAgQIECBA&#10;gAABAgQIECBAgACBsgIC0GWJFCBAgAABAgQIECBAgAABAgQIECBAgACBWgQEoGtRcw4BAgQIECBA&#10;gAABAgQIECBAgAABAgQIlBUQgC5LpAABAgQIECBAgAABAgQIECBAgAABAgQI1CIgAF2LmnMIECBA&#10;gAABAgQIECBAgAABAgQIECBAoKyAAHRZIgUIECBAgAABAgQIECBAgAABAgQIECBAoBYBAeha1JxD&#10;gAABAgQIECBAgAABAgQIECBAgAABAmUFBKDLEilAgAABAgQIECBAgAABAgQIECBAgAABArUIHNXf&#10;3z9hwoRaTk3uOYcOHarUpK97yfU9DxdSnH/e2Xe2vrjk+sNXrj/n7PBX3U+cdEd/rsh1l8//VMsQ&#10;dgcfvP6pTzRPeemy0wsLpR7vyz129JeubQnuiD+S+lVT8+5rWyaO4NRUYZXrVW/nsgvbd2f+d9ry&#10;+zvaJvV0Lr3o+SWPLT8r3/Vd62ffPvm+jg835x4KH1m5b/l9t7blH3q6ffaqzlyBaVcVlB9BhtJN&#10;1YITBD0PLft88Jn4wBs+kIEdqG1oo3AgNXdpjAqM0W7XPE3De+L41Ev8qBM/wGqfBUCqFVOeAAEC&#10;BAgQIECAAIGyAnZAlyUaskBTy53r578U/rv8uCj4m/r5zvknFJ+T/dVL1zZ337H15u7B6+ze94nm&#10;467reumpeJEwzL3iqYdnnB01lPq3+7xgf98JH7k2/b9TrgvCeHTq55GNPtdgF0ZXZ1/4yNz7H8sc&#10;9899/rs9FdXT23n7vra24JEneguLT11+X7qu+5cHt1zU/nRFlY3WQrvaZ8++6JZscH609lK/CBAg&#10;QIAAAQIECBAgQIAAAQIECFQoIABdIdQwFWtqueG8o7t7Dg5W3VM7+6+bcc6s1v7btubKHHzwjp6W&#10;ywvi2hPnv3fIbdTD1Nthr+bp9otumXLTY+GW52zVk9qWx/Y4D9Fgz3cfCd53wQXvC9q/vKt0sUlt&#10;VywO9u2vLJw97EMbhgrD6PPKYN1jNy0ehrpUQYAAAQIECBAgQIAAAQIECBAgQGA0CAhAj/QsPN/z&#10;6uBNPru967hZLcHZM457eOeLB9Llwj3RQfPHh8raMdJDqLm9Xds7p111wfRazu954pvB3Hc3N797&#10;7rQNjw8Sga6l3tF0zvTljxUkIRlNfdMXAgQIECBAgAABAgQIECBAgAABArUICEDXolb7OX3dt3Ud&#10;fX7rgBwdmVjzS2taT4rSRrecdF3fwW+nMj4f6DkcNL9hJNM61z66Mmf2PL8vmDI5n8C5qHjnqtnx&#10;Y+WG2O97n3gkmHtOuG960jlzp3Y+XjLPxtPtKze0XVHZfuq6jVHFBAgQIECAAAECBAgQIECAAAEC&#10;BAjkBQSgR2Q19PVMW7H1pPDf9QfPv/a9H2kq2ejBB78e5t9I33vw9Fmtrz7cNTBTR3grwlQ9K7Yu&#10;yefoGJEh1L+RtnXZxNCp/8YzUez6cnvwvnNSoevmc943rXN7bA/0nvaL0nHr7eeGG4hr2l5d/7Fp&#10;gQABAgQIECBAgAABAgQIECBAgMC4FBCAHpFpz92EcP1g0ecg6Hvx4b5gzR2Z+PKCruDhLfvCWxFO&#10;bD4m6PnXTDqOIHPjwc2tI9LtYW6k+a1TasvRvOvxDcHuWzJx5ugefRtu78zdijBzE8Kb2jasHON3&#10;IBxm7tFTXXTnyewxPueIQPnV2NuZXyXrE5plp7xCqRJjSibxSz3xA6xtkTqLAAECBAgQIECAAAEC&#10;QwsIQI+WFXKg6+DDrVNeWj8/++/sLzX1b+8uSMcxWvpaaz+mz2rb/c0nqr5L4NOPd2aizJkt0jct&#10;3v3Id4uqmb58XVvnqnaBq1onp47nNX+4I7e5fflZdWxo1FZNoPzUTGrLr5IVvskQAxtTMolf6okf&#10;YPmnqhIECBAgQIAAAQIECBCoXkAAunqzupxx8Ns7X83m30g3cMKfzDh6zc5nw3Qcn7r8mE9cv/Xm&#10;MBg91o+zLlgehBkzYmHi3s72h8pEpKNbF2byb2TGXzqQfdbymxZ3rrR3cqwvEv0nQIAAAQIECBAg&#10;QIAAAQIECBBIkIAA9OiYzO59n+g7blZLQWcmtp5wftf+B8NbEbac89K1zd3Z7BxhAugFPc03zB/k&#10;ToajY0CD9KK57dbH7rtq38pcRoYLnz936NsG9nbevmHa3HcX3rrwrHPb9rQ/MOBWhNNXRIk4lpWL&#10;aI9qIZ0jQIAAAQIECBAgQIAAAQIECBAgkCCBo/r7+ydMmJCgEQ3DUA4dOsSkQkdWQ0AlGCfBQ0v2&#10;yjdxFc5vyWLjUy/xo078AKtd80CqFVOeAAECBAgQIECAAIGyAnZAlyWqQ4G+7iUrMjcbDLczR//u&#10;ClNtOAgQIECAAAECBAgQIECAAAECBAgQIJAoATugS0yn7T+Vr3FWQ1glGCfBQ6tw8Y9RgTHa7Qon&#10;pd7Fxqde4ked+AFW+7wAUq2Y8gQIECBAgAABAgQIlBWwA7oskQIECBAgQIAAAQIECBAgQIAAAQIE&#10;CBAgUIuAAHQtas4hQIAAAQIECBAgQIAAAQIECBAgQIAAgbICAtBliRQgQIAAAQIECBAgQIAAAQIE&#10;CBAgQIAAgVoEBKBrUXMOAQIECBAgQIAAAQIECBAgQIAAAQIECJQVEIAuS6QAAQIECBAgQIAAAQIE&#10;CBAgQIAAAQIECNQiIABdi5pzCBAgQIAAAQIECBAgQIAAAQIECBAgQKCsgAB0WSIFCBAgQIAAAQIE&#10;CBAgQIAAAQIECBAgQKAWAQHoWtScQ4AAAQIECBAgQIAAAQIECBAgQIAAAQJlBQSgyxIpQIAAAQIE&#10;CBAgQIAAAQIECBAgQIAAAQK1CBzV399fy3nOIUCAAAECBAgQSJzAhAkTEjcmAyJAgAABAgQIECBA&#10;oJECR/3ud79rZPvaJkCAAAECBAgQIECAAAECBAgQIECAAIGECkjBkdCJNSwCBAgQIECAAAECBAgQ&#10;IECAAAECBAg0WkAAutEzoH0CBAgQIECAAAECBAgQIECAAAECBAgkVEAAOqETa1gECBAgQIAAAQIE&#10;CBAgQIAAAQIECBBotIAAdKNnQPsECBAgQIAAAQIECBAgQIAAAQIECBBIqIAAdEIn1rAIECBAgAAB&#10;AgQIECBAgAABAgQIECDQaAEB6EbPgPYJECBAgAABAgQIECBAgAABAgQIECCQUAEB6IROrGERIECA&#10;AAECBAgQIECAAAECBAgQIECg0QIC0I2eAe0TIECAAAECBAgQIECAAAECBAgQIEAgoQIC0AmdWMMi&#10;QIAAAQIECBAgQIAAAQIECBAgQIBAowUEoBs9A9onQIAAAQIECBAgQIAAAQIECBAgQIBAQgUEoBM6&#10;sYZFgAABAgQIECBAgAABAgQIECBAgACBRgsIQDd6BrRPgAABAgQIECBAgAABAgQIECBAgACBhAoI&#10;QCd0Yg2LAAECBAgQIECAAAECBAgQIECAAAECjRYQgG70DGifAAECBAgQIECAAAECBAgQIECAAAEC&#10;CRUQgE7oxBoWAQIECBAgQIAAAQIECBAgQIAAAQIEGi0gAN3oGdA+AQIECBAgQIAAAQIECBAgQIAA&#10;AQIEEiogAJ3QiTUsAgQIECBAgAABAgQIECBAgAABAgQINFpAALrRM6B9AgQIECBAgAABAgQIECBA&#10;gAABAgQIJFRAADqhE2tYBAgQIECAAAECBAgQIECAAAECBAgQaLSAAHSjZ0D7BAgQIECAAAECBAgQ&#10;IECAAAECBAgQSKiAAHRCJ9awCBAgQIAAAQIECBAgQIAAAQIECBAg0GgBAehGz4D2CRAgQIAAAQIE&#10;CBAgQIAAAQIECBAgkFABAeiETqxhESBAgAABAgQIECBAgAABAgQIECBAoNECAtCNngHtEyBAgAAB&#10;AgQIECBAgAABAgQIECBAIKECAtAJnVjDIkCAAAECBAgQIECAAAECBAgQIECAQKMFBKAbPQPaJ0CA&#10;AAECBAgQIECAAAECBAgQIECAQEIFBKATOrGGRYAAAQIECBAgQIAAAQIECBAgQIAAgUYLCEA3ega0&#10;T4AAAQIECBAgQIAAAQIECBAgQIAAgYQKCEAndGINiwABAgQIECBAgAABAgQIECBAgAABAo0WEIBu&#10;9AxonwABAgQIECBAgAABAgQIECBAgAABAgkVEIBO6MQaFgECBAgQIECAAAECBAgQIECAAAECBBot&#10;IADd6BnQPgECBAgQIECAAAECBAgQIECAAAECBBIqIACd0Ik1LAIECBAgQIAAAQIECBAgQIAAAQIE&#10;CDRaQAC60TOgfQIECBAgQIAAAQIECBAgQIAAAQIECCRUQAA6oRNrWAQIECBAgAABAgQIECBAgAAB&#10;AgQIEGi0gAB0o2dA+wQIECBAgAABAgQIECBAgAABAgQIEEiogAB0QifWsAgQIECAAAECBAgQIECA&#10;AAECBAgQINBoAQHoRs+A9gkQIECAAAECBAgQIECAAAECBAgQIJBQAQHohE6sYREgQIAAAQIECBAg&#10;QIAAAQIECBAgQKDRAgLQjZ4B7RMgQIAAAQIECBAgQIAAAQIECBAgQCChAgLQCZ1YwyJAgAABAgQI&#10;ECBAgAABAgQIECBAgECjBQSgGz0D2idAgAABAgQIECBAgAABAgQIECBAgEBCBQSgEzqxhkWAAAEC&#10;BAgQIECAAAECBAgQIECAAIFGCwhAN3oGtE+AAAECBAgQIECAAAECBAgQIECAAIGECghAJ3RiDYsA&#10;AQIECBAgQIAAAQIECBAgQIAAAQKNFhCAbvQMaJ8AAQIECBAgQIAAAQIECBAgQIAAAQIJFRCATujE&#10;GhYBAgQIECBAgAABAgQIECBAgAABAgQaLSAA3egZ0D4BAgQIECBAgAABAgQIECBAgAABAgQSKiAA&#10;ndCJNSwCBAgQIECAAAECBAgQIECAAAECBAg0WkAAutEzoH0CBAgQIECAAAECBAgQIECAAAECBAgk&#10;VEAAOqETa1gECBAgQIAAAQIECBAgQIAAAQIECBBotIAAdKNnQPsECBAgQIAAAQIECBAgQIAAAQIE&#10;CBBIqIAAdEIn1rAIECBAgAABAgQIECBAgAABAgQIECDQaAEB6EbPgPYJECBAgAABAgQIECBAgAAB&#10;AgQIECCQUAEB6IROrGERIECAAAECBAgQIECAAAECBAgQIECg0QIC0I2eAe0TIECAAAECBAgQIECA&#10;AAECBAgQIEAgoQIC0AmdWMMiQIAAAQIECBAgQIAAAQIECBAgQIBAowUEoBs9A9onQIAAAQIECBAg&#10;QIAAAQIECBAgQIBAQgUEoBM6sYZFgAABAgQIECBAgAABAgQIECBAgACBRgsIQDd6BrRPgAABAgQI&#10;ECBAgAABAgQIECBAgACBhAoIQCd0Yg2LAAECBAgQIECAAAECBAgQIECAAAECjRYQgG70DGifAAEC&#10;BAgQIECAAAECBAgQIECAAAECCRUQgE7oxBoWAQIECBAgQIAAAQIECBAgQIAAAQIEGi0gAN3oGdA+&#10;AQIECBAgQIAAAQIECBAgQIAAAQIEEiogAJ3QiTUsAgQIECBAgAABAgQIECBAgAABAgQINFpAALrR&#10;M6B9AgQIECBAgAABAgQIECBAgAABAgQIJFRAADqhE2tYBAgQIECAAAECBAgQIECAAAECBAgQaLSA&#10;AHSjZ0D7BAgQIECAAAECBAgQIECAAAECBAgQSKiAAHRCJ9awCBAgQIAAAQIECBAgQIAAAQIECBAg&#10;0GgBAehGz4D2CRAgQIAAAQIECBAgQIAAAQIECBAgkFABAeiETqxhESBAgAABAgQIECBAgAABAgQI&#10;ECBAoNECAtCNngHtEyBAgAABAgQIECBAgAABAgQIECBAIKECAtAJnVjDIkCAAAECBAgQIECAAAEC&#10;BAgQIECAQKMFBKAbPQPaJ0CAAAECBAgQIECAAAECBAgQIECAQEIFBKATOrGGRYAAAQIECBAgQIAA&#10;AQIECBAgQIAAgUYLCEA3ega0T4AAAQIECBAgQIAAAQIECBAgQIAAgYQKCEAndGINiwABAgQIECBA&#10;gAABAgQIECBAgAABAo0WEIBu9AxonwABAgQIECBAgAABAgQIECBAgAABAgkVEIBO6MQaFgECBAgQ&#10;IECAAAECBAgQIECAAAECBBotIADd6BnQPgECBAgQIECAAAECBAgQIECAAAECBBIqIACd0Ik1LAIE&#10;CBAgQIAAAQIECBAgQIAAAQIECDRaQAC60TOgfQIECBAgQIAAAQIECBAgQIAAAQIECCRUQAA6oRNr&#10;WAQIECBAgAABAgQIECBAgAABAgQIEGi0gAB0o2dA+wQIECBAgAABAgQIECBAgAABAgQIEEiogAB0&#10;QifWsAgQIECAAAECBAgQIECAAAECBAgQINBoAQHoRs+A9gkQIECAAAECBAgQIECAAAECBAgQIJBQ&#10;AQHohE6sYREgQIAAAQIECBAgQIAAAQIECBAgQKDRAgLQjZ4B7RMgQIAAAQIECBAgQIAAAQIECBAg&#10;QCChAgLQCZ1YwyJAgAABAgQIECBAgAABAgQIECBAgECjBQSgGz0D2idAgAABAgQIECBAgAABAgQI&#10;ECBAgEBCBQSgEzqxhkWAAAECBAgQIECAAAECBAgQIECAAIFGCwhAN3oGtE+AAAECBAgQIECAAAEC&#10;BAgQIECAAIGECghAJ3RiDYsAAQIECBAgQIAAAQIECBAgQIAAAQKNFhCAbvQMaJ8AAQIECBAgQIAA&#10;AQIECBAgQIAAAQIJFRCATujEGhYBAgQIECBAgAABAgQIECBAgAABAgQaLSAA3egZ0D4BAgQIECBA&#10;gAABAgQIECBAgAABAgQSKiAAndCJNSwCBAgQIECAAAECBAgQIECAAAECBAg0WkAAutEzoH0CBAgQ&#10;IECAAAECBAgQIECAAAECBAgkVEAAOqETa1gECBAgQIAAAQIECBAgQIAAAQIECBBotIAAdKNnQPsE&#10;CBAgQIAAAQIECBAgQIAAAQIECBBIqIAAdEIn1rAIECBAgAABAgQIECBAgAABAgQIECDQaAEB6EbP&#10;gPYJECBAgAABAgQIECBAgAABAgQIECCQUAEB6IROrGERIECAAAECBAgQIECAAAECBAgQIECg0QIC&#10;0I2eAe0TIECAAAECBAgQIECAAAECBAgQIEAgoQIC0AmdWMMiQIAAAQIECBAgQIAAAQIECBAgQIBA&#10;owUEoBs9A9onQIAAAQIECBAgQIAAAQIECBAgQIBAQgUEoBM6sYZFgAABAgQIECBAgAABAgQIECBA&#10;gACBRgsIQDd6BrRPgAABAgQIECBAgAABAgQIECBAgACBhAoIQCd0Yg2LAAECBAgQIECAAAECBAgQ&#10;IECAAAECjRYQgG70DGifAAECBAgQIECAAAECBAgQIECAAAECCRUQgE7oxBoWAQIECBAgQIAAAQIE&#10;CBAgQIAAAQIEGi0gAN3oGdA+AQIECBAgQIAAAQIECBAgQIAAAQIEEiogAJ3QiTUsAgQIECBAgAAB&#10;AgQIECBAgAABAgQINFpAALrRM6B9AgQIECBAgAABAgQIECBAgAABAgQIJFRAADqhE2tYBAgQIECA&#10;AAECBAgQIECAAAECBAgQaLSAAHSjZ0D7BAgQIECAAAECBAgQIECAAAECBAgQSKiAAHRCJ9awCBAg&#10;QIAAAQIECBAgQIAAAQIECBAg0GgBAehGz4D2CRAgQIAAAQIECBAgQIAAAQIECBAgkFABAeiETqxh&#10;ESBAgAABAgQIECBAgAABAgQIECBAoNECAtCNngHtEyBAgAABAgQIECBAgAABAgQIECBAIKECAtAJ&#10;nVjDIkCAAAECBAgQIECAAAECBAgQIECAQKMFBKAbPQPaJ0CAAAECBAgQIECAAAECBAgQIECAQEIF&#10;BKATOrGGRYAAAQIECBAgQIAAAQIECBAgQIAAgUYLCEA3ega0T4AAAQIECBAgQIAAAQIECBAgQIAA&#10;gYQKCEAndGINiwABAgQIECBAgAABAgQIECBAgAABAo0WEIBu9AxonwABAgQIECBAgAABAgQIECBA&#10;gAABAgkVEIBO6MQaFgECBAgQIECAAAECBAgQIECAAAECBBotIADd6BnQPgECBAgQIECAAAECBAgQ&#10;IECAAAECBBIqIACd0Ik1LAIECBAgQIAAAQIECBAgQIAAAQIECDRaQAC60TOgfQIECBAgQIAAAQIE&#10;CBAgQIAAAQIECCRUQAA6oRNrWAQIECBAgAABAgQIECBAgAABAgQIEGi0gAB0o2dA+wQIECBAgAAB&#10;AgQIECBAgAABAgQIEEiogAB0QifWsAgQIECAAAECBAgQIECAAAECBAgQINBoAQHoRs+A9gkQIECA&#10;AAECBAgQIECAAAECBAgQIJBQAQHohE6sYREgQIAAAQIECBAgQIAAAQIECBAgQKDRAgLQjZ4B7RMg&#10;QIAAAQIECBAgQIAAAQIECBAgQCChAgLQCZ1YwyJAgAABAgQIECBAgAABAgQIECBAgECjBQSgGz0D&#10;2idAgAABAgQIECBAgAABAgQIECBAgEBCBQSgEzqxhkWAAAECBAgQIECAAAECBAgQIECAAIFGCwhA&#10;N3oGtE+AAAECBAgQIECAAAECBAgQIECAAIGECghAJ3RiDYsAAQIECBAgQIAAAQIECBAgQIAAAQKN&#10;FhCAbvQMaJ8AAQIECBAgQIAAAQIECBAgQIAAAQIJFRCATujEGhYBAgQIECBAgAABAgQIECBAgAAB&#10;AgQaLSAA3egZ0D4BAgQIECBAgAABAgQIECBAgAABAgQSKiAAndCJNSwCBAgQIECAAAECBAgQIECA&#10;AAECBAg0WkAAutEzoH0CBAgQIECAAAECBAgQIECAAAECBAgkVEAAOqETa1gECBAgQIAAAQIECBAg&#10;QIAAAQIECBBotIAAdKNnQPsECBAgQIAAAQIECBAgQIAAAQIECBBIqIAAdEIn1rAIECBAgAABAgQI&#10;ECBAgAABAgQIECDQaAEB6EbPgPYJECBAgAABAgQIECBAgAABAgQIECCQUAEB6IROrGERIECAAAEC&#10;BAgQIECAAAECBAgQIECg0QIC0I2eAe0TIECAAAECBAgQIECAAAECBAgQIEAgoQIC0AmdWMMiQIAA&#10;AQIECBAgQIAAAQIECBAgQIBAowUEoBs9A9onQIAAAQIECBAgQIAAAQIECBAgQIBAQgUEoBM6sYZF&#10;gAABAgQIECBAgAABAgQIECBAgACBRgsIQDd6BrRPgAABAgQIECBAgAABAgQIECBAgACBhAoIQCd0&#10;Yg2LAAECBAgQIECAAAECBAgQIECAAAECjRYQgG70DGifAAECBAgQIECAAAECBAgQIECAAAECCRUQ&#10;gE7oxBoWAQIECBAgQIAAAQIECBAgQIAAAQIEGi0gAN3oGdA+AQIECBAgQIAAAQIECBAgQIAAAQIE&#10;EiogAJ3QiTUsAgQIECBAgAABAgQIECBAgAABAgQINFpAALrRM6B9AgQIECBAgAABAgQIECBAgAAB&#10;AgQIJFRAADqhE2tYBAgQIECAAAECBAgQIECAAAECBAgQaLSAAHSjZ0D7BAgQIECAAAECBAgQIECA&#10;AAECBAgQSKiAAHRCJ9awCBAgQIAAAQIECBAgQIAAAQIECBAg0GgBAehGz4D2CRAgQIAAAQIECBAg&#10;QIAAAQIECBAgkFABAeiETqxhESBAgAABAgQIECBAgAABAgQIECBAoNECAtCNngHtEyBAgAABAgQI&#10;ECBAgAABAgQIECBAIKECAtAJnVjDIkCAAAECBAgQIECAAAECBAgQIECAQKMFBKAbPQPaJ0CAAAEC&#10;BAgQIECAAAECBAgQIECAQEIFBKATOrGGRYAAAQIECBAgQIAAAQIECBAgQIAAgUYLCEA3ega0T4AA&#10;AQIECBAgQIAAAQIECBAgQIAAgYQKCEAndGINiwABAgQIECBAgAABAgQIECBAgAABAo0WEIBu9Axo&#10;nwABAgQIECBAgAABAgQIECBAgAABAgkVEIBO6MQaFgECBAgQIECAAAECBAgQIECAAAECBBotIADd&#10;6BnQPgECBAgQIECAAAECBAgQIECAAAECBBIqIACd0Ik1LAIECBAgQIAAAQIECBAgQIAAAQIECDRa&#10;QAC60TOgfQIECBAgQIAAAQIECBAgQIAAAQIECCRUQAA6oRNrWAQIECBAgAABAgQIECBAgAABAgQI&#10;EGi0gAB0o2dA+wQIECBAgAABAgQIECBAgAABAgQIEEiogAB0QifWsAgQIECAAAECBAgQIECAAAEC&#10;BAgQINBoAQHoRs+A9gkQIECAAAECBAgQIECAAAECBAgQIJBQAQHohE6sYREgQIAAAQIECBAgQIAA&#10;AQIECBAgQKDRAgLQjZ4B7RMgQIAAAQIECBAgQIAAAQIECBAgQCChAgLQCZ1YwyJAgAABAgQIECBA&#10;gAABAgQIECBAgECjBQSgGz0D2idAgAABAgQIECBAgAABAgQIECBAgEBCBQSgEzqxhkWAAAECBAgQ&#10;IECAAAECBAgQIECAAIFGCwhAN3oGtE+AAAECBAgQIECAAAECBAgQIECAAIGECghAJ3RiDYsAAQIE&#10;CBAgQIAAAQIECBAgQIAAAQKNFhCAbvQMaJ8AAQIECBAgQIAAAQIECBAgQIAAAQIJFRCATujEGhYB&#10;AgQIECBAgAABAgQIECBAgAABAgQaLSAA3egZ0D4BAgQIECBAgAABAgQIECBAgAABAgQSKiAAndCJ&#10;NSwCBAgQIECAAAECBAgQIECAAAECBAg0WkAAutEzoH0CBAgQIECAAAECBAgQIECAAAECBAgkVEAA&#10;OqETa1gECBAgQIAAAQIECBAgQIAAAQIECBBotIAAdKNnQPsECBAgQIAAAQIECBAgQIAAAQIECBBI&#10;qIAAdEIn1rAIECBAgAABAgQIECBAgAABAgQIECDQaAEB6EbPgPYJECBAgAABAgQIECBAgAABAgQI&#10;ECCQUAEB6IROrGERIECAAAECBAgQIECAAAECBAgQIECg0QIC0I2eAe0TIECAAAECBAgQIECAAAEC&#10;BAgQIEAgoQIC0AmdWMMiQIAAAQIECBAgQIAAAQIECBAgQIBAowUEoBs9A9onQIAAAQIECBAgQIAA&#10;AQIECBAgQIBAQgUEoBM6sYZFgAABAgQIECBAgAABAgQIECBAgACBRgsIQDd6BrRPgAABAgQIECBA&#10;gAABAgQIECBAgACBhAoIQCd0Yg2LAAECBAgQIECAAAECBAgQIECAAAECjRYQgG70DGifAAECBAgQ&#10;IECAAAECBAgQIECAAAECCRUQgE7oxBoWAQIECBAgQIAAAQIECBAgQIAAAQIEGi0gAN3oGdA+AQIE&#10;CBAgQIAAAQIECBAgQIAAAQIEEiogAJ3QiTUsAgQIECBAgAABAgQIECBAgAABAgQINFpAALrRM6B9&#10;AgQIECBAgAABAgQIECBAgAABAgQIJFRAADqhE2tYBAgQIECAAAECBAgQIECAAAECBAgQaLSAAHSj&#10;Z0D7BAgQIECAAAECBAgQIECAAAECBAgQSKiAAHRCJ9awCBAgQIAAAQIECBAgQIAAAQIECBAg0GgB&#10;AehGz4D2CRAgQIAAAQIECBAgQIAAAQIECBAgkFABAeiETqxhESBAgAABAgQIECBAgAABAgQIECBA&#10;oNECAtCNngHtEyBAgAABAgQIECBAgAABAgQIECBAIKECAtAJnVjDIkCAAAECBAgQIECAAAECBAgQ&#10;IECAQKMFBKAbPQPaJ0CAAAECBAgQIECAAAECBAgQIECAQEIFBKATOrGGRYAAAQIECBAgQIAAAQIE&#10;CBAgQIAAgUYLCEA3ega0T4AAAQIECBAgQIAAAQIECBAgQIAAgYQKCEAndGINiwABAgQIECBAgAAB&#10;AgQIECBAgAABAo0WEIBu9AxonwABAgQIECBAgAABAgQIECBAgAABAgkVEIBO6MQaFgECBAgQIECA&#10;AAECBAgQIECAAAECBBotIADd6BnQPgECBAgQIECAAAECBAgQIECAAAECBBIqIACd0Ik1LAIECBAg&#10;QIAAAQIECBAgQIAAAQIECDRaQAC60TOgfQIECBAgQIAAAQIECBAgQIAAAQIECCRUQAA6oRNrWAQI&#10;ECBAgAABAgQIECBAgAABAgQIEGi0gAB0o2dA+wQIECBAgAABAgQIECBAgAABAgQIEEiogAB0QifW&#10;sAgQIECAAAECBAgQIECAAAECBAgQINBoAQHoRs+A9gkQIECAAAECBAgQIECAAAECBAgQIJBQAQHo&#10;hE6sYREgQIAAAQIECBAgQIAAAQIECBAgQKDRAgLQjZ4B7RMgQIAAAQIECBAgQIAAAQIECBAgQCCh&#10;AgLQCZ1YwyJAgAABAgQIECBAgAABAgQIECBAgECjBQSgGz0D2idAgAABAgQIECBAgAABAgQIECBA&#10;gEBCBY567rnnEjo0wyJAgAABAgQIECBAgAABAgQIECBAgACBRgoc9bvf/a6R7WubAAECBAgQIECA&#10;AAECBAgQIECAAAECBBIqIAVHQifWsAgQIECAAAECBAgQIECAAAECBAgQINBoAQHoRs+A9gkQIECA&#10;AAECBAgQIECAAAECBAgQIJBQAQHohE6sYREgQIAAAQIECBAgQIAAAQIECBAgQKDRAgLQjZ4B7RMg&#10;QIAAAQIECBAgQIAAAQIECBAgQCChAgLQCZ1YwyJAgAABAgQIECBAgAABAgQIECBAgECjBQSgGz0D&#10;2idAgAABAgQIECBAgAABAgQIECBAgEBCBQSgEzqxhkWAAAECBAgQIECAAAECBAgQIECAAIFGCwhA&#10;N3oGtE+AAAECBAgQIECAAAECBAgQIECAAIGEChz1u9/9rrqh/fY3L7/wz8+//Kvg909pmdL0WhHs&#10;6viOrPRvf9O3b/v3v/ODvS+8/Equpted+Adve8ess2ZNaX7tkdXu7EoFftPT/dijj+34pxf7fvGb&#10;6Jzfe+0b33zqlJmz5/0/LU1HV1qJcgQIECBAgAABAgQIECBAgAABAgQSL1BlAPrg9+9c/5XuX7/x&#10;lFNO/E3fi33BHyz+5F+89xRxz5FYJy/v/Mr/vP/7L7/htKkz3vGOU05pmjLpTWGzr778wv7eH+99&#10;4ttdzx0+YdaSZR+Z+saR6Mz4bePwc9+4+47N+w43tcybecyObU+8tmVGsLPrN++aP/OVndu6+46Z&#10;Mv/yJfNOO2b8Ahk5AQIECBAgQIAAAQIECBAgQIAAgbxANQHoV/fc+7n/2feeT684LxNyfvnJ//Hf&#10;vnJ4wWeXzzqOaZ0Ffrzhb2/a9/ZP/pfFZwwSYP7tL/Zt/Lvbfjjl059dfEqd+zJ+qz/4/f9x01de&#10;PP3Pll/yrhP/beedn/tqcOFnl7w96L77c1/+949+9vIZ/+Gn37/3v39l3+Q/+8vL33WiLweM34Vi&#10;5AQIECBAgAABAgQIECBAgAABAhmBKoJkP9720M7Jf7Y0G30OKzjxnX+x5Jy+zVv24Ky7wMGDL59y&#10;1pzBos9h87/3xinvPeuUsFjduzJeGzjcfedNX/n5ez7912Fw+bXBc1s37/tPH7v47eFe52NaPvax&#10;Kc9s3vZ88No3v2vJX396Vv9X/tu93YfHq5NxEyBAgAABAgQIECBAgAABAgQIEMgJVB6AfnnPP73c&#10;8sfvKsotMOVPZh37wx/uIzoCAi9s+Jvrv/L959NZhwuP3/ziue99Ze3nN/x4BLoxTpv4zZ6Hvrzv&#10;9IszH8D8tvuxbwfnzG3JZJ85umXeHwdPfDf1ScxrT1mw9OIp//Tlr+4uMVHjFM+wCRAgQIAAAQIE&#10;CBAgQIAAAQIExqtA5Sk49tz7lxsnXbP6/RMLqX67886//MHMm5e01EnwwDfWXr+5L1Z5y+U3h0kP&#10;gtzjExesvvb9TbkC0eM7Zl47oJ9VdK/7zk/tqGBEYbE7u2PVNp23evW8bEd+eOen7giWDCNLWOFT&#10;f/CfT/rnLz++9xe/fe0b33RM8MZTpzQFfc+8+PN/P/yLX/zmtcedOeujf3jw7/+lgp5XYZEtOthg&#10;+75x/drNB8JSTQvi5sMwC2Fei0/tmJGa66GOIWchiH4bpBfMER793/rC/+/ps/7fT7/3uFRF//SV&#10;6778+r/4fxeflqv2+Q1//Xe/unjNn01JPfKL//OFv95x1t+sfK+M3EcI73QCBAiMY4Hcm2wQtC65&#10;+dJhvdSK3qlfXDDohUqF10LxyYn1tuiqoHgKi9+d+7atXbslda2XH2a+tsyFX/jb6OIqdeVVdO1X&#10;UH/+xPiFWXhRcWdXVC5fW+qs6PHwei1rmytWfGFTagjZi8CWI7neq+xqp6j5AZc34WzeHiwJr4dz&#10;PwzytImoexYMupbKnT66n4w1LNrRPSC9I0CAAAECiRE4ohBZ7i0+/GHzqbWE+2o+MT0B8bhTYexr&#10;5CYo1oeBV8KDBUiDIH+ZXfL6OXd1XeIivNRIB5QvU3+Rz+8qPXq//rfXfvkfB5Tu23b9ijt+UGkl&#10;R1YubGvNtt6ojh/cseL6bX2pn+5acf3W1GO/6922ZsWKNXfcsSbzq1obCyuvdkRFp6R6UnUlQ/a3&#10;+44Vd2WY/+1ff/ovP9qRO3Y/99NXfpU+t4ae14CUbyWPH3YvMzXDNQvRzN7RXVX3ioffu/X6aBqq&#10;q6R0iz9/fP2Kv/vev2V/+dNvrMtNR/axsPV1217K/t+vvvd3K9Z/++dV9V9hAgQIECCQFYiur2Jv&#10;Yd3b0pc9I3WUvqIY9K056m386iu6GMhenhV0OawhHNYd8bf48BIic8kUnZV+146KpS97cteZsSZi&#10;134DPPq2bcu87+dri64HimoLz4vaXXHHXfnrq9SVZCXXkCFObGqKx17dFFV/tRP1/Pq77sheEqea&#10;y10h5y+Vq+tGpnTp0ytkqanF4TxpZC6Dh7PH6iJAgAABAuNE4Ad3XX/HXdeXvDisQKDGt/harrJK&#10;96bGDlQwtIqLDHWNVzJAmqn5B92ZQGKJ6+d8OLfgIjwzTfkoX7aTJcsPUf+AwVWegqNpypTgBzuL&#10;0z3/Yu8P+qa9Y+qIRP27t2xuOj+12fmHO7pbF6T3YrectyDY0Z3aNtP0/mtvvvnaBaeOSGfijfRt&#10;29x33oL8xqQfbt4xM/a/w9Wfn7zY99uortf+/omnTZuRO6a+9cRjjk610fNifKv4cDVbVE9ssN07&#10;uloWpDd9v31BNA2prdCjZRaC7mgaWoeH4YX9z5345hPDrebp4+C//urENx6T/b/0f4950wm/eqU/&#10;+9ivTzzxhOf+Zf/wtK4WAgQIEBhvAtE1T/wbPG9/f/FX0EaRSN83bg83U69+f9+dn0ofd/eFFwML&#10;eu78RnRhUHC0XHrzzTcvmRl7rK+nrylzEdX0/vNbuneGG4v7+n7StOC81IXVxPcvaO3e8cPwsRf7&#10;Slz7DVCY+P73Z7721NR0cvq3fd07guLaokuXJVFXZhTV0NRU9FW/AS10331n33mr81+umvj+1Zc3&#10;bd4S/1Jcfeeme2ffzPMWzMxcd9W3LbUTIECAAAECBI5YoHvHT2YuOC+6eBmBmNUR93a0VnByUz73&#10;Q7yPpQOkmRItb8+EKltmtIRX3fHz+rp2BMUX4SWjfJmTSpUPhqh/oONr/ut//a8V6p54ytE/+vKD&#10;e09+9/Sm/5A5pecbt9z5/MyL/mzqcaXrCDdjd/zfw/s6Ou7pO/kDrU3RdyfX3rM1OrpeM2PWf/z9&#10;gWeFX5z8bMdDqSLpU/JH9+YtJy/4yH98Q/iXxA+27nvjrFnRj0Hw+7/c99A/vekD07NFf/ns9q6g&#10;dOWpL2+mO7DrNdP/JFXVtrWf7Xgw6tDvvWZfx+Ovierp69rac3K+wnwPcoUL+9b3vQd6pl82K9uB&#10;7jvX9vw/S6f0DFJJhdrFxQ50bd3+ve3fe/bVN5/81uPe9B8yuYczpX7zyx//aOv/d+t9Tx38XdP0&#10;AT2vfhbyLFuLRxEb7IHurf/8plkpxiB4wy+ffTA2DUPOQvT9hfQ0ZJdBbl76XvOaLf/72f8UrY1w&#10;lnuaS0xDZbMQfqk2nIYro2koVUm1s9Cza+t3n3zqsezx1POHD+/P/2/q4af2Hz78XKzI/sPBSa2F&#10;/R+w/MIv3m5+zclda1MaxQu+2j4qT4AAAQKJEejefPdvZ16Su7aJjSv8ht1fpS5cwnfoUzLvMgXv&#10;JukrnOj7cT9NX+qkvzb40xmz3vCd2FXZyd1r//uzU4a+Fjol8waVbiidnqJvV/4iKtOtA997/Pdm&#10;feCN31v7lTdd9bdXfuQDH0hfvzWdfPjxrjdMT3eh8Ii/xT+7/cH8RV14tbMj7H+w46F9b/qTzIVi&#10;WLgrmD7lX7dv/9cpmSvD8Cpj64slL9Vi7fR1b0lX8uzjD/18ykeymAe6wnoy15Bh6bDF8KIvc8EZ&#10;lkzJRpeF0/NlCjofVXvygg8UXMQe9dOux3+Zwoy+4PnT39va0bE9vNANwdMXmfGrqZBx7d35JmIU&#10;+Wvg3MyWWtDh9fCbZn2gpenw9s292YGEILuCaLpzP8Sun4u61PF/02flmut6ze/tC/sbIaROP/nw&#10;/14bdTt9kZZOafLLfdvTFyrhhwyFl3DZhga92hxwyZ274CmiSC3UjN7hw9v/x5NvysxLuOYza7UE&#10;UexK/uQ3PPPzcqsiMS8RBkKAAAECBMaOwA83b31j5uKlLxXtiS5P48GQ7NVClGv3vz/7psylSO5a&#10;Nxejiy4VUlG7VFbezCVxKnw3INhYeOH6y/9d4sRBrqVLRGaKg4TR5cf29IVK5jL7P/6yZM8LrgxT&#10;l1WZgGf2Yq8oODb41eCzjz+4JXOVWhRNHTJAGrsi/Id7fjvj0vhfF+FF+M//MHuJnL6a/U+/3D5o&#10;lC8oUT7zt0ZqQgfUX2KBVrzhOyr4yp4vf27lp6//u87Hdnxv2/+3/rMrr/27J346RA2pHAjZdBb5&#10;r1jGvlA56MnFX/cLq8pt14//PCDvxBDfExzwq1iXYl0dbHf9II/HkmOEo8lu8h/uLfpRKzt++tRX&#10;1//Np8NvjK645rOf/a+Zf59euWLFyk9/7r9/dcdLO0omDzmCWfhdIXXq+6rZTCD573umJrHw2w1D&#10;fVuzuM74d1ejGcknVymVPaOiWcj1c7i+c/HPX7n2s1/7l9xqDYdw7Vf+uXDx/vOXr41/b/dfOv9r&#10;YcqaGF1OIP1N5NQ3IvJfmqjqKakwAQIECCRQYLAv2RVkeyj4tl3uciv79brYG3H2DajgeiDXxKDX&#10;QtkkGLHv35V+V01nvQjzQmRSouUm5Afbih/JfhmwKAVHJotXKvNG6ufYlwSjfBdRzbGcbwUDGWT6&#10;82k3ChOUDXVhk6+qMMlGQRMlr0NyD2Z7W9irXKOxXhVRxC+chrqGzPc/vkiGSsFR0KWCK5DMFV0q&#10;eVo+RUkmd0qsq/m+FevFhll8tZm9XMyeUjyo2FrK1R/var58toZSRKVXbwJfEgyJAAECBAiMWYHS&#10;FxKxYEjswi+Vgy5zSZm/9otfaJWLn8QCL7GLjWwN5a+lS0ZmokuU7JHuQGZQ+SYG7Xk8aXAuZJTp&#10;T2XXpYUzH4+spn4zZIA0HWuKjoHhtYIL+/TFZOHfIEVX/iXKZ2JZpesfuGIrT8ERBa+POfPP/vPc&#10;CT//ed8Le/e92Nf3i2kf/Yt3njj0xy7Zr1UG4Wbvlsuz9yrMfaFy4MnhBxfREe62CL9smft1+PXJ&#10;pky2h9o/5gm/jNm3+fr8nQPjXWqaVzZpRtOpE7vvvP4bRV8ZCL8ImfleZ2o/9ebm2Lcya+9qyTNf&#10;e+JZH1n+2XU3r1vzN59Z9V8+1ta2sO3iP1/11/91zbr/tu6vrvrIjDcX7ouO1VH1LEQf46SmYUtf&#10;fJd+fLA1D66pualvy9o7w6/Tpo++F4PzlmS+WRym8ijz1dfysxB9FPbwqauH9WZNf3Daab949rlf&#10;ZLvc9Oamw+H6jxP8oq/3cNOJb84+1P/cvv7T3npavkTE2JX5bnJcNfukaJnZGl/wNes6kQABAgTG&#10;vsDEpqYDpdJqxd8xg5YF5wU7ujJXJblLrGxqsqaW8GuOqd+GSS3C79ylUXLXA/kLrHwGjKDwWqhl&#10;Sfqd9O0zW0p2Jsb8Yvge13Rq8dcqwwu5Sqbi7UuWnLx5beqqY0fzgqbUtwtbLl3StCXz2KnnNYVX&#10;DmEujiXnZXJ83BnMbJl4aukvIaYuLL5xfcGtBSvpRWGZ0Lap6FuKuUuAUyf29Q1ILRLk+5PNThad&#10;UHQ1FUsGUtynvhcPhNeo6Qwm4ZVqqSZSQwvTicxM79eeGM1wKvtZ2SPepXThWJKTMHna+bH7W05c&#10;sCSVXa2pdWbTT/qKLnqLL+EKW45fbQ645im6fgs7EHTfkR5v/Jo/19XwuiiVeiUacvpPgBJEVV7J&#10;l4VSgAABAgQIEBhugQPRxUtLKs4TXl3ELxcHXL6mms5eiuTzsA3sUSzpRPaX0eVfdIQ3rB5wAZOv&#10;oPy19GCRmfCm0+kjHdVsev8VM3ekLjhjadkyF1GFPc9d25S4kim+smo6tanrzrXbhsxTEgXNBrtQ&#10;LDl3mZ7P3BlmyatHyrgq6q8uAB0Ev9i79+XTzr384o9fvOSD7zjmhReeG97FGUafw9BhelZbY1WH&#10;S/bkmbmr42iScrlLDvT1DfVHSEH/UpkHZ+4IF2UqjjzInxaDDSmV3fiKIAoi5qctymWTfi6Ff2Zs&#10;DsO1mb+Xwj8eor30A7Mf1g62f99zv0md/dpj3vjGN57yn6Is0FNOCX88Jh14/s2z+35ce+3xM9N3&#10;CE1Nw+Wxv0mC+GDD14X4n8fRXzJD/C1Y0K9U1sVo9ad8hnsWgjBvZt+BzJ+y4ZeFwz9vyjyBK0B7&#10;7TvOOvPH2x/N+U6Zctpze/a9mj/zN3v3PHf6lCnZ59OPv739x9POOiudmzt7NJ2XXtqpY1jj4xWM&#10;QBECBAgQGEMCUbQuFX2r/QijyU1Ror3wvXvBgkxa5BK1RSmYw/DukRwTW07dsbk7TIV8/ovpmHH6&#10;Mql7y45TC3KpDdpG6vIsOsL7SQSZzuSu8qPH0hcYTfMyb6Orm1/sHiwLXhR9vjO44ubV6XtUpM6L&#10;h4yPeLzRboZc3D/TQvhXUIn+DLyaCv/wGCLHdG7IocTq0im/w+vhfJw6itsW96TSeRy6J4PXUngJ&#10;N0RrA655Bl5Fh7dWz18W5f94y1YafmoSJQT/4ebN+T8BiomqvIasVEc5AgQIECBAYLgEwsTBufjM&#10;p64PYzUVfnw+VPsDLueijGEvnp+6rrh2wZFd11Y87jAgVnHZ3NVNNoqdvdgrurIKL6fDWGgq6Jjf&#10;slmulQoDpOH2jpauHfEIdMGJ4X7I8Gp2yChfifKxvg2sf2DHKw1A/+bgczu33fmFv/qbDQdb3vX2&#10;VMBzyoyZ//6tW//qC/9j07f29aQjo0MdYV+778juPj7wjc1dLTMH/DkUXUdmruDD1Nf52qJc1/G/&#10;jsLNOF2b07HdMNoYfppSzcSHF6+r03fMiy5tH87saA7vrVfRZwHRgohNW8GfHPHL4vBTkaih4bxl&#10;UP/29mvX3rlt53M/PVzA/ZvDLz+/8xt3r7321u0vD8csBGFMP8j8gZS6F1D2KP77Ktqcsjn94Uz4&#10;50H2Q61yXcj8Pvxrc3Vq61b0IdiWLH5YTyV7eYaahXDbVOzvmdag5fL4X6EV9m5AsaNnzPuT4Fv3&#10;fyN9H8jgje94xyl7n/5hbh4OP/3U3lNa3vHG9Hk937j/W8F73z8jviM99dFWZWus1j46jwABAgSS&#10;IpC6Hd8d+Y+x+7albugX7jLekruzX/ixd3YzbGqbc3rsseuilpkn7+jetqNvyMukWq6FipXDPSCn&#10;bg4/VG7KXlRf2hRuQtncnP16U4WzcuAbd24p/rpbOPDNJ2fuO52tpvvOO/JfPiuuO7oRdFG70Wbw&#10;zE0CB7n+HNDBAtui30Z7zONf5IrSbZfqT4mrqejC6c7Se0+ijxwy11T56647izaqpO79Evsw+9qw&#10;J7VdWsQu4cKQ/cMVXQLn+pW7hBtsYge95slfv6W+lTj0nRvDDT4/2XFn/ouGJYhKr97wm3ADvrBY&#10;4RpUjAABAgQIEBhWgdTXv2IfOYdRoNwFQKnL1zC5czZCPfhlWyqIFL/ZdfTJenq/QhTvHmIAg19L&#10;VznqMOQd7doMg8X5SHGZnpe62Eu1WnRlFW25uDx9X+5SRz74FoXdoz8QSgVIoxTY0V6W7u7sjpYo&#10;5tma2tebvVKKxeKiq8HUNyZLRfmGKl+q/sEpjwqzcpSF7nvkC2HSgBNPe9esee865z+ektlwG572&#10;29+8/EL3zm89+tiPfhy0/ue/+fjUohwQYUqKcEd6bhNK+L9hPanmwl0PJYOzUQLvFHNLS2t3MOPm&#10;9IaI0G5H9udMb6PL/VTB1iWFm0nTO19KVp6+j0qq+fNWp3uVTkyeemRB05YXZ0bb6cM+7Ej9UHTk&#10;+hbFNNMdKxpg7ITBKimLPUiBcLw73/E3c369rfNbO/b3FUagg9f+ftOpre/96PzXbfvrHwzsefWz&#10;kGdpaW3pDmamhUsNNj9fSwrEhpiFqJ7MMpi4YPW174++VJl7pDX6YyM9fSUmPbUWsiukklkYrJKa&#10;ZuG3fd+4ae1jJ1187cUz3vh7wW+e/h+rtjQt/8zi08IPcZ7f8Lf/vW/Bmr+YEW55/sXOO2+49+Vz&#10;V386v/cq01xs/Wc6Hx/jIOOtqatOIkCAAIEECERXe5szl03Z65bodsrp65/wUil7NRK9gwQt3V0D&#10;rouiwkHuDbrgfTys/PZgSepduNy1UOySJt169u270Dh/lTX4ZV7mjIK3vPwww0/uM1dfsQuD3GVe&#10;7gIgdg35w/DGzwtim51jVxTppjJXibm+Dbj+jK6vMtc5qcvxDHjMdm3feQOvKvNXI+E8xC6BCi7/&#10;crCxq6nia9EYRazOtHC8b6mrzgGXuJn9PkuasrMZm9bs7BR0KbYGYp7nNW3uSSHET4/9nJmO1iWr&#10;mzcXXcLl1sDgV5vphTrw+i2+YNKGxRfPUbs7ZqavFVPHAKKSq7cEQgJeDgyBAAECBAiMQYGBb8rR&#10;5daLC8LIbcnL16j8i+Gtr1NJxnKXbbkrhAEXpakr4vAqoikbU2pqbQl+cmr6Ejdz2RxdVjVtzkX5&#10;BruWHiL8GL8CSV2Bh1/oD0OdmWun63fMDMObwdA9L30lExQFx/J9i19epq4C89HU3K9iV4YDAqTZ&#10;K8zY5VbuAn7gNV4sRhq73Mo2NFT5UvUPvk4rCUBnr24H//5m0LP5b7/w8of/28VTx+AzouQF+mgb&#10;RxTu3P2ufKj91cO/+HU2H8fvH/PazEb28Nn4/Xes+4uCnbejbSRl+jNU5LrxQzm85ys3/c+nf+9d&#10;F/7nMOP2y9/4whd+0PLpT88NNt+wds/Zqz8998SXn37wf37l+785+z//5QVTj2l8d/WAAAECBMaF&#10;wKAfYRZHMMtpjLXIXbg/uru1yn3W5QwKf9/3jbu7Wy7NBUCrO3mslB58O8VYGYF+EiBAgAABAmNM&#10;oPTl61i7Fs2jj92ej+DCqSQFR7ib/ZRTm4fsVPOpp/y278c/rbbjmXuzpBMGpm66MpxHuKDjR+Up&#10;VFKdqG/fqh3na0848ZjubRueyd737ugoDXTqyEaff/uLfZ3bun//xBMGvRPhYG3Wd6ThXzXxWag2&#10;HfORTWK1zOXKHzP1z679qwtP+5f7r1+16sYNrzSf2relfe0N7d84dFrTv274wl9d+7df+Zc/uPCv&#10;/kr0uRyk3xMgQIBA/QVyX6artKnq05pVWnN9ykVf6mwqc+/iI2s5um1ODQn+jqzRkT57qHwjI90X&#10;7REgQIAAAQIECCRUoIId0GEg/4beRWV2N4e7Qf+297ybL542dp2GO2nGcEv0ffu2Wzv3HT7mlCln&#10;TvnDM9/yplz9v3hh9z/t27vvx4ePmfKRT145a+iPCoa7V8Nd3+jeAZ0b7at9+77//e3de//l4Cup&#10;x4498S1nvuM975o1pSm7G324YdRHgAABAgQGERgsU1ku4dhQcrG8EwPSmhFPrMDAtGCJHaqBESBA&#10;gAABAqNPwA7o0Tcnde9RBQHo376879lgyhknDt2XXzy/5+cTp54i70Bdp+w3h3/8f3+w54f7Xuz5&#10;cSz0ecqpp05pmfaOP4hl565rL1ROgAABAgQIECBAgAABAgQIECBAgACBSgQqCEBXUo0yBAgQIECA&#10;AAECBAgQIECAAAECBAgQIECgUKCSHNDMCBAgQIAAAQIECBAgQIAAAQIECBAgQIBA1QIC0FWTOYEA&#10;AQIECBAgQIAAAQIECBAgQIAAAQIEKhEQgK5ESRkCBAgQIECAAAECBAgQIECAAAECBAgQqFpAALpq&#10;MicQIECAAAECBAgQIECAAAECBAgQIECAQCUCAtCVKClDgAABAgQIECBAgAABAgQIECBAgAABAlUL&#10;CEBXTeYEAgQIECBAgAABAgQIECBAgAABAgQIEKhE4P8PDdsgnCBs12AAAAAASUVORK5CYIJQSwEC&#10;LQAUAAYACAAAACEAsYJntgoBAAATAgAAEwAAAAAAAAAAAAAAAAAAAAAAW0NvbnRlbnRfVHlwZXNd&#10;LnhtbFBLAQItABQABgAIAAAAIQA4/SH/1gAAAJQBAAALAAAAAAAAAAAAAAAAADsBAABfcmVscy8u&#10;cmVsc1BLAQItABQABgAIAAAAIQAmy1iOgQQAANEKAAAOAAAAAAAAAAAAAAAAADoCAABkcnMvZTJv&#10;RG9jLnhtbFBLAQItABQABgAIAAAAIQCqJg6+vAAAACEBAAAZAAAAAAAAAAAAAAAAAOcGAABkcnMv&#10;X3JlbHMvZTJvRG9jLnhtbC5yZWxzUEsBAi0AFAAGAAgAAAAhAKmhyZvdAAAABgEAAA8AAAAAAAAA&#10;AAAAAAAA2gcAAGRycy9kb3ducmV2LnhtbFBLAQItAAoAAAAAAAAAIQDtGkFgG34BABt+AQAUAAAA&#10;AAAAAAAAAAAAAOQIAABkcnMvbWVkaWEvaW1hZ2UxLnBuZ1BLBQYAAAAABgAGAHwBAAAxhwEAAAA=&#10;">
                <v:shape id="Picture 13" o:spid="_x0000_s1027" type="#_x0000_t75" style="position:absolute;width:45720;height:29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CGqHCAAAA2wAAAA8AAABkcnMvZG93bnJldi54bWxET0trwkAQvhf6H5Yp9FY3GpASXYMWS3u0&#10;PtDjkB2zIdnZNLuNqb/eLRS8zcf3nHk+2Eb01PnKsYLxKAFBXDhdcalgv3t/eQXhA7LGxjEp+CUP&#10;+eLxYY6Zdhf+on4bShFD2GeowITQZlL6wpBFP3ItceTOrrMYIuxKqTu8xHDbyEmSTKXFimODwZbe&#10;DBX19scqOK6+Tbr/aPnUr1I8bGS9vCZrpZ6fhuUMRKAh3MX/7k8d56fw90s8QC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AhqhwgAAANsAAAAPAAAAAAAAAAAAAAAAAJ8C&#10;AABkcnMvZG93bnJldi54bWxQSwUGAAAAAAQABAD3AAAAjgMAAAAA&#10;">
                  <v:imagedata r:id="rId23" o:title="" croptop="13784f" cropbottom="15258f" cropright="34785f"/>
                  <v:path arrowok="t"/>
                </v:shape>
                <v:rect id="Rectangle 20" o:spid="_x0000_s1028" style="position:absolute;left:4648;top:24079;width:5029;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qbHcEA&#10;AADbAAAADwAAAGRycy9kb3ducmV2LnhtbERPPWvDMBDdC/0P4grZarka4uBGCUkhpC0ZErfdD+ti&#10;G1snY6m2+++rIZDx8b7X29l2YqTBN441vCQpCOLSmYYrDd9fh+cVCB+QDXaOScMfedhuHh/WmBs3&#10;8YXGIlQihrDPUUMdQp9L6cuaLPrE9cSRu7rBYohwqKQZcIrhtpMqTZfSYsOxocae3moq2+LXaji7&#10;9iq7H6U+s/1RZR92NVXjSevF07x7BRFoDnfxzf1uNKi4Pn6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mx3BAAAA2wAAAA8AAAAAAAAAAAAAAAAAmAIAAGRycy9kb3du&#10;cmV2LnhtbFBLBQYAAAAABAAEAPUAAACGAwAAAAA=&#10;" filled="f" strokecolor="red" strokeweight="1.5pt"/>
                <w10:wrap anchorx="margin"/>
              </v:group>
            </w:pict>
          </mc:Fallback>
        </mc:AlternateContent>
      </w:r>
    </w:p>
    <w:p w:rsidR="007B75EF" w:rsidRDefault="007B75EF" w:rsidP="007B75EF">
      <w:pPr>
        <w:spacing w:after="0"/>
        <w:rPr>
          <w:sz w:val="18"/>
        </w:rPr>
      </w:pPr>
    </w:p>
    <w:p w:rsidR="009F0BB2" w:rsidRDefault="009F0BB2" w:rsidP="007B75EF">
      <w:pPr>
        <w:spacing w:after="0"/>
        <w:rPr>
          <w:noProof/>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592476" w:rsidRDefault="00592476" w:rsidP="007B75EF">
      <w:pPr>
        <w:spacing w:after="0"/>
        <w:rPr>
          <w:sz w:val="18"/>
        </w:rPr>
      </w:pPr>
    </w:p>
    <w:p w:rsidR="00592476" w:rsidRDefault="00592476" w:rsidP="007B75EF">
      <w:pPr>
        <w:spacing w:after="0"/>
        <w:rPr>
          <w:sz w:val="18"/>
        </w:rPr>
      </w:pPr>
    </w:p>
    <w:p w:rsidR="00592476" w:rsidRDefault="00592476" w:rsidP="007B75EF">
      <w:pPr>
        <w:spacing w:after="0"/>
        <w:rPr>
          <w:sz w:val="18"/>
        </w:rPr>
      </w:pPr>
    </w:p>
    <w:p w:rsidR="00592476" w:rsidRDefault="00592476" w:rsidP="007B75EF">
      <w:pPr>
        <w:spacing w:after="0"/>
        <w:rPr>
          <w:sz w:val="18"/>
        </w:rPr>
      </w:pPr>
    </w:p>
    <w:p w:rsidR="00592476" w:rsidRDefault="00592476" w:rsidP="007B75EF">
      <w:pPr>
        <w:spacing w:after="0"/>
        <w:rPr>
          <w:sz w:val="18"/>
        </w:rPr>
      </w:pPr>
    </w:p>
    <w:p w:rsidR="00592476" w:rsidRDefault="00592476" w:rsidP="007B75EF">
      <w:pPr>
        <w:spacing w:after="0"/>
        <w:rPr>
          <w:sz w:val="18"/>
        </w:rPr>
      </w:pPr>
    </w:p>
    <w:p w:rsidR="00592476" w:rsidRDefault="00592476" w:rsidP="007B75EF">
      <w:pPr>
        <w:spacing w:after="0"/>
        <w:rPr>
          <w:sz w:val="18"/>
        </w:rPr>
      </w:pPr>
    </w:p>
    <w:p w:rsidR="00592476" w:rsidRDefault="00592476" w:rsidP="007B75EF">
      <w:pPr>
        <w:spacing w:after="0"/>
        <w:rPr>
          <w:sz w:val="18"/>
        </w:rPr>
      </w:pPr>
    </w:p>
    <w:p w:rsidR="0000655B" w:rsidRDefault="0000655B" w:rsidP="00CA62FE">
      <w:pPr>
        <w:spacing w:after="0"/>
        <w:rPr>
          <w:lang w:val="ro-RO"/>
        </w:rPr>
      </w:pPr>
    </w:p>
    <w:p w:rsidR="00CA62FE" w:rsidRDefault="00CA62FE" w:rsidP="00CA62FE">
      <w:pPr>
        <w:spacing w:after="0"/>
        <w:rPr>
          <w:rFonts w:eastAsia="Microsoft JhengHei Light" w:cstheme="minorHAnsi"/>
          <w:sz w:val="24"/>
          <w:szCs w:val="26"/>
          <w:lang w:val="ro-RO"/>
        </w:rPr>
      </w:pPr>
      <w:r>
        <w:rPr>
          <w:lang w:val="ro-RO"/>
        </w:rPr>
        <w:t xml:space="preserve">3. </w:t>
      </w:r>
      <w:r>
        <w:rPr>
          <w:rFonts w:eastAsia="Microsoft JhengHei Light" w:cstheme="minorHAnsi"/>
          <w:sz w:val="24"/>
          <w:szCs w:val="26"/>
          <w:lang w:val="ro-RO"/>
        </w:rPr>
        <w:t>La crearea tabelei SALI am adăugat un câmp (</w:t>
      </w:r>
      <w:r w:rsidR="0000655B">
        <w:rPr>
          <w:rFonts w:eastAsia="Microsoft JhengHei Light" w:cstheme="minorHAnsi"/>
          <w:sz w:val="24"/>
          <w:szCs w:val="26"/>
          <w:lang w:val="ro-RO"/>
        </w:rPr>
        <w:t>atributul culoar)</w:t>
      </w:r>
      <w:r>
        <w:rPr>
          <w:rFonts w:eastAsia="Microsoft JhengHei Light" w:cstheme="minorHAnsi"/>
          <w:sz w:val="24"/>
          <w:szCs w:val="26"/>
          <w:lang w:val="ro-RO"/>
        </w:rPr>
        <w:t xml:space="preserve"> în care să se precizeze pe ce culoar </w:t>
      </w:r>
      <w:r w:rsidR="0000655B">
        <w:rPr>
          <w:rFonts w:eastAsia="Microsoft JhengHei Light" w:cstheme="minorHAnsi"/>
          <w:sz w:val="24"/>
          <w:szCs w:val="26"/>
          <w:lang w:val="ro-RO"/>
        </w:rPr>
        <w:t>se află sala. Am realizat că nu mai este nevoie de el și doresc să îl șterg.</w:t>
      </w:r>
      <w:r>
        <w:rPr>
          <w:rFonts w:eastAsia="Microsoft JhengHei Light" w:cstheme="minorHAnsi"/>
          <w:sz w:val="24"/>
          <w:szCs w:val="26"/>
          <w:lang w:val="ro-RO"/>
        </w:rPr>
        <w:t xml:space="preserve"> </w:t>
      </w:r>
    </w:p>
    <w:p w:rsidR="00CA62FE" w:rsidRDefault="00CA62FE" w:rsidP="00CA62FE">
      <w:pPr>
        <w:tabs>
          <w:tab w:val="left" w:pos="5148"/>
        </w:tabs>
        <w:spacing w:after="0"/>
        <w:rPr>
          <w:rFonts w:eastAsia="Microsoft JhengHei Light" w:cstheme="minorHAnsi"/>
          <w:sz w:val="24"/>
          <w:szCs w:val="26"/>
          <w:lang w:val="ro-RO"/>
        </w:rPr>
      </w:pPr>
      <w:r>
        <w:rPr>
          <w:rFonts w:eastAsia="Microsoft JhengHei Light" w:cstheme="minorHAnsi"/>
          <w:sz w:val="24"/>
          <w:szCs w:val="26"/>
          <w:lang w:val="ro-RO"/>
        </w:rPr>
        <w:t>PrintScreen înainte și după modificare:</w:t>
      </w:r>
      <w:r>
        <w:rPr>
          <w:rFonts w:eastAsia="Microsoft JhengHei Light" w:cstheme="minorHAnsi"/>
          <w:sz w:val="24"/>
          <w:szCs w:val="26"/>
          <w:lang w:val="ro-RO"/>
        </w:rPr>
        <w:tab/>
      </w:r>
    </w:p>
    <w:p w:rsidR="0000655B" w:rsidRDefault="0000655B" w:rsidP="00CA62FE">
      <w:pPr>
        <w:tabs>
          <w:tab w:val="left" w:pos="5148"/>
        </w:tabs>
        <w:spacing w:after="0"/>
        <w:rPr>
          <w:rFonts w:eastAsia="Microsoft JhengHei Light" w:cstheme="minorHAnsi"/>
          <w:sz w:val="24"/>
          <w:szCs w:val="26"/>
          <w:lang w:val="ro-RO"/>
        </w:rPr>
      </w:pPr>
    </w:p>
    <w:p w:rsidR="009F0BB2" w:rsidRDefault="0000655B" w:rsidP="007B75EF">
      <w:pPr>
        <w:spacing w:after="0"/>
        <w:rPr>
          <w:sz w:val="18"/>
        </w:rPr>
      </w:pPr>
      <w:r>
        <w:rPr>
          <w:noProof/>
          <w:sz w:val="18"/>
        </w:rPr>
        <mc:AlternateContent>
          <mc:Choice Requires="wpg">
            <w:drawing>
              <wp:anchor distT="0" distB="0" distL="114300" distR="114300" simplePos="0" relativeHeight="251686400" behindDoc="0" locked="0" layoutInCell="1" allowOverlap="1">
                <wp:simplePos x="0" y="0"/>
                <wp:positionH relativeFrom="margin">
                  <wp:align>left</wp:align>
                </wp:positionH>
                <wp:positionV relativeFrom="paragraph">
                  <wp:posOffset>43180</wp:posOffset>
                </wp:positionV>
                <wp:extent cx="4183380" cy="2225040"/>
                <wp:effectExtent l="0" t="0" r="7620" b="3810"/>
                <wp:wrapNone/>
                <wp:docPr id="43" name="Group 43"/>
                <wp:cNvGraphicFramePr/>
                <a:graphic xmlns:a="http://schemas.openxmlformats.org/drawingml/2006/main">
                  <a:graphicData uri="http://schemas.microsoft.com/office/word/2010/wordprocessingGroup">
                    <wpg:wgp>
                      <wpg:cNvGrpSpPr/>
                      <wpg:grpSpPr>
                        <a:xfrm>
                          <a:off x="0" y="0"/>
                          <a:ext cx="4183380" cy="2225040"/>
                          <a:chOff x="0" y="0"/>
                          <a:chExt cx="4709160" cy="2522220"/>
                        </a:xfrm>
                      </wpg:grpSpPr>
                      <pic:pic xmlns:pic="http://schemas.openxmlformats.org/drawingml/2006/picture">
                        <pic:nvPicPr>
                          <pic:cNvPr id="41" name="Picture 41"/>
                          <pic:cNvPicPr>
                            <a:picLocks noChangeAspect="1"/>
                          </pic:cNvPicPr>
                        </pic:nvPicPr>
                        <pic:blipFill rotWithShape="1">
                          <a:blip r:embed="rId24" cstate="print">
                            <a:extLst>
                              <a:ext uri="{28A0092B-C50C-407E-A947-70E740481C1C}">
                                <a14:useLocalDpi xmlns:a14="http://schemas.microsoft.com/office/drawing/2010/main" val="0"/>
                              </a:ext>
                            </a:extLst>
                          </a:blip>
                          <a:srcRect t="21031" r="51410" b="30452"/>
                          <a:stretch/>
                        </pic:blipFill>
                        <pic:spPr bwMode="auto">
                          <a:xfrm>
                            <a:off x="0" y="0"/>
                            <a:ext cx="4709160" cy="2522220"/>
                          </a:xfrm>
                          <a:prstGeom prst="rect">
                            <a:avLst/>
                          </a:prstGeom>
                          <a:ln>
                            <a:noFill/>
                          </a:ln>
                          <a:extLst>
                            <a:ext uri="{53640926-AAD7-44D8-BBD7-CCE9431645EC}">
                              <a14:shadowObscured xmlns:a14="http://schemas.microsoft.com/office/drawing/2010/main"/>
                            </a:ext>
                          </a:extLst>
                        </pic:spPr>
                      </pic:pic>
                      <wps:wsp>
                        <wps:cNvPr id="42" name="Rectangle 42"/>
                        <wps:cNvSpPr/>
                        <wps:spPr>
                          <a:xfrm>
                            <a:off x="327660" y="2202180"/>
                            <a:ext cx="15240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579610" id="Group 43" o:spid="_x0000_s1026" style="position:absolute;margin-left:0;margin-top:3.4pt;width:329.4pt;height:175.2pt;z-index:251686400;mso-position-horizontal:left;mso-position-horizontal-relative:margin;mso-width-relative:margin;mso-height-relative:margin" coordsize="47091,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vN1lAQAANIKAAAOAAAAZHJzL2Uyb0RvYy54bWykVltP4zgUfl9p/4OV&#10;99IkTelFlFFpAY3EDmiYFc+u4zTRJLbXdinMav/7fraTUKDaQbMPTX05PpfvfOfYZ5+empo8cm0q&#10;KRZRchJHhAsm80psF9Gf364G04gYS0VOayn4InrmJvp0/vtvZ3s156ksZZ1zTaBEmPleLaLSWjUf&#10;Dg0reUPNiVRcYLOQuqEWU70d5pruob2ph2kcnw73UudKS8aNweo6bEbnXn9RcGZvi8JwS+pFBN+s&#10;/2r/3bjv8PyMzreaqrJirRv0F7xoaCVgtFe1ppaSna7eqWoqpqWRhT1hshnKoqgY9zEgmiR+E821&#10;ljvlY9nO91vVwwRo3+D0y2rZl8c7Tap8EWWjiAjaIEfeLMEc4OzVdg6Za63u1Z1uF7Zh5uJ9KnTj&#10;/hEJefKwPvew8idLGBazZDoaTYE+w16apuM4a4FnJbLz7hwrL7uTk3iWnHYnxzib+pPDzvDQ+de7&#10;oyo2x6/FCaN3OP2cTzhld5pHrZLmQzoaqr/v1AApVdRWm6qu7LOnJ5LnnBKPdxW702FyAHnSQY5t&#10;Z5VkiQPdHXFS4Qx1Md1I9t0QIVclFVu+NArMRr056eFrcT99ZXBTV+qqqmuipX2obHlfUoU0J56w&#10;brONFWXxhlZH4AqUXUu2a7iwoQY1rxG2FKaslImInvNmw0Ep/TlHhAz1b2FP6UpYbxPEuDHW0cZR&#10;xJfJ3+l0Gcez9GKwGserQRZPLgfLWTYZTOLLSRZn02SVrP5xp5NsvjMceNB6rarWday+c/5oTbTd&#10;I1Sbr1rySH1vcEh6h7p/7yKWHELOV6PZV6DuekiaxCNEBsDGSZaAn+glozgbpy4fkLSaW1Z2uenw&#10;D4k1qCOy2f8hc2BCd1Z6SD5URz+rBjBFG3vNZUPcAAmAv149fUQ0IcJOxDlaC/cV0rEj7IaVYwka&#10;j04zJOh0sFyuJ4MsW08HFxcYrVaXs2yUnGbjyz5BpqS53N9uDAOp8/+fo+AbvHqdG0d8B2dbA5i6&#10;hoWLxHSUxuxjvHDXyLEW7GsFEDq1B4WbdoXrGIGKrFG6PvmtXN8sTetg17D6TjlKJ6eus/mWGKcJ&#10;+iOiDBXhmmYyTrM4bltfmPhif1HUJfKDue6z7NJO9rAwi8exZ4eRdZU7Dnjy6u1mVetQFldX8KFr&#10;uQdiKAvHFLTfLkA/ss81D7z6ygvcKogjDRbcfc57tZQxNI/QgBxXeLA2PjTWnfAprwUUOs0FvOx1&#10;two6yaCk0x0408p7ZP1zoD/chv5fh3l3wluWwvaHm0pIfSyyGlG1loN8B1KAxqG0kfkzWgCasb8v&#10;jWJXFar1hhp7RzVeH0g6XlT2Fp+ilsiUbEcRKaX+cWzdyYPo2I3IHq+ZRWT+2lF3jdWfBUpglmS4&#10;c4n1k2w8wTVK9OHO5nBH7JqVRFNEi4N3fujkbd0NCy2bB1TM0lnFFhUMthcRs7qbrCzm2MLTjfHl&#10;0o/D/Xgj7hVu1ZA8R+JvTw9Uq5bGFlX+RXZlR+dvOleQdfkQconmWVS+rb3g2uKNFuBH/uHkKdQ+&#10;8tzL7HDupV6eou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5vG5t0AAAAG&#10;AQAADwAAAGRycy9kb3ducmV2LnhtbEyPQWvCQBCF74X+h2WE3uomSlKJ2YhI25MUqoXS25odk2B2&#10;NmTXJP77Tk/1No/3eO+bfDPZVgzY+8aRgngegUAqnWmoUvB1fHtegfBBk9GtI1RwQw+b4vEh15lx&#10;I33icAiV4BLymVZQh9BlUvqyRqv93HVI7J1db3Vg2VfS9HrkctvKRRSl0uqGeKHWHe5qLC+Hq1Xw&#10;Pupxu4xfh/3lvLv9HJOP732MSj3Npu0aRMAp/IfhD5/RoWCmk7uS8aJVwI8EBSnjs5kmKz5OCpbJ&#10;ywJkkct7/OIXAAD//wMAUEsDBAoAAAAAAAAAIQCHriBbhWcBAIVnAQAUAAAAZHJzL21lZGlhL2lt&#10;YWdlMS5wbmeJUE5HDQoaCgAAAA1JSERSAAAHgAAABAYIAgAAAFnBMMkAAAABc1JHQgCuzhzpAAD/&#10;yklEQVR4Xuz9CXxU1f34/98QwIR9y8IiiIAKgRRc6y6oEG1BPmrdQdH2839YoFgsltbl06/WFuVT&#10;KgXq9//ppyKg1qW1LP0qoIJVxLqSAgEVkEWWLEiAAGEL+b3PPffeuTNzZzIzmUlmJq/7SG2YOffc&#10;c57n3knynve8b8bX23cbbAgggAACCCCAAAIIIIAAAggggAACCCCAAAIIxFugWbw7pD8EEEAAAQQQ&#10;QAABBBBAAAEEEEAAAQQQQAABBJQAAWjOAwQQQAABBBBAAAEEEEAAAQQQQAABBBBAAIGECBCATggr&#10;nSKAAAIIIIAAAggggAACCCCAAAIIIIAAAghkhKoBvWT9gRVfHdyxr/pETW2tOJn/0VtGRob5gHrE&#10;/F6+als2b9atQ9ZVfdsU5GWdnZ+NLAIIIIAAAggggAACCCCAAAIIIIAAAggggEATFwiZAS3R56/3&#10;nThRo3yymjc7rUWmLwKtgs9mUNqMSzfPlK+M4ydPba88vnLz4cXr9zVxU6aPAAIIIIAAAggggAAC&#10;CCCAAAIIIIAAAgggIAIhA9DfVB6tPXXiVO2pnp2zRw7Ju+qcTm2zMk/V1krGs06Glhh082YZ53Rr&#10;/b3CnBEFXXp1zj5VU7O78uhn3xxBFgEEEEAAAQQQQAABBBBAAAEEEEAAAQQQQACBkAFoyWiWGHPv&#10;Lq0u6dP+jI4tzu/VtmhQbuuWmTWnrBi0FN8Y3LPdbRd2LeiafUbnluf3bt8y0zh28uSR46dgRQAB&#10;BBBAAAEEEEAAAQQQQAABBBBAAAEEmqDAmb26hf9KEpPvXXftwQMHQg1Gnvr+9cP/+tor9R9tyAC0&#10;JDhLWefv9unQqVXzj7bsO3D42OX9OlxdkNP6tEypCt0swyg8vd3NF+TntW1efbymbXaLVi2aZars&#10;aFUQmg0BBBBAAAEEEEAAAQQQQAABBBBAAAEEEGiaAnLXvVBfyQMy7t4f3n7bzZ4xaHnwjtt/cM+4&#10;+27+wa31H3DIALR0LaU2DlUfl0j0KaPZF3sO7T90dNg5na44u3OHVs3P7tp66DkdjZqTeyqre+e0&#10;7tiqxcbdB4+erGmWkVGrSkN7b/eNG+uE/z/44H13I/dTj//qUfdTf/qfZ+Urkqm631tYtPD1SHZJ&#10;kjaiIQJxHIxM360RIWC0A5CjBCxWJD18+eUX7rHJP2Wv2LqK5HC0QQABBBBAAAEEEEAAAQQQQAAB&#10;BBBAoAEEdMhLDhQqA7oBxhD5ISS47BmDjm/0WcYTJgBde/R4zXtffLtz35FzuraRghyrN31bWXVk&#10;ULdWIwbmXFvQubKqevHnpRnNmh07UfPGmj3FOw6ekhLR9v0Jg6cq7vf+8Ec69v/J5+v2VlToNt9+&#10;+6089d2LL3beFujazVqqyL10vPXN5SucTv5dvCby3dOspVDI9N1vs+zZvTtJ5igB6+uGD3PGJmfC&#10;e/9cmSRjYxgIIIAAAggggAACCCCAAAIIIIAAAgjURyAlcp+dCQbHoOMefQ4fgJbYslF59NQ7G/ft&#10;3nekf9e2NUbmkuIySXk+r2ebvQeqV36xL7dj68NHT7760a73Nh84VmNIVWjpMcOrCIdk+A4dds2l&#10;l16up9e5c+cbRt+ov3/oZz/9xcOP/ug/73dmLt/LI5Gn1koK7U8nTZBQ5tlnn+N08tivnqjPuZK6&#10;+4qb6AVMP0k05H2C7du3y3Xo8MqZ4F761GVn5AgggAACCCCAAAIIIIAAAggggAACCKScgDsGnYjo&#10;s4CEK8EhweTmzTIOHqv951eVm0qrunU4rUeXNp3anPbJln0fbN5f2KtT35zsdzfu/XTHoZraDFUA&#10;WkWfvbcuXXJWrng7+DmJHcvjwSHIK64c+vzcP0tydCRr9spfXvz9zNkSygzV2J307rTRNR+cUhW6&#10;JIjT0jl0hM10Hrf+cte7kH+6K07ochN6kyM6u7hH7m4fUKikTg3ZV9zCh3Td1TkCCpUIiDMk91AD&#10;hiRtPJdGJu45I2fY8j7BQ1N/GWYWztjcbz9In46V3jfUFNzauqSJ0zKgCIlT8iXy9znqxKcBAggg&#10;gAACCCCAAAIIIIAAAggggEAiBOq8rZ9T+yIRR0/7Pp0YdBzrPrvRQgagJZQsX1LOuXlmxoGjp/71&#10;9QGpyHFZv45SkWPNN4cKTu9wSZ/2kg29qeLo8VOSK91MWoa5/aDkJkvVah0fdB/+i40b5PHgVdS5&#10;zF98sSGSBZaQ6zn9B3i21HHhBS+9orPfJU6t67DoTXaU/8rj0mDMHbfKU7qZZBDPmfVMVM1e/9ur&#10;koKtd//tk0+4A8dOxQk5+tPTfqO7lQZyRL2L/Fe+14/LgKW983gk04/E02kjcdjFixY6nwWQiLAT&#10;g5aYrBQ/0U9JMRMZhl4sPSTH8Ln//ZPnqKRnKfThOAeXtNa9ubPUA/pxlkM6ke/dwXHx0T3LLmGm&#10;IM862vK9XmstLIvinHsytlE3jHZ3GK0z7RFAAAEEEEAAAQQQQAABBBBAAAEEGkwgTF0L91MNNp70&#10;O9Dw4UVVVQcPHjwg38R9dmFvQmge7dQpo2XzZj26tM5rn7V2W+Vn2w4O6NH+nLxWm/cc7Nwu66K+&#10;nVu3zKyRRhkqWq3uP2imQgdvUgVCgpgSHwyVP1ufuUmGtefuEheWaLJT+kPqfkglECc6LN/rSiC6&#10;gQSIdScDCgZKpQinw0iaSdKxk4ItR3QqXEsnMmvd1WWXXynp3jp3WMK48rjeRf7rHHrvXlUa23nc&#10;GXnkOBJEdhoHpCTLoSUO+/R//95pIGOQeLT8U5s4qdMSJpZZ6OrMAYaeKcy6Z6fQh6jKTAPebJCu&#10;RDLMRBxnaSNHLy8vc49Tfx9mCrqBoy0hZvmnXl/xlM61rcy0V69eTgWYW2+/U0YeOS8tEUAAAQQQ&#10;QAABBBBAAAEEEEAAAQQQSCcBXXnjJ5Mmy9ftt90s/4zv7EIHoO04soST+3dre82AzgeOHF+1+cCg&#10;Xh0u79dx17dHPtl6oO1pzUYUdL7i7E6tWmaeqlHBZ3NzvgkcqoRTdRryBecOiqS4RKiwcjCBji0G&#10;b5KTK9Fk9+Nyt0MnOiyBSOcpCVB2ybGi2AEFQyJs5kR7JaDpDp46s9BhZT1Uic+ec44va9s5tJMq&#10;HlAcwxmnu/pEQFkJ3cZ9v0EJKOt0Zv2UHFqm6a5VImPQpVHERGTcUOKmuwow9FwUPSnPUifuPj3L&#10;sDgN3M65uXnuiTgHDTMF3Y/TUkjd8W7pXK+7/FfSq52hyjsinmcODyKAAAIIIIAAAggggAACCCCA&#10;AAIIIJD2Au66z8H3JIzL9EMGoGtrVUmNmlO1XTueNmpIbn67lmt3Hjq3dyfJfd7wTWWL5s26dmr1&#10;6dbKQ9XHri/M+f538tq1anFK9pHwc8j4szVgST6VNFVdyUGihLrwQsCmk2cjDEA7ya1xEYmtE6fa&#10;g67gEVsnei/JI5ZOpDhGcMUSeVb0nE8WBNd6DuVZn/FEuK+sQsCnIQKqbejVjLCud4QHja2ZLFDA&#10;UGPrh70QQAABBBBAAAEEEEAAAQQQQAABBBBIXYHguw4mIgYduga0KqmRIcU3BnRrk5VpnKipHXlu&#10;195dTntv494l/64oPXC0b26rE6cyVn317TcVVQO6Zl9xVqfslpnCnRGiBId7JZzIsuRES+AyONtX&#10;7isoUcIw9xV09ybFFpwaygHrLfUoNpSsdz/4rw8/dNKN43VySLhcZuGEg92pu6EOIe3dFa4DBil7&#10;6UC2OEQ1yFCeuhOd2e0OAcsYdJqwmIiM+1gyJF3NI8DQszB3cM/Bw5bVlHrf7uLaUU2tzilE2Fvw&#10;TCPckWYIIIAAAggggAACCCCAAAIIIIAAAgjUR8B9d7r69BOXfYOjz7rbuMegw9WAlvTn7h2zz+/d&#10;IauFRKNPNaut+efGis+/ObT3SO3qLQc2l1b1y2t9orbZZ9sOVFWfyGnTvFlGhnkrQo8UaCm44a65&#10;IXFVp+CD1BR23wpPJvn4rx6VtOjg9N5QspIUrO9w6G4gncg/b7zpFvctAXWkO4bCynUuqhPYlWl6&#10;5nQH9OAOmkv82ilDLN+7odwFnescg24Q7OnsKCFgCWo/9LOfOo9I4P7eH/7IMXFqeughiZ48dcWV&#10;Q9138POM9evgsrtnz/IgktwtOHpp9CbRcM+WoSYbZgoR+sjqy2I5B5UBhKp2EmGHNEMAAQQQQAAB&#10;BBBAAAEEEEAAAQQQQCASAf2h/EhaNkAbKfcsAT0JNwcfK74x6NAZ0ObdBLu0adG6Rcah6pPF2/cv&#10;+OCbNd8cPllrtMjMOHRcxaDL9lef07VNv27t9x0+8fGWfUdP1DST8LNXCQ7JkJXApVN4V+Kq7vvd&#10;ibvcCs95VmKUAXerkwCo8+x948YGo+g7HLprEMvN5aSZxCs/+Xydc2g5yp/nzo/7+ulb9klhaxmA&#10;JA5HUoJDgubSTA9YwvHOrfNkbM5oJZM68ii8MykZTICnlDl2ykBLhxL6d6DkuE44XmQkCVo/JbuI&#10;m85Alw6du0fKU/K4hg1glCWQOstOzwGlt53GMjZZfaeZoEU7xzBTiHBlZQzOGSUDkJtDRrgjzRBA&#10;AAEEEEAAAQQQQAABBBBAAAEEEAgj4I5PBnyfbG7j7v2hZ/RZj1OeuunmW+Y+97/1H3ZGqKD7Tf+7&#10;6XhNbY8OLU5v36K86tg3lceOnKhtnqmKbEidZykPffJUbYesZled3alL25b/2rJ/Q2l1s2aZzTMz&#10;mmfUvnrfWfUcmU6Clk6cMGg9O2T3eAlIcvTT036TiDh+vEZIPwgggAACCCCAAAIIIIAAAggggAAC&#10;CCCQJAIhA9AT//bNjsrjtTUnampOSS50s2ZmcrOZ3SzRZ/P/a0/VGtnNMzIzjGrJi5b/z8zs3q5F&#10;j/aZvxzRPUmmxzDiLiBv3fx+5mzJ4I57z3SIAAIIIIAAAggggAACCCCAAAIIIIAAAmkmEDIA/fq/&#10;K1duPrS78qhkOuuyGlb42QTQZTZ0JFq+pPpzi8zMvPYtr+jTZmB+1sBurdKMqSlPR1KepSKHI+Cu&#10;2tGUWZg7AggggAACCCCAAAIIIIAAAggggAACCNQpEDIA/WVZ9ZL1lZ/sOFJ9vEaKQUsIWgegJeis&#10;NysGnSGb+kdWy8zvdG81sqD9OXnZLZqHu7dhnWOiAQIIIIAAAggggAACCCCAAAIIIIAAAggggEAa&#10;CIQMQKfB3JgCAggggAACCCCAAAIIIIAAAggggAACCCCAQCMKkKrciPgcGgEEEEAAAQQQQAABBBBA&#10;AAEEEEAAAQQQSGcBAtDpvLrMDQEEEEAAAQQQQAABBBBAAAEEEEAAAQQQaEQBAtCNiM+hEUAAAQQQ&#10;QAABBBBAAAEEEEAAAQQQQACBdBYgAJ3Oq8vcEEAAAQQQQAABBBBAAAEEEEAAAQQQQACBRhTIWLx4&#10;cSMenkMjgAACCCCAAAIIIIAAAggggAACCCCAAAIIpKtAxoGqQ+k6N+aFAAIIIIAAAggggAACCCCA&#10;AAIIIIAAAggg0IgClOBoRHwOjQACCCCAAAIIIIAAAggggAACCCCAAAIIpLNA4wSga9OZlLkhgAAC&#10;CCCAAAIIIIAAAggggAACCCCAAAIIKIHGCUBngI8AAggggAACCCCAAAIIIIAAAggggAACCCCQ7gKN&#10;E4BOd1XmhwACCCCAAAIIIIAAAggggAACCCCAAAIIINBIGdDAI4AAAggggAACCCCAAAIIIIAAAggg&#10;gAACCKS9ABnQab/ETBABBBBAAAEEEEAAAQQQQAABBBBAAAEEEGgcAQLQjePOURFAAAEEEEAAAQQQ&#10;QAABBBBAAAEEEEAAgbQXyDhQdSjtJ8kEEUAAAQQQQAABBBBAAAEEEEAAAQQQQAABBOoU+Pijj9ev&#10;X19dfURadurU+fwLL+jXt2+de4Vp0OQC0HsX/fjqR3svWDulsD5sqbjv3sX3D3us9wvFDzWRmZfM&#10;nzq/oujBB6/KjfNqlcybumCD9DlgzFNjC+LcN90hgAACCCCAAAIIIIAAAggggAACCCDQOAI7d+6a&#10;+9xz+/btM0PPHaurj1ZXV8v3ffv2GXfvva1atYptWPUKQB85cuT9997bvHlz9+7dh48YEesg1j5d&#10;OHbrE28/e0OX2OYQ1V4NHYBeO/07d73ojPDORoz/pkIAWsV2K4om/yweQeNIAtCqjYol623A2Gme&#10;EeXylb+bsTRHh5v9R1j+7n/PWFph7Z5TNPnBofGOdqu+9VHc8e6S+T83Y+C+zS8abofI5emcwBB8&#10;+bu/+5095AFjpt1dRwhduvrs/EAWE8SadhCaa2wi4ltKPysZV92rLEOdb4wJcTIEDMw1ZX8XZ01d&#10;Ew9eKdfuod5XkPEvMMaGej/DnLU9qboGU8fyWRPwnH7I5YuUV69dwKqFO2GienmlMQIIIIAAAggg&#10;gAACCCCAAAIIpKyARJ9/99//nZ2dPWLEiAsuvEBHer/9dt/Cv/9dEqIl/Pvj8T+OLfwbewBaos+/&#10;++/fZWdlDRw0aP26ddVHjz74swdjGkQ6B6DXPjXd+LmVbW3Gvlc3Wgw6BQLQKjBnhIgCR33xRhCA&#10;Lpk337jbijl7BubMg6rQ3mfn6eCyGqFEyK1Ac8n8+cZYe38V2DUSEYO2ouSBAehQUO4QuTkpwxeD&#10;NsOXOZawGQYNF4O24qQBwUp3OF48JILvauD2MUOiIqIjyOXvzi8ZMNYK0PuFaz1X1opxe8epvQcW&#10;0I/qQZbNPrprdQInboZfLd5AMd2pFfYNiubbhww7WrMD92DMsyj8ee7doZ+2yZtjv4UQKa8HXbgT&#10;Juqrjh0QQAABBBBAAAEEEEAAAQQQQCBVBZ54/HFJef7x+PE9enQPmMM/3/3nwoULJSp9xx13xDC9&#10;2G9C+MnHnxhG7c8emlJ0XZH8V743H4lhK3xobXHDpD/HMLh67lJoR5+lny43PP74pcaLb66tZ59p&#10;u3vJZxuMAec1YFWLAjv6LKS5Q8cU5RgbPi0J5C3f8FlFznkFXqnNBXb0We1/VdEAo2KHnQ4dt0Uq&#10;f/dN/1zn8D2Xv7tUEnHHWink5qQqlr5pTarkTZVIbWd5y+gHGBuWvlse3KMEN6dODUyy1s1Klqr8&#10;WV8fY6SPN60+yleqg4+xosy5V41VB1+qDy7/8qWHm4eu+GyDx6FVkH/qz6f6Esv9RhdmYP6zKH93&#10;gYzzOstBTdw3MP+JKzFJfrdmFCBmvuUwdaqTM+6Nr0zCLYv/YOo4NUJOX50JEpC36U1eZ/ki41UL&#10;FHD4sCdM3M5iOkIAAQQQQAABBBBAAAEEEEAAgeQWkLrP+/ZVSu5zcPRZBn7lVVf26dNXYr+SkRzD&#10;PGIPQO+r3Netmy8c3qdv3127d8Uwgqa0S5feZzSl6UY3Vx1fK2rA+HPA+HJzcjxGbAZtiyKoCVJe&#10;EffgswxHYptGkQqNuzd1qJyeXqMtL1HR8gG+aHnugPMkrP6ZGQQ2A/znu4ALzlNh4JLgMLAKpEte&#10;87SnJLzsvwW9SVBwvhNK1qH6oIMHx/SlS+/hq2OVl8vkiiY/NW1ywKzVk6EH5j9M08E5mcylycnx&#10;qbiPrrp0/9v/NDCpix6cNu1Bj9HoY6qo7oAxQVK+AfkPRnYIuXzhpq90jZxc1xsham09ly8Ur3ky&#10;SdjaZRX2hInuAqY1AggggAACCCCAAAIIIIAAAgikrsC6detk8JLjHGoKF5pPrV+3PoY5xhiA3rR5&#10;89Hqo5WVlVIAWm8ZRsbuXbvlm+gHISU4Bt+/aK+9o/rnd5yvpwLyhf2etfcKu4uUnnB6u3/x7sDx&#10;ufed7hxMymV85/7Fe137Pq2e27vofnts8qzuSqo8F/7YN3z92FOD1e6Bx9q7dZtxyTndQhB5Tk21&#10;9R+MdSz1oA8qYACucUqbQEPr+O4eXP5Bg/Y7kI/InLizUn4DUNOXg/oa6GddEwweUnCisZkKan/9&#10;zp2oK0UDps4r0amyU38+305aNpNVrS/nQWs6UtPA19t/e2X9escFfUFbswdVebli6Qzp6ncr/eK2&#10;5Ssl4zan6DozvCsVG36uBqzGaQ8pcEARXSdS42ODpPF6hZo999dBSlekVTKPc2XvigoZrJpKQNxX&#10;/VNnbZuzc5ALxj7lXQ675NPQfQRHSA0zmGsePHAzw772QM2FkwU1t9yhD04LWQQ85MD8+1cpya5Q&#10;eNAw3Ef3Geg+/MPDuVc9+FTY+1iq7GbDWnfvNQ0YTB0LH3b6Hvt6J9378Vp7lcyTQiNF/idT+BNG&#10;XV/WeWtea/p716liJqRbV5PfIkZ0dtMIAQQQQAABBBBAAAEEEEAAAQSSRkCKb3Tv1k1XV549a86c&#10;2bOdr7///e/yYMfOneS/+v6E0W6xBKCl6scfZ8/5+OOPd+3aNWe2DEh9Of+UZ6MdhLv93kX/13ih&#10;+N9rza8Vj1/y4lhfbFSFg8e+eOd859ne5p7hdpEY6LDHetsdvlO0dMyjq32HMzuU+x/qDhfc+eKY&#10;QleA9YPHrn7UeMJ6ynjxrh/ff/81X96vxzb/TnlWR1ELR9xprF76gSvavHfxsy8ad94/KuCmimuf&#10;uuYx4/EnPO+1qGK1vpHIxI1Hr/EPHC991BrMH80O1j63tOgdraRGvvqxYc7IJc6rDmQ/O/9Or/WQ&#10;GPHVj/ZeYDvL4Txj0GYz4/EVzoGsvlSI+a6tzuPvPGE8NmywGaO3txfHfufNEebw3n780tWPPfrj&#10;+wv/79m6n4BlNfcISDRWodv5FSrz9Cn1NbnIWPo7Oxamj1Cx9Hefnmc+a9YkUDFfVZ1Zt5821ljg&#10;urugXbZY9+aVWavuLqgKFtvlI6xZ6JoSOitbRQbNjGBJz5V+3PcblNH6lVo29/5svrp9nz3+nA1S&#10;LdmOlPtFw31BcyeWZx3djBg6FTNctiq8KPO3o9t26Fa3CMwt9vu3f3BaB4ij3cL1EfbgzoHU7fWk&#10;crTnHR+jHY1He7PQxIAi1w0hC65TxUAWWO8ZqLC+Lz3arJ2yYb61OOYbCX77hh2QlF5WZ02YBPng&#10;wZgh/5DLF/JwOope7g7mh6j44slbMl+dTF73nIxszeKwLnSBAAIIIIAAAggggAACCCCAAALJLLCv&#10;slIPr2/fPlJww/nq7qqBEdv4YwlAV1dXhzlY+GfrHGWXG/74UKHdqsuo+yW4+4XOWt676NHHVkv0&#10;+ef2011GPWTGYsPt8uyLlzzxttOhtFzgCseu/fNjqy/1RYQLfy6x2hef9SUzX/L4E1YQufC+xy8x&#10;Vq8+Y77dVeG9T1xivLhMR6Dl+9WPzvVlT3+wdLVxZ5E1TF8y8rPnvP3vZwOj0tbUzHH6CmF3GfXs&#10;CzKW/+sbywdGkT0Yc5fCh1xdmcPbutWMga99auyLlz7+ju/ZwoccMUdfh8hfsO6OaHQZ9YT/FKyG&#10;a6ePefGSx1fokLd5VF3SWu3u97iGffFZd9L3nQus43a5QVbxg9XGE49b/ehlXbraFbP3rw6h69I+&#10;6Ms8leCvu9awGoqkG7uiabq6sS8oXDDWHWY2Czc4xaVzr7rbCRjqmsLqa2nPyUGJt0E1JTxPXxXa&#10;C749XYVxnlOuVwWv3eM3Y9lWbNrvG3fmb+iIoVEw1reXlIbYsMDOQg11eYWtTW1mKJtDCpvqG/bS&#10;9Q+M+jd1Du6ktP9uR5FfhrXKa57mFRut8+XCq4G5agG1XCSR+UF5E0Olrksau+82kub+BXdPGzNg&#10;wwLzNFD39dNvaUSwqWh10JsW/vt5DSbq5dNdFhSpKPoMX8L/PEnzdh0tJK+0MVPpo4j4m2tmjtOy&#10;cH3vOlVyr/rZNPuqie8iRqBPEwQQQAABBBBAAAEEEEAAAQQQiJ9Ap84dJaj77bcqwVlu+Of+uvCi&#10;C+XB3TtV7eU+/frGcMxYAtAxHCbKXXxB2zEvGsa2bSpSuVeyjI07r3OC0wFdhtrlkqJL/RKRu51z&#10;ib3n2qWBecrdzr7UiXcbxqWuXbucIdnWoapndLm0SKLRS60I9F6JP1/yxDgnTH7Ds1b6sGQJS80K&#10;j0RjNbXAcQYlVvfuHZBQLdNwalwMe2y1sfpLFahXk7qk6JLgtm4vNcRLH7/XZdmlt8zPCmE7Lde+&#10;+aIfgv2EuXuAq1F4nUSZXYngd47wdd/tbEH3moDdo39l4aC6tKqZq9awuZdf3mZQdWOr9ITVv2q7&#10;YUFA0QzzOTOCZsaCxxgLAgtrhLn9oEtTVaXwKBIdeN/CwEoP4S+JyHOEzdCq715/3t2GrrisJP1K&#10;dkR5qdrC7trEAV04B/cFXs/7zK92SmzHDLGX16qplHMz6q3XumiHRKL9Kreotx/0sw/2XBpUX8X7&#10;SCXzVdq7fb9H7zZ1nkIRLZ/Vt0R+5W0VSaXXb5l8dr5/XeqQvPIuS4hU+pDwYU+YuC4XnSGAAAII&#10;IIAAAggggAACCCCAQDIIXHChijIvWrjQczBy78Fly5Z16tSxX9+0CECr2g6F1ywtcspi2LPe/eVq&#10;45Kzveonh90l9Aru3bbVkMIarnrTUrnig5hWvIuEj40X3zQj0J7RZLNXSRN+xzPRWE2tru1S/6nr&#10;4tR3GU4NDSusbk4qXKjXPM7uL1YbUkLEXWv7Lon0B2yqYrVxxhnBsWy1ezy3wNsPhs3XtQ/sDpvW&#10;df8/lbM5doCu3RwqWVhH9yqWLrXrZARWBQk3Y88yx7ETqcIOktAdaSKuf3GGQD2/fwcMtC44zymE&#10;6yPswX29Sbasyghf6l9HO3Yw154qF97vToiqPIsqq+HK/y2423d0Veckx1V6JfcqueWj+zQIMSpd&#10;xyNc8Q3Z0WMwwd151NYIKeHOnR9bEOpuhn68uqiIZ/ENfZgI1ywuq0MnCCCAAAIIIIAAAggggAAC&#10;CCCQnAISWZaaG3Irwn/+872AEUr0+Y9z/ij50aP/Y3Rsg0+yDGir5kOxrxiFMy0zi9Zji2EX3YuZ&#10;1HynU2/arqfsK/ERhahZZcKsyOGZHez05JlobISaWsgB2NVI1to1NHwHUJOqc1Np4FKmw5my9Y2v&#10;1IYG6n2Gd0+uLPI6DxVBg6As0ajTLyMpZWzlh45RcWhf9qvf8Hz361MPe2RVe05GCjiEvmme/x72&#10;xOqoAa3uWmdIyrZzA8MZ+t+uO/WFYPW46V95uexrRus9crDNe9VJenjEW7g+PAKpZoDbO8M6uozw&#10;iAdoxmTPGyDT9W0esyw4b4AOvHqMMLfgPLk1o9edE31dmpWdrdtR6mWybk/plz3tNZiIZ1J3w3Dp&#10;1Q6vfTI5pcZ/Z55MKo1acsDDnjB1j4AWCCCAAAIIIIAAAggggAACCCCQPgL33jdO7kO48O9/l9sP&#10;yt3+NpubxKN//cSv5UaAMs/du3bvNAtxRLslWQA6cPiqoIS1qXix/73+vOcafhcVH7b3UwU3rLTl&#10;aNmC26tbEUoVjrXPPbo6+PaDTvO9W70SlD2ntnaZqqXhXz8k1DBds4poUioO7i6XEaJfFWi26lz7&#10;tfDcPVS9jjppA24/KO1VILjisw3u261JPFgqXQRGFp2+zRobnzq5y+px1d5jKxir6hZ4hxd9sVoJ&#10;TLpuP1jnFLwaVHxW4p6AChY6odg6akC7awRb92CUGPGAMaEKJatQuVXxI7BQiWEeV9e/zh0ggVU/&#10;JdeOEc7RDM5u+Mwl7VoXM6rrXjd98PM9KypHHfuOaISeMVmPWLc5cxV594rAlriWKsRRg1fQuj2l&#10;++6Uddbf0J1HvwrWfsG53r7ROrxmaWb3l1m3Y8BY6+6d4U6YiMRphAACCCCAAAIIIIAAAggggAAC&#10;aSLQqlWrH08Yf8GFF2zevOUvL/1lzuw58iXx6OzsLIlNjxgxYunSZX+cMyeGGHSSBaBVLrAvyqzu&#10;p+dbwcKHXrhz9aPX+Goo7138tNykL+wu5u0Br3navj/g3kWPuYps6LTlse6izGufmu7cSzDKc6ew&#10;SN2F7/9u9d1+UN2s7/6nXP2tnX61hKetW/+ZRavv13ft85ja/XfJbQntu/YFDsXMTXZCw3sXP/qo&#10;E1XvcsMTj1/y4tjv+I679mn3GHRXheMev3T1Y8Nck9WYspl1pbVYlxsef/zSF8cU+ppZPoVTFtwp&#10;u//YuUfi3kU/Vrcr9LtNYoR+XonGBWNVovLvfveuHcKVlGFVKCFkvd3cq66Tig6uKs/qDn6+AZTM&#10;cwr+GqrAtI4ES53lee5IqpT0dQo1RHb7QfMIZjqzb6jOUSuWLnDGXzJP+s4pui7Cm9vVQVe+cr7T&#10;s5rFfFcRan2nOvt5//ILlpJt4VdEItQsAoeSe1WRSM/39eFel4Lr1MEXWIU1/AqJlMxzE5lViX2F&#10;L0rm153cHdHp5Ftcd/OAMUvIV8puOCF7vzFb9Tpct6yM6LiejbwHo06Y0MsX9mjuHQOuiLC8YTsN&#10;c8KYdzW0Vtr1vetUMe/h+d/6ZIzbIsYuzp4IIIAAAggggAACCCCAAAIIIFA/AYlB33HHHU/+5snb&#10;b79dIs6ySUj60cceGzSocOCgQdnZ2VKII4YYdCwBaDlYmLmEf7YOhC6jnjWjzBIDla+l1xUvuNO1&#10;R+GUf6943LCf/c6wpWdLgnDYXXTZZafQ86PG4/JPX48BHRYOfvYc5+aBUS9X4X2PX/LB6tXum+9J&#10;behtY/Vc1NddWx9fUfyQ520UA6f2WO8XvOqQ2IMq/PnbZmjY7PZR44kVj/tmJSBr598pMWjruGMN&#10;jzs3dpFbIy640+5BWg77suiG4GrPgc3GGNatBQt/XvyO3FRxmDW1qx/tvWBtQAWPyAD9bz/o7CN1&#10;LSYXGUt/Z91vbcbSnDFPPXiVX2EF//4la9ip8izRzE/Pk3+6Wpj1K8wvsyuzurJkBFf4ylxMnV9R&#10;JJWidYg4wtzVcFPMKXqwaIc9fnUPuPDjj0zLbiXReWs6U3+3NEeyWe92QttyW0UlNyNgsnpPU8m+&#10;i92CiqLJDw4NY+o9JlmaMQNsT4XmWhfzlnpycJNaSTsDKzg/xzdm/dTPwq1ndB6OS4iSIubpVOGc&#10;A2rmznLImJ8ak2ONeWqQZ2wDUXuFzvEOs3zhD+fbccZn5/mmoG7RGTNv2BMm9tmzJwIIIIAAAggg&#10;gAACCCCAAAIIpKqAhKEvvOjCouuK5Mu562CPHt1/PH58bDHojANVh2LAWLdu7a6du4N37N6jm0TE&#10;Y+gwHXaRfOdhS4tWxBSHTYf5xzAHyaBUkbQYwqAxHCzyXUrmTV1g+IKnke9otZSs5N99dp47Mht1&#10;F+yAAAIIIIAAAggggAACCCCAAAIIIIBAcglI/Q3JgJY86CuuvOI//uM/IhxcjAHoCHtvUs3WPjV4&#10;zLbH33l2VHAicZNyiGKy8rn+gBTaKHZOWFMVPlZpxVY2dAzHIQAdAxq7IIAAAggggAACCCCAAAII&#10;IIAAAggkvYDEoD/55OPIo88yIQLQcVpVlf6s6mZ4V9iI00HoJjUECECnxjoxSgQQQAABBBBAAAEE&#10;EEAAAQQQQACBhAvEUgM64YNKrQNI6FnVUCb6nFrLxmgRQAABBBBAAAEEEEAAAQQQQAABBBBAIOEC&#10;ZEAnnJgDIIAAAggggAACCCCAAAIIIIAAAggggAACTVOADOimue7MGgEEEEAAAQQQQAABBBBAAAEE&#10;EEAAAQQQSLgAAeiEE3MABBBAAAEEEEAAAQQQQAABBBBAAAEEEECgaQoQgG6a686sEUAAAQQQQAAB&#10;BBBAAAEEEEAAAQQQQACBhAs0Ug3ojIwMo7a2NsMwTiV8ihwAAQQQQAABBBBAAAEEEEAAAQQQQAAB&#10;BBBoSgIZRrNaozYZZpyxePHiZBgHY0AAAQQQQAABBBBAAAEEEEAAAQQQQAABBBBIM4FGyoBOM0Wm&#10;gwACCCCAAAIIIIAAAggggAACCCCAAAIIIBAkkPHV5m2wIIAAAggggAACCCCAAAIIIIAAAggggAAC&#10;CCAQd4GMo0ePxr1TOkQgPQRKS0vz8/PTYy7MIjYBOQeuqZgb277s1bgCb+eM4/pt3CVIkqPzSp4k&#10;C1GfYbCI9dFjXwQQQAABBJqCQEr/tsDgm8IpyhybQYAAAggggAACCCCAAAIIIIAAAggggAACCCCA&#10;QCIECEAnQpU+EUAAAQQQQAABBBBAAAEEEEAAAQQQQAABBAxKcHASIBBSIKU/CMO6xkVAzoHPWlfG&#10;pSs6aWCB8w53pARHA5sn5+F4JU/OdYlqVCxiVFw0RgABBBBAoAkKpPRvCwy+CZ6xTXDKBKCb4KIz&#10;5UgFUvrHQKSTpF1YATkHevXqBVIqCmzfvp0AdCouXNzHzCt53EkbvkMWseHNOSICCCCAAAKpJZDS&#10;vy0w+NQ62RhtbAKU4IjNjb0QQAABBBBAAAEEEEAAAQQQQAABBBBAAAEE6hAgAM0pggACCCCAAAII&#10;IIAAAggggAACCCCAAAIIIJAQAQLQCWGlUwQQQAABBBBAAAEEEEAAAQQQQAABBBBAAAEC0JwDCCCA&#10;AAIIIIAAAggggAACCCCAAAIIIIAAAgkR4CaECWGl0/QQSOlbAaTHEjT6LLgJYaMvQcwD4CaEMdOl&#10;2Y68kqfBgrKIabCITAEBBBBAAIGECqT0bwtNbfAHDhwoLy+vrKw8dOjQiRMnamtrMzIyWrRo0aZN&#10;m44dO+bm5rZv3z6hZwudN4oAAehGYeegqSGQ0j8GUoM4HqOsqak5duyY/NySb06dOqW7bNasWWZm&#10;pvwMO+200+SbmI9DADpmujp3PHny5NGjR48fPy7fuBeuefPmLVu2zMrKkm/q7CRMAwLQ9dFr4H0T&#10;fRXn5+c38Iya4OGCFzFer8OCyY/jJnhGMWUEEEAAAQSiEkjp3xaazuArKiq2bt26f//+vLy8zp07&#10;S8RZ/vST6LPEoOUPQ4lHf/vtt2VlZR06dOjdu3dOTk5U5wCNk1yAAHSSLxDDa0yBlP4x0JhwDXVs&#10;iXccOXJEflBJlFl+bkm8UuId+uAS0JSwpjwlsWl5qlWrVrGFoQlAJ2IxZWnkdwtZHYkyy9rJwjmr&#10;I2sqz8qqSWxaFk5+I4k5DE0AOhFrF/c+G+YqJgAd94VzdxhqEeP1OkwAOqHLR+cIIIAAAgikh0BK&#10;//HeRAZfUlKya9euvn379urVK8yf5/K7pfwpt3nz5u7duxcUFKTH+cksRIAa0JwGCCCQkgISoJTP&#10;7MjPLeeNUyf6rF7amjXT4Ut5VtpIS2mfkvNMu0HLewZ79+6V5HT5aFW7du0CUtRlseQReVyelTbS&#10;UtqnnQETsgS4itPgVAiziLwOp8H6MgUEEEAAAQQQQKD+AvJ55Y8//ri6uvqyyy4788wzwyeHybPS&#10;RlpKe9lL9q3/AOghGQQIQCfDKjAGBBCITkCCkvLTSD6YI6nNde4pbaSltCeUWadVohtI4rOsgrwr&#10;0Lp16zqPJW2kpbSXvepsTIOUE+AqTrklCx5w5IvI63AaLDdTQAABBBBAAAEEYhNYs2aNpBmdf/75&#10;kfz9rg8hLaW97CX7xnZQ9ko2AUpwJNuKMJ4kEkjpD8IkkWO8hyIJdxJNlvsSuFOe6zyIfBhc7nWQ&#10;nZ0tZR/qbOw0oARH5FZ1tpRYlWxyW4moyqHIJ7AkgV1+/4j8lxU9Ekpw1Lkijdigga9iSnAkYq1j&#10;WMTYXodl8Pw4TsQK0icCCCCAAALpJBDLbwun9hUvfvn/fbqj6qTRvGPPi0eN+V7/to1iEsvgjZNV&#10;O9a8986HxTvLqw6flGE3b902t8fgi6++YkjPtvW6l06UBHUOXipvyN/vEk0O7rjm6N6d23YfMNp3&#10;O6NHlyzvWzd9+umn8lc8tTiiXJZkbB5jADpj+/Zm779vbNsWak613/nOqcsvNzp0cDfIXLBAQgLh&#10;GWqvvPLUoEEBOwbskvHvfzdbsqS2sPDUqFHhe6t7nGYn1sB69aoZMybyVYqw88g7pGWyCdT5Spps&#10;A24K49HhSMlojqE0sBQXltsdRBUAJQAdr5NK8KWehmQ0S2GNaPuUT13JzSi6dOkS1aITgI7WucHa&#10;N/xVTAA67osb8yLG8Dosg+fHcdxXkA4RQAABBBBIM4Gof1s4Vb5i9oz3sy+/6XtX9GprVG1a/vLr&#10;a5pf/ZOfDM1teJmoB19Z/Lfn/vrJgU4Dr7z84v7n5OqweVX5Fxs/fP+f6/e1v+Dme28a3LGB5hF+&#10;8HLXQUlhlnoagelENQe/WLWieM/RzJYtM42a48drsroOHnbZOe2CotCSw7Rq1aohQ4ZwT8IGWtGE&#10;HSbqALQEf5tPmdLsvfciGZLEc09On+5Ek1tce60KW9e11fbqdfJPfzp1xRWeDWUALUeMMPbvl2el&#10;WaiQsUSHm//oR3WO8/iXX8rh9MAkYn7irbfqGp35/P79gqDC1mG34x99JHPPnDVL/lszcqQE5SPq&#10;nEZJIxD1j4GkGXkaD6SqqkryZ6NNhnVA5KeXxE3ato30nW0C0PE6lyT0L6HnSCpveB7x8OHDEoaW&#10;Nx4iHw8B6MitGrhlw1/FBKDjvsT1WcRoX4dl8Pw4jvsK0iECCCCAAAJpJhDtbwvl78yYUTJ48oRh&#10;uU5h2rIVf5j1xQVTfnxx+4a2iWrw1dv+35/+50PjsnHjivq0Da6qe6pqy9K5c1cZF//nj753RnYD&#10;zCT84KWIsyQSSU1n/5Ec3vDWG2uru1545cVntlch55oDX3/4z4/3ZBdef+2A4FqNX3/9tSQzXXjh&#10;hQ0wHQ6ROIHoAtDu4K+MqbZnT4neBg+u2dq1xoED+nGJuh5ftkzHoK0AdPv2pwoLPackUeOMHTvU&#10;Ux06SPTWs/OWF10kw7B279Dh2BdfBKdLRzhOyX2umTjRGViEAegIO5dU7pOPPCJB6tr27WVeMpfg&#10;fO2lb75ZVlp297h76rPA0on8aT14yBDnm/r0JvvOm/v8iOuK6v/nuvQTPJJ6TraeU4t296h+DETb&#10;Oe1jEJDYscQxJYs2hn2dXSSXVuKYEVaBIABdH2pnX8l53Ldvn9xXsD69lZeXd+rUKfIkaALQ9dFO&#10;3L6NchXX/yda4kBSsef6L2JUr8NCxI/jVDxPGDMCCCCAAAINKRDlbws7/t9v5x698b9uOttvjF/+&#10;9f8savWjh67v1pAjj+5XHYmSz3y/062T7/pOuJyqqn+/MOOVfZdP+smwvIRPJYy81MD86KOPrr76&#10;6oC/vms2r3x9zfGC60YMaOMa3qENy94saTnkxqF9A7Og5ZfPd95556KLLpI6nAmfDwdImEA0Aej9&#10;+0875xydelzzyCMnJ0wIUyhDJSD/7GdSKEMaSy7zieXL5ZtIEo0lZ7nF8OHqEHfddfJ//zdg4pJN&#10;LKnHqs+RI63OR4068eqrfs3c45wwQaLA4Qt6RDgw5xBOBLxOBLXL/v06UVplavvn7slttb5/3fVt&#10;2rSZ+stfXCblSmLdHpj4E4k+33PvOOebGHpy73vV5Vc884eZ0mcM/bh3kX6KVCC7q/tBGWc9u23I&#10;3aP8GdaQQ2uix5K8OSkhKldNfeYvl54Uj44wh5oAdH2onX3FXBauXbt29ent4MGDsnCRrz4B6Ppo&#10;J27fRrmKCUDHd0Hrv4hRvQ7L4PlxHN8VpDcEEEAAAQTSTyC63xaOfzL3sS+H/Oauwf4ZxCc/nfvI&#10;lxdMu3NgA/tEPPjyFX+YUdx/8uRrncye6i8XPrvg43KpYp177s333Di4kz2j8rdmzNg4ePJPhtUr&#10;CSgCiDCD37Rpk/ze+J3AYgBH1y5buL3TiJEXBFYJqfxkybJ9vUaPKAy+a9O///1v+RO+X79+gSOq&#10;WDHjd8vLnUcH3eVePpXn/pbz5MC7pt1V19KWr/jdjOX5rk5KXpi6YL3/Qa1+fJ3nDJ/8oJ+zPPWC&#10;cdfkq0Pbu7t1jTn0gNXAdhdNu6sg/JKsf2HqC/Zw1Thz/QTMfQNGq0ZSPvzBycNyIljs+jUJztcP&#10;2Z8KpJrRZwn41hnVlYTfE6+9ViNBasOQmHKd1Sqco0q0WoLLaq916wKGooLaTz4pD0r1Z1/nixc3&#10;W7zY3bL57NlWgY7p00/+93/XGX2OClAi4Dr/WkqL1ImgepbiGxMnqjzroE+OL33jzb59+152+WWS&#10;uRzVGEI1fmbWH+IS3n33/ffqH33Wgyy67joZkvsrLjNN7k7K35k+ZcqCwLM3mjGvmz9l+jvqRVK+&#10;mTI/4LUuio7qubt5JHM2zjb9bd8Lu8dAVGM9cvWd58jXLZhSRydhJyhFGFq2bOlqUrO7pPjrQ+H2&#10;Oby1eMOuGncL6UH6iQIyuqZrZg51tpm++/WWLpzge3zozE99na55ZuiE1/d4HkSeGvqM+56/qnP3&#10;vnten+DfIMxYZd8JC0vrmEw0HUbhcvz4cbl/sd8OVV98+u8Kv4UJ6K+mYu0nX7jXVnqQfqI4auRN&#10;18ulFrjV49ILe+DAY+lLJh6b9By/zuIxIO8+gq5i4/BXxRu+DXsufLuh+KvDDXYVy8uUa5sf1at5&#10;+dvT6/f6HwG8+foaalRq8Ik/DQIXsWb3hjVf+61Q4DwOf71mw27XIif4dTgCRpoggAACCCCAQFMW&#10;OHayWu7aFxQPay63qzmlbuiXpNuX779/4IIbXGHN8neenbvj7HFT/uu/pow7e/fL/7t0tzPy3Ktv&#10;uODA++9/2ZhTkbs3eX18eVt5ZVaXbh41qjt265JVWb7Na8jSj/QWYjISadXbXQPXvTDD/vtq/YtT&#10;Z7yVaz81bdoY44WpU18oCQtSsnx5/sCB64p9YZgCXwfqAIOM3GuHqyh2yQtO53flL5/xorOHhIDl&#10;uOH+xpMo89Sl3SZbY552V365bh3LgN2zkVj81OXdHrT7HdOtvMLIvdo5jjw+eXiOMbDIHSsvX7E0&#10;9pBTtOdWNAHoF16Q3qVORZ23/nMGoUK05pbxz39GMTIzzF0blCsnNZ2tCPif/iQNVOdm+n2L//xP&#10;/bjempkZxxKk1uU14rvpYLfUHql/53/9619vvuUHN//gllXvr5K3jPQ4N2/a/MBPJq16/3357/ev&#10;v/6RXz4sj+in5BEJVcsj8rhuEzC12X+Y5cSydQ+SgxzQ0nn8tltunS3Fqe2eN2/ZvHTpUmmsD+Qc&#10;VMpoOCMpXmMFwvSB5CnpxN1PhNR6js4h/vrqa4/88peyr3Qr30/77W+lzx/ee58MTzKk5HE5ljyl&#10;R/78c3PFykH422t/dQ4qDWQvPWXncRmzdpCnPEuCRDjmKJqtX7o0f9CgtWuiilmE6H/Q2OnTx9b1&#10;Dp3fvn6Bieh39x6H6kdtU4qMZfPCBctyr54yfUqYN/miYAzRVD5641+B4cTB0k0fv7VyU4gY9OGv&#10;Vi77aNPuQ37hZulB+qn/YDx6UFHmP/f6y0prm95ru76yP5059PaZ/abbj6+cYUwJiCx7D2fIZaON&#10;Tdt9welP31toGAtXucLaO0oKeuYnZC5x7VRKcASWzqja93XxsiUf7/ReiZqdHy1ZtmbbvirXMKQH&#10;6Seu47I7G2if4yNyjULr++guvaiGlVs0RV9Tst2dt1Tetwn/1k5UnSdB4/DvMwVdxcahym1rVy77&#10;zP+NImceNbs+W7Zy7bZKv4s8gVexeeDcEdYSTRlRNj90tDcJsP2HUP7O0lK5j/Pn6+L1rkaEL8XH&#10;Du7e8vGydzeFiEEf3vTuso+37D54zNddolcw6ZaGASGAAAIIIIBAUgm0zc3L3r7drP/q3nZ8s71t&#10;x07hRnpy/QtP/GFFmVcTKY7xxN8SGu9d/+knbS+5vI8vjLdvfUn5wCu/16djdnbHPt+7cuC+jV/4&#10;fg1s1ufyS9p+8qkrvNjgg5eQjtcHWE8ZRpv23b0Mu7eXDzvL08Gb9KMDRGG3gcOvzS0vNQ1KXnhh&#10;nX/Ks4SSxwxcv3RFmN+U1xevHzj4rsGD1i/3DHxUrFi+buBwM+QhLa1ItGEMHD4814pZqwRkY4yK&#10;U4fZZIS5gwc62dEDrzYjwjEN2O8o5bvLcwYPdBKZC4YFJjVLeN0YPtydQ60D7nWxSvx1/Yv/5w8r&#10;veTUzTz/T4TnfRQBaJ35K6WN6x6b06JDBwlYy78keTnCvTJnz9Y3Kgy4ZZ+kHus7CkpWtfVUhw4n&#10;zEi0RJ9VDNre9LFC3cMwwmGEaqbHJoWqT8vKCv8l9UbCHEsCo6V79kjljb79+spHgyUbWjc+dKhK&#10;npIw680/uPnXTz7Zpk3rByb9RIen5XGJw0rGtDwutxCVIGxADHrzpk2le1RLeVyelTZSSUOKYDgt&#10;pQf5Xh6RxydMnCAH1QHre8bdk5+XP3jwd+QbfSAZhnwjh3vt1Vf1SCRZWyK5OgYtB5LocG1t7dRf&#10;THX3EzzfLZu3/Lu42PnSQWdzynmPPPywvHzII9LVPePu1d0+//xcw+xWRlL8uRqtPC6TknueymAG&#10;yzZk8A/vvVcGI0OSgc197jmJWZv7bpbGspee8qw//MGcxSE5iuwkD8pTMhfdOKHbujXrBg0ZO6Rw&#10;3dL0iigptNxB5+aW70pwXCP86kgZBynC4GqTdc7V1xe22fuZVwxaRZ8/39uu8Pprzvb7BI/0IP0k&#10;5DTYub1kwDUXOQHh80ePVt+vmTll4ejpKyed7xxzyKSVM0Yv+nOd+chGj14FG97+yE5bXrNqYcGA&#10;AldIes17iwquucSvyk1C5lXvTgU8sOh2t0tuGtbr+MZ3PWLQKvr87hcnel19o9/cpIdELVy9Jxh7&#10;BxL7Vm/tLI3HW1axj6Ih9wy6io28i0Ze0eP4pg89YtAq+vzhpuM9rhh5kV/5ugRexf4WudfcXZRb&#10;ZuUkNCRTTMcqX/u5MaSoaIixdFliT6jARWx1zjVFhe32fuYVg1bR58/klbjomnNa+WbVYCsYEyQ7&#10;IYAAAggggEDaC/S5+IIWn/6zWPKgfVv1J++sbjH43J76kZOHq6qDs1+aS/wx+/2ZQTFoszRz9tWX&#10;+9eUji/jju07snv1dFd16HTxzT+53o51yi1zjNbZ7tsO5vbslS07OaNo8MEHf/bRHsvx40e8cI6E&#10;/MRrtJ+fcweIfUcqGDywonh9Rah1WV+8buDgAmPg4IHlxeuDIx/rJX6r058l/rwud3ChvRY5Awfn&#10;rC9WudUqF7uuKhlGbn5ucP8xDTjgT5duueFmp5Kd/dOf178gxTeGD47gNG0+8Jrh2atm/CEgLq+i&#10;zzPeP2345UGVUTz7jCIAHcGYomgiAWXPAK5Ujla9tG/vZE/Lv3zFN3r2dD8uudg6wC2JyTo87duC&#10;Sl5EMbj6N5XxBxWwdvcqkV+Jk+r3gqROhWQfu5/99W9/I7FpqYMx9Ze/lNCwEzad8JOJ0lgeN1On&#10;f/C8113+pB95XJ6VNtJS2kuNaadz+V73IP3nd+2qA9byTxmJFGt2V96Q6O1fX3tN16fWNaZlwPKI&#10;7kpGJY/ofiQcrPsJ3iQQPGniT5yv2X/4g24z4Sc/adO6tYSeJUA8YeJECUk73cqUdbcyWQki65i1&#10;BOt1gRH5Z98+fZ1Dy/BUzFpVh1RJonoKzpRlCoeq1BtuusNf/+bJNm3rVTs4gvNi3Zq1g4YMNAYN&#10;GVS+xklB0yU1VEEMc3M+HR3qcec4/oUsXJ/cN4sDuKtjmB/HVh/AX1puFu4wPwPut7v6YLi92emW&#10;ukHwwEJMVJK7jaIi8+XWP8PRXTPE47PfvkP7P+kakvVxcvPT6++YVT8i/wx56wHXesSgfdFnj5vo&#10;RrCSsTXxjxdbfUja8oBJt/iiz/rhIVfcUPL2au/KG76D5190zYCS7Tv1A3u2byq45tH7RjshadWz&#10;Fe9WpTPszS7osWfh+KEzXzdLf4xf6Hckyci2Snn4Coa4y4Co0h/m5nrQs7SILuvhPFV3iQ+3a+bp&#10;l3vEoH3R58t7BN58IrZViXkv1yXmK6rjXC/OSep/HdmXnv/FHnYM6q2ddWus1ARf/+Z1GlDNxvfP&#10;4MvH/xiucToJvLpGh/NK4lxk5uPrrJcI81GnjauaUIgLdp1TsMI34LVG+TK5jCO/ijO7fdcjBu2L&#10;Pn+3W+OdC2X2u27BS2+9GNqvrAFlMczzRxu4Xr1d2e6u19717qoaAeeAXljfg/PXhjqdytetMc4t&#10;zM0tPDfX9SkcXRXEt3z2moZ73JpSNOVH2gzwikH7os9+d5iJ+aJkRwQQQAABBBBAIE4C3a654ext&#10;L896fX2VGWU++W3xy7MXVV19z/fkBoTVX/5t+tRHnnjyT8t3BIegcy/50f3f949B6+jz9+//0SUJ&#10;rbd8sPJA244d/Oaf3a2bLvpc/t4f/vCvtjf8x8V+tybs0LHtgcqDrj0aePCStpiRkRG0Yq2zWh6u&#10;9BULcT2/u/Jwy6zWXkss/UhvdSx+xYoX3pIUX4lZlJeXqjhvUPvcbjmSJxyim5Li9YMGq4CHZ5za&#10;lf5cz3NQymKoqh1SqcMXz41pwAHjyBk2eUzu8t9Nnfo7ryzvoPTn9S++UH7tXZGWfs67+Ef/eUP2&#10;alcMWkefs2+4/76LcyMLLUfWypyVFLWQ/+o86Mg3q5RzUDhYSliclPxlr1tYSkz5+Mcfu4smqxsP&#10;mkU2VFTXvyv1iNmJU6BD6mPIP/UtCuO+aQQZg9xWMczX8eXLpQp2qKNLXHTpm0sPHTosRSHkq7RM&#10;wqd73OnM7tslSeRUUoN1V/6PX+Y8HnAgeVwSpZ0HJSCrb3Iocdi+ffvJESVZWMpcyEHD+OjO3XdH&#10;lN2lWojeJcK7JkrqsVSUdr4kiKx3N2+9+EtJwc7Py5NAuTOMgMPJ4zqyLFnMeu6iVFpWJrnY+ktC&#10;7RJilgxxGZu0keRoKbUhRTyksTwi/5VAvIS5ZbLyYFlpmVDE/ZTw63D9mnWFQ9QbkAMlAu3+EHT5&#10;0ulrhvg+ce/8VR/q8aBhSvxinuGUwlCfVilft2uI/pD4lKJcM+HaTKXMNcyKGWP8PvIhgYbpy/Ks&#10;3aePzVs23alvu26eNbCxheVLvQts2IGPeWVFd0ddYEMdes251qfZr9u11A6duB9XH3J34lySwXe3&#10;mlQ0RwqMQTdO9FldoqNnT+8383a/gO+eHZuMfr2Cs5TzexaU7KirJLPR9aKrC6yaG6UfvW1IuFlF&#10;rnVI2ulZos93zOo3w6rwMaPfrDucOtEL3zEelsfnjPYNQKLPUzZN+ovKyF7zzORNE18y93vpPuud&#10;fsNYNPm9y8zHpo8umfWkmaYtIWan5cqXJm6a7Itol8y8/b0r9KHV3F1lryO42AJj0MkVfZ7+uXOJ&#10;lc63Lpn1a8zzU7axg8qXOvWy7Oto7KC18gbQPN1GXVMRJaLm5uYbZeqTYnKtzXf6z1MVb3IHDZHg&#10;tJ3Nar8JFPLyscxVP2XuIhJOKNj1kjM2f+l057qTuegLb4QhJUGm6FcFeT1Zu1T/UhT6gp1vvYLc&#10;PajcHLAU4hlbqEtYRHUVB8agkyP6LBNfui733EHyu6vX0kvwfb7zwjzC/TFCiT5PX5ovr8nqlUzi&#10;wtbLr1LS2e7utb7beFPeO9Rb8DkQ8OCU7mucxv7XWPm6zw1zqH5vaZht1s63TkpZ1NL5viB48OPl&#10;78xzfljcHeW9iANj0ESfI3gRpAkCCCCAAAIINJZAy7Nv+9mPzt7ywpOPTJXtkekv7z77P3+kfnc7&#10;Wfzq3E++Nbpd/ZMfX9+zudfw/MK4DRR9Ds+05f2VVReM+dHFfh8a9N6lIQcfImrcK6+TsXfHpqBi&#10;jDWbduw1OuV5htJCxLL1HFXZZbXNN+6aFvPN9MwEYTP+LAGdwYPKi9f6BarL1xbb6c9xOGUH3qkq&#10;Mg8uVlHoFSEzsqM/kFmx2urXP1tZVRdxV3+Wih+lw++KJuxiuGPQ0UefZTJRBKB16WcJ7AbmGoc2&#10;af7rX+vAsWfZ6JoxYyRQ68Sga+66S0K6x7/88sRbb7mjtyq72ay8rG9OGJA33fLss40DB+RxlSUt&#10;h7OPJYHygJsTRr90HnvImNWj+/dL/+p+iSG+AuqHBHSkAq/5+ZI4LJeQbJJNLN8H13TWe4UqcxNB&#10;+ZvA8Uva9QM/+Unr1q2leMX/PvdnOWhUJjqbOKpdwjSW+QpCsWx2aekIe9alQvSXFACRGLeMSjaJ&#10;br/82quqikhtra4WLR1KGvU/3nxDanq0ad1G0rF1keuEbeXvvCn1N3Tkd9CQwvLPfS9YUvN1rBUS&#10;Hlgk8WI72zHU4wFjNHu+2+4h9+qr5VUx9+qx1+g39FSIqnyPZxkq3Y+kxZX7djcGFY3whbScxweN&#10;KJICG1692DWgpxftCnFrwdCk5qGvs1/VBo6VyJRvSPbjudcU+apmFxaFeQ0M/altXwx67Tq78kaI&#10;3OfgCgDxPCXOn6SiuVe/fYdf+nDsR+h6yTUFi96T2jd7Vr9dYgayJXJthqT3fPROyejLJEJkfjN9&#10;kh0rGnLLRDtmbRijx7lCzzKKnQsnqOjzbLM2iNrsIHjXIefbMeobZljVQs6/ZZLOvzaTuB++0WrQ&#10;9UZXFrZRMOkv9qFV+4Xvue6v6ExbFi5U3W1fDPrDNautyhveuc/Sg38BlthV695TYnnlg4rsS+zq&#10;6wZZUWA5h60SWXKN66ixecFbl6d60LDPYfVqUBpN8QZ5ByvX+pCBdFk0wpDXEHc2q4whd4gEGP0u&#10;K7/LR4/G7Odua/CGauC8HyYvOfa7U+qSd/Jk7fbqcEZu0Qjz5cpXdSf0EQttEPXKFlGJntBXsS8G&#10;/fG6j63KGyFynxN7FcuLpsrgNj+xIu+f6UB68NJLweW1g8banrnXXO2877dugRl9dqjHOK//ck6Y&#10;BT381jr3aqnz4Vo7/UET5xwI2dj/PF63bKmhTg9z5dzvW8gDhWOnuE5m3wd0vB+3S44MlHLS3lvI&#10;RfTFoNeutStveOY+J3oF677GaYEAAggggAACCGS3aH4y+4K7/+vhh//rtnONk9lZZv2KLV+YhZyb&#10;Z2ep6LME2v78/7YEWdlh3EceaYjcZ3343NzOVZX7PZeturo6u21w5vD+yqrOuR5pwFYSd8IH36JF&#10;C8/byPcrPDOrvHjlBr8biBzesLK4POvMQu9qDtKP9BbinNU3IZw83Fj+ghV1VSk+VjFov33Kd1fk&#10;dvPMU69YX1xhrF+gI9lTX1hnlL+13FU/u3x9seGrueExjhDdhrvKcofJDQNVzvIL62Vxox1w6J7N&#10;Gw/elfvWDNcdF63qItZOcrtCKb4x1n03wsheDuwY9COPRZf7rHuPIgB9csIE66Z/t9wilZrrGN3+&#10;/ZK2nGlGhNX9AHXcNmiTQK0kO+u04swXXpD7BwYmDjv1ndu3l4rPEvCVGtChDq3qR7/3nvvmhHWP&#10;MzJkp5WaiE64ltnViRCicym4Iam+UkfC+ZIsYDMn2iqp7o7JSvnjvv2sK7B4TbHTpQRwQ0WQzXC2&#10;laos7eUWf1JAWb6RwLdTmkMitpJKHGb2+qDOXQ3lexmJlGCOEsy7uapzPXfur3/zm3vGjZv222nO&#10;xN2lSDSCM3fdkcoH37xF5TubX/KIVAWRuegbFUpEWxpIbrVMU5fvkIizLsEhkWip1xFtsDu6yaqI&#10;lbFunv3RZfUhdM+6ruqVxWsL9bi0lc+A53YPepX0ffJ9WfjCzIG75+bnRRcXs4Y7aOzddhguUhrv&#10;kZsz8llNUSUCIqqyKlWAQ9+GzopBbygx6z6HrrwhPQTWI450OpG263rj7JUrrUzkrj37+d1I0O6j&#10;NML7B+b3UvuXGtLeDDcbdki6dPuG0Veoyh7yTUGvHr6xhTqiRJtnTpF7Ifqiz0MekPshTla1NgJq&#10;dPhPNCiJO7+XrzCIu2lXGavnFv7+gVYM+qu1m1Td55CVNzzuZBjpgkTfToVSXSUX5q2zLxlfXQ7P&#10;Sgh5XXNzu0aQeOA3IvV5qzwpBFZaZkiGslMqZ1m5emMp9+qiQv2WlarwY8bE67h8VD/57l8087p7&#10;hoZzcz0Gqh7MC/otNcYL1tM97FVsxaC/Lvla1X0OXXkj0VexcxNCVxp30NLLSZLb3cNw7fz5pb5A&#10;v0Jw7aqz2YPWyKLyPAdCNfbnldPDFTeXHwp29nrgKnj8MDGb6MclhX3KuZ+bZ6HzQZngdQy3iFYM&#10;esMGs+5zqMobiV7B6K959kAAAQQQQACBJiZwfN+OVe98WtWzT5/stm2zB5559r6d282CGz379Fb/&#10;t+Mfs+a+88miP/5h+aZKv1LRtpOKQV9/zjkJr7zhrEtut27V23d4/u0/8LZH77/CufucvUf5ju3V&#10;3bzDrQ0z+JB3Dux03rDCjgfXLXvjgy92Vsq284sP3li27mDHwmHnhbgHZIj7GbpP2txhY4cbb72g&#10;E4q96zhLkQ33bfpce0uCc/kgM45tbZOHW2WdzUYSnjZc9/cz/Et5qOB1bm6Qf0RXlJT7kIIhFeaA&#10;/ULe5t6hB1xX55LE7QrBO9VFzN3UZI1yVazDDLavN7931QMJ27eKQX/vnLOjqLzhdBdFAFrVndAl&#10;gCW4/LOfnZaf32L48FBf8qxUeVaNzcBxmOFLxFnyoHUp58wFC1pedJFOmtaburug+U/ViVl8Q+LL&#10;nrUvfIU4dGNnnFlZYcZplZw2jyXVQsK01E9JgNvJ2q4TofkPfxg8cYmKSnULd90JaSNhUxVFtW9F&#10;OO03v1325tIPVq2SWhmHqqokTq37kWCrFNCQe/pJWQkJWEtQ1RNW2jstpfSEhK116Yn8rvkS4ZVu&#10;5Usis9KzVP/QwV+J80p8WTp3OpTxSHVmOZA+ooxEhq3vFhj5JofTZUacLymXIUeUoLOEnqX0swxV&#10;ikHLfHWfMiQZmAxPpi/loaXqtLvqiDQouv46SXCWwThtpKiImlp+vkxZRitDlX2XLn1TleDomi9j&#10;1o3lS+p1SJmOyAcfbUu5+1N5oV3lwq6MYWc6uztTwSavLdTj0tYjfiTR56VdrcoWU0aELzXlFX7y&#10;i09FOlcVB4luCzi0M0d5XFIxdSkDvUX0af1Q76Dag1Ix6KHDwkWfpWXY906jm17Y1lIrw9i0Y49x&#10;/hWjN8x8NTAvOPL7B+pq0QvfW6TDzXK6myHp1yUruZf5XoZXONir6IfUspo0fdKmKUOdAh2ys8Sg&#10;rZTt0DFor4i2X8jbdpAq1d4kcsuIY8eOheFSMejrh18fOvos+0oP0k8cVyhcVxKM8zhDVV2FXddZ&#10;p6ydzl/vEdmFNdQ7Q36vIVYtHcmkVvnXToUf9YIQ7vLxeofJK+hYXh7x9RzjBetJU9dVrGLQ1wy7&#10;Jkz0uQGvYmcGXksvqJ6fGpGscClv4it7os6aIvus8eUUu7Pj7dxxz3MgcEE9E83NlGr3a6pUgHF9&#10;Cse1FKHy1J3HVRkVVULGmBcyBl3HIqoY9NChoaPPjbGC9b5O6QABBBBAAAEE0kWg+ssVc3//yNTH&#10;nv6fD6rPv/u2weZfGM0LRoy7oo+kPJevfuENK+G5+su3/vbhzpPZ515wToi55152112Jrfvsd+CB&#10;519Qtfr9LaeCRnNg/bJ/7TgR8PCpLe+vrrrgfOuzdcEzaIDBd+zY8dtvv/XEaz3gvF6tjx8u27Bq&#10;mWyrNpQdPt6613mh08ikH+mtjnMwZ9hd1xrL55sVkAvuUnWW3dWQS16YGjLtVxKcy+36G/oguQMH&#10;50rZCv0PFbH1C6HkDisauH6BhG7VJjcnLNfFoyPbpPiyL7daQsOS/izBaxnwIKkl4n4qzIC9jiRV&#10;NdSNEPUmKc++KtjqDoeuithmirSz3TXQyB3+4LTJkZfjyLv8rjGR1n12DzSaALR8+OCKK45/9JEu&#10;sixxYYnGhvrSx9DVnMPXo1DtJLT91ltSgkO+ldIWEoPWlaZV57r4xuWX+4p4dOjgWfhC35xQFeKY&#10;PVsaq3Hqes26nxBffqnZYWckPWTs3y89q6xtO2IeHuHU2LHBJ4XcF08CuwFxVRXt/clE5xZ5khq8&#10;Zs3nr73yqjT737nPOYUvJIe3qqpq7p+fk0CtlJ7QKcASk9WJyc43Es6WZ/fs2S0tpfSE9KDv8ie3&#10;/rvsssuk2zffeENKVUhvpbv36AC0BMTlKV3TXULDcn9C/eDUX/xi06avpB89Et2PcyA9u4B/OlNW&#10;/eTl6zIjzibPSlC4qKjIiapLwrK6jWGpCspK5rIEnfUIRUmekgdldirubG661IYMRtq8//570kb3&#10;IxQyZWGRoTqPS2MZs24sX3JQubtj8IrE6RHzI+pW/Q3dpftD0L5SsOVvz3Nu5SevY06JWP/HAwZl&#10;djXPrhxd/s47662USbOdOnTYWfjvLnmd85xSIVHNft3SZdYcJc3T+RD3ugVhblSl0rrXvWkXH5JA&#10;mzVSGZIRouR0uCGddtpp4eOYhtE6L9fzpgW+bqUH6SeqmUfa+NOZrtiuhJiNfj3lUhoyafrohX5h&#10;X11S+WGnDkb4/odcJrWYZ9rhZmlrhqTf2VRw9UVmUQyzTvQUp/jymplTFupcaY+tx+jZf3Fi0HsW&#10;PmPdnFCFmMNsZgz9ydetqvF7Xn9ypqpGrXcomfmy+rCCbObjwbdbVE9lZWUdPXo0/DQzc7rmhL3T&#10;nPQg/US6FvVsJ9Un5AxVtwF0b+6MfpVwWv9N3QjOqa4uteMledb1QS+rf/X4mvlrnMu2rstH1aD3&#10;Dd58bTFLA8vmq1sttX6XGiOKQtVY8J9aXUeMBiKCqzizS26X8HcdTOBV7D0Xr6U3Sy079evL337H&#10;rtVtDBoz3ReDdidKS5jY7F+VOnGvxZv2rp7ngIp0OwXHVUWm4DHa5Vl8z/jdC9eXDW2+/jtlkYIf&#10;X++cgfKuQ8h1rXsR2+TlhS3Z1eArGM05SlsEEEAAAQQQSGeBLxfNe98oHDf58Wm//vmPv3e2WXVD&#10;tuxuZ/fpVL76T88u3qLynZt16nN2t7btc3teMW7yzWd7VoJuBKSzL7+8/SeL/Gv7yjCqNn74/jvv&#10;FVf5jaj8nUWftL/88rMbYZjOIXNzc8vKykIUYyyrPJTV46IbbzO3Gy/qkXWoMlR+jPQg/UhvdU4m&#10;9+q7pBDHjBfV31RSZ1lXQ7a2BaErRMsN+ioGDi7w6z63cHDuuuU6n1qqefiHp1W8ePK15br29AvS&#10;8Z2Rx58lLmztqHZWo5IQsNrUgO0+zadkFn6J1U6FEHVQX6zZHnZut3K7hIga1Jhpd1kzkvBRbtj6&#10;IXW6xqdBRp1BAc/j6HhumCHUtm8vYeKA0LMkOEuAWFKeQ1Xk0A2kW9ld7lLo/FPah7mnnzMMXQNa&#10;Nh2Mlk0C2Zmh70Z4qrBQx7XDN3P6rxk50j2j8HuFmWYYN6kRISnActe+4DZXXX6FE3SOz+InWS8P&#10;TPyJxJGdwHQyjE7C4gFvFYQclXWTQLvQp26ncuY+P3eKlE5e2n1Enh1rlpLKupl8wD/046rsqJVz&#10;p2vOmjcS1OEwyXObcnW53JbQCmUMKjTWGUW63qi6KZbExSSPckyeztYM2l3q1eoH/frX/yqyxmZP&#10;1LyTlhOEk4+l24VEfU9I9Vtj3tLuasDmjIJGbg1JupTEQGO+JG7rTnyPm0/J+NUc91gTCUUt78HI&#10;p79btWoV2xly5MgR+enVtq3fzYHDdCXnQK/QNxQN3LF04YTbZzo/CEZPVzf6szb/p+RB59k1zwyd&#10;vMjXU8HEl2bb1Zbd+xrux60bCfqKaZj3IbSObPe8Z+H4O7aPc8YgUe8/99LVn9XuC40bZkj9DfvQ&#10;o2esVKWcVT877lv5gI5fu3tQQfOFekADJr1k3dXQ7HNiv5mz9DNWJ56e+6WeUosWUoM+toU7fPjw&#10;iRMnOgTdzzZMb9u3b4/0+nXOd78zUN0OzhdSNK8a12U4aFDhujJ1MhsBF5rc7c26TORl4U3zgnCP&#10;Ur1WuAKI5pnve97vijOvdHNndbFIVQdXV8GXj+F3ONfgnW7MBkXySRgdOncOHbij3FZQv0b5vUTU&#10;dcG6Gluz8I0/YJka/iqO6kzQny+xX+ussXstvayNa8HM6Rq+U0g/JY/ebcyzX0YLBw1aW2adE74z&#10;QSpwn/v5PPvl1/Mc8D3o31iPzvpZE3CqWfczLCqV19Vzi0qt9/+cl3Hz9TbocfeEfC/4HtdZfRYx&#10;2tdhOXwUP45je4lhLwQQQAABBBBIcYFIf1uQ6re/L//eb24LDsy6os/dhk348fBuDRd2jnTwskbm&#10;PQ873Tr5ru+E+5O26t8vzHhl3+WTfjIs2uqA0Z8G4Qf/8ccfd+nS5cwzz3R3fPzwzu1r1xbvzB78&#10;g6F2JtQXb7+87nivwYWFvXq0DvzY69dff713794LL7ww+tGl9h7rX1TVqCUENPzBmG+umEQCMQag&#10;k2gG6TUUAtCpGoAOdx46YdmARqEeT69zOt6zkfCx1IiSQKSUFY62b6k6KmFQ+eRO5DWgowtARz4g&#10;HQKW902Dw82Rd9L4LV1B7boGI/jyS0Pnzp1D3zsiZBcSepaPXMkvLlEtegwB6LomkeLPewbEG2NO&#10;DX8VRxWAbgSSRC5NqDf2InnDLwxFzIsYw+uwDCOKv8oaYf04JAIIIIAAAgg0vkCkvy1IHYZ3uj30&#10;k2EBpYb3fTp31l+/NHOfGzr6HO2vOid3L//j7PeMy8aNK+rTNriowamqLUvnzl1lXPyfP/reGXZ+&#10;dyLXJ7x8RUXFmjVr5AP3rVqddvCbkpJNO8v2HTx60shs3aXXwIsv7O3LTzq89eMP12/fe7jGaJ7V&#10;rlNej34FBae3k49FSu6CFIwdMmRITk5sVZaDJi9vQvxuud9nXaX6czQpzFFwJupY/sU6ZEA5wyc/&#10;GP1NBaOYSRyaEoCOA2Icu5BLVypBewZhn39urlSiSPa/outhITcSlNnpuiJJskX6M6yO4RKAjvN6&#10;yuc25C6/7du3b9YsiiJCp06dOnDgQHZ2dlRlHBIVgI4zSWN1F0UAWoYovzrIFtUbALKXjnNJznu0&#10;ae8EoANPi0RGOaM9BRv4Kk7uH50qVbksbLpxtLzu9gkKQMshYljE2F6Ho/2rrD5c7IsAAggggAAC&#10;KSoQ4R/vVf/60x9KRzw82qwr62xVH/7xyUU75J/Nug1vkKzhAOQIB+/bq7L4b8/99ZMDnQZeefnF&#10;/c/J1cnQVeVfSC2Of67f1/6Cm++9aXBdBZPjtdB1Dr6kpET+fj+/Q9Vrn1a27tq1R68z+3TLC8py&#10;tocjdaF3b/l6+849ew53PP8HQ/san376qfwVX1DgXyAjXqOnnwYUiCJ804CjarqHkj+SQ6UAy+PJ&#10;/Sd0fVdN7pSYVNHn+s6H/RMmIBFkqUAq0WTJpIvwINJS2steUUWfI+ycZhEKSARZ/CWaLBnNEe4i&#10;LaW97BVt9DnC/mnWWAJN/iqWoLOzJTD6nND1jXYReR1O6HLQOQIIIIAAAghEItD2uz8KjD7Lbm0H&#10;X3FuW6N540SfIxl2YJuOg2968FcP//Dyjjs+fPnPTz2pt//78oc7Ol7+w4d/9WDDRZ8jGbzEjiUL&#10;YfWmb2tyBlx/5cWFZ4SOPkt3LVvnnVF48ZXXD8ipObC37N///rfsS/Q5Eufkb0MGdPKvESNsNIE6&#10;38prtJFxYDP5Tm6hGUlirE68lZtSxhB9JgM67uearMXBgwelDHed9aCl7rPUmW3Xrl1s0WcyoOO+&#10;dnHvsMGu4vR++zbu6xJVhxEuYn1eh2U8/DiOalFojAACCCCAQBMUSOnfFtJ+8JJX9P5b/+9bo/P3&#10;rjovwj/udqz+++ryNmd2ay/FN2Ko4tgEL4HknzIZ0Mm/RowQAQQ8BCSaLMUcpD6DVAeWSPTx48fl&#10;rVGnnXwvj8jj8qy0kZYxRJ9xT4SA/MIh1ZzlV5Dy8nKJRB87dsx9W2T5Xh6Rx+VZaSMtI/wFJRFD&#10;pc9EC3AVJ1q4AfoPs4i8DjeAP4dAAAEEEEAAAQSSX0AiyMOuH53TqZNUc5Y7Crr/AAwevDwrbb7Y&#10;W9OpbbbceJDoc/Kvb4QjJAM6QiiaNUWBlH4fsuksmA5ZSrBSvnFi0FIeWu40KD+rpOxG5LccDEYj&#10;AzpxJ5J8Hl9yJ+V9AvnGvXByp8GWLVtKVCuqWw4Gj5MM6MStXdx7TvRVTAZ03JfM80+FgJfieL0O&#10;y7H4cdwAK8ghEEAAAQQQSGmBlP5toekMXu5JuHXr1v379+fl5ckN6uVjyvKnX0ZGRm1trZNAVlZW&#10;1qFDh96n5+d09S/VndInKIM3DALQnAUIhBRI6R8DrGtcBAhAx4WxUTohAN0o7El4UF7Jk3BRoh0S&#10;ixitGO0RQAABBBBoagIp/dtCUxu83J9JPvAqN/uRjyxLJplEnyUGLdljEo+Wzy7n5ua2b9++qZ3A&#10;TWG+BKCbwiozxxgFUvrHQIxzZjd/AQLQqXtGEIBO3bWL78h5JY+vZ6P0xiI2CjsHRQABBBBAIIUE&#10;Uvq3BQafQmcaQ41ZgBrQMdOxIwIIIIAAAggggAACCCCAAAIIIIAAAggggEA4AQLQnB8IIIAAAggg&#10;gAACCCCAAAIIIIAAAggggAACCREgAJ0QVjpFAAEEEEAAAQQQQAABBBBAAAEEEEAAAQQQIADNOYAA&#10;AggggAACCCCAAAIIIIAAAggggAACCCCQEAEC0AlhpVMEEEAAAQQQQAABBBBAAAEEEEAAAQQQQAAB&#10;AtCcAwgggAACCCCAAAIIIIAAAggggAACCCCAAAIJEcg4fPhwQjqmUwRSX6CioqJTp06pPw9mELvA&#10;vn37evXqFfv+7Nl4Atu3b+f6bTz+JDqyXMWcCUm0HjENRRYxJycnpl3ZCQEEEEAAAQSahEBK//Ge&#10;0r+v8ntak7jA4jHJjG3btsWjH/pAAAEE0lOAAHSKrqsEoFN05AwbAQQQQAABBBBAAAEEEEAAgXQS&#10;yKitrU2n+TAXBBBAAAEEEEAAAQQQQAABBBBAAAEEEEAAgSQRoAZ0kiwEw0AAAQQQQAABBBBAAAEE&#10;EEAAAQQQQAABBNJNgAB0uq0o80EAAQQQQAABBBBAAAEEEEAAAQQQQAABBJJEgAB0kiwEw0AAAQQQ&#10;QAABBBBAAAEEEEAAAQQQQAABBNJNgAB0uq0o80EAAQQQQAABBBBAAAEEEEAAAQQQQAABBJJEgAB0&#10;kiwEw0AAAQQQQAABBBBAAAEEEEAAAQQQQAABBNJNgAB0uq0o80EAAQQQQAABBBBAAAEEEEAAAQQQ&#10;QAABBJJEgAB0kiwEw0AAAQQQQAABBBBAAAEEEEAAAQQQQAABBNJNgAB0uq0o80EAAQQQQAABBBBA&#10;AAEEEEAAAQQQQAABBJJEgAB0kiwEw0AAAQQQQAABBBBAAAEEEEAAAQQQQAABBNJNgAB0uq0o80EA&#10;AQQQQAABBBBAAAEEEEAAAQQQQAABBJJEgAB0kiwEw0AAAQQQQAABBBBAAAEEEEAAAQQQQAABBNJN&#10;gAB0uq0o80EAAQQQQAABBBBAAAEEEEAAAQQQQAABBJJEgAB0kiwEw0AAAQQQQAABBBBAAAEEEEAA&#10;AQQQQAABBNJNIKO2trb+czp66kTlySPST8fmrbKatah/h/SAAAIIIIAAAggggAACCCCAAAIIIIBA&#10;eghUV1dXVlaeOHEiPabDLJJEoEWLFh07dszOzk6S8YQaRr0C0KsObllaueFfB7duP7bPOUCv0zp9&#10;t13voo4DLmvXJ8knz/AQQAABBBBAAAEEEEAAAQQQQAABBBBItMDu3buzsrIyMzMzMjISfSz6T36B&#10;bdu25eXlxeVkOHnyZLdu3ZJ8yjEGoN8/uGX27ne3Hv12VKdBl7Xv0z87v0uLNjLVvScObawuXXVg&#10;y+J963pndZ7Q7arLCUMn+SnA8BBAAAEEEEAAAQQQQAABBBBAAAEEEimwffv2Tp06NWvWLC4xx0SO&#10;lL4bQmDr1q35+fn1PBl0WYtDhw716tWrIQZdj2PEEoCeseudZ/e8P7n71f+Zf2lmhncV6ZraU/9T&#10;+oG0vL/r5dKyHiNkVwQQQAABBBBAAAEEEEAAAQQQQAABBFJYQALQOTk5BKBTeAnjOvQ4BqAPHDiQ&#10;hgHoR7Yv+axqx/Qz/2Ngq7qzu9cf2T3l67+f17bnr3uNjOsy0RkCCCCAAAIIIIAAAggggAACCCCA&#10;AAKpISAB6NzcXCnBIcOtZ95rakyYUYYVqH8AWqc/y3/3798fcQD65MGKPRXfHjx8/KR1T8CMjOYt&#10;W7frnNM1p13zRC6Zd/5yqCNKRrNEn+eeNSaS6LN0Is2ksewiOyZyFvSNAAIIIIAAAggggAACCCCA&#10;AAIIIIBAsgsQfU72FUqR8UV7ItUc2PVVScnWPQdPntYur3ufPmeaX93z2p128uCerSUlX+06UJO4&#10;qUcRgJa6z1J5Q3Kf81u28xjQKe9BSmPZRXaU3RM3DXpGAAEEEEAAAQQQQAABBBBAAAEEEEAAAQTS&#10;QKC6unr58uXxmsjh8i1fbNt7Iju/T0HB2b1Pz+vcpk1b86tz3um9zy4o6JOffWLvti+2lB+O1xED&#10;+okiAC13HZRqzp65z5UfvfbUrMUbQgxSdpEdZfcEzYFuEUAAAQQQQAABBBBAAAEEEEAAAQQQQACB&#10;NBCQ6POzzz67ZcuWV155pf7Tqdm3dduewy269DnnzLw2qgZM0JbZJu/Mc/p0aXF4z7at+xKSBx1p&#10;AHrVwS1bj34rdx0MHqREn/+4cs+h6m1/+d+QMWjZUXaXTuqvRg8IIIAAAggggAACCCCAAAIIIIAA&#10;AggggED6Cejo8+WXX37//fdLied6x6Arv9lzsLZtjz7dneDz4dLNJf82t5JNTuGNzDbd+/RoW3tw&#10;zzeVCTDN0CWr69zk3oNZGc0f6XldQEsVff7n4cu+0+7tr1tfk7Pt3V1df/DDUQNae/T36x1vHq09&#10;GfZuhGvn/nTuWt+uheN+P65Q/3Pd3J8+5zyTd/0vpl6bq5/Qu7gf8ZpK+VvTfvtGmfPM4HG/v9vq&#10;uM6JN1KDyObVSIPjsAgggAACCCCAAAIIIIAAAggggEDDCuxZOP6OmRv0MQsm/WX26HyP4+95fcId&#10;O+5b+cCQhh1b3UdzbkKoS/cWzxr+0BJnrwETFjwzKs/5Z/Hs4Q8ttv814Mfzn/GcqvuYn88ePnWz&#10;q5PSxZPGzt7oNyq7H1/no6Ytn3Cuu408teqy5RMGh5yNe2Cjnva1DD1gGdi8nvNnjvJaK99hShc+&#10;MPaP1tKa4yx1C+h2fqMtW/zAmNl9A8df9yokT4tQNyF0os8XXHCBHu3LL78s58ytt94aPHgJ6tZ5&#10;E8IaCTaXG3kFffPs3OfKret3HMnO79GtnXFw987S6uzuA8/sYnVeU7a5pMzILeib75kpHbtfpBnQ&#10;/zq49bL2fQKOY0Wf77rnSnWRnDbg5jE/6L7ntRB50LK7dBJ6pAHRZ1/DtfN+6oo+y+Nlb/z2p9OW&#10;++LJ4WevdndHn2O3Yk8EEEAAAQQQQAABBBBAAAEEEEAAgYYXWDNz6B3bx620tr9cY+xs+DHE+YgS&#10;aZUiv7LN/7Exe8zsYt29hFaHP7TZfkqeHLZy7PBJi0vDHbx08bzNo0YaKz50WuWPmqn7NrcFEwYY&#10;o+5RUWwJTNudL5iweeoDi+3omoSAh7ui3h5HUwN7vucCu89pPXfofWMZsF/3Eosf+809dr/zhxky&#10;i8ETXMNfPm2U0X/Cza5YefGrs61wdZzXpJG7C44+y4Buu+22euRB15QdPNysbWcn+mwYBw4cqcnq&#10;cEZe++zs9nlndMiqqa7ypTxn5nVu2+zwwbK4l+GIKAB99NSJ7cf29c/2e7vi0Cdm7rNEn7s5y9PK&#10;iUF/dTRwzWR36US68l7MdZ+ZGc6S9Wxt4wabp/HyaXPNS7DwXv/H35z7VnkEp8W6uXr3vOumOh0n&#10;efJzBLOiCQIIIIAAAggggAACCCCAAAIIINBkBEq3bzJGX3G+Pd/80aOd71PfIH/0PaOMzWY8t3Tx&#10;b2YbfinPEkqeP8GY/dfPQ8+z7OMVxrCbbxlm/PGvZgwscJNwrfHjmwfLw9Jyo45ES6Rs1D0jN+iY&#10;tUpAXjlsvopTh9527djQf9iFTpr2uaPMlO2YBux3kNIdm41Rl6rRmVv+qNHO9/oRCa8vHnW3K4e6&#10;bPHzm0eN6p/6C+81g+HDhzu5z87zEoM+88wzY5rwvupjGVmtOrr2bZ+T3z3fSnCuOXDshNEss4Xr&#10;6Y6tsjKOVe+L6WBhdoooAF158oh00aVFG3dHzVv3KPKLPusnVQz69sE52UHH1LvrrkJva9+wU5sL&#10;75b6G2VrPzPfTxk8btwgayfzcdnKPiuuMwm67K1/mGHtweOmDncukcJxVv0Nybn2bXPX6f71g9Pe&#10;KrefnSc9lL31W91SHjePvXya+te8tdY3+nGpE6I3tYvTlX0Ivwdd/buqjqhkbXOzB6OH5Bw9+Kmw&#10;ljyJAAIIIIAAAggggAACCCCAAAIIpIFAfq9+xsL3PvWYyZpnhtrbzDX2886DE17fYz8mFTzshs/o&#10;huqRmZ9KbrW5qQedNhMW2snEUtPDdwCvAcRT1x0g9vWbf+HQAYs/KA51oNIPVxhDL8zPu3BY/8Wr&#10;guPUEq5dYgWdpeWGkZcNtjsafOmoDSs/lonmj35meV1VMozuPQdsXPFxQCgupgH7TyS/Z18jzOyM&#10;z/8623CnP6uQd9+7b+4ZT/dk6Ss7O3vgwIGeowmOSkc26BM1p5pltvRr27pzl/ZmgY3K7V98cyiz&#10;Y153v4Bvy8xmp2pCpA9HdkyvVhEFoD27zxpw8Xm+3Gd3k1ZnXXnx6VlRjmnQ9debZZ3L3lSxXbvC&#10;RtlOM+BbeK47a7nwPPNaKdtTdwDaa3dzYFIV2q/etLH2OXfYV6p82NWoi+dO++3cN6xs67I33nQV&#10;qZan3rQ+b/DGn6dNc6pUF7+h4tHlZX7jk8a+siGu/g0r5i7RZ52sLdva53y1sNfOm2YfPUpSmiOA&#10;AAIIIIAAAggggAACCCCAAALpIDBk0l8mbZoioWBflFmmJYHmycYMXZfjpYm9rIkumvzeZeZD00eX&#10;zHrSDCWr+tFvX/2Sbjhp0+SZdih54ZT3rlAPzhi9aPLQoU8aj5r/uKFk5stWkPqjHddYu00sWDh3&#10;oRPPjiNq8ayHFo+8RyUUqyzjnsHlklWMdvOOEFU4Sj9eaQy7WHbyjlP70p/rOeK8Uc9M6zt7zHC/&#10;eiCxDDhwHIMnzp+w+SHJ/J3tkeUdmP5cunDa7L5P+5eurufEmuzuZd8eqGmTf1bPTnEu9+wJGlEA&#10;umPzVrLz3hOH6rMmenfdldeWd+0vfj/1OitPWYWhf/tWnQHmmMdTVmxmVuderwtz6OOu/YfviGbF&#10;j6lWTLzb9U4bY7crrKx3v9cMjpcb5/1C/mFlZ++U3nOvdap+6P7dEXNdUcQqM6Ii6Ws/K1bdWJVG&#10;fnG9r/S8nqQ9VCcTPOa5syMCCCCAAAIIIIAAAggggAACCCCQYgL5o2ermLIhcWIzW1lVjvjzotEz&#10;7PsNdr1xtHXnwRtmTNIFOs6/ZdKAku1SLbr0o7c3jL7vxq7mo11Hjxu9cJWVLT16+iRzryFX3GAY&#10;N9ynq1MMuWy0sWm7GWvuOvqB0dZul1xTsGF72FrM0Ylu+ONYibrKturS5csnDo5uZ6e1ShC2KmPk&#10;XzxswJJVxX4dFa+y059j7N+927mqMvP8oStk3A84KeJx6FdXrH7amKqi0H7jV9VFXOnPZYun/bHv&#10;0zFbxWGoKddFVovmp2qOew675lRts2YtgqLPx2tONW8RbV5xnS4RBaCzmrXodVqnjdX1uspkd+lE&#10;ugozprzhZszWCum+8ca6vB46Ldov2dmK1eZ1DQzSBvVs7b72c1fastlId5h3XqHuIqirvB7qibw8&#10;M8VbP+txuG555hNmW2mshmodUT2gkqytzU6UdgZo76OnIEFtK1268DxdaSTX7NncCq8zg9Hlb5i9&#10;WTVAgmbKAwgggAACCCCAAAIIIIAAAggggEC6C5w/Sacwq9oaO7eXDOgVnC/sQSAtjYUqcq23KQvt&#10;+LKvbX7PggKP5GPD+NQq0TH09pklcdW1bkI4bdTiqXbUVZW58Mh0VmWS+3oOzij+YLGxcbYVyR4j&#10;t+Zb/Lw7NPz5qsWumhseww/RbZiJqnody5/u+8exKmE5+gGH7lndeHD+jzc/5LrjolVdxNqnWG7V&#10;2HfahMFxXYWk6mzfvn2LFi0KHpLcnPCVV16JaajtT2tRe/SI7y6Drk7yevbtc7q7OrT5XOWRo7Ut&#10;Tmsf08HC7BRRAFr2/2673qsObKnP0WV36SRkD+tcFSoGnWdX3MgrPM/MHX5zmlMWee08XZ6i8Hpf&#10;WedQvVq7G37lL9bOnbdWR5PLPltrVdCou5pH1FNf++YbZUbe9Sot2sp0jqCLtZ/pUtTWLRnN761M&#10;ap2OXfbGnxOYGB7BCGmCAAIIIIAAAggggAACCCCAAAIINKJA14uuLiiROG2PXpGmJEvLAZN0JQ1r&#10;m2PlNdcxDYk+z+1l7fiXSQWJmPS5E54eufihWcWqb+86zlJkY4PrNn3uQUiC84AJCyR92N6mWWWd&#10;dSMJT7t3DCjlIc8OOD2iAH7QvAdfNtIsCmIO2C/krZqGGXAdgiqJ2xeCd6qLmHtJMN0wFqssadnG&#10;zt5ofq/d0mXr1KlTcKxZHnn22WdjvQlhZl671qeqvi2rCTKqKttVfuBYwMM1Zd9WnWrdLi/uVTki&#10;DUAXdRyweN+6mtpTsa2p7Ci7SydhdtfVn/VN+HSIWdKB84aP03UwpEaz9Zx5ahXeq4td6E1KKtu7&#10;+hfucHYP6DxvsBnYttKKf6ozlAu/f22dOdVRTt8amFPcOeTuuYXnuafplJOWiVt3JrQrQeu0azYE&#10;EEAAAQQQQAABBBBAAAEEEECgiQiULpzpup3gR++UqGzl/IuuGbBwsnVHQWPP6wudmxAGqkhLY+aT&#10;vh4iVduzY5PRr5cuwbFn9dvxzYB2BjF44tOjljxkVkDOH/XLCZunuqshly6eNDZk1WOJyfa36m9Y&#10;vZ172SjfrQJVeLpnd9dkz715gjF7mk6RVjcnHGAWj45s+3y2q0az9KxzstWAjT+OdVXkCDtgj0OV&#10;Lp612Cm5oG6T6FTBVnc47NvTiYKZBUDsbf6E/saoafUoXRLZpBu+1W233VZbW+vkO+vo8+WXXx7r&#10;TQiNzPzO7TIPV2zfFxCCPlR54NDBym+r3FOs2be94nBmu875cY8/G5EGoC9r16d3Vuf/Kf3Am755&#10;c6OZ/C/kJjvK7tJJyBZWUQrn+cJxVj1lv9rQztPues1hzwaP3VX6s0ordoewVapyfMsrW6UzZHCD&#10;xzm1rUMPVcbpjEcG4x6bayepBH23+36MDX8hcEQEEEAAAQQQQAABBBBAAAEEEECgYQXyexmz7rAr&#10;aKjbCc5WBZ27jp6jynHox+94xwgdTJWWM/r5ehjq3IQw/DS63nifeXNCtT25o19CMqDVCAZPUIU4&#10;Hlgs6ZFyrz+rGrKV6rti6PwQFaLVDfoGDL3Qf9aSm7xh9qvFqteyHZsDwtMSL56pqmeorsesGLbg&#10;GXXnwwi37j0lMm5vDxnTllt3AjQHbPVp5yb7JVY7FULkWVd5Dfuw+T0Nu4SIJDavHDZ/5ihrRnKH&#10;w/D1QyIceao1c2LQ9Y8+m1PveHrXdhlVO7fsOuSOQbfp2f873+nfs62jU3No15adVRntugaX5YiD&#10;YIaE1SPs5v2DW+79asHfB/znwFZmaWT3durY0eOnZYWoUL3+yO7/2PA/z5015vIwAegIB6GarZ1r&#10;pUirW/bFN2ocxShoigACCCCAAAIIIIAAAggggAACCCCAQAQC27dvz83NzczMzMjIiKB5KjcpW/yA&#10;qkZtGCOfjv3miqkMEMnYt27dmp+fH+ZkePnll0tKSkaNGhUm91mCurLt37+/V69e4Q968tutX+48&#10;aLTN79Urr01wfnPNobLt20urjDZdz+iT2zqS8UfbJooAtHQ9Y9c7b1V+MfesMfkt20V4pNLjB8d9&#10;teDajudM7n51hLvQDAEEEEAAAQQQQAABBBBAAAEEEEAAgbQRqHcAunj28IekCLJv6z/Blywcb6bi&#10;WcMfWuLuVCpNR5MuHWI8pQsfGPtHFZp2NimjYWVSx3sKSd5fnQFoGf+WLVv69AldTMIwIg9AS281&#10;ByTDeW91TfOstu06tOvYuqUpdPxw5cH9B6uOnszM7tKjT/f28S++oRciugC07PDI9iWfVe2YfuZ/&#10;eORBB62t5D5P+frv57Xt+eteI5N84RkeAggggAACCCCAAAIIIIAAAggggAACiRCodwA6EYOiz0YT&#10;iCQAXefgogpAm72dPFixp+Lbg4ePn7QqYmRkNG/Zul3nnK457cKUVq5zJHU2iDoALT1KHvSze96X&#10;jOb/zL80M8O7irTcdVDqPkvL+7teTu5znctAAwQQQAABBBBAAAEEEEAAAQQQQACBdBUgAJ2uKxvb&#10;vBopAB3bYOOwVywBaDms1IOevfvdrUe/HdVp0GXt+/TPzu/Soo08vvfEoY3VpasObFm8b53cdXBC&#10;t6viVPc5DlOlCwQQQAABBBBAAAEEEEAAAQQQQAABBBpegAB0w5sn8xEJQEexOqsObllaueFfB7du&#10;P7bP2a3XaZ2+2653UccBl8XnloNRjIemCCCAAAIIIIAAAggggAACCCCAAAIIJJsAAehkW5HGHQ8B&#10;6Fj8j546UXnyiOzZsXmrrGYtYumCfRBAAAEEEEAAAQQQQAABBBBAAAEEEEhHgd27d7du3TorKysj&#10;IyMd58ecohOQ86Fz5871PBmkBvTx48ePHTvWrVu36A7f4K1jLMHR4OPkgAgggAACCCCAAAIIIIAA&#10;AggggAACCKSkQHV1dWVl5YkTJ1Jy9Aw6WQVatGjRsWPH7OzsZB2gNS4C0Em+QAwPAQQQQAABBBBA&#10;AAEEEEAAAQQQQAABBBBIVYFmqTpwxo0AAggggAACCCCAAAIIIIAAAggggAACCCCQ3AIEoJN7fRgd&#10;AggggAACCCCAAAIIIIAAAggggAACCCCQsgIEoFN26Rg4AggggAACCCCAAAIIIIAAAggggAACCCCQ&#10;3AIEoJN7fRgdAggggAACCCCAAAIIIIAAAggggAACCCCQsgIEoFN26Rg4AggggAACCCCAAAIIIIAA&#10;AggggAACCCCQ3AIEoJN7fRgdAggggAACCCCAAAIIIIAAAggggAACCCCQsgIEoFN26Rg4AggggAAC&#10;CCCAAAIIIIAAAggggAACCCCQ3AIEoJN7fRgdAggggAACCCCAAAIIIIAAAggggAACCCCQsgIEoFN2&#10;6Rg4AggggAACCCCAAAIIIIAAAggggAACCCCQ3AIEoJN7fRgdAggggAACCCCAAAIIIIAAAggggAAC&#10;CCCQsgIEoFN26Rg4AggggAACCCCAAAIIIIAAAggggAACCCCQ3AIEoJN7fRgdAggggAACCCCAAAII&#10;IIAAAggggAACCCCQsgIZGzZsqK2t1ePPyMjgexw4BzgHOAc4BzgHOAc4BzgHOAc4BzgHOAc4BzgH&#10;OAc4BzgHOAc4BzgH4nMOVFZWxqcjgtcE8TkHOAc4BzgHOAc4BzgHOAc4BzgHOAc4BzgHOAc4BzgH&#10;OAc4BzgHOAfc58D+/ftTNn2bgSOAAAIIIIAAAggggAACCCCAAAIIIIAAAggkr0DGwYMHk3d0jAwB&#10;BBBAAAEEEEAAAQQQQAABBBBAAAEEEEAgZQUyDh06JCU4dPVn/osAAggggAACCCCAAAIIIIAAAggg&#10;gAACCCCAQNwEjhw5QugZAQQQQAABBBBAAAEEEEAAAQQQQAABBBBAAIH4C1RXV6ds+jYDRwABBBBA&#10;AAEEEEAAAQQQQAABBBBAAAEEEEhegYyjR48m7+gYGQIIIIAAAggggAACCCCAAAIIIIAAAggggEDK&#10;CjRL2ZEzcAQQQAABBBBAAAEEEEAAAQQQQAABBBBAAIGkFiADOqmXh8EhgAACCCCAAAIIIIAAAggg&#10;gAACCCCAAAIiINWZZTt16lRSaTRr1kxuVyhbqFERgE6q9WIwCCCAAAIIIIAAAggggAACCCCAAAII&#10;INAQAnJvvP379584caIhDhblMVq0aNGhQ4fs7GxnP4k7/3Nj6TPLNu+sTK5b+vXomP3AiL5X9s+X&#10;SLTnLAlAR7n4NEcAAQQQQAABBBBAAAEEEEAAAQQQQACB1BfYs2dPmzZtWrVqlYRTOXLkyKFDh7p2&#10;7arHJonPx44du2XOR7urTmU0y0yqAdeequnWttmr4y867bTTPPOgqQGdVOvFYBBAAAEEEEAAAQQQ&#10;QAABBBBAAAEEEECgIQQk91miz82TcpOBuVOzdQB61/6jKvosxS6S6UuGJAOT4ckgPZeNAHRDnM0c&#10;AwEEEEAAAQQQQAABBBBAAAEEEEAAAQQQiE1AYrvJWSrEmY4ML1QAOn1KcEiUvaqq6uTJk7GtInsh&#10;EEpA3gZr27atfIggGYiSuThRMvh4jiG4apI0awqSnhNP2mViYAgggAACCCCAAAIIIIAAAgg0sMCO&#10;HTu6d+8ukZ8GPm4kh5Mg565du3r27Kkbyz/37dt33aw1zVpkq/TnpNrkvognqt+cOKRTp06emOkT&#10;gN67d6+U5c7MzAxzy8WkWhoGk1CBbdu25eXl1f9kkOrpskmwskuXLgkdcISdJ3Nxogin0PDNAqom&#10;6QE0BUnPiTe8P0dEAAEEEEAAAQQQQAABBBBAIDkFCEDHZ12aTgC6tLRUouwSK6x/zDE+9PTSqAJb&#10;t27Nz8+v/8kgPchbN/IWk/TWqBOyDp7Mr4zJ4OM5hoD3DHWbpiDpOfGkXSYGhgACCCCAAAIIIIAA&#10;AggggEADCyRzcCCdMqDTqga0pD+zIZAIgQZ++eNwCCCAAAIIIIAAAggggAACCCCAAAIIpIdAWgWg&#10;JVlVZ0DrsglsCNRTwDmj0uNqZxYIIIAAAggggAACCCCAAAIIIIAAAgg0sEBaBaC1Xf2rLjTwGnC4&#10;pBWI4VyqOb6/fOe2LZu+/MLevty0ZdvO8v3Ha5J2mgwMAQQQQAABBBBAAAEEEEAAAQQQQACBBAmk&#10;YQA6QVJ0m2YCcl/B5cuXx3VS1ft2btn8demBYxnZ7XO6n96zp/rqntM+O+PYgdKvN2/Zua86rsej&#10;MwQQQAABBBBAAAEEEEAAAQQQQAABBJJcgAB0ki8Qw0uIgESfn3322S1btrzyyivxOUBNVenXO8qP&#10;ZLTv1rdfn17dcju1bd2qlfpq2ym3W68+/fp2a59xpHzH16VVZELHR5xeEEAAAQQQQAABBBBAAAEE&#10;EEAAAQRSQIAAdAosEkOMr4COPl9++eX3339/bW1tPGLQ1eXf7N5/qnXemWfmt2vuOdrm7fLPPDOv&#10;9an9u78pJw86vgtKbwgggAACCCCAAAIIIIAAAggggAACSStAADppl4aBJUTAiT5fcMEFcoDbbrut&#10;/jHo4+VllcdadOzeo6MdfK45sPvrTWYR6E1f+wpvNO/Yo3vHFscqy8qPJ2RudIoAAggggAACCCCA&#10;AAIIIIAAAggggIAInKw6UfWt++tU430oP/YAdPHsItf20yVlSbq2pQsfeGBhqWtwxbOHW9vsz5N0&#10;zAwrQQIB0Wd9lHrHoA9VHDzavG1uXrY96mPl35RWGW3yzzjjjPw2xuHyPWXH7Key83LbNj96sOJQ&#10;gmZoGOv/fKu1PbKs3DyKPPLc2jgdb+1zdu+PLquIU59x6qZ86aOPLtUzrv9WvuwRe6K3ar31z90a&#10;4ZRl34CWsm/A9tz6wDFKm+AH47p29VehBwQQQAABBBBAAAEEEEAAAQSasIBEHpw/7+MXgkgU6N0/&#10;+v7Gmbe6vxaN/raxYtCxB6CFp//9zy81t+fvN+bcPac4UWIx96tizWP/uMG1f+niSQ9t/vF8ufvc&#10;8gUTNk99YHGyxs1jnjM7hheQNx907rN7kxj0mWeeGSPdgf1HTma1zWvj2/3AkaPNWnfq2iErK6tD&#10;106tM49XH/A92SavbdbJI/tdj8R4XI/dVKDzle6zpKiI2iYZa+IVdzaPpULbrzq9TzQ+Cwqixm8m&#10;SdDTWffOtiDvLZThDLz3lSdG5MQ2LtlXbbPGnXXWOL069w6MrSf2QgABBBBAAAEEEEAAAQQQQACB&#10;xhCQqMjEXbdakYJXZl1mxCsHruEm0+eiWxffdKrhjuc6Ur0C0E4/+TfcPdLY/E1yBXMl+vyQMW35&#10;0yNd0y37eMXGUfeMzlcP5Y26Z+SGFR+6k6MbZQk4aMMJZGdnDxzoHfoLjkpHOKzj1cdqWrRsk+lq&#10;3rlzXk7nDvqB6mPHT2VkuK+zzDYtW9Qcq45/FY7ypa9sHTfriaJcayg5I0aoyGmctoplr2y9d9av&#10;R9i9544oIogaJ1u6QQABBBBAAAEEEEAAAQQQQACBpBYo37XVGHGBEwlJnahI+c7CR94ufOSLj8w7&#10;kuV06m0Yp04dVaU5rGzo2mM1qlJHda1h1B5Xj9ecPKW/8bWp99LEJwDtP4ziOb7aHGZadNmSnxY5&#10;+dHq2TlW7YvSJQ+Y36sG1mY/Ve+ZGYMnLF8+4Vy/fko/XLFh5GWD7ccGXzpqw8qPiUDX37op93D0&#10;5Ckjs3krN0Fm244dzHocx8q3fVNZk9Upt4v76VbNM41TJ4/GG618zSrjsvPs+LB3777KEnZRDl91&#10;CPvDI6oWxDL1oRK/OhLln0nvQ7x6d1Wr+LOVE21Ww1ivq1iobu3CHU4lELMqiHVoedD+DItzRI8+&#10;3bvcah/IrIyht+fWxBvUvz+nRIb5TdCMnDne+udIBhLMbh7N7tbrgzxh1i7C2iCJBaJ3BBBAAAEE&#10;EEAAAQQQQAABBNJXILd7b2PZJ8GfBXfX8DRLa8qf9nZNVOsvfeufIUIBiSarPW6Gklt2MSNVFfu3&#10;G8YZf35CleZYfLN57Eu/+y9VqWPo/zGM//Mz9fi/7sv91YNW7Y5FNzpVZes10PgEoItnT13y/btH&#10;5slQJL48dbOvNIdUuVhSmnfBsHOWfKCDzp9/sMQwlqwuNv9RuuOLkZeeW7rkt3P6/kYX85h2ab2m&#10;w84IJJHAkW+rjjbv0KNXjlMdOpGDK9+1qXf3cDUi5DVxljFJf1jkUeNJXXHYqg4hj/Se+w/7dXTZ&#10;KmPiK/4VJ8p3fdW7W3D8WfqcuOoyq+jHo8YTTuT0q7mvmMeSbife+smF6pgPj1j2qlWWWg687MmP&#10;1aOz79365K2z1OGkQoXx3GI9hNwRv9bjnHXv1lecYtPWLq88OmK5flCO/oQkfZstL9w196u48n71&#10;3AQd2g4O7y57ImBGFcsefXKrVbLjgl3PbapzIN7sVrcKbZZ/iW2PtdMJ7+bcY64NUuc4aYAAAggg&#10;gAACCCCAAAIIIIAAAmYA5T6JUTyhMuDc9U4r1uyyoiKz7u237BVJwiu8cMSmVWus+2aVSyRkxC3y&#10;aXKJPj9hPGzFZIL+6k+kcN6ZZhnoM/vIQY7u+/vrdR+rbb/BN6kYr9r6DLxobN171N2iXgHojc/e&#10;o/OWP7hk6dIJg9XRJL58zvif32DWuDAMVZrjixWflOVfMLT/5m9UqnHpN5tH3j/e+oc0/v6l5m5S&#10;v0MnIg8e7J+zXPcMaIFAxAL79u1btGhRcHO5OaG8BkTcjV/D1i0yjZqTR7x2PnnqlNGsWVD0+cjJ&#10;GiOzRevYDhd6r9zu/bbuCndjQIlQO0HVJ5YZVmM7+9j3iGGMuNWp42EfL7f7WVt3B5c3Kt9l3DvR&#10;bjxw1L3GqjW60VnjJpoVk2VUZ907yvyIStfuZ7lGP+Jhsw5yjryDaB0ut5t8DMTerFzgic9t+mrX&#10;HutBaxdj4IXD9YPuow/8/jh39/XXdWpAB4d3Rzx6nzkj9UNll5rvnl2GNV958Pv39qv76J7sVreG&#10;zMVY9Zlb22PthOuruRPjdnvJuodMCwQQQAABBBBAAAEEEEAAAQSasoDOlpOUPhWFtnL4ckbca0VF&#10;codcdtZXKkigohbWH/UVa1ZtGnGh1Edd+/Gyfvd+3yqUGvxXf4Ooln1d8KtP50VyqIpdqmrHZ4dU&#10;2+zTzpTaHPXe6hWAtm5C+JuRS35pVdiQ+LLR93Qr/KwGl9/znI07dhn5p/fduPKTUqP0k5V9L73h&#10;gmGGRKWN4tVLRl4yWNqMfOb5YSvNWPbs4nrPKMoO+vZ0jTbKfWmeagKdOnUKjjXLI88++2zMNyHM&#10;zGqZeeL4oRoPi3b5p/fq1jnwiZpDx09ktsxyF42Oi6N8GMR+gQvZ34hH7Wr5Om1WwqB2BX15py7c&#10;MFS40w4ux2W44TqR6LN9t8NHh4duWCH1l5JiK98d3UAiZ3dNL3DtjEJ1a8MLP/HM0U4KFgaBAAII&#10;IIAAAggggAACCCCAQNoJqM80zxq39Qm7zoaUDNXbRPuT2U5+nipnOu77ksKm4gabnptoNVQtzVB1&#10;g2yqBvSmj6UQbN6Z/7qv2yl3NLnWvCGhZE/6b1UHD6sHyo5Vqf/L6h6PahX1CkBbwzt3/LTvL5lq&#10;xo4l0OwkM9uD79+zu2Gce6lKhf78kxV9JeVZEqKNFf8q/maz+ZTaJAZtFuAwpiY0Bp3fU4a3wyn6&#10;XPzB4gHuaHmDrDsHaVyB2267rba21sl31tHnyy+/POabEBrtO7RqfrSqzHxfyG87vq+8/IBZ4t29&#10;HSqTuhytOrSPP4N6gXOnxK59zj89VpKRzQ+DuDYprHFWd7OwhnpTLuyQJLHXeG6iu/iy+j63u/Hc&#10;LLvP9YufC1EnOrrJqtfl3npY6z9eHnrfnCGXGc/9w/rky/p/xLkERxRjzj3vMsMpYLL2H3WW4AjB&#10;vuxj31wCynl7rJ0e38D7VOkS/3TpKEZOUwQQQAABBBBAAAEEEEAAAQQQiFZA4gBnmR+JlujzK92t&#10;wqSznE9mq3iFVOHw3axLfeZ7uCsnUMJS+qPVDbRt/+EGFVNu2+/s/71Iajpn6MPmtM+V8tB3ndOh&#10;beKHEY8AtBTOmDBt5D+mqvsHqkDznKcWWTHe0kVPzTGGXaDqhgy+9PsbV8xf0VelPBv53x1mrJy3&#10;wnqqeI6d+Jx/ev/ETvncmycYs6ctNIdXtvj5JQOGXUwCdGLJk7B3JwYdh+izml6bnHZZJ6vKywJj&#10;zVVVVUcO7N/vJ1BdVl51MqtdTptEuOSMeML6JIj5ntonF95rfbhDH0w+KmJWZNab+U6djlmrf87c&#10;1buOwhHqkyZS5dl+u+7jC9VrpV+fTxiPPhFUuyOGieYW3TpiuT7Qx0aYDGg5+iRVQlq37B7nEhzR&#10;DDxnxER581MP5JPudZbgCME+wlDpzLJJWaiAuh8ea2cX8bhVinA7VVCiGTRtEUAAAQQQQAABBBBA&#10;AAEEEEAgQoHyZX/23ddKUpu/6ieZc+Xy0Wz7jlkSbnbuTSXlOIxVi/+xStL09M26pIbn8icas4rm&#10;6x++rqq2tvjuteePObl1l5lFKbWepTz0Qz0MM9M5sVvG0aOShB3LVjy7aN7pz//eLvdsfD6n6Jeb&#10;x8/7/cg8dR9CudOg2s4Z//wzI60Qr2pgTFs6frB6wrpXobl76ZIH7pnzRVD7KAdVWlqam5ubmZmZ&#10;kWEF8nUHxbOGP3/6/GdGO4Hm4tnDH1qsnhkwYcEzo+yi2lEejebJLrB169b8/PyAk8E96Jdffrmk&#10;pGTUqFHhc5+lBzmpysvLpbfQc64u37Zj38nWeWf06Ng8dKuTlTu3lR1u3qnnGbkx35Zwx44d3bt3&#10;b948zGGSfWkafnwnT57ctWtXz5493YduCpKeE294f46IAAIIIIAAAggggAACCCCAQHIKRB4ckGTn&#10;J5xPafe7d9av5daCUtz5uVufXGZO7awRw41lxq1WanPFskcnPNf74Vd8qYHmI3aIWu47FXzHqUCh&#10;gD/q5Z9yb7PrZq1p1iLb8A9+etrefe9VD57Z3KjYXThzg2pwybkfXN9Jkp2rvt506XOtF/6625nq&#10;0cOvv3HsWvX44dcf+dCYdM2NObrBdrv9yY/fePeHq+tavdraUyeq35w4RIrfesasYg9A13Xkhn4+&#10;VAC6ocfB8ZJDoM4AtAxzy5Ytffqou4CG2SILQBtGzZGyb76pPN6iQ37P/HYe0eGTB0t3lO4/0bxD&#10;t175betR/znyV8bkWIekGAUB6KRYBgaBAAIIIIAAAggggAACCCCAQJIJJHOYpZ4B6AaVrisAHZ8S&#10;HA06JQ6GQJwE6ow+R3GczFZ5Z/TMbVV7YPfmTVu27y7fV3X4yBH1VbWvfPf2LZs27z5Q2yq355n1&#10;ij5HMR6aIoAAAggggAACCCCAAAIIIIAAAgggkAQCBKCTYBEYQpoIZHfq0afvmfntT6utPlCx65sd&#10;O9TXrooD1bWntc8/s2+fHp1irryRJkJMAwEEEEAAAQQQQAABBBBAAAEEEECgiQkQgG5iC850EyyQ&#10;2bJDbo8z+vQ7+xx7O7tfnzN65HZoWY+6GwkeM90jgAACCCCAAAIIIIAAAggggAACCCCQIAEC0AmC&#10;pVsEEEAAAQQQQAABBBBAAAEEEEAAAQQQQKCpC6TPTQj37t3bpk2brKwsuWtcU19V5m8Yu3fv7ty5&#10;c/1Phlopo37q1KFDh7p06ZIMrnv27JHzvFWrVskwmFQZw5EjR2QFu3bt6h5wU5D0nHiqrBrjRAAB&#10;BBBAAAEEEEAAAQQQQCDRAtyEMD7Cdd2EMH0C0MeOHauqqpIbRMYHjl4QsAWaN2/etm3b0047LRlI&#10;qqur9+/ff+LEiWQYTKqMoUWLFh06dMjO9ivB3RQkPSeeKqvGOBFAAAEEEEAAAQQQQAABBBBItAAB&#10;6PgIN50AdHy86AUBBBBAAAEEEEAAAQQQQAABBBBAAAEEmoAAAej4LHJdAWhqQMfHmV4QQAABBBBA&#10;AAEEEEAAAQQQQAABBBBAAAEEAgQIQHNKIIAAAggggAACCCCAAAIIIIAAAggggAACCCREgAB0Qljp&#10;FAEEEEAAAQQQQAABBBBAAAEEEEAAAQSSWUBunnTkyBG5pVwSbjIwGV6AXrf2WbWnaoza2qT6kiHJ&#10;wMIsdPrchDCZz2bGhgACCCCAAAIIIIAAAggggAACCCCAAAJJJVBdXb1///4TJ04k1aj0YCT63KFD&#10;h+zsbP3PmpqaysrKf23e9/9ftWf3gaNJNWCJPv//Luv63b6dOnbsmJmZGTw2AtBJtV4MBgEEEEAA&#10;AQQQQAABBBBAAAEEEEAAAQQQ8BM4depUVVWVRMxrJf05+baMjAyJlbdt27ZZM496GwSgk2/FGBEC&#10;CCCAAAIIIIAAAggggAACCCCAAAIIIOASkBj08ePHj5lbUsGcZm4tW7b0jD7LUAlAJ9V6MRgEEEAA&#10;AQQQQAABBBBAAAEEEEAAAQQQQMBDQNKfZZNIdFLpSNxZMqBlCzUqAtBJtV4MBgEEEEAAAQQQQAAB&#10;BBBAAAEEEEAAAQQQSB8Bj6oc6TM5ZoIAAggggAACCCCAAAIIIIAAAggggAACCCDQeAIEoBvPniMj&#10;gAACCCCAAAIIIIAAAggggAACCCCAAAJpLUAAOq2Xl8khgAACCCCAAAIIIIAAAggggAACCCCAAAKN&#10;J6BKRDfe0TkyAggggAACCCCAAAIIIIAAAggggAACCCCAQHoKSPC5WWZmJjHo9FxeZoUAAggggAAC&#10;CCCAAAIIIIAAAggggAACCDSSgISdVfD5o2+Ozfjw0I4DNY00DA6LAAIIIIAAAggggAACCCCAAAII&#10;IIAAAgggkKQCS285rT4jy7j11W//c8hp3+2mCnGQCl0fSvZFAAEEEEAAAQQQQAABBBBAAAEEEEAA&#10;AQTSTODEiRP1mVHGxX8qX3FX22bN1N0ICUDXh5J9EUAAAQQQQAABBBBAAAEEEEAAAQQQQACBNBOo&#10;rq6uz4xUAPrdse2pBF0fRPZFAAEEEEAAAQQQQAABBBBAAAEEEEAAAQTSUuDQoUP1mZcKQL93T0cJ&#10;QEsvZEDXh5J9EUAAAQQQQAABBBBAAAEEEEAAAQQQQACBNBM4ePBgfWakKm/ojehzfRzZFwEEEEAA&#10;AQQQQAABBBBAAAEEEEAAAQQQQCBAwBeAhiZmAWL3MdOxIwIIIIAAAggggAACCCCAAAIIIIAAAgik&#10;sQAB6DReXKaGAAIIIIAAAggggAACCCCAAAIIIIAAAgg0pgABaFN/50s3SRqz2p780H85Sv+innny&#10;X425SBwbAQQQQAABBBBAAAEEEEAAAQQQQAABBBBIRYGAAHTpS7dYgdiAaOyHT7gfz7jpL6V6tn6P&#10;P+EL3uq4rbsT1yOuOO+/nvTr14r/fuj3qNOtL0zsHSyOfQF63PG32trab168MfYu2BMBBBBAAAEE&#10;EEAAAQQQQAABBBBAAAEEEGhaAosXLw4/YY8M6Btf2iPBWNlWP/7IJa6MYOdxeepvt+dLvxJTvmTd&#10;i1ZrefTRi52odNc7zl2te6kdtsKJID9uPaZ6vuUlFcP+7sOqyYe/Noxfm889bHUh//7QGsWvH7vE&#10;lYCsm+nN1zhxq5p/uwpNP/zdxB2BnhFAAAEEEEAAAQQQQAABBBBAAAEEEEAAgdQT0NHn8DHocCU4&#10;Ln50z4s/eOS/7WTnIIDSFX9//cb/GKZC0e5t50v//diNL37jRIcvftgOTDuteveNPNX44mGPG59v&#10;tRKuo1oEd861K4TtSq92pWx79ey0vOmlnQHPm0/VsXtUg6UxAggggAACCCCAAAIIIIAAAggggAAC&#10;CCCQMgLuuHOYGHT4GtD5vQcZr2/eGmLS+cP+48bX7+jqlOPQzUrf/9vrP7hpWI8wUipybQzqHRi5&#10;9t7jwxWP3XjT5ZG1dfew86XxvixsXwrzh0+sGGYlUK/2z60OPvzFZnr2aknPZkMAAQQQQAABBBBA&#10;AAEEEEAAAQQQQAABBBDQAsER51Ax6DpuQuhOVZZYs1OvWScUq/IU37xo6Md1SY3w22OXmD10/dt/&#10;7HHqdYTa45GL9dEu+fylOXf4wtlSFcTe6j7iIyuCbh548aO+1OyYc6sNw4xNB2V21zV/nkcAAQQQ&#10;QAABBBBAAAEEEEAAAQQQQAABBFJbIFSs2fPxOgLQWze/7mC4a0D7aiLr2/fV7nnRuLOrq2C0N6FZ&#10;A3rPSze+/vcVdUar7RrQe276e1dXsQtXDehX7wiXFy0D+/DXVhTbHap23fbwksdSe6UZPQIIIIAA&#10;AggggAACCCCAAAIIIIAAAggg0MACo0JvwSMJH4CW8hfGjX17RzCB/DtmvHij1GreaeT3Ptd47W8r&#10;Aosm+/rIv/1nv37tzj8H5SaHOEr+HZN/bayLqQi0vsOhFNEYdGdXHYPe+dJNFz9ih7blLosRzIwm&#10;CCCAAAIIIIAAAggggAACCCCAAAIIIIAAAjEJhAlAl750yyWP/ODFObdHVH9ZlX42zu0ttTK+e9+L&#10;P3j9zslORY4Pnwy8Wd/F97104yMzIijZoaZU+tKMRzxudRjNbP3veXijGqRs/3qyHhnQ5k0I664B&#10;Es0oaYsAAggggAACCCCAAAIIIIAAAggggAACCKSXgEcA2q713PXOQatrXWUu3DWgzRsPmkFYe+uq&#10;7vinyyvn3/GqrsihtxXDgmol6yTo8dKJLohx8SOGoYs7P/mh7WvXgFbD+JsvCO6qAR224kfpX27y&#10;G5ueSI87fvb463eebj4zo/eLdga01fj0O193D8Mq1nHJI4be5aaXfGndvXv/wAif6J1e5wmzQQAB&#10;BBBAAAEEEEAAAQQQQAABBBBAAAEEohbIuPhP5e/d0zEzM1MirFHvnbQ7dOxoXHWVMXeu0aGD4f7+&#10;gQeMefPq+5Q56w+fyLhk3Yt7zLi20Emhj6TFYGAIIIAAAggggAACCCCAAAIIIIAAAggggEBsAgcP&#10;HoxtR71XHTchrE/XjblvZaXxX/+lAs1nnGG4vx882O+fMTwlszIzo53oc2NOk2MjgAACCCCAAAII&#10;IIAAAggggAACCCCAAAJJLJCmGdAifuiQ8cUXxsmTxne/6/te4tH5+fV66vzzg1eTDOgkPsMZGgII&#10;IIAAAggggAACCCCAAAIIIIAAAgjELlDPDOj0DUDHTsqeCCCAAAIIIIAAAggggAACCCCAAAIIIIAA&#10;AkpAB6CLi4uj5Rgs5SjStgRHtBi0RwABBBBAAAEEEEAAAQQQQAABBBBAAAEEEIi3QJrWgI43E/0h&#10;gAACCCCAAAIIIIAAAggggAACCCCAAAIIRCtAADpaMdojgAACCCCAAAIIIIAAAggggAACCCCAAAII&#10;RCRAADoiJhohgAACCCCAAAIIIIAAAggggAACCCCAAAIIRCtAADpaMdojgAACCCCAAAIIIIAAAggg&#10;gAACCCCAAAIIRCRAADoiJhohgAACCCCAAAIIIIAAAggggAACCCCAAAIIRCtAADpaMdojgAACCCCA&#10;AAIIIIAAAggggAACCCCAAAIIRCRAADoiJhohgAACCCCAAAIIIIAAAggggAACCCCAAAIIRCtAADpa&#10;MdojgAACCCCAAAIIIIAAAggggAACCCCAAAIIRCRAADoiJhohgAACCCCAAAIIIIAAAggggAACCCCA&#10;AAIIRCtAADpaMdojgAACCCCAAAIIIIAAAggggAACCCCAAAIIRCRAADoiJhohgAACCCCAAAIIIIAA&#10;AggggAACCCCAAAIIRCtAADpaMdojgAACCCCAAAIIIIAAAggggAACCCCAAAIIRCRAADoiJhohgAAC&#10;CCCAAAIIIIAAAggggAACCCCAAAIIRCtAADpaMdojgAACCCCAAAIIIIAAAggggAACCCCAAAIIRCRA&#10;ADoiJhohgAACCCCAAAIIIIAAAggggAACCCCAAAIIRCuQcfGfyt+7p2NmZmZGRka0O9MeAQQQQAAB&#10;BBBAAAEEEEAAAQQQQAABBBBAII0FDh48WJ/ZkQFdHz32RQABBBBAAAEEEEAAAQQQQAABBBBAAAEE&#10;EAgpQACakwMBBBBAAAEEEEAAAQQQQAABBBBAAAEEEEAgIQIEoBPCSqcIIIAAAggggAACCCCAAAII&#10;IIAAAggggAACBKA5BxBAAAEEEEAAAQQQQAABBBBAAAEEEEAAAQQSIkAAOiGsdIoAAggggAACCCCA&#10;AAIIIIAAAggggAACCCBAAJpzAAEEEEAAAQQQQAABBBBAAAEEEEAAAQQQQCAhAhkX/6n8vXs6ZmZm&#10;ZmRkJOQIdIoAAggggAACCCCAAAIIIIAAAggggAACCCCQmgIHDx4MGPjdd98dairz5s0LeIoM6NRc&#10;dkaNAAIIIIAAAggggAACCCCAAAIIIIAAAgg0hkBwlFmPwvNxAtCNsUQcEwEEEEAAAQQQQAABBBBA&#10;AAEEEEAAAQQQSFmB4FhzqKg0AeiUXWQGjgACCCCAAAIIIIAAAggggAACCCCAAAIINJKAO+IcKvos&#10;QyMA3Ujrw2ERQAABBBBAAAEEEEAAAQQQQAABBBBAAIFUFtBx5zDRZwLQqby8jB0BBBBAAAEEEEAA&#10;AQQQQAABBBBAAAEEEGhUgfDRZwLQjbo4HBwBBBBAAAEEEEAAAQQQQAABBBBAAAEEEEhrAUpwpPXy&#10;MjkEEEAAAQQQQAABBBBAAAEEEEAAAQQQQKDxBAhAN549R0YAAQQQQAABBBBAAAEEEEAAAQQQQAAB&#10;BNJagAB0Wi8vk0MAAQQQQAABBBBAAAEEEEAAAQQQQAABBBpPgAB049lzZAQQQAABBBBAAAEEEEAA&#10;AQQQQAABBBBAIK0FCECn9fIyOQQQQAABBBBAAAEEEEAAAQQQQAABBBBAoPEECEA3nj1HRgABBBBA&#10;AAEEEEAAAQQQQAABBBBAAAEE0lqAAHRaLy+TQwABBBBAAAEEEEAAAQQQQAABBBBAAAEEGk8g44MP&#10;Pmi8o3NkBBBAAAEEEEAAAQQQQAABBBBAAAEEEEAAgbQVyNi5c2faTo6JIYAAAggggAACCCCAAAII&#10;IIAAAggggAACCDSeQEZpaWnjHZ0jI4AAAggggAACCCCAAAIIIIAAAggggAACCKStADWg03ZpmRgC&#10;CCCAAAIIIIAAAggggAACCCCAAAIIINC4AgSgG9efoyOAAAIIIIAAAggggAACCCCAAAIIIIAAAmkr&#10;QAA6bZeWiSGAAAIIIIAAAggggAACCCCAAAIIIIAAAo0rQAC6cf05OgIIIIAAAggggAACCCCAAAII&#10;IIAAAgggkLYCGTt37kzbyTExBBBAAAEEEEAAAQQQQAABBBBAAAEEEEAAgcYTyPjggw8a7+gcGQEE&#10;EEAAAQQQQAABBBBAAAEEEEAAAQQQQCBtBTL279+ftpNL34kdPXq0U6dO6Tu/kDPbt29fVlZWE5w4&#10;U0YAAQQQQAABBBBAAAEEEEAAAQQQQCAVBagBnYqrxpgRQAABBBBAAAEEEEAAAQQQQAABBBBAAIEU&#10;ECAAnQKLxBARQAABBBBAAAEEEEAAAQQQQAABBBBAAIFUFCAAnYqrxpgRQAABBBBAAAEEEEAAAQQQ&#10;QAABBBBAAIEUECAAnQKLxBARQAABBBBAAAEEEEAAAQQQQAABBBBAAIFUFCAAnYqrxpgRQAABBBBA&#10;AAEEEEAAAQQQQAABBBBAAIEUECAAnQKLxBARQAABBBBAAAEEEEAAAQQQQAABBBBAAIFUFCAAnYqr&#10;xpgRQAABBBBAAAEEEEAAAQQQQAABBBBAAIEUECAAnQKLxBARQAABBBBAAAEEEEAAAQQQQAABBBBA&#10;AIFUFCAAnYqrxpgRQAABBBBAAAEEEEAAAQQQQAABBBBAAIEUECAAnQKLxBARQAABBBBAAAEEEEAA&#10;AQQQQAABBBBAAIFUFCAAnYqrxpgRQAABBBBAAAEEEEAAAQQQQAABBBBAAIEUECAAnQKLxBARQAAB&#10;BBBAAAEEEEAAAQQQQAABBBBAAIFUFCAAnYqrxpgRQAABBBBAAAEEEEAAAQQQQAABBBBAAIEUECAA&#10;nQKLxBARQAABBBBAAAEEEEAAAQQQQAABBBBAAIFUFCAAnYqrxpgRQAABBBBAAAEEEEAAAQQQQAAB&#10;BBBAAIEUECAAnQKLxBARQAABBBBAAAEEEEAAAQQQQAABBBBAAIFUFCAAnYqrxpgRQAABBBBAAAEE&#10;EEAAAQQQQAABBBBAAIEUEMjYv39/pMPc+MqvXtnobpwzdPz4K3Mi3T10u4p/zpmzssIouPVXP+hf&#10;/96i7iFoXv1v/dWtUQ6kzinU2SCqYR89erRTp04R71I8e/hDi/1aD5iw4JlReRF3EGHDssUPjJm9&#10;wRj19PIJ+QsfGPvHDcbIp5dPHBzh3pE027dvX1ZWViQtdRuL3d4hXmesewChVzbgxHKdVn7P5Ayb&#10;MP6KLrpL/YT7kcjnGk1LfZwuw8ZPuMK+gF2HNt6bM3tFhRHDdRDNGGiLAAIIIIAAAggggAACCCCA&#10;AAIIINAEBOqVAV2xcs6cf1bEW0kCYbL5h7rjfYwm39+G2WOGD59VnN4OAdHnhp1s0Nsa9uE3vhZw&#10;dlesmP2rBFxHiZtuxXuz5Qqd897exB2CnhFAAAEEEEAAAQQQQAABBBBAAAEE0kQg+gC0ZE2qAPGv&#10;bi1QBBXl8Y5C7a2Id4+RLZU9LzW1KNOfIzlAzpUmW6OkeFvjk6zn5eY2f4Ke4JLnF5dFMvaI2+SN&#10;ekb1P2FwxHsksmHFxnXq3RHJejZP2F/9asIwK884kUe1+t641vywgCQRW5t1vfxzzislfk9Yj698&#10;NYniuV2uMMlCXQd79zTOJdoAy8YhEEAAAQQQQAABBBBAAAEEEEAAAQTiLJA5derUSLvcW/JuyV6j&#10;Ve8LL+zV2qjYuPKTrUeMnIFXXXhGawlEvzd7+tw33jW3sryrBqrP9UsO6Jy/6ofeXd+s4MJWn5lt&#10;rKf3vjfnaetfrbZ/8sm2I0buwKuarfjV3E+OqAHJwd4tySi4sM1nZjP/niMdcWTt/Oald7Gno4bd&#10;q7U1VDXyzHd/Nec1NbC2n0yXb5zZHnGmUJAjibfTn7eH/G5Js4EX9mqlakGoByvyrnIaVOQV7H1V&#10;t1QzVYyRbidPnszOzo60tVH68YK3vjRyLryx6Ow2slObs68bdEA9UnGo67VF57QxPp89/O5HFpjb&#10;Z23NRwyjeNbwsY/qx5wHSxdPunHi763H2g8vqp6r2nzWtv3mn0x85NP215775SM3Tpyx4MCgMRe2&#10;+WLp3z+pMM6+9to90278yQx3z4bh7kc1zo94JtXV1c2bN4+s+ZHtH6tT9Mi2Q9YJ2arXwMBzVZ+Z&#10;vY7o1dHLbRbu8P3TdRr7lsk+JWSXM/PKS/TZW+AqR6NPKmNvub2yOQVyUVR89o93ZUhSbWaCXbsm&#10;pyCvTDU9cqi1nANHzN1aq2usVWSzjK2VxzmvHzIPfcR3bcqYXZf2u2XZzf75v//Yrg56ZOvH7+rz&#10;2f9SD7j+S5plbJ37/F9LMrod/ccsuZIdQ8kE15dSVGd+bNNlLwQQQAABBBBAAAEEEEAAAQQQQACB&#10;xhKIPgN674o5KjtyzgqVBdl/mIqjqRCd+U+9bXxl9nsVEqGLQxWNr19RtWgbZLPmpat/5FwxwUz/&#10;3LtixUZj40o1BkmkdTJCpfaIzmM1ZxtYi2BvuXvIUmAhBETJK6rytblVrJTjNOQ2+LKR6nAbvikt&#10;XfjA8Km+AtEb/jh29ueGPPjQkoDxSCHpsbO9Rrnhj7P9C0y7dlzykKoEbW66Z4ls+/ez+KFJi0sT&#10;MvWcK67Wmd4BRV38E3hl3V/bmHPlMHO51200T2O9gv2vvsL45xx3MRi17iIg57ZzWu5d8Yq9iH6T&#10;6D9Mp1vLLupqsSrVWIfuP9CdY9+/MEEfJqhT1XfOhyx6s/E196Xt1aNo+BfM8S8+UrFipT5pOurl&#10;qFi30TzpN65VV5B+AWFDAAEEEEAAAQQQQAABBBBAAAEEEEhbgegD0A6FqllhhmR1tQGrhMV4FXeT&#10;QF6l1c6qQeC711lYSmk9YZgZkVL7jb+ynW5tV1FIRG2MUOPpf6uenNytTSJlXYbd4o6Uyf0S1WZO&#10;VkJqJX5B8v4/sMsuWEUMQlQV0WLWfBur8si+j1eqAPGoaWZxjmmj5PvFHxTbKHI7QbU9Mzq/dOHz&#10;ZpTZekQe893DsP+E+dJo5iiPRGb91PLlT5vxbtXz56tUP9bjZjGQjSs+jm8lEGdJ1UnknDMqDG2+&#10;FeAri2E9WVYhN9wzo8B6Ka3YaGF/q4iHtYM+H9ZvrCgxS3v416IJOo3kPYxfjR9qRVdVGFrelUnd&#10;lxFnshdJdQ5NKndKVCVlAjT0lDe+45usvnjV3Ur7F/qi/PpFo8B8hA0BBBBAAAEEEEAAAQQQQAAB&#10;BBBAIH0Fog9Am6EoVbjWTB1VQTtdBtovM1rlOw4z8zp19umvzJbRb/2HmfEsnUaa2BCerwa0HbK0&#10;k1hlAJIM607UzMnVxYRzcvI85qTuMmdtYZPA83JUn11ydKbsngYNTxavMhOcB5xu7DBXZvHU4Wqz&#10;U6HzR9+jQtHG4ofMh1VO9DcqTj3gxzcPDprxgKGha2j07amj0vmnD9D7le7YbJ4Ws8eqjr1TqqM/&#10;T8LsoaPH+q0CHRi1Tkn1sGt9dFayOpl9sVErYdnawW6s86NzBvXXp0SX3JA5vFbhb31CqWz6Ll3N&#10;YfjnyOt4t2GfVHGdffjOXHXPQ1V87j/UfEPIvrqDC1UHaATNImeQrzKJvpxVlF/i+NKrfyZ4A06c&#10;QyGAAAIIIIAAAggggAACCCCAAAIINJRA9AFoc2RWWKrkFV8Ezy+YNf6KLoaVCKyjb66WOmJlJU7W&#10;NU8rhKfThPeueNUqZVDXbnF5fuMKp67IRtdE1eCtWy9aoUO/EOTe91ZIPFGnSFvZzXEZTRw7kRLM&#10;D+l05ntGd9L9WhnQ+iaFEwcbxuAJ7szlqbP3mRHkDSs/tsplfL44ohsYbt5hti/VedYDTreTpO3M&#10;aJ1g7UumjuMsVfFi5/TM6T/IChNX/lNVO7HC0naGsnlOm9m4JWvfMxfXHRt1pUz7biNpl5KwsqQD&#10;By6VWZxzVfesNmsYVikP86GNr+lBJmsxCuuGhFay/4qXA/O49clva9RxV1Jd6qRi3avqGukyzKx7&#10;woYAAggggAACCCCAAAIIIIAAAgggkM4CMQagjS5X3KI/a//KK3ut+rm6NrRZH1pCb6oyrLlZMcCc&#10;rjlWvrBVFXedEbb4q8o6nfPPj3T+9K/skrthsk3ru0querjW+NXIpc6ADr1tXOGOfZfocVmhQ486&#10;ArpBgxWwjmjyG2aPMfOZ7bzjUdMmDDYG3/xjFVm2MqDNdOdiCRhLYWhzsypB9+854OJhqp2VuSy5&#10;0isiOqZfpvOAYRfnW7nVTj/Dhz+wMDEloNX4fMnOuty2pC13NMetn3BqcJuP6SocG1dISys2aiXg&#10;B6RMW7HpgJT/IA4rbd//PMm58hYrF9s6s80CLyog7i4vI3XD7WupsQt32On8diVonbavNnOQUj67&#10;wAzt25ePJg34xIDLxkTeKzVPfCnkEZ1INEIAAQQQQAABBBBAAAEEEEAAAQQQSE2BWAPQEj/ScWcJ&#10;5b1m3OqrtOvN0P9WnRPtRNn633rbIO+mXazaHcHPum8DmGBt++aHBcOu6JJzxW0q/9qdtZoz9FYd&#10;RjQj1P6VqX3jD3oqwYOOpntVynnCuWqP/NHPzDdj0KG3UU9Lfee8Uc8sf9qsy6G3vj29yo8EdjLy&#10;aV39WbZR03Sms+RWu/uJZtTRtQ0skCLnj1Qits9bs4iz/9I5Wc9OeQ1JwHfqOPsOLmezkzpd4Pre&#10;PTx5w8VvtJJFbZVOdteGdpq4iyZHN8uGbC1iP5CL3orLW0dWKdJuR1UbOkyxduvDE0mb8d2QnhwL&#10;AQQQQAABBBBAAAEEEEAAAQQQaAICGfv3728C04zbFCUhVFJWdSgzbp1G39HRo0c7dbKqZ0S/dwrv&#10;sW/fvqysrBSegMfQ1X0udYl0J0qdXhP0m42+glSNGhXLZkMAAQQQQAABBBBAAAEEEEAAAQQQSHMB&#10;AtDRLTAB6Oi84t06HQPQ8TZK1v6s0LManqpsIx+JYEMAAQQQQAABBBBAAAEEEEAAAQQQSHuB2Etw&#10;pD0NE0QAgQQIEH1OACpdIoAAAggggAACCCCAAAIIIIAAAskqQAZ0sq5M2HFRgiMll41BI4AAAggg&#10;gAACCCCAAAIIIIAAAggg0MQEyIBuYgvOdBFAAAEEEEAAAQQQQAABBBBAAAEEEEAAgYYSIADdUNIc&#10;BwEEEEAAAQQQQAABBBBAAAEEEEAAAQQQaGICBKCb2IIzXQQQQAABBBBAAAEEEEAAAQQQQAABBBBA&#10;oKEECEA3lDTHQQABBBBAAAEEEEAAAQQQQAABBBBAAAEEmpgAAegmtuBMFwEEEEAAAQQQQAABBBBA&#10;AAEEEEAAAQQQaCgBAtANJc1xEEAAAQQQQAABBBBAAAEEEEAAAQQQQACBJiZAALqJLTjTRQABBBBA&#10;AAEEEEAAAQQQQAABBBBAAAEEGkqAAHRDSXMcBBBAAAEEEEAAAQQQQAABBBBAAAEEEECgiQkQgG5i&#10;C850EUAAAQQQQAABBBBAAAEEEEAAAQQQQACBhhIgAN1Q0hwHAQQQQAABBBBAAAEEEEAAAQQQQAAB&#10;BBBoYgIEoJvYgjNdBBBAAAEEEEAAAQQQQAABBBBAAAEEEECgoQQyKisrG+pYHCduAseOHevUqVPc&#10;ukudjvbt23faaaelzngZKQIIIIAAAggggAACCCCAAAIIIIAAAk1aIKO0tLRJA6Ts5JtsADplV4yB&#10;I4AAAggggAACCCCAAAIIIIAAAggg0OQEMmpra5vcpJkwAggggAACCCCAAAIIIIAAAggggAACCCCA&#10;QOIFqAGdeGOOgAACCCCAAAIIIIAAAggggAACCCCAAAIINEkBAtBNctmZNAIIIIAAAggggAACCCCA&#10;AAIIIIAAAgggkHgBAtCJN+YICCCAAAIIIIAAAggggAACCCCAAAIIIIBAkxQgAN0kl51JI4AAAggg&#10;gAACCCCAAAIIIIAAAggggAACiRcgAJ14Y46AAAIIIIAAAggggAACCCCAAAIIIIAAAgg0SQEC0E1y&#10;2Zk0AggggAACCCCAAAIIIIAAAggggAACCCCQeAEC0Ik35ggIIIAAAggggAACCCCAAAIIIIAAAggg&#10;gECTFCAA3SSXnUkjgAACCCCAAAIIIIAAAggggAACCCCAAAKJFyAAnXhjjoAAAggggAACCCCAAAII&#10;IIAAAggggAACCDRJAQLQTXLZmTQCCCCAAAIIIIAAAggggAACCCCAAAIIIJB4AQLQiTfmCAgggAAC&#10;CCCAAAIIIIAAAggggAACCCCAQJMUIADdJJedSSOAAAIIIIAAAggggAACCCCAAAIIIIAAAokXyKit&#10;rU38UTgCAsbJqoo9FfsOHj528pR5ymVkZGSe1rpdp5z8nHYt8EEgWQQ4UZNlJRgHAggggAACCCCA&#10;AAIIIIAAAgikhQAB6LRYxiSfRM2BXV9/s/dITfOsdu06tO/YqqU53uOH9x/Yf/Dg0ZrM7M6n9+ne&#10;PjPJZ8Hw0l6AEzXtl5gJIoAAAggggAACCCCAAAIIIIBAgwsQgG5w8qZ2wCMVW7buPpTRJr/nGXlt&#10;goPMNYfKt20vPWS07nZGn5zWTQ2H+SaPACdq8qwFI0EAAQQQQAABBBBAAAEEEEAAgTQSIACdRouZ&#10;hFOp2bf1i2+qWnQ5s093j+CzPeCaQ7u2fL33RNvTz+ndiTzoJFzG9B8SJ2r6rzEzRAABBBBAAAEE&#10;EEAAAQQQQACBxhEgAN047k3kqJXbSnYcbuWOKx8u3byt/PBJqQLdPLtLD1/hDQkAbvzmSJueBWd0&#10;bCI2TDOJBDhRk2gxGAoCCCCAAAIIIIAAAggggAACCKSXQLP0mg6zSSaBmtJvD9a07tLTl9VcuXVr&#10;2bGsvDPO6ndGftaJvd9s22uPN7NTz5xWNQf3ltYk0wwYS5MQ4ERtEsvMJBFAAAEEEEAAAQQQQAAB&#10;BBBAoHEEUiwDes0zQycvsqUGTHppzuiu5r/2vD7hjh33rXxgSICiam/MCH48auxPZw6dsjBgr9HT&#10;V046P+qe4rmD16ik/4KJL82+UWDWzBw62Rz06BkrJ9k0exaOv2PmBvco7Gd1by5V1SjoEJHPumb3&#10;V+srW/Qs6O3kNB/YVrLtWIeBZ3dXdTZqdn25vrJlz4G+pyu3rt9xotPAs7pRhqOeZ0npwgm3zyyx&#10;O3EtmVr97eOCzlvV/u1r/jJ7dH49D1yv3dVVPMsZtXMa2xe4+ZR9bpsHCnPGBpzGYcfFiVqvZWNn&#10;BBBAAAEEEEAAAQQQQAABBBBAIKxACmVAS+xs6ORNk15aaW0vXf32HUMnLCwNN78hD6yMNvosMesJ&#10;r+8J7PT8SfqoL00sMG6Yob9v5OhznWf2p+8ttNosfO/TMK0XTh46c02dvUXfYF/10YyWrdwVNdrn&#10;5nXPz9fh5ZoDx08YmZnNXf12bJWVcbR6X/RHYg+3gIRlb5/Zb7p9naycYUwZOvSZsCucP3r2ymij&#10;z/L2Rh1XX1TLEhB99t93z0fvWIHpknc+Cro4ozqOR2NO1PoKsj8CCCCAAAIIIIAAAggggAACCCAQ&#10;WiBlAtB7Xn9ypuFLeZYZdb1x9ksTjZkvJyJ2miKnjDssLkO2I+Nm+vOehXMXSsLo6BsK5JmFqwKV&#10;JCtWbdNHm1PdtD1sHF+lRdvxzMjD7idqaps1b+lH2apLl/Zm/Lly2xc7qzI75HVv636+ZWZmbc2J&#10;FMFP0mGumTlloX+W+pBJK2eMXvTn8G/VNPZsrBCzJDhbJ9pfJvVzxvTpqypn/4bR6mTd8PZH4c/V&#10;6GfCiRq9GXsggAACCCCAAAIIIIAAAggggAACkQqkSgBaxadGj7MKbjiT63rJNQWL3nNiq5JEOVRv&#10;dr6nesTJ/ZTMUGtzZ26qxGprGz9/niRZLzJKZt0xtM7sTqla4E4cVv+UblVvMz/19TnTl3rsOlD4&#10;dNRI1y5su9KP3lZ1Nvpdcds1KgLtUvLYbcA1FzVs7YWyvVIcuutZvXzVoeMyaToxJO19wKRbAivD&#10;DLnihpK3Vzupw8HnpzudOcSJ6rt8hs58S852qe5SMvP2oUPHL4xjSnLJrFetyzl/9CT1Pora1qxa&#10;KP8t6HnLFTfI/7snkvAF50RNODEHQAABBBBAAAEEEEAAAQQQQACBdBdIlQB06fYNBb16BK1Gfq9+&#10;TvbuoslPGg/rOhmTNk0OLKOhysVKNWid9ttv5hM6aqZK4r59tZV0OePqdsPnrJxxg6ozu7LOigT5&#10;F10zwFfaYs/qt0tuuE+X0F045UnjUfNAf5m0aYoOdrsPpIbnCkwn5BRT45GOb7hiiBqnGlRAFY6F&#10;UpZBNin6LHnTdintkEPZMFNC8uYWRbGOrOaZp04e9+yzpra2WbPmQaWej9fUZLbISghIE+l0z45N&#10;Rr9eVuDWNef8ngUlO6zMYa/z02ka4kR1Xz5/mdSro5TsmDHaKJj0l5V1nzwR0XeVt5fMhlIQJuA0&#10;W/OeKvtecM0lXYdcptrEvQoHJ2pES0QjBBBAAAEEEEAAAQQQQAABBBBAICaBVAlARzC5G2aYpSdk&#10;U8GsgCiVJFEWTLzFuhHf+bdMMswP8stH+41JD9uJlkNuDMywDntUdRQpc6ED2SpB+zKr+9HT7XK6&#10;+aPv05mnKh959H2u4QXXxIhghpE3sQoamEPqetHV3lU4rO4WTY5vEqszyvZZLWuPH6n0GnVer759&#10;erirQ5uNKo8crW15WvvIp0nLWAQ8zk+nG+8TVZVzGT3dvo9l/ujRibj3pqonI0FtvakwtPUmjS5l&#10;rpP0z79CNYh3FQ5O1FhOI/ZBAAEEEEAAAQQQQAABBBBAAAEEIhNIlQB0fq8BJdt3Bs2pdLtK+Awu&#10;H9Gjl4q5+rY90s4srKG3O2ZuUL2FSheNjM4Mh+lYmITtjOC6B6obyTxV/7dze4mV2mnnHW/aHsfC&#10;BYEDtupvSC62OdtZ5g3c/KtwWDWgdchvw8wng++76O7UVwPajkJGYJSZ1651TdW3ZTVBbQ+W7So/&#10;EFjruaZsb9WpVu3ygvKiIzgUTSyBrj3VRwKCT63SHSUFPT3KrFjnp+PnfaKG+PxB/NWlXLX5CQaV&#10;s2/od3d0/Q05Rc2rV+p+yBbnKhycqPFfSXpEAAEEEEAAAQQQQAABBBBAAAEEbIFUCUCrNN7grGGz&#10;8MUVVuKxe1FVHM29dZVSHXbI1brJmdxML1S0LuLTwyqtK8Mwrr4ouO6B9COBP9WbBMRd9/FTI6iz&#10;6kXEgwhuaNXfCHwisApHPY4Q2a6Z+Z3bZR7eu2NfQAi6av+BqoOVew+5e6nZt6PiSGa7LvnEnyPD&#10;DdHKeVPE73mpYqFKWATvY52fzhPeJ2qIt3/qNdCAnaX0h1PdxcrZN1vo+huBW5yrcHCixnMp6QsB&#10;BBBAAAEEEEAAAQQQQAABBBDwE0iVALTR9caHpXSy746CUvbi9Ql3zOo34wE7/rzoz2a1ZRW0mjll&#10;YcAdC6V67MIpQfWLVbTOl/y75vWob6c25LZJxjtPPjmrn11eQx3ersshJT5mTl5kVt6QQsxGXVnG&#10;cTszrfobZiVra5PC1mpgq5z7NVrJ0XZKqSs66Sv3PNRXR9vzwQgG3PH0ru2Mgzu37DrkjkG37dn/&#10;O9/p37ON00HNoV1bdh7MaNf19KCyHBEchCZugSGTpMT57e7bbMoNBidvmviwLlDufX46HXifqObb&#10;P87lU7pwoe/WmnHE19WffTn7BfKmjq6/YYy2qrebddXVZwrcVThiPTndQ+dEjeNC0hUCCCCAAAII&#10;IIAAAggggAACCCDgFkiZALSq7Cx3CDScINXQO9655qWVrooQN1xjPKHjVxJue0kSnP228ye9NFEC&#10;2PY2Xsea5SP/M/rZpTkm71B3b1MxZfWIO4QX+pxRAbuSgCzs0VcbT+rjTNk06S96hDJ434HUTdYS&#10;EsIzxymFrTfI//llvOq7txm+GL17RnIrObtoddwvjsxOvc/q3vbE3i1fbinzC0I7R6o5VL7li6/3&#10;nmjd7YzenUh/jsMKSDHlv1zz9u3OuT7ZmL7SLo+uuvc6P53Dep+oXW+c7bt8bn/bULcDHXLLRGOm&#10;HMW6lOo5cPUZBb+TcuJLs29U7+WoB92fcrBuqlky82Xfuyn1PLbanRM1Doh0gQACCCCAAAIIIIAA&#10;AggggAACCHgIZNTW1qYxzJpnhv65p0SyPMtjxGXeUjrgju3jVtrx7oB/xuUQqd9JzYFdX3+z90hN&#10;86x27Tq079iqpTml44f3H9h/8ODRmszszqf36d6e6HOjrXTpwgm3b7/P/XZOow2lUQ/Midqo/Bwc&#10;AQQQQAABBBBAAAEEEEAAAQTSUiCFMqBj8A9Z+jaGvjx32fP6kzND3H4wXodIh34y23fvN7DgzG7t&#10;Whw/WL5zy9dbzK9vyg4eb96uW+/+A88i+tyoyxyylnqjjqoRDs6J2gjoHBIBBBBAAAEEEEAAAQQQ&#10;QAABBNJcIF0zoFXd24VSh0J9kD8x6c8qaXRmiapO6yoDYpABneYXTJpNzyykLvfJDDiN02yWTAcB&#10;BBBAAAEEEEAAAQQQQAABBBBAoNEE0jUA3WigHBgBBBBAAAEEEEAAAQQQQAABBBBAAAEEEEBAC6R3&#10;CQ5WGQEEEEAAAQQQQAABBBBAAAEEEEAAAQQQQKDRBAhANxo9B0YAAQQQQAABBBBAAAEEEEAAAQQQ&#10;QAABBNJbgAB0eq8vs0MAAQQQQAABBBBAAAEEEEAAAQQQQAABBBpNgAB0o9FzYAQQQAABBBBAAAEE&#10;EEAAAQQQQAABBBBAIL0FCECn9/oyOwQQQAABBBBAAAEEEEAAAQQQQAABBBBAoNEECEA3Gj0HRgAB&#10;BBBAAAEEEEAAAQQQQAABBBBAAAEE0luAAHR6ry+zQwABBBBAAAEEEEAAAQQQQAABBBBAAAEEGk2A&#10;AHSj0XNgBBBAAAEEEEAAAQQQQAABBBBAAAEEEEAgvQUIQKf3+jI7BBBAAAEEEEAAAQQQQAABBBBA&#10;AAEEEECg0QQIQDcaPQdGAAEEEEAAAQQQQAABBBBAAAEEEEAAAQTSW4AAdHqvL7NDAAEEEEAAAQQQ&#10;QAABBBBAAAEEEEAAAQQaTYAAdKPRc2AEEEAAAQQQQAABBBBAAAEEEEAAAQQQQCC9BQhAp/f6MjsE&#10;EEAAAQQQQAABBBBAAAEEEEAAAQQQQKDRBAhANxo9B0YAAQQQQAABBBBAAAEEEEAAAQQQQAABBNJb&#10;IGP//v3pPUNmhwACCCCAAAIIIJD8Au3bt0/+QTJCBBBAAAEEEEAAAQQQiFZABaCzsrKi3S0Z2h89&#10;ejRFR54MemkwBk6AMIuYxjhpPLUIr8oUFUjRYUe4KIlu1jT10n7WaT/BaK8LASEAHS0a7RFAAAEE&#10;EEAAAQQQSAkBSnCkxDIxSAQQQAABBBBAAAEEEEAAAQQQQAABBBBAIPUECECn3poxYgQQQAABBBBA&#10;AAEEEEAAAQQQQAABBBBAICUECECnxDIxSAQQQAABBBBAAAEEEEAAAQQQQAABBBBAIPUECECn3pox&#10;YgQQQAABBBBAAAEEEEAAAQQQQAABBBBAICUECECnxDIxSAQQQAABBBBAAAEEEEAAAQQQQAABBBBA&#10;IPUECECn3poxYgQQQAABBBBAAAEEEEAAAQQQQAABBBBAICUECECnxDIxSAQQQAABBBBAAAEEEEAA&#10;AQQQQAABBBBAIPUECECn3poxYgQQQAABBBBAAAEEEEAAAQQQQAABBBBAICUECECnxDIxSAQQQAAB&#10;BBBAAAEEEEAAAQQQQAABBBBAIPUECECn3poxYgQQQAABBBBAAAEEEEAAAQQQQAABBBBAICUECECn&#10;xDIxSAQQQAABBBBAAAEEEEAAAQQQQAABBBBAIPUECECn3poxYgQQQAABBBBAAAEEEEAAAQQQQAAB&#10;BBBAICUECECnxDIxSAQQQAABBBBAAAEEEEAAAQQQQAABBBBAIPUECECn3poxYgQQQAABBBBAAAEE&#10;EEAAAQQQQAABBBBAICUECECnxDIxSAQQQAABBBBAAAEEEEAAAQQQQAABBBBAIPUECECn3poxYgQQ&#10;QAABBBBAAAEEEEAAAQQQQAABBBBAICUECECnxDIxSAQQQAABBBBAAAEEEEAAAQQQQAABBBBAIPUE&#10;Mvbv35+VlRXZwIvnFE1dEtz0nPHPPzMyP+DxsiU/vXvORmPktKXjB/s9pTvpP37e70fmRXbYEK2O&#10;Hj0a8cjrdaBE7WwR2d1/f9rSCf5UvgPHDS1Rc2mMfmM4AUoX/fSeZzf6DTYce/Sz+nxO0S89LpH+&#10;9z//+xsCL5Hoe49ijyhxSpc8cM+cL4yRv1k6/twojhJT0/qezFFOLehVq94rXjy7aOo/jBBrWt/Z&#10;RUIapYBhBLzUeL5ihzxw3GYU5bAjXTjroq73skYi798m4KqxBxwdb6SHjVHPPRj96hR+eK4f3Pn6&#10;1TI0bGj5Rjpngl9+I1sLfUXLFu0LYP3PvSiX1TpbnAGb/47Db1ORnoWJbycg7du3T/xxOAICCCCA&#10;AAIIIIAAAgg0tAAZ0A0tro8nf0AWqQA9W2ML/GNqUdFPl5SFGYYEU2SbU9zYI03d40uYRgR/uqg0&#10;KaYgKz67KS1mQPQ5KdYgpkEk98IVzzbfnY0s4hnT/GPa6Ys5f/s8ph3TY6cv5twjr91hBeTVSUef&#10;6701yE8KuZyLrHB5vQec2A6S62U/sXOldwQQQAABBBBAAAEEEKhbIKoA9ODxS81t3vj+qmfJbja3&#10;4PTnuo/btFt8Pkf/xStJlJpw6dJpI5s2SYPOXnL69PYbrb5xzmvFIQdQ9s3myAd3rnWJPH+/eYnY&#10;B2rg9OfIx9swLUu/afS3WiRJUC24tS7/+CD0etdNMniC6irEmuoXyfp+vKPuQUTcovRfK5S+BEat&#10;k/758X0j3rnxG9a9cPk3/F7NLOTHRxpkDtZLev/xvwj6MFCDHD/MQZb8som9eeac6tYvKsaS+UvC&#10;vPelX530z+J6ff4jqp8UMZ4VpUt+q9+3tn/7Uq9pSXo9J8HLfozK7IYAAggggAACCCCAAAKJEIgq&#10;AB1iAPK5V9cWmG1kJuyo7QHPPwLlU8zOzk3k7+RS+XtYRyddMazB460Ais6isjaP1C3L07LSSUZm&#10;RqfeUZJ57R7Ugw6vleTrtLe+SZ681ESc3XX2ee54V0TSfSrap6uc21ai+hKVKS05vOHPdu8jWj07&#10;KcAq/93sLeAblWjtJOu5DtR4ucOus9G+fsOMWT9lzsI5G9Xc9dstG59VyYhyUtqb3bn3K0OdixdL&#10;g/zvDjPfGdj8jXWZ/HTJInXdWMLe5u4TQ11HjoB05EzZ7sSZuB6e5+UcdKk2QH69LxM2f+QEO0jq&#10;Ppl9ryH2q493nnjjvGK7Fs7xX6JW7oEl63yvgUbQ65v5uudM05qR36LY6fD2oljnwzr9gyn4mvU6&#10;7YrnmIV3+t//c19dqcBzyTqofYFbjOGTc2M5xf326T/y+3K+L5katJTuc9j1syPkAZ2fF+bJEfiR&#10;kbp+mni8jNR7ahF0kDfy9/otxi9WfKI/4xK4KAGvTjIvr58C9o9Ra7H8fwRb4wj+SRHBAKNu8vnf&#10;pFCSWXPDV9ks/4bx+qzzWyP7RTWaK6KOXx4CDhGo4febXpiX/agnzQ4IIIAAAggggAACCCCQHgJx&#10;CECX+meILvml+6/TJVOdQhPyYdjAP4Pl71JVedbelkxtwFBU461f6Q5zyiMvGRw4BvUnnF+V7SW/&#10;rOPjw0Gz2DjnbruHf0z96QNP2bz+Sb7/mOqUQt747N+KG8+i0Y/sCmxZ62INyeN0Nf/ID3e2h5pN&#10;/sixKg6yceUnZiJe8QcqIDvybrsqtERmnc+A68tHRQ1ctaSlQYIDVV4jDzgb/UH8xmwmGLrLki75&#10;pVexeL+DuE7UL+Y81VDVOax0YKPv6VYB+o1znrVqdocwD3iN8ptDHR/er+NydgkYS+YlTCD/hrt1&#10;nr+8mLjf4QiYr2oRkMIpLyCBo2q0V+yghZP3M+Z4VFvX6+N7fds457c//alzKf1jnopHh5umcz7k&#10;hL9m3efB5vnz1Ehcbyh6nUuDbzI/FbFktflyW/bJCvkpcM74mxJccr3nD34+/hwFUs8XEP9sVjl1&#10;Xe8k+f00CXqlCvsykvDX/3MvNU/+jTt2RfiiGtFPgYQPO8QBrJ8+5wy7IOj+GfLy63d7A3m5dv82&#10;Ff6KsA5Xxy8PAYcI85tek6760lgnB8dFAAEEEEAAAQQQQCDpBeIQgLY+AW1+wF39rWv+sWdv1geo&#10;rVoHAZ98//wDq2ims6+TqZT0cIkYYMCH5XVybviPDwcPQ26jZC+EsbHv3b6yA5u/8X0MWX9I2fqE&#10;smSDJmI2KdenXWHGKc0hYlJSw1VwRjLWw57toaes4yD69Nan/fcvHew0typ1WJfPin+t+2Sl+pi1&#10;uZRWnRArbtWAqNbZaI3NLBHjvn7141aC4Y5SK6ruN2ZzsPkjn1k67fvqO/ND7r7EPT07/dRG17mZ&#10;mClKbEWFX3WMpv/9Nzn4+qP3v7/B8DQvXWTGFn0fePesrWF9HD6gKEedl3NDCagTWzur1xMJQ5vJ&#10;zn+zKOzKHPIJDMkYtcp0WLVKAtelEV6xQy6cVVTkmZE5wWeMfn2zTk5jmKq+omscmT+bwk7TPh/y&#10;jfDXrOugG78wiyL4ro5Sz3PJeq/LbKbPjf5DL0j8nUmtd7+i/TkSgKrLzpiblnT91LBLXuhzLOCV&#10;qo6XkcRc7V69ei5Kqf+rk1zdXj8FIhlk0E+KSHaKXxv9pqb98qvXyF3+O/wVYY8j7C8P+hDukjgb&#10;V/zL+Z1CP65/hMnJYYR62Y/flOkJAQQQQAABBBBAAAEEUkwgDgFo1wc/3enMGsLONOze0/zku99m&#10;pfOYtwmS0JArFTrFEKMcbn5P84+04JCiVYzSjkrknx5Dbcf+PbtL39au/U9X8Q2PfvqaT+TpA7jf&#10;MIhyKqnf3JVZ6fqcuCv7OPCk1Z/3j/qM1fmP6i/24tUqpOnOf9fL5FqovTpHXqesulOhG9LbynlU&#10;N2mULTCj2RqzdV1v/qZEZ4aPvFRndFqJh2HGq09UOTmDXxgSO0sJsrgixf2HfVfjW5mPAeZ2fVhf&#10;wNo9ODu5WJVncScX6zZ1Xc7+Au73hxIAoAOIdsGZeUvs9XLS8NUxnQ/R25H6wJNfL3IjvWL7L1zY&#10;6K1+fbNOTv0zyHrVrWuazvkgDcNds26Zkb/RcTfnEzze55IEvu9WIdolH3yug6HuYyVgyZ0uzx2v&#10;QsPyOYP5UVSzDxiQq9RM0IcbtHaIazn8y0gip232rd8yMeRaC7EogSOI6KdAwocd4gDWj/Lg9+mt&#10;pH775dd9tuuuwl8R1uHC/vJgHcLvDSHXMK2rzPqVIuFvKDbWCnBcBBBAAAEEEEAAAQQQiF2g/gFo&#10;M5POyoEKvpOelSdlJwP29Ej48t0dS2Ui+mpoxj6pJN8z/4KhZtDN7xPuxXNmF+tgnF2oIbDag/+s&#10;NKyV1ZXkE07e4X0+x0mJzTdzXXVSqhWn8xh3+LM93ER1sHLjyqfmSR6Z/0fv7TxTK4ut7+kddUdW&#10;BrTOO2yse6w5N2xUg/DlL4eYqgTXzGesuE/yrLz9UYy67jMWYB5wSRqfL1E1HHyblS9p5X763+0t&#10;mss5gVDyBqFTfsEuOGMYXXSkyF4vqXK7qLj4Nbm/mQXlZEx7jKxBX7EjXbjIBSOdpkRUQ1+z/ofL&#10;H/kL88a8/sVkgq/fwT9QzZbMf0rV3/j+3Q32w27wBPWj2crUdg3deuWp82otW6JetfRLgX1nP183&#10;1nsn1g8j++00f6HoXkYiX8ywLeUNFf1Woos6/Iuq/sRDqJ8CeqL2e5ZxGmRU3dgVRdwlUEoXSS2a&#10;wMtZv4WZgM13PZofHEl8Bn8C5kCXCCCAAAIIIIAAAggg0CgC9Q9Am8O2cuKCC7/6f4Da/xPHVv6g&#10;ta/fHZ8axaLBDpp/g1mX07otm06nVXRWeMgG0bFRKUXq90eenbZslhS4Z4XR0AmkDaaUwANZWb12&#10;cvE5439u/yGtE2D9imla49A3IawMe7aHH/LgS1Ue4kaPj977ZRlLFptdLlZnQJvJtcUJ5PB1beX/&#10;mkc0zGCZvE3iG4Rzg8TgwXS5YJjO6w+dtR10E8IGmVKkB/E2D7gki365wt2f8+EPq4T3OX5vsEV0&#10;OUc6vHq18y2rrsivasiaZ6OzXvIBlG/0IaxXbKcoufvAafSKHW6arimHvmYDFiRv5M/Nikkbn31q&#10;SVno6zfPvEzMFwGPewDUa5HrePEZrwuS2Jv1yQN9dc/fHNFPEd3YuamD05dfRnxgWreOuUf6MhIX&#10;Aec3CmuoI6epd++ieFEN+ilgZR6br2BF96wM/0PXvl1tXOYS2Mlgex2tT12YP60ksT3gcjZ/E4tv&#10;hXErf9+6cNSZENkdO5L7ZT8hi0SnCCCAAAIIIIAAAggg4ClQ/wC09Xed9G5/Etl9oJHTnL97Xfdo&#10;sltI/mBw0nRTWClVGDcgzVYljqnipG4QlW00PvAuVc6foCol7edDmwJXAueoSr4+o0L8zr3aVDq/&#10;O1hj/eGtx9Bf30ksxNlexzitWIzr9oNWp/dP029ImBU2VZaxVJoOnYWdQA2/ruVsDM52DHlwOaWd&#10;U7f/+N+YUSfnOtdBqOTevM0DL0nn7oXBkxk5zTyRfFtEl3PCUQIr8MjpbY5TinK4zzF5/bHPT/XC&#10;EuL0S4dX7AimGXzq+m4ZGmrB7LcVJUL300++G+r6tSoyxzk4GMlJpAtx2JvzJqh6zfnF3XUUe/K9&#10;BsoLVNCP7O9Pc3oe+ZugzzBF9zISyUyiaaMyr63PbUTyohrqp4BOITe3kdN+Mcx7BH4/KaIZZFRt&#10;pdh04G9N6kUp4HJW6eoBL0dRHcWrsRwi3AcjgnbxXWj1PjQdIIAAAggggAACCCCAQBoIZOzfvz8r&#10;KysVZ3L06NEUHXkqaifhmFPuBJA6qiqxVEIDdj0N/YgEweP+WebGxbFmqu7dV2fVjqjPrMadWtTD&#10;TcAOKSqQisMOvmbrt56lSx5QdzuI4ZJPRb36Wam9037WaT/BaM8BAWnfvn20e9EeAQQQQAABBBBA&#10;AAEEkl+g/hnQyT9HRohAIwvoW3iZZQ36j//B4EYeTWIO77oZqZ6pRNm8792XmOPTKwLxFIj3NSuh&#10;Z1UvwbzXbt351PGcCX0hgAACCCCAAAIIIIAAAggg0NgCBKAbewU4fhMSkA+wN4XbbJpx9nncoqoJ&#10;ndnpO9W4X7MJ+VhA+vozMwQQQAABBBBAAAEEEEAAgXQQoARHOqxi05wDH14Os+5pjJPGU4vwQk5R&#10;gRQddoSLkuhmTVMv7Wed9hOM9rqgBEe0YrRHAAEEEEAAAQQQQCBVBMiATpWVYpwIIIAAAggggAAC&#10;CCCAAAIIIIAAAggggECKCRCATrEFY7gIIIAAAggggAACCCCAAAIIIIAAAggggECqCBCATpWVYpwI&#10;IIAAAggggAACCCCAAAIIIIAAAggggECKCRCATrEFY7gIIIAAAggggAACCCCAAAIIIIAAAggggECq&#10;CBCATpWVYpwIIIAAAggggAACCCCAAAIIIIAAAggggECKCRCATrEFY7gIIIAAAggggAACCCCAAAII&#10;IIAAAggggECqCBCATpWVYpwIIIAAAggggAACCCCAAAIIIIAAAggggECKCRCATrEFY7gIIIAAAggg&#10;gAACCCCAAAIIIIAAAggggECqCBCATpWVYpwIIIAAAggggAACCCCAAAIIIIAAAggggECKCRCATrEF&#10;Y7gIIIAAAggggAACCCCAAAIIIIAAAggggECqCBCATpWVYpwIIIAAAggggAACCCCAAAIIIIAAAggg&#10;gECKCRCATrEFY7gIIIAAAggggAACCCCAAAIIIIAAAggggECqCGTs378/VcbKOBFAAAEEEEAAAQTS&#10;VaB9+/bpOjXmhQACCCCAAAIIIIBAUxZQAegU/XX/wIEDKTrypnzCxXHunABhMNMYJ42nFuHVkaIC&#10;KTrsCBcl0c2apl7azzrtJxjtdQFItGK0RwABBBBAAAEEEEAgVQQowZEqK8U4EUAAAQQQQAABBBBA&#10;AAEEEEAAAQQQQACBFBMgAJ1iC8ZwEUAAAQQQQAABBBBAAAEEEEAAAQQQQACBVBEgAJ0qK8U4EUAA&#10;AQQQQAABBBBAAAEEEEAAAQQQQACBFBMgAJ1iC8ZwEUAAAQQQQAABBBBAAAEEEEAAAQQQQACBVBEg&#10;AJ0qK8U4EUAAAQQQQAABBBBAAAEEEEAAAQQQQACBFBMgAJ1iC8ZwEUAAAQQQQAABBBBAAAEEEEAA&#10;AQQQQACBVBEgAJ0qK8U4EUAAAQQQQAABBBBAAAEEEEAAAQQQQACBFBMgAJ1iC8ZwEUAAAQQQQAAB&#10;BBBAAAEEEEAAAQQQQACBVBEgAJ0qK8U4EUAAAQQQQAABBBBAAAEEEEAAAQQQQACBFBMgAJ1iC8Zw&#10;EUAAAQQQQAABBBBAAAEEEEAAAQQQQACBVBEgAJ0qK8U4EUAAAQQQQAABBBBAAAEEEEAAAQQQQACB&#10;FBMgAJ1iC8ZwEUAAAQQQQAABBBBAAAEEEEAAAQQQQACBVBEgAJ0qK8U4EUAAAQQQQAABBBBAAAEE&#10;EEAAAQQQQACBFBOIPgC99qOcB5ZZX89/7Tdd9dS7fytzPVa2dtwDH33i12jf33677PdrG5xJjWTZ&#10;/9fe3YBZVd6Hol8mNh5sklGMDKMWrcfpOUIyGUBjmlBvsAYKUZzEPGk0jx9g22sUH4gNiqbp7W0a&#10;QMlRpo4m7Yngxz0meqKOaOBCjOYY8mEUmEwEb4uHCDEOg1GH2EhMbXLX2t97Zs+w9zCzmLXXbz08&#10;j7jnXet9399/bead/7z7v44tH/DeDd/JvZL96mDzKh9sdFa+5fwNr5R+8ak7Nhy7vHtv6UuhSb9X&#10;Cl/NdHoIKGK3HxMd7ulcOHPmzFVbSwfT88DC3CtPt8+8srOn9GtR+/ZM657OK2f2/2qmZXT6zIWd&#10;e6K/b10VXr1wZE/Mn1t8PdM4O5LCUT6kMWFVV4PY2l6g7hfiuprmkJMJb+/cUbgz0zP5qmcavjFT&#10;e4dUjaQhAQIECBAgQIAAAQIECBAYhkBtCego9/rNcdtWzX4p82dd07+VJFtfuf+b+69vDR7pKsvJ&#10;DmNMo3VK4xHndO0uy4+X9XTUuty8mq/v2tEvs1xoGKaYp/RMyk7/pVWnnxP0Fa/R231bz1HXB698&#10;tzQFP/hknlrf09J61LIt5Un80Zq86wbB5ClTHro9my+u8ZgyJWi/7+l+J22975ZtpS9NueqexzPH&#10;Ted1Xl2SVm5bmX05PDraJmbPaLsp98pNbQ9dvfCBstR3jWPTfEiBp58Icv73LArav5hC6jCvumTH&#10;oq9FN9w9V+24Wo610v0S/QLpgvay97M3FgECBAgQIECAAAECBAgQIDBCArUloHf1vHHOtBMm5Ps+&#10;fXZL4e9B7wuPBOM/NWd8sH5H+ZbnERrpwV+md9w5c4LLV5fvUK5w2ZM/NeeIR3r6KnX4yu6e4Ppp&#10;J+e/NP782YW/B3vDzPu05k9NCy5fX01OeeemrqNmXHrs9UPlxA9+zq5QIrC9+eyrgvYvlO90rkoo&#10;TExN6dzUb/f07Z3ntbVVOn3qjLZgx67qkspTP3HVlG27h5MUr2rgGp22aNFpWYWmM/40jdQ93390&#10;23mXZX/z0fSxy9q2P/qk2638fRFmn68Obnp8ZcV3s7cQAQIECBAgQIAAAQIECBAgcLACtSWgT2w6&#10;4pEtL5SVmMgPIJN+PWFC4wnnNPZtir/CRnUOk2a3fCXouba8bkZ1p2ZbjZ/UFAyyZ/mV724Jzmkd&#10;P6F1/DldLx04Bd/90rLWY08PTp7R+sbY3TNeC00i2p74sc8Nbxts8/zL2sp2T/c8+e1g0SfPrDTr&#10;ns41nW3z25oSIZKiQYY71sOQTU3RjKOphjfqtrYZhVlPPfO8bY9+v7pfjqRGaurixx9fnLYbIzXR&#10;NVECBAgQIECAAAECBAgQGAMCtSWgJ8z+0LqmnimLNwyoUJFLv4Yp2j+ZdsQYLisx/vwFTcH67sEL&#10;cQRBb/e164OvzClubS4N0+mXnv6Vnh1hDej+tZszG8D/pDEIqkvBP7WlL7uT+vRpRw2W0x8Dt0f9&#10;DaGp7fOLglu+WHshjnCrctD+9fwm6Kfvaw/OPiNXTyOntO2WCzOFdi9sb74pv+s2+lLnknwB3oHV&#10;D/Z0fjGNWdFY76t8ee4nziyWQIl1ADojQIAAAQIECBAgQIAAAQIECKRZoLYEdJQwvTRT+3jLU2XP&#10;G+zecXk2/RoE1W4BPlTqjS03hIU4KlTJ6JubfbTg6uCGVR86PzOXSsf4868LBZqD1WHj4vMVw4LO&#10;0Qbw6IQqUvBhteiw/kZL5vItx17fW23Z6ENlVlf9Tmz7XGkqueq5NX3g7CkPPZF7LGGlPc6FGtD3&#10;TLq99KGFxRrQtxa2RXdenU1KfyH4nKxo1SEYXsNof2t0nPlE+MjIFNaAHp6aswgQIECAAAECBAgQ&#10;IECAAAECIyRQcwI6028mCbtg3OXLcxnYcD9v0BvtjI4SuMt7Hgn6bht+mYsRmtngl5kwe1L4mMH+&#10;W5iD7EMIT6+uRsfJn1k1e9uc/XOXZytKhwWdg0fWh0n5SGDK+jeCISs7h+VKQqJcvnvxjmXBG9WV&#10;jR51mZR0EFXCfejq9v4PFRww+8knlm1xnth22Xmdt4cZzD1PPrq97cxcZeEKZk1RoY+hK+1mH0I4&#10;Vh6L1/PAwvwm7ZkHZknqXTJ10dfCze/3lVXyTupcDmrczWEhIQeBagTCJ1gW/mkoebBqNafG36bu&#10;/x2r+wnGf8/okQABAgQIECBAgACB2ASGl4DODC/cuhvs392bTb8e8ZVoX3D+z4IxXlbi5M8sOGrZ&#10;6ie/W4G5ihod+bOivd69+3eF/xsWdG5s2laY/qrZ64aq7ByWK3nj+gUlXNc1VVU2Orabov47mrpo&#10;ZVvnkvYnCzM94cQp23eVPZvthV3hkwf7HVM/uSj49pOdX28PrvrEkCVj9+zaXg3isOuBVHPxGto0&#10;fawju0k4PEqLh9RwCU3HqEDTic3BjvDZqblj6xMPTTnxhDE6VsMacwIT24r/NIz5Mtl1/+9Y3U9w&#10;zN3/BkSAAAECBAgQIECAwMgJ1JaAfuqOYtGJKOsajJsUlqqI0q+5+hu5gY39shItZ6xr7bs83Ko8&#10;8MjW6Fid3drc73jl/juKr0cbmRvHnRgE4Qbwc3L1N3Lth6rsHFaL7s3X38g2r65s9MgF3ZWC4LRF&#10;N53X2X5LPsk88YyzJ3deXdzit7V9SaUHCYbNgvb2h9ou+9hQe0h7Hri9c3L/CtGV0bP1QL7Q6alw&#10;o3RTbl3Vnt/y3NP5hfZt552ZtofNRb81yRc9r+HOHKV4uCwBAgQIECBAgAABAgQIECCQPoHaEtAn&#10;Nu3PF46IaiWvW3XG6cEr93+zf/o1CE6e0VooK1GoNVFWNPmQU59+afP1gwxiwuyWsBDHlDt2Dvj6&#10;+Enh69lKI2GpjS3jt13XMiEq6HzEOa3jyxpHKfie/9Gdea1QnCSqT9K9cX3PI63Hnl7WOlM2+psV&#10;U96H3KluBzB18U1txck1td16z6IducrMM2deHaysuBe4qW1+WzBIEjP/EMKZF97SfFOx3HPJQwhn&#10;VihwkanX0X7hmP94e0Lvg4mTCkGNHg75+JjfxTnyzuEm1pXN7Rdkno/57bPvKbkzR74vVyRAgAAB&#10;AgQIECBAgAABAgQIDBA4rK+vr6GhIYky+/btS+jIk6g9BsfsBhgiKHWMU8dTq/JdllCBhA67yqCM&#10;drN06tX9rOt+grW+L4DUKqY9AQIECBAgQIAAgaQI1LYDOimzGplx9nbPz292zm55PrbCnuiR6cpV&#10;CBAgQIAAAQIECBAgQIAAAQIECBAgUH8CdkDXX0zTMiNbpYaIdB3j1PHUqnzrJlQgocOuMiij3Syd&#10;enU/67qfYK3vCyC1imlPgAABAgQIECBAICkCdkAnJVLGSYAAAQIECBAgQIAAAQIECBAgQIAAgYQJ&#10;SEAnLGCGS4AAAQIECBAgQIAAAQIECBAgQIAAgaQISEAnJVLGSYAAAQIECBAgQIAAAQIECBAgQIAA&#10;gYQJSEAnLGCGS4AAAQIECBAgQIAAAQIECBAgQIAAgaQISEAnJVLGSYAAAQIECBAgQIAAAQIECBAg&#10;QIAAgYQJSEAnLGCGS4AAAQIECBAgQIAAAQIECBAgQIAAgaQISEAnJVLGSYAAAQIECBAgQIAAAQIE&#10;CBAgQIAAgYQJSEAnLGCGS4AAAQIECBAgQIAAAQIECBAgQIAAgaQISEAnJVLGSYAAAQIECBAgQIAA&#10;AQIECBAgQIAAgYQJHNbX15ewIRsuAQIECBAgQIBA3Qk0NDTU3ZxMiAABAgQIECBAgACBIEpAH3nk&#10;kUmUeP311xM68iRqj8ExuwGGCEod49Tx1Kp8lyVUIKHDrjIoo90snXp1P+u6n2Ct74sQRAK6VjTt&#10;CRAgQIAAAQIECCRCQAmORITJIAkQIECAAAECBAgQIECAAAECBAgQIJA8AQno5MXMiAkQIECAAAEC&#10;BAgQIECAAAECBAgQIJAIAQnoRITJIAkQIECAAAECBAgQIECAAAECBAgQIJA8AQno5MXMiAkQIECA&#10;AAECBAgQIECAAAECBAgQIJAIAQnoRITJIAkQIECAAAECBAgQIECAAAECBAgQIJA8AQno5MXMiAkQ&#10;IECAAAECBAgQIECAAAECBAgQIJAIAQnoRITJIAkQIECAAAECBAgQIECAAAECBAgQIJA8AQno5MXM&#10;iAkQIECAAAECBAgQIECAAAECBAgQIJAIAQnoRITJIAkQIECAAAECBAgQIECAAAECBAgQIJA8AQno&#10;5MXMiAkQIECAAAECBAgQIECAAAECBAgQIJAIAQnoRITJIAkQIECAAAECBAgQIECAAAECBAgQIJA8&#10;AQno5MXMiAkQIECAAAECBAgQIECAAAECBAgQIJAIAQnoRITJIAkQIECAAAECBAgQIECAAAECBAgQ&#10;IJA8gXQkoPdu+4sljx1X/ucvHn016Pf6ym17wwhmXoy+2v949cGVjx2XbZM/Nt/d/5Xk3QJpGHHv&#10;2sWzOrr6zXRLx6xFa/dkX4wazOrYUtpiz9pFs0qOfqeXfXVxZ3SZrltmZf9SOPZ0Lp51S3m3Yaez&#10;Fq/tLWkUvVI8Sq5Q0kVhnKMcrHDApVOIxl88BgCO8mBcngABAgQIECBAgAABAgQIECBAoA4E0pGA&#10;njDlqyvPejH8c0lDMKGxK/P3r559dCZ+DQ9nvxT+WTJlQjakE94WbNi5uV94n9l5ZWnuOfzq3m1f&#10;3tNwbfDq9/q9Xgf3RZ1NofF9Z5269o7y7HDX99ZOnvm+iZmZdt3Xccq589Z+r6vfvOet2Jg9bjx3&#10;7TVl2eqLH5t5V+5rG+8662c/Kks8D6q3Z+2dz807N3jsB+XNT12Yu9bdC4PbLs7lwbd8Y/cl+d5P&#10;6bi4XyJ75APUFSbCL75te+mF9/xs++QrCtNc2DrynboiAQIECBAgQIAAAQIECBAgQIBAnQukIwFd&#10;axDDhPKEfZueKT3t1QfX77u2paH0pb3drwZTT75ganDlhudr7UH7eAUmvm/m5O2Pl6aJuzY9PPms&#10;P87lnzc9PG/GVTPmPXxH2d7kkiG2fmLh5Gd3Z9LGXR0XdZyyYuOqtuy54TFx3lXzCv8z1Lx6f/RY&#10;cNbHP3FWcNs3uiq2a5x36bnBc9l+pi1cOC3XKOr94U2VTxkZxzD7fE2wIsyz97/cKZOqmtnIjMJV&#10;CBAgQIAAAQIECBAgQIAAAQIE6k5AArpiSMd9ek7DDetLqm3sffGbQWOYay45Xv3e1uAjLUdPaDl6&#10;bvfL/bdL192NkvQJTfzjsyY/+9iPCrUvtmxae+pZ72vMTCv8+7kzWoPWGedu7783eeC0oxMXfjyf&#10;Gq6JZc8PHgvCPdeZ7dibysp9HOgyP9+9/dRRzQS3Lty4sZDvzo9mz+7nDjQwXydAgAABAgQIECBA&#10;gAABAgQIECAwpIAE9L5z87Why+o+v/vkW4Per+U3QW/e0BtMPS5XoCMLGqWkj/5g+NKE4z7Sf7u0&#10;m27sCURp30J+OSyFUVJ/43tr532wNRxx6wfnle+SLsxiz9plHcEVHw8bRUnZwXcFb7/t4tKCzuUV&#10;Lfb86PEgs+c62o49sNxH1NmWjmsenndpcW91dgBlo41Zdu3S7ITK61bHPAjdESBAgAABAgQIECBA&#10;gAABAgQIJFZAArpYAzpfFTobzKM/OPVtN2x9PvprWOu5u+HTuZrRuVCXpKRLWib2PkjBwEuqcISl&#10;MJ7N53l7194R1t/I7mieNmNe6S7pIMinX1cE15fW3BhUq6RiclS++a4rJhebbvlGR5Dbcx1txy4t&#10;qfFsRy5v/b0Z4Ubk1rLLh48ivLjjlBtLKn7EFquJ89rzZa5XnNJxkRx0bPI6IkCAAAECBAgQIECA&#10;AAECBAjUj4AE9KCxnHD2Cdd2v/Dg3iCs9byu5ZjpZQ2f39QdrNuw9bjM7unWDb8JMi0dY1lgYtul&#10;2fxyWApje1RzIzqivwdrr8ntW75mbbC9476uwiyyDyG864qgY9na7HMDJ046JV+kuba5hs88DAqJ&#10;5os6wk6LD0XMPYTwxnkPX5N7AmH22r1rF8+6OHoU4VXZwR66Y9rCG6upT3LoBjhYz3s6Fxf2pJfZ&#10;jr2hjtKICBwYNnqj5Y9Rf9rngYczhlokSqbub/W6n+AYuvMNhQABAgQIECBAgACBkRaQgB5C9KQL&#10;Zgff7N72tQ3BrbNPKmv3zMs3TGjsWnnWi/k/D7f85pvhMwkdY1ogW+W560ePb8/W3Ajzz9HfM1nm&#10;3HF3hcf9TWxbujDoWNGZfTZg/13S1c04eubhwrtLOloxsNxH68IV89Yu7ejKXjFM/Vy0+9IKpZmr&#10;63AUWiXxgYQT21YV0AcUuR4Fo7F3SQIHjknjvOJdcsh/2XPg4cbYIlEydX+r1/0EY7yzdUWAAAEC&#10;BAgQIECAQNwCEtBDiYcPGAw29N7QcsJHy8o/B5u37ptbXhJ6+tSGdVtftAc67vu3xv6iKs+3XdPx&#10;bL7mRqYWR67+RvZSlZ8QOHHe9QuD21asjZ5h2PrxcEP0RbNKttPuWXtLbn/0oMMpfeZhtlHFRHa0&#10;0XjtNZk9mF335apO1zjFEWzetTabcw+PTHHqMqgR7MelCBAgQIAAAQIECBAgQIAAAQIE6ldAArr4&#10;EMLjlmze3C/SE6Z8uiW4dupJZS9HJaHf9pEwN116vPuYa/cWH1pYvzdMwmcWpn3DGeTrb4RJ3kIt&#10;jvzEMk8IvHNAQrlx3tIo7xxtT462od298Lnc0/nCT+5fvPuD88JnCw5+VHyKYLQdu7TcR/b01qui&#10;QhyLM5nffo80jL+CxO7CMxWXBjf2L06d8DvB8AkQIECAAAECBAgQIECAAAECBGIROKyvr+/II4+M&#10;pa8R7uT1119P6MhHGCKtl3MDDBH5Osap46lV+VZOqEBCh11lUEa7WTr16n7WdT/BWt8XIUhDQ0Ot&#10;Z2lPgAABAgQIECBAgMDYF7ADeuzHyAgJECBAgAABAgQIECBAgAABAgQIECCQSAEJ6ESGzaAJECBA&#10;gAABAgQIECBAgAABAgQIECAw9gUkoMd+jIyQAAECBAgQIECAAAECBAgQIECAAAECiRSQgE5k2Aya&#10;AAECBAgQIECAAAECBAgQIECAAAECY19AAnrsx8gICRAgQIAAAQIECBAgQIAAAQIECBAgkEgBCehE&#10;hs2gCRAgQIAAAQIECBAgQIAAAQIECBAgMPYFJKDHfoyMkAABAgQIECBAgAABAgQIECBAgAABAokU&#10;kIBOZNgMmgABAgQIECBAgAABAgQIECBAgAABAmNfQAJ67MfICAkQIECAAAECBAgQIECAAAECBAgQ&#10;IJBIAQnoRIbNoAkQIECAAAECBAgQIECAAAECBAgQIDD2BSSgx36MjJAAAQIECBAgQIAAAQIECBAg&#10;QIAAAQKJFDisr68vkQM3aAIECBAgQIAAgToSaGhoqKPZmAoBAgQIECBAgAABAjmBKAGd0OX+vn37&#10;Ejpyd9+ICLgBhmCsY5w6nlqV74uECiR02FUGZbSbpVOv7mdd9xOs9X0BpFYx7QkQIECAAAECBAgk&#10;RUAJjqREyjgJECBAgAABAgQIECBAgAABAgQIECCQMAEJ6IQFzHAJECBAgAABAgQIECBAgAABAgQI&#10;ECCQFAEJ6KREyjgJECBAgAABAgQIECBAgAABAgQIECCQMAEJ6IQFzHAJECBAgAABAgQIECBAgAAB&#10;AgQIECCQFAEJ6KREyjgJECBAgAABAgQIECBAgAABAgQIECCQMAEJ6IQFzHAJECBAgAABAgQIECBA&#10;gAABAgQIECCQFAEJ6KREyjgJECBAgAABAgQIECBAgAABAgQIECCQMAEJ6IQFzHAJECBAgAABAgQI&#10;ECBAgAABAgQIECCQFAEJ6KREyjgJECBAgAABAgQIECBAgAABAgQIECCQMAEJ6IQFzHAJECBAgAAB&#10;AgQIECBAgAABAgQIECCQFAEJ6KREyjgJECBAgAABAgQIECBAgAABAgQIECCQMAEJ6IQFzHAJECBA&#10;gAABAgQIECBAgAABAgQIECCQFAEJ6KREyjgJECBAgAABAgQIECBAgAABAgQIECCQMIHUJKB7u+cv&#10;3nDsHTtL47N3w3dyr2S/WvhTbPbK/cs3HLu8e++AsEbnLv7O/b0lX+h+svyVzLmlPWZ6ubl7sFtk&#10;580lY5i/4ZViu+jKxeHlr5C5fvH17GD6vfjkU7mrVGycsJv1oIa7p3PhzJkzV20tvUjPAwtzrzzd&#10;PvPKzp7Sr0Xt2zOtezqvnNn/q5mW0ekzF3buif6+dVV49cKRPTF/bvH1TOPsSApH+ZAOao5OriCw&#10;tb1A3S/E6eEKb+/cUbgz0zN5MyVAgAABAgQIECBAgAABAgQOsUBqEtChc+MR53TtLksZl+EftW7V&#10;7JeiP83Xd+0oyf8ecU7Q8z/6Z413/o/1b5SH7pX7v7n/+tbgka5C4nj8+QuaSnt8an1PMOf0z7RU&#10;CnmUm97RPef0zADCP6efs+WpssR3Y9O27Jeua+peXcxiX78g2z7886HzG3NXLry4rrVvbkn2vGLj&#10;Q3wDxtn95ClTHro9my+u8ZgyJWi/7+l+J22975ZtpS9NueqexzPHTed1Xl2SVm5bmX05PDraJmbP&#10;aLsp98pNbQ9dvfCBstR3jWPTfEiBp58Icv73LArav5hC6vAXHkt2LPpadMPdc9WOq1ObhfdGIUCA&#10;AAECBAgQIECAAAECBA6RQJoS0L3jzpkTXL66wnbmcvyTPzXniEd6+vIvhonmI5Zt6bd1evey1qOu&#10;Lz2t94VHgvGfmjM+WL8jv+k4THm33FDosfvJuV1HXTF7fKVAv3L/6ig3vab41fHnX3f6VyokvrPX&#10;PKK7p2R/9OC3zulzms7p3b/rEN1bY67b7c1nXxW0f6F8p3NVowwTzVM6N/XbPX1753ltbZVOnzqj&#10;Ldixq7qk8tRPXDVl2+7hJMWrGrhGpy1adFpWoemMP00jdc/3H9123mXZ33w0feyytu2PPul2874g&#10;QIAAAQIECBAgQIAAAQIEYhRIUwI6CCbNbgmzuteWVreowrrlI5OuL9s6/cp3twRfmXNs6al7w43P&#10;006Y0HjCOY19m0q2S0+YPen63nADdbg/uu/6BWecXrG7MHndOzA3Pf5PpvVPfGfP3tXTb/N1FXPQ&#10;JCNw4sc+N7xtsM3zL2sr2z3d8+S3g0WfPLOSa0/nms62+W1NzMeWQLhjPQzZ1LE1qFEfTXijbmub&#10;UZj11DPP2/bo96v75cioj00HBAgQIECAAAECBAgQIECAQCoE0pWADoKoLEawvnvwQhxB0Nt97fow&#10;v3xySfzDPdHB5evzm6C7d1wejP+TfL2LTLMoJX1Oa7i7eWDW+OTPLDhq2eqnLm9qrlx8Izy7d/8j&#10;jeNOHHC/TWgaF/T8W//y073dt3UdkekrOpatzpeBrlCoOruxurmQ9R6ycSpu93APaNvnFwW3fLH2&#10;QhzhVuWg/ev5TdBP39cenH1Grp5Gjm7bLRdmCu1e2N58U37XbfSlziX5ArwDqx/s6fxiGrOisd5s&#10;+fLcT5xZLIES6wB0RoAAAQIECBAgQIAAAQIECBBIs0DaEtD5shiFbHIx+H1zsw/0Wx3cUFJPOfv1&#10;Ca3jz+l6KVNbI7OX+SMtE0rvmpKUdEnL8vtqYCq5pvuut2dKdnjLXznnugrlnl+6rjikfKK5O1gw&#10;u6SsR1CsAV3SuKZR1EPjiW2fK00lVz2lpg+cPeWhJ3KPJay0x7lQA/qeSbeXPrSwWAP61sK26M6r&#10;s0npLwSfkxWtOgTDazh1cbbe9plPhI+MTGEN6OGpOYsAAQIECBAgQIAAAQIECBAgMEIC6UtAh9nk&#10;sCxG146b+z9XMPsQwqjycoUaHY0tV7T23RbW7siUy5hR/iDBp7b0BcUEcc8jQaZl7th58+r9Xxms&#10;oHO2TeO4ipWa9/bsD5renst0Fx5COCA5PvBOyCaat1VV8HqE7qNEXSaqhPvQ1e39Hyo4YA6TTyzb&#10;4jyx7bLzOm8PM5h7nnx0e9uZucrCFWbeFBX6GLrSbvYhhGPlsXg9DyzMb9KeeWCWRMW6ZLBTF30t&#10;3Px+X1kl76TO5aDG3TxJeZhywPA5jYU3QMnjQw9KuT5OTpRM3f87VvcTrI83jVkQIECAAAECBAgQ&#10;IFBRII0J6CDIlsV48rsVSAat0RE+0C/Y8sL968uKWmQusHNT1xFfuS7K+eb+LDjqkS0vZEtnPHXH&#10;jmWtk85vHH/+R6Iei88nLO16QOXozBfDsh5vXD+ttBJIbffwhGEVvK6tj6S2nrpoZVvnkvYnC+M/&#10;4cQp23eVPZvthV3hkwf7HVM/uSj49pOdX28PrvrEkLWE9+zaXg3NsOuBVHPxGto0fawju0k4PEqL&#10;h9RwCU3HqEDTic3Bjt2Fos9bn3hoyoknjNGxHrJhTWwrvgEWp61K+JDqiZKp+3/H6n6Ch+xfAB0T&#10;IECAAAECBAgQIDD6AulMQAdByxnrWvsuX1/paX6NLTdU3DscpomDnsu7BjwtsPulZY3lJaFbjr2+&#10;95Xv9gZB95Nzu45ad2kmiZzpce4d+ULSZaGNst7dqzeUbMp+5f7lQ5aNrurOqKLgdVXXqcdGpy26&#10;6bzO9lvySeaJZ5w9ufPq4ubHre1LKj1IMGwWtLc/1HbZx4baQ9rzwO2dk/tXiK6MmK0H8oVOT4Ub&#10;pZts66r2/Jbnns4vtG8778y05Rej35rki57XcGeOUjxclgABAgQIECBAgAABAgQIEEifQFoT0EFw&#10;+qXN1w8S7+ze4Sn9k8XRLuag9djCM/0yZ0cloc+ZdkJZSejg5Bmtb1z+4Pfnr+67fsEZhfbhHupz&#10;KpT+yFymsWXNquag8ETBxU89Mu30l7KZ6yGP4nMFF5fmr/PnZJPpy3M7rw/Q+EB91dnXpy6+qa04&#10;paa2W+9ZtCNXmXnmzKuDlRX3Aje1zW8LBkli5h9COPPCW5pvKpZ7LnkI4cwKBS4y9TraL/TB/9G5&#10;vSZOKgQ1ejjk4ync3xpuYl3Z3H5B5vmY3z77npI7c3TIXZUAAQIECBAgQIAAAQIECBAgUCZwWF9f&#10;X0NDQxJV9u3bl9CRJ1F7DI7ZDTBEUOoYp46nVuW7LKECCR12lUEZ7Wbp1Kv7Wdf9BGt9XwCpVUx7&#10;AgQIECBAgAABAkkRSO8O6EMVob0bvnPs4g2lfwY8DvFQDU2/BAgQIECAAAECBAgQIECAAAECBAgQ&#10;GEkBO6BHUtO14hSwVWoI7TrGqeOpVfn2SahAQoddZVBGu1k69ep+1nU/wVrfF0BqFdOeAAECBAgQ&#10;IECAQFIE7IBOSqSMkwABAgQIECBAgAABAgQIECBAgAABAgkTkIBOWMAMlwABAgQIECBAgAABAgQI&#10;ECBAgAABAkkRkIBOSqSMkwABAgQIECBAgAABAgQIECBAgAABAgkTkIBOWMAMlwABAgQIECBAgAAB&#10;AgQIECBAgAABAkkRkIBOSqSMkwABAgQIECBAgAABAgQIECBAgAABAgkTkIBOWMAMlwABAgQIECBA&#10;gAABAgQIECBAgAABAkkRkIBOSqSMkwABAgQIECBAgAABAgQIECBAgAABAgkTkIBOWMAMlwABAgQI&#10;ECBAgAABAgQIECBAgAABAkkRkIBOSqSMkwABAgQIECBAgAABAgQIECBAgAABAgkTOKyvry9hQzZc&#10;AgQIECBAgACBuhNoaGiouzmZEAECBAgQIECAAAECQZSAPvLII5Mo8frrryd05EnUHoNjdgMMEZQ6&#10;xqnjqVX5LkuoQEKHXWVQRrtZOvXqftZ1P8Fa3xchiAR0rWjaEyBAgAABAgQIEEiEgBIciQiTQRIg&#10;QIAAAQIECBAgQIAAAQIECBAgQCB5AhLQyYuZERMgQIAAAQIECBAgQIAAAQIECBAgQCARAhLQiQiT&#10;QRIgQIAAAQIECBAgQIAAAQIECBAgQCB5AhLQyYuZERMgQIAAAQIECBAgQIAAAQIECBAgQCARAhLQ&#10;iQiTQRIgQIAAAQIECBAgQIAAAQIECBAgQCB5AhLQyYuZERMgQIAAAQIECBAgQIAAAQIECBAgQCAR&#10;AhLQiQiTQRIgQIAAAQIECBAgQIAAAQIECBAgQCB5AhLQyYuZERMgQIAAAQIECBAgQIAAAQIECBAg&#10;QCARAhLQiQiTQRIgQIAAAQIECBAgQIAAAQIECBAgQCB5AhLQyYuZERMgQIAAAQIECBAgQIAAAQIE&#10;CBAgQCARAhLQiQiTQRIgQIAAAQIECBAgQIAAAQIECBAgQCB5AhLQyYuZERMgQIAAAQIECBAgQIAA&#10;AQIECBAgQCARAhLQiQiTQRIgQIAAAQIECBAgQIAAAQIECBAgQCB5Aof19fUdeeSRyRt4ELz++us1&#10;j3zvtr9Y2bsuN9u33bpkxkcn5Kf+zObj7txf9kpZ42Du7KlfPfvofOtXH1y59cqJJ7940UnldJnX&#10;9+Zey56y+e7Hvtw09astL5Z0XdYg+p/S3sv7zTaNLtXvChMau5ZMKQw/2yzXV3Gc4WvRkHbPOWvR&#10;hHDuv/70yunTo7729Yt4ZqhBrmVQocG1l5y16N25Ls7dk++60qWyLfc+uql1w2/yvTQ8HPab+58y&#10;oiAofCk/zkwv1Ry13QC9axdf1LH93Bs3XtVauPiezsUX/+zS6JUtHbPunHRX+7yJha9F7XdfunFh&#10;a7Bn7aKLO4KFZV/NNItOvy1YePeqeY1B1y2zrnm4cPK8G6MToybRuc8WXp8cNQ4yIym8Vj6kaiZe&#10;TZvacKq54phpU+PUujpmXbM2O/hTKwRxzEyrhoHUKBBEt/fSrEHhzqyhu5FqWvOwR6rjurhOOvXq&#10;ftZ1P8Fa33whSENDQ61naU+AAAECBAgQIECAwNgXSNEO6DAletzKVz+y5KwXV2b+LDl6d/er+Qi9&#10;+uD6/de2BN8svpL9SpgezbY/+T0btv7Fo/n2z+y8cmLDtd0vby6NcJg4XrL1m1On5q6/cupHel7M&#10;56KDYMKUr2YvdUlDEOaOM3/PZ7TLex+qZWE84fj7Z5/DsUyf2rBuw87yUb34zb0NM0qzuu+enh9h&#10;cTzLSnPW+QZds98WtJycbZzNPgd7t315T8O1wavfy05skJZhHrx1w7g8XTjl4Nwlj7U/U8QKk9TZ&#10;yz7csu/clduKSqP6jjl18uSH71jbO4w+Jk8OOr6xpd+JXd+4rZhGDr82+Yq7NmaOG89de80tXYXW&#10;81ZkXw6PKFWdOcI8YK7tvIevWdy5ZxhjckpVAls2BTn/uxYGHStSSB3+KmXpcwvvju63u6547ppF&#10;a91tVd05GhEgQIAAAQIECBAgQIAAAQIjJJCaBPQzmzMp0ZItzxOmLCpkXfe++M3g6AtmHx30y94W&#10;lU9adEnDup7cxuHNW/ddO3X6jJZ9Xy6kpIPn21f2vueSQk45PPPoj15UIUdcIXAH7r3qaL/7mGuD&#10;fZtKUr17u19d13JMfvfxwOs83x7u+76kunGG+ecwQT/15AumBldueH7QMT2z+dzu0i3PmTz1JQ03&#10;rK+QaJ4+u3Hu3l//rOr5HVTDZ08564qgY9kwEnBhonny2u91lfa+p/OOtefOm1dpQK0fnBc8t7u6&#10;NF/rx6+YvP1n1bU9qMmn9eRpCxdOy8594vtmppF6zw8e237updnffExsu3Tes4/9aDi/g0nr/WPe&#10;BAgQIECAAAECBAgQIECAwEELpCUBHaaM584+ebA8bCavetyECcd9ZEJZ9raUd++e/fn/fX5Td7Sn&#10;ONpuvDW/x/mZl2+Y0HhB1eUjyq5cRe9VB/qkGS3BDVufz7d/9Xtbf3Pt1JMGO33z3Tt/MntKsQ7J&#10;AboJrxZ8pOXoCS1Hz+23+7vkxMrUYWZ8b37fdNWTGfGGk9qWDm8b7CmXXDqvbPf0nh89Hiz8xIxK&#10;I9yz9s618y4pqeYx4tNwweEIhDvWw5C1DufUBJ8T3qjb532wMOvWGeduf+wHfuGR4IgaOgECBAgQ&#10;IECAAAECBAgQSJxAShLQr4b7Ud8zsVDBuV+YcnnVcM/yB6e+rSR7W9rs+a9tyGdyw1xzdk9xSVI1&#10;Sk9P/P1+FZmruxuq6b1wpX1hLYvjMn+K9UDKuwnT4kEhOxyWCulXf6O0cbhVeU9jWfGNoUec2an9&#10;wXCSQ2XqB6NumDThN7v719p49cE7e4PBfzFQHWBNrSbOu35hcNuK2gtxhFuVg477unKdbflGR3DW&#10;+3L1NHKvbb/t4lnRcXHHKTfmd91GX1q7NPNyeAysftC7dkUas6I1hexgG4fluTPHphnFEigHe03n&#10;EyBAgAABAgQIECBAgAABAgQIVCmQkgT0kBphljabVw0zq/339hYSvjuD3FP4wnrNYf2NkzJXDLcb&#10;/2ZA2egq5fPNhup94KWKNaBLnohY3qykCseQ+77D4hv7rp1TbfGNsI/NG3qjfeJRb0Nk6qua/g13&#10;ZtPo20LVQSdS1ZVqb9Q4b2lpKrnqC0z847MmP7ypK2pfeY9zoQb0XX9wR2muuVgDuviQw7XXZJOi&#10;y4KlsqJVh2B4DVuvypbbnrFp1izltodn6CwCBAgQIECAAAECBAgQIECAwLAFUpKAPnrSxOAnewqP&#10;HCzjCrO0wd7e1uzO4pW964LSys7FhG/+KXzhM/2CfP70sXO7g+xD/yZMHBfs+dUwHqY3ZO/DC+tJ&#10;F8zO7uMOS4W8LayYUfEqYfGNG1pOzk2qqn7Cq4WT3Zrdf9264TdB9wsPVpjwYNT7du9926T8FvHs&#10;Qwi7ZgdX3hnXEwhL5hhVwn34mo7+DxUcoHBqeNeUHI3zLj137R3hU+x6f/TYs/Nm5CoLV7CbGBX6&#10;GLrSbvYhhGPlsXh7OhfnN2nPOjBLVXfLGGzUuvDucPP7N7rG4NDiHdIp5fd1vJ2Pyd7C5zQW3gAl&#10;jw8dk2ONd1CJkqn7f8fqfoLx3tx6I0CAAAECBAgQIEAgVoGUJKDL6zWXCUdZ2luXRPnQ3J/wYYOF&#10;ys4DYpF5pt/JxcYrp96aLRs9zBrHtfVe5a2R28cdlaXO7ezuf2L2OYEXnVTlBaNmmSLXXQWllWc9&#10;PMju77LS2IUOKg1mwtlTbg16ry8+yLGG4Rxc09aFK+atXdrxo8JVjp80+dnyxwb+fHf45MF+R+sn&#10;FgaP/2jtfR3BFR9vHWoEe3Y/W80Ah10PpJqL19BmYtuq7Cbh8CgtHlLDJTQdowITJ51S+kTMrk0P&#10;T550/Bgd6yEbVuO84hvgqiHf2YdsiIeo40TJ1P2/Y3U/wUN0l+uWAAECBAgQIECAAIE4BNKSgA7e&#10;fXKY62xdsjncrZw79m5rD1OfAxOjQ6WSBz7Tr1CMItx3HFy58rH2MBmdO1598O4Dbe+tiQwLDQAA&#10;Z2lJREFUrfeqb4hMjeZz79w3N1cxo9+JmeIbl0wf7JGMFbuJqnmUX61yojk8+d3TH57Y27qyZO7P&#10;bD7uzv23XjKw3MfRH72kMdiwrdJO6qonO7yG0xbeeO7ajtvySebG95116tpripsfuzqWVnqQYNgs&#10;6Oh4eN6lbWV7o/sNYU/nHWtP7V8huvIws/VAlq31VLjhhfGAZ3Xd0tGVa7Rn7bKO7efOaD3gOfXV&#10;IPqtSb7oeQ13Zn0hmA0BAgQIECBAgAABAgQIECBwCAVSk4AOjv7okrDmw/7CQ/yOW/nrGWcHYUHn&#10;AVnaqLLzlRuerxCVSs/0y2w3jopRTDh7xotLGn+Sq24c1qnYunvq0BWWo3LSNfQeDaj4EMLjSpPp&#10;/ccapcWDoHL9jaj4RlCsIjL0Iw1zF9677csDq3lEmfrerxUT7sVBTL/orK6pr+aqmoQlO+4MHl45&#10;46MVH9E4YcqyKHFf8ouBuN4NrVfdOK/Y18R57XctfC5XmXnWrGuCFRX3Ak+cd8m8YJAkZv4hhLMu&#10;vu2UG4vlnkseQjirQoGLTL2Ojot98H904j7xDwpBjR4OuTGF+1vDTawrTum4KPN8zMfPuqvkzhwd&#10;clclQIAAAQIECBAgQIAAAQIECJQJHNbX13fkkUcmUeX1119P6MiTqD0Gx+wGGCIodYxTx1Or8l2W&#10;UIGEDrvKoIx2s3Tq1f2s636Ctb4vQpCGhoZaz9KeAAECBAgQIECAAIGxL5CeHdBjPxY1j3Dvo5uy&#10;+5cLf0oKgNR8NScQIECAAAECBAgQIECAAAECBAgQIEBgZAXsgB5ZT1eLT8DesSGs6xinjqdW5Zsn&#10;oQIJHXaVQRntZunUq/tZ1/0Ea31f2AFdq5j2BAgQIECAAAECBJIiYAd0UiJlnAQIECBAgAABAgQI&#10;ECBAgAABAgQIEEiYgAR0wgJmuAQIECBAgAABAgQIECBAgAABAgQIEEiKgAR0UiJlnAQIECBAgAAB&#10;AgQIECBAgAABAgQIEEiYgAR0wgJmuAQIECBAgAABAgQIECBAgAABAgQIEEiKgAR0UiJlnAQIECBA&#10;gAABAgQIECBAgAABAgQIEEiYgAR0wgJmuAQIECBAgAABAgQIECBAgAABAgQIEEiKgAR0UiJlnAQI&#10;ECBAgAABAgQIECBAgAABAgQIEEiYgAR0wgJmuAQIECBAgAABAgQIECBAgAABAgQIEEiKgAR0UiJl&#10;nAQIECBAgAABAgQIECBAgAABAgQIEEiYwGF9fX0JG7LhEiBAgAABAgQI1J1AQ0ND3c3JhAgQIECA&#10;AAECBAgQCKIEdEKX+/v27UvoyN13IyLgBhiCsY5x6nhqVb4vEiqQ0GFXGZTRbpZOvbqfdd1PsNb3&#10;BZBaxbQnQIAAAQIECBAgkBQBJTiSEinjJECAAAECBAgQIECAAAECBAgQIECAQMIEJKATFjDDJUCA&#10;AAECBAgQIECAAAECBAgQIECAQFIEJKCTEinjJECAAAECBAgQIECAAAECBAgQIECAQMIEJKATFjDD&#10;JUCAAAECBAgQIECAAAECBAgQIECAQFIEJKCTEinjJECAAAECBAgQIECAAAECBAgQIECAQMIEJKAT&#10;FjDDJUCAAAECBAgQIECAAAECBAgQIECAQFIEJKCTEinjJECAAAECBAgQIECAAAECBAgQIECAQMIE&#10;JKATFjDDJUCAAAECBAgQIECAAAECBAgQIECAQFIEJKCTEinjJECAAAECBAgQIECAAAECBAgQIECA&#10;QMIEJKATFjDDJUCAAAECBAgQIECAAAECBAgQIECAQFIEJKCTEinjJECAAAECBAgQIECAAAECBAgQ&#10;IECAQMIEJKATFjDDJUCAAAECBAgQIECAAAECBAgQIECAQFIEJKCTEinjJECAAAECBAgQIECAAAEC&#10;BAgQIECAQMIEDuvr62toaEjYqDPD3bdvX7Uj7+2ev7znkfJJnjPn9DWtL8xfvv+KVWecHn6p+8lj&#10;V/cVmly/YPZnWiqpDNLsqTs23NZ0+prZ44PglfuXP7X7I2Wnh1+d21W82vULTp/0zacu7y2/fmPT&#10;tutaJpS+NtSwi9OJJjI7CDs98AWTGObBx1zDDRBeZE/nwgvat5130+OLpxYu2fPAwgt3Xxa98nT7&#10;zDUn3nNrW1Pha1H7XZc9vmhq0NN55YXtwaKyr2aaRaffEiz6WkfbxGDrqplXP1Q4ue2m6MSoSXTu&#10;9sLrU6LGQWYkhdfKhzRSIaoNZ6R6jeU6NU6tJASTKwQxliGPcCc1CgTR7b2kMzOIwp05wkOq5nI1&#10;D7uai6amTTr16n7WdT/BWt+gQGoV054AAQIECBAgQIBAUgTSsQO6sWXNqtkvhX8WHBWEed7M3zPJ&#10;4vIj/6WXrmvqXr3h5u5BglhotuCoZauffKq6UIdp4mgAmT+faRl//nXZvzdfHxzxlezf+2Wfw8sO&#10;Neyj1mWvdl1TsL77/t7qLljdUOu21eQpUx66vXPPMOY3ZUrQft/T/U7cet8txTRy+LUpV93zeOa4&#10;6bzOq1dtLbRuW5l9OTyiVHXmCPOAubZtD1298IGeYYzJKVUJPH3frvl56+b2C0viUtXpddAo/FXK&#10;kh2LvhYh3HPVjquv7HS31UFUTYEAAQIECBAgQIAAAQIECCRIIB0J6FoD0thyw5wjunteOcB5Lcde&#10;H+zf3W8jc619HWT7xhPOaXzjEI/hIKcQ2+nbm8++Kmj/wjAScGGieUrnpmJOORxyzwO3d57X1lZp&#10;8FNntAU7dlWX5pv6iaumbNs9nKR4bGzJ7ui0RYtOy81g6icXTXnoibIoJntuVY2+5/uPbjvvsuxv&#10;Ppo+dlnb9kefdLtVJacRAQIECBAgQIAAAQIECBAgMDICEtCVHXf1vHFA4L0bdi9rnXR+4wEbjmaD&#10;7h2XB02fqlgtZDS7Tei1T/zY5xYF7V+sfcdx8/zL2sp2T/c8+e1g0SfPrOTQ07mms21+STWPhGLV&#10;37Bf2LVt8om5Pej1N7vKMwpv1G1tMwplZ6aeed62R79f3S9H0kJkngQIECBAgAABAgQIECBAgMDo&#10;CkhAV/Lt7b6t64hzWgfU6Mi27e2ZsnjDsYs3TFk/bt2lJ1cZn0fWPxWekvlTbdWOIa/cNzd7tdX7&#10;v7KgvHJ0lQNKabOmts8vCm75Yu2FOMKtykH71/PbZ5++rz04+4zyXOa2Wy6cGR0XtjffVNh1GzJ3&#10;Lsm8HB4Dqx/s6fxiWEX6k8Wy1CkNSxzTjn4xMOVPzyiW+Y6jU30QIECAAAECBAgQIECAAAECBNIu&#10;IAFdcgfkM8vHLn/lnOs+NOjW5mKp6HG3Lf7O/dWV4CipAZ155uHBHvka0Ksm7V4+eLnqg+2lHs+f&#10;2Pa50lRy1VNs+sDZ+QIOlfc4F2pA3zPp9tJcc7EGdPEhh51XZ1PSXwg+VywMXfVQNKxZIPMowuab&#10;Oj4m/1yznRMIECBAgAABAgQIECBAgAABAgcjIAFdolfILK8aPPtcih2Vig4e6TpQqeiDic+Bzz35&#10;M+GzELfsPHBDLfICUSXch65u7/9QwQFA/co1TGy77LzO28PyHXuefHR725n5ysIDXZuiQh9DV9rN&#10;PoTwnuHVAxnxSPY8sDC/SXvmgVlGvPvRvmD4FL6ZF0aPIlxsp3lk3TxJFr78novukPyRwsdUDvEG&#10;TJRMnf87Fj14oK7/oR7tbwSuT4AAAQIECBAgQIDAIRWQgD4o/mpKRR9UB1WcvLdnfxWtNCkVmLpo&#10;ZVvnkvYnC6+dcOKU7bvKns0W1gseYBY+xS749pOdX28PrvrEkLnMPbu2VwM+7Hog1Vy8hjZNH+uI&#10;8uGZo7R4SA2XGLNNwwzaBbsuq795VQvedGJzsGN3oejz1icemnLiCdWenJZ2E9uKbwC/pSiNeqJk&#10;6vnfsUxQ6n6CafkHxzwJECBAgAABAgQIpFJAAvogwj50qeiDuHAtp+78H+vfuH5ataWoa7lyXbc9&#10;bdFN53W235JPMk884+zJnVcXNz9ubV9S6UGCYbOgvf2htsuGrOTQ88DtnZP7V4iurJmtB/KFTk+F&#10;G6W7beuBf1swSj2PlctGvzXJFz2v4c4cK8M3DgIECBAgQIAAAQIECBAgQCDxAhLQtYewWCq6p2VB&#10;5WIdy1ZnnzcY/bm5O+qi5CGEG+ZvOPiqHfmHEC7e0T3n9M+01D6L1J8xdfFNbUWEprZb71m0I1eZ&#10;eebMq4OVFfcCN7XNbwvOO7Pi9uf8QwhnXnhL803Fcs8lDyGcWaHARaZeR/uFPvg/ajdkIS7ZIgt1&#10;WGNkaLpwE+vK5vYLMs/H/PbZ95TcmaNG7sIECBAgQIAAAQIECBAgQIAAgaLAYX19fQ0NDUkk2bdv&#10;X0JHnkTtMThmN8AQQaljnDqeWpXvsoQKJHTYVQZltJulU6/uZ133E6z1fQGkVjHtCRAgQIAAAQIE&#10;CCRFQAJ68Ej1ds9f3vNI6ddbm1+6dPSKXey8efGOZaXdhQ9FvK5lQlJupdjH6SdVCejYb7ox0WFC&#10;7/yEDntMhDwI0qlX97Ou+wnW+vYBUquY9gQIECBAgAABAgSSIiABnZRIGWd/AT+pSkCn812R0Ds/&#10;ocMeI/dYOvXqftZ1P8Fa3z5AahXTngABAgQIECBAgEBSBNSATkqkjJMAAQIECBAgQIAAAQIECBAg&#10;QIAAAQIJE5CATljADJcAAQIECBAgQIAAAQIECBAgQIAAAQJJEZCATkqkjJMAAQIECBAgQIAAAQIE&#10;CBAgQIAAAQIJE5CATljADJcAAQIECBAgQIAAAQIECBAgQIAAAQJJEZCATkqkjJMAAQIECBAgQIAA&#10;AQIECBAgQIAAAQIJE5CATljADJcAAQIECBAgQIAAAQIECBAgQIAAAQJJEZCATkqkjJMAAQIECBAg&#10;QIAAAQIECBAgQIAAAQIJE5CATljADJcAAQIECBAgQIAAAQIECBAgQIAAAQJJEZCATkqkjJMAAQIE&#10;CBAgQIAAAQIECBAgQIAAAQIJEzisr68vYUM2XAIECBAgQIAAgboTaGhoqLs5mRABAgQIECBAgAAB&#10;AkGUgD7yyCOTKPH6668ndORJ1B6DY3YDDBGUOsap46lV+S5LqEBCh11lUEa7WTr16n7WdT/BWt8X&#10;IYgEdK1o2hMgQIAAAQIECBBIhIASHIkIk0ESIECAAAECBAgQIECAAAECBAgQIEAgeQIS0MmLmRET&#10;IECAAAECBAgQIECAAAECBAgQIEAgEQIS0IkIk0ESIECAAAECBAgQIECAAAECBAgQIEAgeQIS0MmL&#10;mRETIECAAAECBAgQIECAAAECBAgQIEAgEQIS0IkIk0ESIECAAAECBAgQIECAAAECBAgQIEAgeQIS&#10;0MmLmRETIECAAAECBAgQIECAAAECBAgQIEAgEQIS0IkIk0ESIECAAAECBAgQIECAAAECBAgQIEAg&#10;eQIS0MmLmRETIECAAAECBAgQIECAAAECBAgQIEAgEQIS0IkIk0ESIECAAAECBAgQIECAAAECBAgQ&#10;IEAgeQIS0MmLmRETIECAAAECBAgQIECAAAECBAgQIEAgEQIS0IkIk0ESIECAAAECBAgQIECAAAEC&#10;BAgQIEAgeQIS0MmLmRETIECAAAECBAgQIECAAAECBAgQIEAgEQIS0IkIk0ESIECAAAECBAgQIECA&#10;AAECBAgQIEAgeQKH9fX1HXnkkckbeBC8/vrrNYx877a/WPnrT6+cPj0INt/92LndJTOe0Ni1ZMqE&#10;AxC8+uDKrVdOPPnFi04qaxhdtndd4aXwUpcE15e+kvnS3NlTv3r20UlEHstjru0G6F27+KKO7efe&#10;uPGq1sKk9nQuvvhnl0avbOmYdeeku9rnTSx8LWq/+9KNC1uDPWsXXdwRLCz7aqZZdPptwcK7V81r&#10;DLpumXXNw4WT590YnRg1ic59tvD65KhxkBlJ4bXyIY0UeG04I9VrLNepcWpdHbOuWZsd2KkVghjL&#10;kEe4kxoFguj2Xpo1KNyZIzykai5X87CruWhq2qRTr+5nXfcTrPUNGoI0NDTUepb2BAgQIECAAAEC&#10;BAiMfYGU7oAOM8Ivrjwr++fhib2tSzY9uHfIYD2z88qJDdd2v7y5pNXeRzcdt/LVjyzJXefFlVNv&#10;DX79swlTvpq98iUNQZiPzvxd9nlMvBNOnTz54TvW9g5jLJMnBx3f2NLvxK5v3FZMI4dfm3zFXRsz&#10;x43nrr3mlq5C63krsi+HR5SqzucBc23nPXzN4s49wxiTU6oS2LIpyPnftTDoWJFC6vBXKUufW3h3&#10;dL/ddcVz1yxa626r6s7RiAABAgQIECBAgAABAgQIEBghgZQmoEv1pl90Vtfs4MoNzw9Bunnrvmun&#10;Tp/Rsu/Lj76aa7Z32/Ubxj28csZHi3unj/7okmiHtWOMCjx7yllXBB3LhpGACxPNk9d+r5hTDie4&#10;p/OOtefOm1dpqq0fnBc8t7u6NF/rx6+YvP1n1bUdo6xje1jTFi6clh3hxPfNTCP1nh88tv3cS7O/&#10;+ZjYdum8Zx/70XB+BzO2o2x0BAgQIECAAAECBAgQIECAwBgWkICOgjOh5ei55buby0P2/Kbuhhnv&#10;DqZPbVi39cXsVunNG3qD2SdLN4/he7vC0Ca1LR3eNthTLrl0Xtnu6T0/ejxY+IkZlaa/Z+2da+dd&#10;UlLNI1lGdTvacMd6GLLWup1f5YmFN+r2eR8szLp1xrnbH/uBX3ik7C4wXQIECBAgQIAAAQIECBAg&#10;cEgFJKAz/BN+/z3B/t2DVeF45uUbWo6Jcs3vPubava9+L2r2arjB9T0TlXU+pDfvcDqfOO/6hcFt&#10;K2ovxBFuVQ467uvK9bnlGx3BWe/L1dPIvbb9totnRcfFHafcmN91G31p7dLMy+ExsPpB79oVacyK&#10;Didywz4nLM+dOTbNKJZAGfbFnEiAAAECBAgQIECAAAECBAgQIFCbgAT0Ab1efXB9WH/jpEy7k2a0&#10;/Oab3fkqHIVTw0cRLnnsuOjPgWpJH7A3DUZboHHe0tJUctXdTfzjsyY/vKkral95j3OhBvRdf3BH&#10;aa65WAO6+JDDtddkk6LLgqWyolWHYHgNW6/KltuesWnWLOW2h2foLAIECBAgQIAAAQIECBAgQIDA&#10;sAUkoDN0e3/1k2DcpGI15xLPvS9+c29ww53Z/PJj53YH6zbs3BwcPWli8JM9+Ux07sGDJ1877Dg4&#10;MUaBqBLuw9d09H+o4IARnBoGueRonHfpuWvvCJ9i1/ujx56dNyNXWbjCuCdGhT6GrrQ778bMM+GG&#10;Vw9kxKn2dC7Ob9KedWCWEe8+pgu2Lrw73Pz+ja6Yuhu73ZxSfl+P3YHGNrLwOY2FN0DJ40Nj63/s&#10;dpQombr/d6zuJzh23whGRoAAAQIECBAgQIDAQQtIQEeEQxR03tv96rqWk19ceVb+z9RbJ+zb9ExZ&#10;PeiDjoILxCzQunDFvLVLO35U6Pb4SZOfLX9s4M93h08e7He0fmJh8PiP1t7XEVzx8dahhrxn97PV&#10;zGjY9UCquXgNbSa2rcpuEg6P0uIhNVxC0zEqMHHSKaVPxOza9PDkSceP0bEesmE1ziu+Aa4a8p19&#10;yIZ4iDpOlEzd/ztW9xM8RHe5bgkQIECAAAECBAgQiENAAvrVB1c+du6exmVnVyzo/Or3tv4mX38j&#10;G4+jPzj1bTdsfT549/SHJ/a2Ltm8OY4w6WOkBaYtvPHctR235ZPMje8769S11xQ3P3Z1LK30IMGw&#10;WdDR8fC8S9vK9kb3G9yezjvWntq/QnTlCWTrgSxb66lwIx3g3PW6bunoyv11z9plHdvPnZG2/GL0&#10;W5N80fMa7sxRiofLEiBAgAABAgQIECBAgAABAukTSGkCet2GrdmSGsct2bp7zlkvLplSsfxG8MzO&#10;K/c2zHh32X0xoeXoud0vPLg3mH7RWV2z95+bu054qZ0/mT3lo5UvlL47a8zPuPWqG+cVBzlxXvtd&#10;C5/LVWaeNeuaYEXFvcAT510yLxgkiZl/COGsi2875cZiueeShxDOqlDgIlOvo+NiH/wfnRtm4h8U&#10;gho9HHJjCve3hptYV5zScVHm+ZiPn3VXyZ05OuSuSoAAAQIECBAgQIAAAQIECBAoEzisr6/vyCOP&#10;TKLK66+/ntCRJ1F7DI7ZDTBEUOoYp46nVuW7LKECCR12lUEZ7Wbp1Kv7Wdf9BGt9X4QgDQ0NtZ6l&#10;PQECBAgQIECAAAECY18gpTugKwZm76Ob8tuic48cbH9m7EfQCAkQIECAAAECBAgQIECAAAECBAgQ&#10;IDBGBeyAHqOBMawDCtg7NgRRHePU8dQOeM9nGyRUIKHDrjIoo90snXp1P+u6n2Ct7ws7oGsV054A&#10;AQIECBAgQIBAUgTsgE5KpIyTAAECBAgQIECAAAECBAgQIECAAAECCROQgE5YwAyXAAECBAgQIECA&#10;AAECBAgQIECAAAECSRGQgE5KpIyTAAECBAgQIECAAAECBAgQIECAAAECCROQgE5YwAyXAAECBAgQ&#10;IECAAAECBAgQIECAAAECSRGQgE5KpIyTAAECBAgQIECAAAECBAgQIECAAAECCROQgE5YwAyXAAEC&#10;BAgQIECAAAECBAgQIECAAAECSRGQgE5KpIyTAAECBAgQIECAAAECBAgQIECAAAECCROQgE5YwAyX&#10;AAECBAgQIECAAAECBAgQIECAAAECSRGQgE5KpIyTAAECBAgQIECAAAECBAgQIECAAAECCRM4rK+v&#10;L2FDNlwCBAgQIECAAIG6E2hoaKi7OZkQAQIECBAgQIAAAQJBlIBO6HJ/3759CR25+25EBNwAQzDW&#10;MU4dT63K90VCBRI67CqDMtrN0qlX97Ou+wnW+r4AUquY9gQIECBAgAABAgSSIqAER1IiZZwECBAg&#10;QIAAAQIECBAgQIAAAQIECBBImIAEdMICZrgECBAgQIAAAQIECBAgQIAAAQIECBBIioAEdFIiZZwE&#10;CBAgQIAAAQIECBAgQIAAAQIECBBImIAEdMICZrgECBAgQIAAAQIECBAgQIAAAQIECBBIioAEdFIi&#10;ZZwECBAgQIAAAQIECBAgQIAAAQIECBBImIAEdMICZrgECBAgQIAAAQIECBAgQIAAAQIECBBIioAE&#10;dFIiZZwECBAgQIAAAQIECBAgQIAAAQIECBBImIAEdMICZrgECBAgQIAAAQIECBAgQIAAAQIECBBI&#10;ioAEdFIiZZwECBAgQODQC/zud7974403fvrTnx76oRgBAQIECBAgQIAAAQIECCRBQAI6CVEyRgIE&#10;CBAgMAYE/v3f/33nzp133HHHtddeOwaGYwgECBAgQIAAAQIECBAgkAABCegEBMkQCRAgQIDAIRd4&#10;7bXXvv/973/pS1+64YYbenp6Dvl4DIAAAQIECBAgQIAAAQIEEiEgAZ2IMBkkAQIECBA4ZAJh2Y29&#10;e/c+/PDDN91004MPPvif/tN/uuSSSw7ZaHRMgAABAgQIECBAgAABAokSkIBOVLgMlgABAgQIxCvw&#10;29/+9l//9V/XrFlz2223Pf3003/0R3+0aNGi8847L95R6I0AAQIECBAgQIAAAQIEkiogAZ3UyBk3&#10;AQIECBAYbYH/+I//2LJly5e//OW77rrrF7/4xaxZs66++uqPfvSjxx577Gh37foECBAgQIAAAQIE&#10;CBAgUB8Ch/X19TU0NCRxMvv27at55L3d85f3PJKb7RFfue5D5zdG/7N3w3emrH8jj3DUulVnnJ77&#10;n1fuX/7U5b0FnsKXotd3f2T2Z1qCoPvJY1f3lQAWL5t7sazT4PoFmbMyx1N3bJjbVTh1wIlJjEqM&#10;Yx7ODbCnc+EF7dtyg5yy6GsdbRN7Oq+8cNf8xxedVhz61lUzb590T8fHmgovha9cvWPRPbe2FV96&#10;un3mks5CgylXlbWPkaFyVzXiRAjt2zOXmlw+zUM+kwEDqHFqY28CBz2ihAokdNgHHa6RuUAMert2&#10;7XpH5vi93/u97KDDshu//vWvw+zzP//zP3/3u98dP378nDlzPvKRj0yZMiVsNjITG/IqMcw6hlkM&#10;0UXdT7BWXiC1imlPgAABAgQIECBAICkCKdoBHWaZj13+yjnXzX5pVebPdeN3d70SxinMAk9ZP25d&#10;9sXwz4Jg7uINN3cXIximjLNfWtfaN3d5996BsW1s2lY8fdzlyzfM3xBdOTrC9PTynpb8FV5a1Rys&#10;3nDsHTsL1zhnzunZi2+bE1y+/MmnknLjJHCcPQ8snHnBo2d/7fHc8bWzd32/uodo7em8fUdbW/Do&#10;k3vKpx3marPX+tqi4JYL259OIEp2yE/fF6bgs8dNze0Xrtqa2JkYOAECwxQINzjfe++9zz333Btv&#10;RL+ODbPPv/zlLzdt2rRq1aoNGzb8wR/8wcUXX/ypT31q6tSp8WSfhzkNpxEgQIAAAQIECBAgQIDA&#10;2BNITQK6+8lMljm35TkKRGPLZ2aPDxPEc7tKtzwHQcsZLy04atk3KySaT5/TdE7v/l1DRzE8/bqm&#10;YP2OTCp5582r+0q3PAfByZ9Z1Xx91+77i7uqc5ebMHvS9cH+3QNeH3v3TDJH9HT7hbc03/R4uOU5&#10;P/6JbYtK9jgPMaue7z8a/OknPvGnQfvXB8nMTmy77Lxgx+7q0tlj0O+0RYUN4FM/uWjKQ0/IQI/B&#10;KBkSgVEV+F//63999atffeCBB3bv3h1mn8NPR4XZ56985Svf/va3wy3PCxYs+NjHPtbc3HzEEUeM&#10;6jBcnAABAgQIECBAgAABAgTqTyAtCeintvSdM6c5X1ijGMfKr7cce33vK98ddi648YRzGvs2hXuo&#10;u19a1tj0qXzBjXyvJ89ofeORzOZrR2wCWzd1TrnqE1OH01/Pk98Ozv5AU9MHzk5FZvaFXdsmn1jI&#10;0g8HzDkECCRQ4LTTTgsLIDz44IPf+c53wn3QYfZ59erV3//+988444wrrrhi7ty5xx133Fvf+tYE&#10;zsyQCRAgQIAAAQIECBAgQOAQC6QkAf1KuDm1pWn8AOzBXj9qUuMbAzYjv3L/6p6gUhZ7wGXHT2oK&#10;unte2duzP2h6+4QBXz6x6YhHevr6vfzUHTuWtU7K1qR2jLRAz64dQXMYlUGOziUzS4+rHyppt+fJ&#10;R4OzzwgzshPPOHty5xMV62w83X71Q22XVbefeqSnNrLX6+lc0znlT88YVGpke3M1AgTGjMBFF10U&#10;PmDwpZdeCnPQ4VbosCLH008/HWaf//qv/zp8/V3vetdb3pKSBcOYCYmBECBAgAABAgQIECBAoF4E&#10;/Dx54EguC6s2Lw7/dAcLZq8Jq3aM6PHI+qcyF9+wadrsly49eUSv7WLVCrStzBeGztZBPq944tav&#10;twe5hGzTGX86pXNTSXWK7e0XZvPWm858/PFFw9peXe0IY2mXeRRh802lT1+MpV+dECBw6AX+63/9&#10;rxdeeGFra2tXV1e493nz5s1h9nnx4sUf+tCH3v72tx922GGHfohGQIAAAQIECBAgQIAAAQLJFEhJ&#10;Ajq3JXlAjAZ7vW937xGT8puRsw8hjB4SuLrSEwgrBD63sXpC07ig598GPrRwV88b5zQdlT0v9xDC&#10;sOr0ak8gHL33UNOJzcOr0bz1iYeCbbfk8swX3rIteOj2zsKjCHMPIbyp7aGrE/wEwqz6ns6FMy+M&#10;HkW4OPmJ9JL7KHryZP5IfIyG9f4gcGC26ObPHyl+AmdYXmPatGnz5s07+eST3/a2t02fPv3Tn/70&#10;jBkzDj/88ERkn+v+Vq/7CR74raoFAQIECBAgQIAAAQKJFUhJAjo4fdpRj2x5YWAuuPLrUe3m8X9S&#10;Xg1jwuyWrwQ9126oonZz947Lg0zp58q1pHdu6jrinNbyndQtZ6xr7Zt7x87E3khjfeBTZ7Rt+/aT&#10;NT8l8OknOnNZ5twW6ZvO2/bo9/tdZuqilW2dS9oT/OC+MAF3wa7Lwl3cp431ONY6vqaPdRQ2t9ff&#10;7KrRIHBgpYltxbukvn4Bc+C5l7cYN25cuN/54x//+KWXXnrZZZd94AMfCLPPtV7kULWv+1u97id4&#10;qO4c/RIgQIAAAQIECBAgEINAWhLQQUtzmD6esrhkl3Fv981hNjnM/Db1TFlesrW5+8ljV+//yoKW&#10;AbWbx5+/oClY333/kA8n3LvhOyWnn/yZBeMuX/6dklN23rx4R/ecloG1nk+/tPn6rh03h48udIyG&#10;wGmfWBSEFTNK0sR7OtsfOEBGOnp0YXlB5MqJ7NMW3XRe59WJ3TsZlRkZ5hMaRyNUrkmAwKERCHc6&#10;n3TSSfPnz1+yZMlZZ511xBFHHJpx6JUAAQIECBAgQIAAAQIE6ksgNQnoYPz514VlNPbPzRRcjv4s&#10;3z8jU9D59Etnb5v2ypTC66uDdas+VPlhgI0tN4SFOJYPqJXRG6a2c5ed0jPppdLTW8546brxjyzP&#10;d7p4x+CFpMNsdViIozRbXV/32iGeTVPbrY/fc9WOqwuftb9g15lDPzZwT+ftD005+wPlD+Q77cy2&#10;7e33DXgU4dTFUSGOhQfKaB9ig8G7L5QZyfKks1rFmI2OgRGITSAsxNHQ0HDUUUeFVThi61RHBAgQ&#10;IECAAAECBAgQIFDfAof19fWFP20mcZL79u1L6MiTqD0Gx+wGGCIodYxTx1Or8l2WUIGEDrvKoIx2&#10;s3Tq1f2s636Ctb4vgNQqpj0BAgQIECBAgACBpAikZwd0UiJinAQIECBAgAABAgQIECBAgAABAgQI&#10;EKgTAQnoOgmkaRAgQIAAAQIECBAgQIAAAQIECBAgQGCsCUhAj7WIGA8BAgQIECBAgAABAgQIECBA&#10;gAABAgTqREACuk4CaRoECBAgQIAAAQIECBAgQIAAAQIECBAYawIS0GMtIsZDgAABAgQIECBAgAAB&#10;AgQIECBAgACBOhGQgK6TQJoGAQIECBAgQIAAAQIECBAgQIAAAQIExpqABPRYi4jxECBAgAABAgQI&#10;ECBAgAABAgQIECBAoE4EJKDrJJCmQYAAAQIECBAgQIAAAQIECBAgQIAAgbEmIAE91iJiPAQIECBA&#10;gAABAgQIECBAgAABAgQIEKgTAQnoOgmkaRAgQIAAAQIECBAgQIAAAQIECBAgQGCsCUhAj7WIGA8B&#10;AgQIECBAgAABAgQIECBAgAABAgTqREACuk4CaRoECBAgQIAAAQIECBAgQIAAAQIECBAYawKH9fX1&#10;jbUxGQ8BAgQIECBAgEDaBBoaGtI2ZfMlQIAAAQIECBAgkAaBw373u9+lYZ7mSIAAAQIECBAgQIAA&#10;AQIECBAgQIAAAQIxCyjBETO47ggQIECAAAECBAgQIECAAAECBAgQIJAWAQnotETaPAkQIECAAAEC&#10;BAgQIECAAAECBAgQIBCzgAR0zOC6I0CAAAECBAgQIECAAAECBAgQIECAQFoEJKDTEmnzJECAAAEC&#10;BAgQIECAAAECBAgQIECAQMwCEtAxg+uOAAECBAgQIECAAAECBAgQIECAAAECaRGQgE5LpM2TAAEC&#10;BAgQIECAAAECBAgQIECAAAECMQtIQMcMrjsCBAgQIECAAAECBAgQIECAAAECBAikRUACOi2RNk8C&#10;BAgQIECAAAECBAgQIECAAAECBAjELCABHTO47ggQIECAAAECBAgQIECAAAECBAgQIJAWAQnotETa&#10;PAkQIECAAAECBAgQIECAAAECBAgQIBCzgAR0zOC6I0CAAAECBAgQIECAAAECBAgQIECAQFoEJKDT&#10;EmnzJECAAAECBAgQIECAAAECBAgQIECAQMwCEtAxg+uOAAECBAgQIECAAAECBAgQIECAAAECaRGQ&#10;gE5LpM2TAAECBAgQIECAAAECBAgQIECAAAECMQtIQMcMrjsCBAgQIECAAAECBAgQIECAAAECBAik&#10;RUACOi2RNk8CBAgQIECAAAECBAgQIECAAAECBAjELCABHTO47ggQIECAAAECBAgQIECAAAECBAgQ&#10;IJAWAQnotETaPAkQIECAAAECBAgQIECAAAECBAgQIBCzgAR0zOC6I0CAAAECBAgQIECAAAECBAgQ&#10;IECAQFoEJKDTEmnzJECAAAECBAgQIECAAAECBAgQIECAQMwCEtAxg+uOAAECBAgQIECAAAECBAgQ&#10;IECAAAECaRGQgE5LpM2TAAECBAgQIECAAAECBAgQIECAAAECMQtIQMcMrjsCBAgQIECAAAECBAgQ&#10;IECAAAECBAikRUACOi2RNk8CBAgQIECAAAECBAgQIECAAAECBAjELCABHTO47ggQIECAAAECBAgQ&#10;IECAAAECBAgQIJAWAQnotETaPAkQIECAAAECBAgQIECAAAECBAgQIBCzgAR0zOC6I0CAAAECBAgQ&#10;IECAAAECBAgQIECAQFoEJKDTEmnzJECAAAECBAgQIECAAAECBAgQIECAQMwCEtAxg+uOAAECBAgQ&#10;IECAAAECBAgQIECAAAECaRGQgE5LpM2TAAECBAgQIECAAAECBAgQIECAAAECMQtIQMcMrjsCBAgQ&#10;IECAAAECBAgQIECAAAECBAikRUACOi2RNk8CBAgQIECAAAECBAgQIECAAAECBAjELCABHTO47ggQ&#10;IECAAAECBAgQIECAAAECBAgQIJAWAQnotETaPAkQIECAAAECBAgQIECAAAECBAgQIBCzgAR0zOC6&#10;I0CAAAECBAgQIECAAAECBAgQIECAQFoEJKDTEmnzJECAAAECBAgQIECAAAECBAgQIECAQMwCEtAx&#10;g+uOAAECBAgQIECAAAECBAgQIECAAAECaRGQgE5LpM2TAAECBAgQIECAAAECBAgQIECAAAECMQtI&#10;QMcMrjsCBAgQIECAAAECBAgQIECAAAECBAikRUACOi2RNk8CBAgQIECAAAECBAgQIECAAAECBAjE&#10;LCABHTO47ggQIECAAAECBAgQIECAAAECBAgQIJAWAQnotETaPAkQIECAAAECBAgQIECAAAECBAgQ&#10;IBCzgAR0zOC6I0CAAAECBAgQIECAAAECBAgQIECAQFoEJKDTEmnzJECAAAECBAgQIECAAAECBAgQ&#10;IECAQMwCEtAxg+uOAAECBAgQIECAAAECBAgQIECAAAECaRGQgE5LpM2TAAECBAgQIECAAAECBAgQ&#10;IECAAAECMQtIQMcMrjsCBAgQIECAAAECBAgQIECAAAECBAikRUACOi2RNk8CBAgQIECAAAECBAgQ&#10;IECAAAECBAjELCABHTO47ggQIECAAAECBAgQIECAAAECBAgQIJAWAQnotETaPAkQIECAAAECBAgQ&#10;IECAAAECBAgQIBCzgAR0zOC6I0CAAAECBAgQIECAAAECBAgQIECAQFoEJKDTEmnzJECAAAECBAgQ&#10;IECAAAECBAgQIECAQMwCEtAxg+uOAAECBAgQIECAAAECBAgQIECAAAECaRGQgE5LpM2TAAECBAgQ&#10;IECAAAECBAgQIECAAAECMQtIQMcMrjsCBAgQIECAAAECBAgQIECAAAECBAikRUACOi2RNk8CBAgQ&#10;IECAAAECBAgQIECAAAECBAjELCABHTO47ggQIECAAAECBAgQIECAAAECBAgQIJAWAQnotETaPAkQ&#10;IECAAAECBAgQIECAAAECBAgQIBCzgAR0zOC6I0CAAAECBAgQIECAAAECBAgQIECAQFoEJKDTEmnz&#10;JECAAAECBAgQIECAAAECBAgQIECAQMwCEtAxg+uOAAECBAgQIECAAAECBAgQIECAAAECaRGQgE5L&#10;pM2TAAECBAgQIECAAAECBAgQIECAAAECMQtIQMcMrjsCBAgQIECAAAECBAgQIECAAAECBAikRUAC&#10;Oi2RNk8CBAgQIECAAAECBAgQIECAAAECBAjELCABHTO47ggQIECAAAECBAgQIECAAAECBAgQIJAW&#10;AQnotETaPAkQIECAAAECBAgQIECAAAECBAgQIBCzgAR0zOC6I0CAAAECBAgQIECAAAECBAgQIECA&#10;QFoEJKDTEmnzJECAAAECBAgQIECAAAECBAgQIECAQMwCEtAxg+uOAAECBAgQIECAAAECBAgQIECA&#10;AAECaRGQgE5LpM2TAAECBAgQIECAAAECBAgQIECAAAECMQtIQMcMrjsCBAgQIECAAAECBAgQIECA&#10;AAECBAikRUACOi2RNk8CBAgQIECAAAECBAgQIECAAAECBAjELCABHTO47ggQIECAAAECBAgQIECA&#10;AAECBAgQIJAWAQnotETaPAkQIECAAAECBAgQIECAAAECBAgQIBCzgAR0zOC6I0CAAAECBAgQIECA&#10;AAECBAgQIECAQFoEJKDTEmnzJECAAAECBAgQIECAAAECBAgQIECAQMwCEtAxg+uOAAECBAgQIECA&#10;AAECBAgQIECAAAECaRGQgE5LpM2TAAECBAgQIECAAAECBAgQIECAAAECMQtIQMcMrjsCBAgQIECA&#10;AAECBAgQIECAAAECBAikRUACOi2RNk8CBAgQIECAAAECBAgQIECAAAECBAjELCABHTO47ggQIECA&#10;AAECBAgQIECAAAECBAgQIJAWAQnotETaPAkQIECAAAECBAgQIECAAAECBAgQIBCzgAR0zOC6I0CA&#10;AAECBAgQIECAAAECBAgQIECAQFoEJKDTEmnzJECAAAECBAgQIECAAAECBAgQIECAQMwCEtAxg+uO&#10;AAECBAgQIECAAAECBAgQIECAAAECaRGQgE5LpM2TAAECBAgQIECAAAECBAgQIECAAAECMQtIQMcM&#10;rjsCBAgQIECAAAECBAgQIECAAAECBAikRUACOi2RNk8CBAgQIECAAAECBAgQIECAAAECBAjELCAB&#10;HTO47ggQIECAAAECBAgQIECAAAECBAgQIJAWAQnotETaPAkQIECAAAECBAgQIECAAAECBAgQIBCz&#10;gAR0zOC6I0CAAAECBAgQIECAAAECBAgQIECAQFoEJKDTEmnzJECAAAECBAgQIECAAAECBAgQIECA&#10;QMwCEtAxg+uOAAECBAgQIECAAAECBAgQIECAAAECaRGQgE5LpM2TAAECBAgQIECAAAECBAgQIECA&#10;AAECMQtIQMcMrjsCBAgQIECAAAECBAgQIECAAAECBAikRUACOi2RNk8CBAgQIECAAAECBAgQIECA&#10;AAECBAjELCABHTO47ggQIECAAAECBAgQIECAAAECBAgQIJAWAQnotETaPAkQIECAAAECBAgQIECA&#10;AAECBAgQIBCzgAR0zOC6I0CAAAECBAgQIECAAAECBAgQIECAQFoEJKDTEmnzJECAAAECBAgQIECA&#10;AAECBAgQIECAQMwCEtAxg+uOAAECBAgQIECAAAECBAgQIECAAAECaRGQgE5LpM2TAAECBAgQIECA&#10;AAECBAgQIECAAAECMQtIQMcMrjsCBAgQIECAAAECBAgQIECAAAECBAikRUACOi2RNk8CBAgQIECA&#10;AAECBAgQIECAAAECBAjELCABHTO47ggQIECAAAECBAgQIECAAAECBAgQIJAWAQnotETaPAkQIECA&#10;AAECBAgQIECAAAECBAgQIBCzgAR0zOC6I0CAAAECBAgQIECAAAECBAgQIECAQFoEJKDTEmnzJECA&#10;AAECBAgQIECAAAECBAgQIECAQMwCEtAxg+uOAAECBAgQIECAAAECBAgQIECAAAECaRGQgE5LpM2T&#10;AAECBAgQIECAAAECBAgQIECAAAECMQtIQMcMrjsCBAgQIECAAAECBAgQIECAAAECBAikRUACOi2R&#10;Nk8CBAgQIECAAAECBAgQIECAAAECBAjELCABHTO47ggQIECAAAECBAgQIECAAAECBAgQIJAWAQno&#10;tETaPAkQIECAAAECBAgQIECAAAECBAgQIBCzgAR0zOC6I0CAAAECBAgQIECAAAECBAgQIECAQFoE&#10;JKDTEmnzJECAAAECBAgQIECAAAECBAgQIECAQMwCEtAxg+uOAAECBAgQIECAAAECBAgQIECAAAEC&#10;aRGQgE5LpM2TAAECBAgQIECAAAECBAgQIECAAAECMQtIQMcMrjsCBAgQIECAAAECBAgQIECAAAEC&#10;BAikRUACOi2RNk8CBAgQIECAAAECBAgQIECAAAECBAjELCABHTO47ggQIECAAAECBAgQIECAAAEC&#10;BAgQIJAWAQnotETaPAkQIECAAAECBAgQIECAAAECBAgQIBCzgAR0zOC6I0CAAAECBAgQIECAAAEC&#10;BAgQIECAQFoEJKDTEmnzJECAAAECBAgQIECAAAECBAgQIECAQMwCEtAxg+uOAAECBAgQIECAAAEC&#10;BAgQIECAAAECaRGQgE5LpM2TAAECBAgQIECAAAECBAgQIECAAAECMQtIQMcMrjsCBAgQIECAAAEC&#10;BAgQIECAAAECBAikRUACOi2RNk8CBAgQIECAAAECBAgQIECAAAECBAjELCABHTO47ggQIECAAAEC&#10;BAgQIECAAAECBAgQIJAWAQnotETaPAkQIECAAAECBAgQIECAAAECBAgQIBCzgAR0zOC6I0CAAAEC&#10;BAgQIECAAAECBAgQIECAQFoEJKDTEmnzJECAAAECBAgQIECAAAECBAgQIECAQMwCEtAxg+uOAAEC&#10;BAgQIECAAAECBAgQIECAAAECaRGQgE5LpM2TAAECBAgQIECAAAECBAgQIECAAAECMQtIQMcMrjsC&#10;BAgQIECAAAECBAgQIECAAAECBAikRUACOi2RNk8CBAgQIECAAAECBAgQIECAAAECBAjELCABHTO4&#10;7ggQIECAAAECBAgQIECAAAECBAgQIJAWAQnotETaPAkQIECAAAECBAgQIECAAAECBAgQIBCzgAR0&#10;zOC6I0CAAAECBAgQIECAAAECBAgQIECAQFoEJKDTEmnzJECAAAECBAgQIECAAAECBAgQIECAQMwC&#10;EtAxg+uOAAECBAgQIECAAAECBAgQIECAAAECaRGQgE5LpM2TAAECBAgQIECAAAECBAgQIECAAAEC&#10;MQtIQMcMrjsCBAgQIECAAAECBAgQIECAAAECBAikRUACOi2RNk8CBAgQIECAAAECBAgQIECAAAEC&#10;BAjELCABHTO47ggQIECAAAECBAgQIECAAAECBAgQIJAWAQnotETaPAkQIECAAAECBAgQIECAAAEC&#10;BAgQIBCzgAR0zOC6I0CAAAECBAgQIECAAAECBAgQIECAQFoEJKDTEmnzJECAAAECBAgQIECAAAEC&#10;BAgQIECAQMwCEtAxg+uOAAECBAgQIECAAAECBAgQIECAAAECaRGQgE5LpM2TAAECBAgQIECAAAEC&#10;BAgQIECAAAECMQtIQMcMrjsCBAgQIECAAAECBAgQIECAAAECBAikRUACOi2RNk8CBAgQIECAAAEC&#10;BAgQIECAAAECBAjELCABHTO47ggQIECAAAECBAgQIECAAAECBAgQIJAWAQnotETaPAkQIECAAAEC&#10;BAgQIECAAAECBAgQIBCzgAR0zOC6I0CAAAECBAgQIECAAAECBAgQIECAQFoEJKDTEmnzJECAAAEC&#10;BAgQIECAAAECBAgQIECAQMwCEtAxg+uOAAECBAgQIECAAAECBAgQIECAAAECaRGQgE5LpM2TAAEC&#10;BAgQIECAAAECBAgQIECAAAECMQtIQMcMrjsCBAgQIECAAAECBAgQIECAAAECBAikRUACOi2RNk8C&#10;BAgQIECAAAECBAgQIECAAAECBAjELCABHTO47ggQIECAAAECBAgQIECAAAECBAgQIJAWAQnotETa&#10;PAkQIECAAAECBAgQIECAAAECBAgQIBCzgAR0zOC6I0CAAAECBAgQIECAAAECBAgQIECAQFoEJKDT&#10;EmnzJECAAAECBAgQIECAAAECBAgQIECAQMwCEtAxg+uOAAECBAgQIECAAAECBAgQIECAAAECaRGQ&#10;gE5LpM2TAAECBAgQIECAAAECBAgQIECAAAECMQtIQMcMrjsCBAgQIECAAAECBAgQIECAAAECBAik&#10;RUACOi2RNk8CBAgQIECAAAECBAgQIECAAAECBAjELCABHTO47ggQIECAAAECBAgQIECAAAECBAgQ&#10;IJAWAQnotETaPAkQIECAAAECBAgQIECAAAECBAgQIBCzgAR0zOC6I0CAAAECBAgQIECAAAECBAgQ&#10;IECAQFoEJKDTEmnzJECAAAECBAgQIECAAAECBAgQIECAQMwCEtAxg+uOAAECBAgQIECAAAECBAgQ&#10;IECAAAECaRGQgE5LpM2TAAECBAgQIECAAAECBAgQIECAAAECMQtIQMcMrjsCBAgQIECAAAECBAgQ&#10;IECAAAECBAikRUACOi2RNk8CBAgQIECAAAECBAgQIECAAAECBAjELCABHTO47ggQIECAAAECBAgQ&#10;IECAAAECBAgQIJAWAQnotETaPAkQIECAAAECBAgQIECAAAECBAgQIBCzgAR0zOC6I0CAAAECBAgQ&#10;IECAAAECBAgQIECAQFoEJKDTEmnzJECAAAECBAgQIECAAAECBAgQIECAQMwCEtAxg+uOAAECBAgQ&#10;IECAAAECBAgQIECAAAECaRGQgE5LpM2TAAECBAgQIECAAAECBAgQIECAAAECMQtIQMcMrjsCBAgQ&#10;IECAAAECBAgQIECAAAECBAikRUACOi2RNk8CBAgQIECAAAECBAgQIECAAAECBAjELCABHTO47ggQ&#10;IECAAAECBAgQIECAAAECBAgQIJAWAQnotETaPAkQIECAAAECBAgQIECAAAECBAgQIBCzgAR0zOC6&#10;I0CAAAECBAgQIECAAAECBAgQIECAQFoEJKDTEmnzJECAAAECBAgQIECAAAECBAgQIECAQMwCEtAx&#10;g+uOAAECBAgQIECAAAECBAgQIECAAAECaRGQgE5LpM2TAAECBAgQIECAAAECBAgQIECAAAECMQtI&#10;QMcMrjsCBAgQIECAAAECBAgQIECAAAECBAikRUACOi2RNk8CBAgQIECAAAECBAgQIECAAAECBAjE&#10;LCABHTO47ggQIECAAAECBAgQIECAAAECBAgQIJAWAQnotETaPAkQIECAAAECBAgQIECAAAECBAgQ&#10;IBCzgAR0zOC6I0CAAAECBAgQIECAAAECBAgQIECAQFoEJKDTEmnzJECAAAECBAgQIECAAAECBAgQ&#10;IECAQMwCEtAxg+uOAAECBAgQIECAAAECBAgQIECAAAECaRGQgE5LpM2TAAECBAgQIECAAAECBAgQ&#10;IECAAAECMQtIQMcMrjsCBAgQIECAAAECBAgQIECAAAECBAikRUACOi2RNk8CBAgQIECAAAECBAgQ&#10;IECAAAECBAjELCABHTO47ggQIECAAAECBAgQIECAAAECBAgQIJAWAQnotETaPAkQIECAAAECBAgQ&#10;IECAAAECBAgQIBCzgAR0zOC6I0CAAAECBAgQIECAAAECBAgQIECAQFoEJKDTEmnzJECAAAECBAgQ&#10;IECAAAECBAgQIECAQMwCEtAxg+uOAAECBAgQIECAAAECBAgQIECAAAECaRGQgE5LpM2TAAECBAgQ&#10;IECAAAECBAgQIECAAAECMQtIQMcMrjsCBAgQIECAAAECBAgQIECAAAECBAikRUACOi2RNk8CBAgQ&#10;IECAAAECBAgQIECAAAECBAjELCABHTO47ggQIECAAAECBAgQIECAAAECBAgQIJAWAQnotETaPAkQ&#10;IECAAAECBAgQIECAAAECBAgQIBCzgAR0zOC6I0CAAAECBAgQIECAAAECBAgQIECAQFoEJKDTEmnz&#10;JECAAAECBAgQIECAAAECBAgQIECAQMwCEtAxg+uOAAECBAgQIECAAAECBAgQIECAAAECaRGQgE5L&#10;pM2TAAECBAgQIECAAAECBAgQIECAAAECMQtIQMcMrjsCBAgQIECAAAECBAgQIECAAAECBAikRUAC&#10;Oi2RNk8CBAgQIECAAAECBAgQIECAAAECBAjELCABHTO47ggQIECAAAECBAgQIECAAAECBAgQIJAW&#10;AQnotETaPAkQIECAAAECBAgQIECAAAECBAgQIBCzgAR0zOC6I0CAAAECBAgQIECAAAECBAgQIECA&#10;QFoEJKDTEmnzJECAAAECBAgQIECAAAECBAgQIECAQMwCEtAxg+uOAAECBAgQIECAAAECBAgQIECA&#10;AAECaRGQgE5LpM2TAAECBAgQIECAAAECBAgQIECAAAECMQtIQMcMrjsCBAgQIECAAAECBAgQIECA&#10;AAECBAikRUACOi2RNk8CBAgQIECAAAECBAgQIECAAAECBAjELCABHTO47ggQIECAAAECBAgQIECA&#10;AAECBAgQIJAWAQnotETaPAkQIECAAAECBAgQIECAAAECBAgQIBCzgAR0zOC6I0CAAAECBAgQIECA&#10;AAECBAgQIECAQFoEJKDTEmnzJECAAAECBAgQIECAAAECBAgQIECAQMwCEtAxg+uOAAECBAgQIECA&#10;AAECBAgQIECAAAECaRGQgE5LpM2TAAECBAgQIECAAAECBAgQIECAAAECMQtIQMcMrjsCBAgQIECA&#10;AAECBAgQIECAAAECBAikRUACOi2RNk8CBAgQIECAAAECBAgQIECAAAECBAjELCABHTO47ggQIECA&#10;AAECBAgQIECAAAECBAgQIJAWAQnotETaPAkQIECAAAECBAgQIECAAAECBAgQIBCzgAR0zOC6I0CA&#10;AAECBAgQIECAAAECBAgQIECAQFoEJKDTEmnzJECAAAECBAgQIECAAAECBAgQIECAQMwCEtAxg+uO&#10;AAECBAgQIECAAAECBAgQIECAAAECaRGQgE5LpM2TAAECBAgQIECAAAECBAgQIECAAAECMQtIQMcM&#10;rjsCBAgQIECAAAECBAgQIECAAAECBAikRUACOi2RNk8CBAgQIECAAAECBAgQIECAAAECBAjELCAB&#10;HTO47ggQIECAAAECBAgQIECAAAECBAgQIJAWAQnotETaPAkQIECAAAECBAgQIECAAAECBAgQIBCz&#10;gAR0zOC6I0CAAAECBAgQIECAAAECBAgQIECAQFoEJKDTEmnzJECAAAECBAgQIECAAAECBAgQIECA&#10;QMwCEtAxg+uOAAECBAgQIECAAAECBAgQIECAAAECaRGQgE5LpM2TAAECBAgQIECAAAECBAgQIECA&#10;AAECMQtIQMcMrjsCBAgQIECAAAECBAgQIECAAAECBAikRUACOi2RNk8CBAgQIECAAAECBAgQIECA&#10;AAECBAjELCABHTO47ggQIECAAAECBAgQIECAAAECBAgQIJAWAQnotETaPAkQIECAAAECBAgQIECA&#10;AAECBAgQIBCzgAR0zOC6I0CAAAECBAgQIECAAAECBAgQIECAQFoEJKDTEmnzJECAAAECBAgQIECA&#10;AAECBAgQIECAQMwCEtAxg+uOAAECBAgQIECAAAECBAgQIECAAAECaRGQgE5LpM2TAAECBAgQIECA&#10;AAECBAgQIECAAAECMQtIQMcMrjsCBAgQIECAAAECBAgQIECAAAECBAikRUACOi2RNk8CBAgQIECA&#10;AAECBAgQIECAAAECBAjELCABHTO47ggQIECAAAECBAgQIECAAAECBAgQIJAWAQnotETaPAkQIECA&#10;AAECBAgQIECAAAECBAgQIBCzgAR0zOC6I0CAAAECBAgQIECAAAECBAgQIECAQFoEJKDTEmnzJECA&#10;AAECBAgQIECAAAECBAgQIECAQMwCEtAxg+uOAAECBAgQIECAAAECBAgQIECAAAECaRGQgE5LpM2T&#10;AAECBAgQIECAAAECBAgQIECAAAECMQtIQMcMrjsCBAgQIECAAAECBAgQIECAAAECBAikRUACOi2R&#10;Nk8CBAgQIECAAAECBAgQIECAAAECBAjELCABHTO47ggQIECAAAECBAgQIECAAAECBAgQIJAWAQno&#10;tETaPAkQIECAAAECBAgQIECAAAECBAgQIBCzgAR0zOC6I0CAAAECBAgQIECAAAECBAgQIECAQFoE&#10;JKDTEmnzJECAAAECBAgQIECAAAECBAgQIECAQMwCEtAxg+uOAAECBAgQIECAAAECBAgQIECAAAEC&#10;aRGQgE5LpM2TAAECBAgQIECAAAECBAgQIECAAAECMQtIQMcMrjsCBAgQIECAAAECBAgQIECAAAEC&#10;BAikRUACOi2RNk8CBAgQIECAAAECBAgQIECAAAECBAjELCABHTO47ggQIECAAAECBAgQIECAAAEC&#10;BAgQIJAWAQnotETaPAkQIECAAAECBAgQIECAAAECBAgQIBCzgAR0zOC6I0CAAAECBAgQIECAAAEC&#10;BAgQIECAQFoEJKDTEmnzJECAAAECBAgQIECAAAECBAgQIECAQMwCEtAxg+uOAAECBAgQIECAAAEC&#10;BAgQIECAAAECaRGQgE5LpM2TAAECBAgQIECAAAECBAgQIECAAAECMQtIQMcMrjsCBAgQIECAAAEC&#10;BAgQIECAAAECBAikRUACOi2RNk8CBAgQIECAAAECBAgQIECAAAECBAjELCABHTO47ggQIECAAAEC&#10;BAgQIECAAAECBAgQIJAWAQnotETaPAkQIECAAAECBAgQIECAAAECBAgQIBCzgAR0zOC6I0CAAAEC&#10;BAgQIECAAAECBAgQIECAQFoEJKDTEmnzJECAAAECBAgQIECAAAECBAgQIECAQMwCEtAxg+uOAAEC&#10;BAgQIECAAAECBAgQIECAAAECaRGQgE5LpM2TAAECBAgQIECAAAECBAgQIECAAAECMQtIQMcMrjsC&#10;BAgQIECAAAECBAgQIECAAAECBAikRUACOi2RNk8CBAgQIECAAAECBAgQIECAAAECBAjELCABHTO4&#10;7ggQIECAAAECBAgQIECAAAECBAgQIJAWAQnotETaPAkQIECAAAECBAgQIECAAAECBAgQIBCzgAR0&#10;zOC6I0CAAAECBAgQIECAAAECBAgQIECAQFoEJKDTEmnzJECAAAECBAgQIECAAAECBAgQIECAQMwC&#10;EtAxg+uOAAECBAgQIECAAAECBAgQIECAAAECaRGQgE5LpM2TAAECBAgQIECAAAECBAgQIECAAAEC&#10;MQtIQMcMrjsCBAgQIECAAAECBAgQIECAAAECBAikRUACOi2RNk8CBAgQIECAAAECBAgQIECAAAEC&#10;BAjELCABHTO47ggQIECAAAECBAgQIECAAAECBAgQIJAWAQnotETaPAkQIECAAAECBAgQIECAAAEC&#10;BAgQIBCzgAR0zOC6I0CAAAECBAgQIECAAAECBAgQIECAQFoEJKDTEmnzJECAAAECBAgQIECAAAEC&#10;BAgQIECAQMwCEtAxg+uOAAECBAgQIECAAAECBAgQIECAAAECaRGQgE5LpM2TAAECBAgQIECAAAEC&#10;BAgQIECAAAECMQtIQMcMrjsCBAgQIECAAAECBAgQIECAAAECBAikRUACOi2RNk8CBAgQIECAAAEC&#10;BAgQIECAAAECBAjELCABHTO47ggQIECAAAECBAgQIECAAAECBAgQIJAWAQnotETaPAkQIECAAAEC&#10;BAgQIECAAAECBAgQIBCzgAR0zOC6I0CAAAECBAgQIECAAAECBAgQIECAQFoEJKDTEmnzJECAAAEC&#10;BAgQIECAAAECBAgQIECAQMwChz3//PMxd6k7AgQIECBAgAABAgQIECBAgAABAgQIEEiDwGG/+93v&#10;0jBPcyRAgAABAgQIECBAgAABAgQIECBAgACBmAWU4IgZXHcECBAgQIAAAQIECBAgQIAAAQIECBBI&#10;i4AEdFoibZ4ECBAgQIAAAQIECBAgQIAAAQIECBCIWUACOmZw3REgQIAAAQIECBAgQIAAAQIECBAg&#10;QCAtAhLQaYm0eRIgQIAAAQIECBAgQIAAAQIECBAgQCBmAQnomMF1R4AAAQIECBAgQIAAAQIECBAg&#10;QIAAgbQISECnJdLmSYAAAQIECBAgQIAAAQIECBAgQIAAgZgFJKBjBtcdAQIECBAgQIAAAQIECBAg&#10;QIAAAQIE0iIgAZ2WSJsnAQIECBAgQIAAAQIECBAgQIAAAQIEYhY47He/+11tXf72zZd/9q+7Xv51&#10;8PvHtzQ3Hi6DXRvfwbX+7Zu9Ozb98Hs/fvZnL79euNLbjvnDd793xmkzmpsOP7irO7tagTd7uh9/&#10;7PHN//JC72tvRue85fB3vOuE5ukzZ/0fLY1HVHsR7QgQIECAAAECBAgQIECAAAECBAjUvUCNCehX&#10;frhm1b3dv3nH8ccf82bvC73BH5736b/60PHynnHcJy9vufe/f+2HL7/9pMnT3vve449vbJ74zrDb&#10;N17+2e49P3/2ye92Pb9//Iz5C8+f/I44BpPePvY//607V6/bsb+xZdb0cZs3Pnl4y7RgS9eb7589&#10;/fUtG7t7xzXPXjB/1knj0gtk5gQIECBAgAABAgQIECBAgAABAgSKArUkoN/YfvcX/nvvBz+7eE4u&#10;5fzyj/75v927f+7nF804iukoC/z8oX+4acd7Pv1/nnfKIAnm3762Y+0/3faT5s9+/rzjR3ks6b38&#10;Kz/855vufeHkP1908fuP+fcta77wjeCCz89/T9B95xe+/h8f//yCab/3ix/e/Y/37pj053+94P3H&#10;+HBAem8UMydAgAABAgQIECBAgAABAgQIEMgJ1JAk+/nGB7ZM+vMr89nn8ALHvO+v5p/Ru279dpyj&#10;LvDKKy8ff9pZg2Wfw+7f8o7mD512fNhs1IeS1g72d6+56d5ffvCzfxsmlw8Pnt+wbsd/+eRF7wn3&#10;Oo9r+eQnm59bt3FXcPi73j//bz87o+/e/3Z39/60Opk3AQIECBAgQIAAAQIECBAgQIAAgYJA9Qno&#10;l7f/y8stf/z+frUFmv9kxpE/+ckOojEI/Oyhv19+7w93ZasOlx9vvvb8D+5d8cWHfh7DMFLaxZvb&#10;H/j6jpMvyv0C5rfdj383OOPsllz1mSNaZv1x8OT3M7+JOfz4uVde1PwvX//GtgqBSimeaRMgQIAA&#10;AQIECBAgQIAAAQIECKRVoPoSHNvv/uu1E69d+uEJ5VS/3bLmr388/eb5LaMkuPdbK5av6y25eMuC&#10;m8OiB0Hh9Qlzl1734cZCg+j1zdOvGzDOGobXveYzm6uYUdhsTXfJZRvnLF06Kz+Qn6z5zOpg/giy&#10;hBd86g//8th//foTz77228Pf8c5xwTtOaG4Mep974Zf/sf+11948/KhTZ3z8j1756k+rGHkNFvmm&#10;g02291vLV6zbG7ZqnFtqPgJRCOtafGbztEyshzqGjEIQfTXI3jAHefR950v/99On/V+f/dBRmQv9&#10;y73Xf/0//dX/dd5Jhcvueuhv/+nXFy378+bMK6/9ry/97ebT/v7qD6nIfZDwTidAgECKBQrfZIOg&#10;df7Nl4zoUiv6Tv3C3EEXKlWuhUqDUzLafquC/iHs/925d+OKFesza73iNItXyy38wq9Gi6vMyqvf&#10;2q/s+sUTSxdm4aJiTVfUrni1zFnR6+F6LW9baNZ/YVNpCvlFYMvBrPeqW+30637A8iaM5u3B/HA9&#10;XPjLIG+biLpn7qD30oFOH9tvxmHctGN7QkZHgAABAgTqRuCgUmSFb/HhX9adMJx037BPzAagNO9U&#10;nvuKL0AlYxi4Eh4sQRoExWV2xfVzYXVdYRFeaaYD2h/g+v18flftseeb/3Dd1/+/Aa17Ny5fvPrH&#10;1V7k4NqFfS3buCe6xo9XL16+sTfztzsWL9+Qee13ezYuW7x42erVy3JfGm5n4cVrnVG/UzIjqfki&#10;Q463e/XiO3LM//5vv/jpM5sLx7bnf/H6r7PnDmPkw0Aq9lLED4eXC81IRSGK7OrumobXf/p7NiyP&#10;wlDbRSr3+MsnVi3+px/8e/6Lv/jWykI48q+Fva/c+FL+/379g39avOq7v6xp/BoTIECAAIG8QLS+&#10;KvkW1r0xu+yJ66i8ohj0W3M02tLVV7QYyC/PyoYcXiGc1urSb/HhEiK3ZIrOyn7Xjppllz2FdWZJ&#10;FyVrvwEevRs35r7vF68WrQf6XS08L+p38eo7iuurzEqymjVkiFMSmv5zry1Eta92opEvv2N1fkmc&#10;6a6wQi4ulWsbRq515dOrZBlWjyN5UjzL4JEcsWsRIECAAIGUCPz4juWr71hecXFYhcAwv8UPZ5VV&#10;eTTDHEAVU6u6yVBrvIoJ0tyVf9ydSyRWWD8X07lli/BcmIpZvvwgK7Yf4voDJld9CY7G5ubgx1v6&#10;l3t+7dkf90557+RYsv7d69c1npPZ7PyTzd2tc7N7sVvmzA02d2e2zTR++Lqbb75u7gmxDKa0k96N&#10;63rnzC1uTPrJus3TS/53pMbz4gu9v42udfjvH3PSlGmFY/KJx4w7ItNHzwulW8VHqtt+1ymZbPfm&#10;rpa52U3f75kbhSGzFXqsRCHojsLQOjIMP9v9/DHvOibcap49Xvm3Xx/zjnH5/8v+d9w7x//69b78&#10;a7855pjxz/9098j07ioECBAgkDaBaM1T+gme93y4/0fQxpBI77duDzdTL/1w75rPZI87e8PFwNye&#10;Nd+KFgZlR8slN9988/zpJa/19vQ25hZRjR8+p6V7S7ixuLf3xca5czILqwkfntvavfkn4Wsv9FZY&#10;+w1QmPDhD+c+9tTYeFz2q73dm4P+V4uWLvOjoUzrd4XGxn4f9RvQQ/eda3rnLC1+uGrCh5cuaFy3&#10;vvRDcaMbm+4tvdPnzJ2eW3eNbl+uToAAAQIECBA4aIHuzS9OnzsnWrzEkLM66NGO1Qsc11is/VA6&#10;xsoJ0lyLlvfkUpUt01rCVXfpeb1dm4P+i/CKWb7cSZXaB0Ncf6DjW//u7/6uSt1jjj/ima/f/+xx&#10;H5ja+Hu5U3q+dcuaXdMv/PPJR1W+RrgZu+N/79/R0XFX73F/1toYfXZyxV0boqPrrdNm/OffH3hW&#10;+MHJz3c8kGmSPaV4dK9bf9zc8//z28OfJH68Ycc7ZsyI/hoEv/+rHQ/8yzv/bGq+6a92buoKKl88&#10;8+HN7AC2vnXqn2QutXHF5zvujwb0lrfu6HjirdF1ers29BxXvGBxBIXG5WPr/cF9PVMvnZEfQPea&#10;FT3/x5XNPYNcpErt/s32dm3Y9INNP9j5xruOO/God/5ervZwrtWbv/r5Mxv+n1vveeqV3zVOHTDy&#10;2qNQZNnQfxYlk93bveFf3zkjwxgEb//VzvtLwjBkFKLPL2TDkL8NCnHpfetb1//Pnf8lujfCKPc0&#10;VQhDdVEIP1QbhuGKKAyVLlJrFHq2bvj+j556PH88tWv//t3F/828/NTu/fufL2mye39wbGv5+Afc&#10;fuEHb9e99biuFRmN/jd8rWPUngABAgTqRqB73Z2/nX5xYW1TMq/wE3Z/k1m4hN+hj899lyn7bpJd&#10;4USfj/tFdqmT/djgL6bNePv3SlZlx3Wv+MedzUOvhY7PfYPKdpQtT9G7tbiIyg1r7w+eeMuMP3vH&#10;D1bc+86r/uGK8//sz7Lrt8bj9j/R9fap2SGUH6Xf4nduur+4qAtXO5vD8QebH9jxzj/JLRTDxl3B&#10;1OZ/27Tp35pzK8NwlbHhhYpLtZJ+ervXZy+y84kHftl8fh5zb1d4ndwaMmwd9hgu+nILzrBlRjZa&#10;Fk4ttikbfHTZ4+b+Wdki9rBfdD3xqwxm9AHPX7xlQ0fHpnChG4JnF5mlq6mQccWdxS5KKIpr4EJk&#10;K93Q4Xr4nTP+rKVx/6Z1e/ITCUG2BlG4C38pWT/3G1LH/86eVeiu661v2RGON0LInH7c/v+5Ihp2&#10;dpGWLWnyqx2bsguV8JcM5Uu4fEeDrjYHLLkLC55+FJkbNae3f/+mf/7RO3NxCe/53L1agahkJX/c&#10;25/75YHuirr5J8JECBAgQIBAcgR+sm7DO3KLl95MtidanpYmQ/KrhajW7j/ufGduKVJY6xZydNFS&#10;IZO1y1TlzS2JM+m7AcnG8oXrr/5nhRMHWUtXyMz0TxJGy49N2YVKbpn9n39VceRlK8PMsiqX8Mwv&#10;9volxwZfDe584v71uVVqv2zqkAnSkhXh/3vXb6ddUvrTRbgI/+Uf5ZfI2dXsf/nVpkGzfEGF9rmf&#10;NTIBHXD9Cjdo1Ru+o4avb//6F67+7PJ/6nx88w82/j+rPn/1df/05C+GuEKmBkK+nEXxI5YlH6gc&#10;9OT+H/cLL1XYrl/69wF1J4b4nOCAL5UMqWSog+2uH+T1kuIY4Wzym/xHeot+1MvmXzz1jVV//9nw&#10;E6OLr/385/8u9+ezVy9efPVnv/CP39j80uaKxUMOIgq/K6fOfF41Xwmk+HnPTBDLP90w1Kc1+1+z&#10;9LOrUUSKxVUqVc+oKgqFcY7UZy7+9d7rPv/gTwt3aziF6+791/Kb91+/fl3p53Z/2vl35SVrSugK&#10;AtlPImc+EVH80ERNb0mNCRAgQKAOBQb7kF1ZtYeyT9sVllv5j9eVfCPOfwMqWw8Uuhh0LZQvglHy&#10;+bvK31WzVS/CuhC5kmiFgPx4Y/9X8h8G7FeCI1fFK1N5I/P3kg8JRvUuoiuX1Hwrm8gg4S+W3Sgv&#10;UDbUwqZ4qfIiG2VdVFyHFF7Mj7Z8VIVOS0bVj6J04TTUGrI4/tKbZKgSHGVDKluB5FZ0meJpxRIl&#10;udopJUMtjq2/Xsk0+68288vF/Cn9J1VyLxWuXzrUYvv8FSoRVb576/CfBFMiQIAAAQKJFai8kChJ&#10;hpQs/DI16HJLyuLar3ShdaD8SUnipWSxkb/CgdfSFTMz0RIlf2QHkJtUsYtBR15aNLiQMsqNp7p1&#10;aXnkSzOrma8MmSDN5pqiY2B6rWxhn11Mlv8M0m/lX6F9LpdV+foD79jqS3BEyetxp/75X57d8Mtf&#10;9v7s2R0v9Pa+NuXjf/W+Y4b+tUv+Y5VBuNm7ZUH+WYWFD1QOPDn8xUV0hLstwg9bFr4cfnyyMVft&#10;Yfi/5gk/jNm7bnnxyYGlQ2qcdcCiGY0nTOhes/xb/T4yEH4QMve5zsx+6nVNJZ/KHP5QK555+DGn&#10;nb/o8ytvXrns7z+35P/8ZFvbuW0X/cWSv/27ZSv/28q/uer8ae8q3xddco2aoxD9GicThvW9pbv0&#10;Syc77Mk1NjX2rl+xJvw4bfbofSGYMz/3yeKwlMcBPvp64ChEvwp75ISlI/qwpj886aTXdj7/Wn7I&#10;je9q3B/e/6UEr/Xu2d94zLvyL/U9v6PvpBNPKraIGLtyn00uVc2/KVqmt5be8MPWdSIBAgQIJF9g&#10;QmPj3kpltUq/YwYtc+cEm7tyq5LCEitfmqyxJfyYY+arYVGL8DN3WZTCeqC4wCpWwAjK10It87Pf&#10;Sd8zvaXiYEqYXwi/xzWe0P9jleFCrppQvGf+/OPWrcisOjY3zW3MfLqw5ZL5jetzr50wpzFcOYS1&#10;OObPydX4WBNMb5lwQuUPIWYWFt9aXvZowWpGUd4mtG3s9ynFwhLghAm9vQNKiwTF8eSrk0Un9FtN&#10;lRQD6T+m3hf2hmvUbAWTcKVaqYvM1MJyItOz+7UnRBHOVD874FE6pGzjkiInYfG0c0qebzlh7vxM&#10;dbXG1umNL/b2W/T2X8KV91y62hyw5um3fgsHEHSvzs63dM1fGGq4LsqUXommnP0RoAJRjSv5A0Jp&#10;QIAAAQIECIy0wN5o8dKSyfOEq4vS5eKA5Wum6/xSpFiHbeCISopO5L8YLf+iI3xg9YAFTPECB15L&#10;D5aZCR86nT2yWc3GD182fXNmwVlSli23iCofeWFtU2El039l1XhCY9eaFRuHrFMSJc0GWyhWjF1u&#10;5NO3hFXyRqNkXA3Xry0BHQSvPfvsyyedueCiT100/yPvHfeznz0/sjdnmH0OU4fZqLaWXDq8ZY+b&#10;XlgdR0Eq1C7Z29s71A8hZePLVB6cvjm8KTN55EF+tBhsSpnqxpcFURKxGLaolk32vRT+mLEuTNfm&#10;fl4Kf3iI9tIPrH44fLDdO55/M3P24ePe8Y53HP9foirQzceHfx2XTTy/uXPHz4d/9dIzs08IzYRh&#10;QcnPJEHpZMN/F0p/PI5+khniZ8GycWWqLkZ3f8ZnpKMQhHUze/fmfpQNPywc/nhzgDdwFWiHv/e0&#10;U3++6bGCb3PzSc9v3/FG8cw3n93+/MnNzfn308+/u+nnU047LVubO380zsne2pljRPPjVcxAEwIE&#10;CBBIkECUrctk34Z/hNnkxqjQXvi9e+7cXFnkCleLSjCH6d2DOSa0nLB5XXdYCvmcF7I54+wyqXv9&#10;5hPKaqkN2kdmeRYd4fMkgtxgCqv86LXsAqNxVu7b6NKmF7oHq4IXZZ/XBJfdvDT7jIrMeaUp44Oe&#10;b7SboZD3z/UQ/hRUYTwDV1PhDx5D1JguTDmUWFq55He4Hi7mqaO8bf+RVBvHoUcy+FXKl3BD9DZg&#10;zTNwFR0+Wr24LCr+8Ja/aPhbk6gg+E/WrSv+CNCfqMY1ZLU62hEgQIAAAQIjJRAWDi7kZz6zPMzV&#10;VPnr86H6H7CciyqGvXBOZl1x3dyDW9dWPe8wIVZ128LqJp/Fzi/2+q2swuV0mAvNJB2LWzYP1EuV&#10;CdJwe0dL1+bSDHTZieF+yHA1O2SWr0L7krENvP7AgVebgH7zlee3bFzzpb/5+4deaXn/ezIJz+Zp&#10;0//jO7f+zZf++eHv7OjJZkaHOsKxdq/O7z7e+611XS3TB/w4FK0jcyv4sPR18WpRrevSn47CzThd&#10;67K53TDbGP42pZbAh4vXpdkn5kVL20dyO5rDZ+tV9buA6IYoCVvZjxyly+LwtyJRRyP5yKC+Te3X&#10;rVizccvzv9hfxv3m/pd3bfnWnSuuu3XTyyMRhSDM6Qe5H5AyzwLKH/1/voo2p6zL/nIm/PEg/0ut&#10;Aw0h9/Xwp82lma1b0S/B1ufxw+tUs5dnqCiE26ZKfp5pDVoWlP4UWuXoBjQ7YtqsPwm+87VvZZ8D&#10;Gbzjve89/tmnf1KIw/6nn3r2+Jb3viN7Xs+3vvad4EMfnla6Iz3zq63q7rHhjtF5BAgQIFAvApnH&#10;8a0u/hq7d2PmgX7hLuP1hSf7hb/2zm+GzWxzzs69ZF3UMv24zd0bN/cOuUwazlqov3K4B+SEdeEv&#10;lRvzi+pLGsNNKOua8h9vqjIqe7+1Zn3/j7uFE193XO650/nLdK9ZXfzwWf9rRw+C7tdvtBk895DA&#10;QdafAwZYZtvvq9Ee89IPckXltiuNp8JqKlo4ram89yT6lUNuTVVcd63pt1El8+yXkl9mXxeOZHhL&#10;i5IlXJiyf6SqJXBhXIUl3GCBHXTNU1y/ZT6VOPSTG8MNPi9uXlP8oGEFosp3b/hJuAEfWKzyHtSM&#10;AAECBAgQGFGBzMe/Sn7lHGaBCguASsvXsLhzPkM9+LItk0Qqfdh19Jv17H6FKN89xAQGX0vXOOsw&#10;5R3t2gyTxcVM8QFGXmmxl+m138oq2nKxIPtc7kpHMfkWpd2jHxAqJUijEtjRXpbu7vyOlijn2ZrZ&#10;15tfKZXk4qLVYOYTk5WyfEO1r3T9wSkPC6tyHBC699EvhUUDjjnp/TNmvf+M/3x8bsNteNpv33z5&#10;Z91bvvPY48/8PGj9y7//1OR+NSDCkhThjvTCJpTwf8PrZLoLdz1UTM5GBbwzzC0trd3BtJuzGyJC&#10;u835v+dGGy33Mw1b55dvJs3ufKl48exzVDLdz1maHVW2MHnmlbmN61+YHm2nD8ewOfOXfkdhbFFO&#10;MzuwfhMsOWGwixwQe5AG4Xy3vPfvz/rNxs7vbN7dW56BDg7//cYTWj/08dlv2/i3Px448tqjUGRp&#10;aW3pDqZnhStNthiv+WViQ0Qhuk7uNpgwd+l1H44+VFl4pTX6YSMbvgpBz9wL+TukmigMdpFhReG3&#10;vd+6acXjx1503UXT3vGW4M2n/3nJ+sZFnzvvpPCXOLse+od/7J277K+mhVueX9uy5oa7Xz5z6WeL&#10;e69y3ZXc/7nBl85xkPkOa6hOIkCAAIE6EIhWe+tyy6b8uiV6nHJ2/RMulfKrkeg7SNDS3TVgXRQ1&#10;DgrfoMu+j4cXvz2Yn/kufKC1UMmSJtt7/tt3uXFxlTX4Mi93Rtm3vOI0w9/c51ZfJQuDwjKvsAAo&#10;WUP+JHzw89ySzc4lK4psV7lVYmFsA9af0foqt87JLMdz4CW2K3rnDFxVFlcjYRxKlkBly78CbMlq&#10;qv9atISi5JpZ4dKxZVadA5a4uf0+8xvz0SwJaz46ZUMquQdKPOc0ruvJIJSeXvL3XDha5y9tWtdv&#10;CVe4BwZfbWZv1IHrt9IbJmvYf/Ec9bt5enatmDkGEFW8eysg1ME/B6ZAgAABAgQSKDDwm3K03Hph&#10;bpi5rbh8jdq/ED76OlNkrLBsK6wQBixKMyvicBXRmM8pNba2BC+ekF3i5pbN0bKqcV0hyzfYWnqI&#10;9GPpCiSzAg8/0B+mOnNrp+Wbp4fpzWDokVdeyQT9kmPFsZUuLzOrwGI2tfClkpXhgARpfoVZstwq&#10;LOAHrvFKcqQly618R0O1r3T9we/TahLQ+dXt4J/fDHrW/cOXXv7Yf7tocgLfERUX6GNtHlG6c9v7&#10;i6n2N/a/9pt8PY7fH3d4biN7+G784XtX/lXZztuxNpMDjGeozPWhn8r+7ffe9N+ffsv7L/jLsOL2&#10;y9/60pd+3PLZz54drLthxfbTl3727GNefvr+/37vD988/S//+hOTxx364RoBAQIECKRCYNBfYfbP&#10;YB5II2mZu3B/dHdrjfusD2RQ/vXeb93Z3XJJIQFa28lJaT34doqkzMA4CRAgQIAAgYQJVF6+Jm0t&#10;WkRP7shjvHGqKcER7mY//oSmIQfVdMLxv+39+S9qHXju2SzZgoGZh66M5BHe0KVH9SVUMoMY3bHV&#10;Os/Dxx8zrnvjQ8/ln3t3RFQGOnPks8+/fW1H58bu3z9m/KBPIhysz9GdafhTTWkUai3HfHBBrJX5&#10;QO3HTf7z6/7mgpN++rXlS5bc+NDrTSf0rm9fcUP7t/ad1PhvD33pb677h3t/+ocX/M3fyD4fCNLX&#10;CRAgQGD0BQofpqu2q9rLmlV75dFpF32os/EAzy4+uJ6jx+YMo8DfwXUa99lD1RuJeyz6I0CAAAEC&#10;BAgQqFOBKnZAh4n8G/bMO8Du5nA36D/smXPzRVOS6zTSRTNGWqL3u7fd2rlj/7jjm09t/qNT/+Cd&#10;heu/9rNt/7Lj2R0/3z+u+fxPXzFj6F8VjPSoRvp6Y3sHdGG2b/Tu+OEPN3U/+9NXXs+8duQxf3Dq&#10;ez/4/hnNjfnd6CMN43oECBAgQGAQgcEqlRUKjg0lV1J3YkBZM+J1KzCwLFjdTtXECBAgQIAAgbEn&#10;YAf02IvJqI+oigT0b1/esTNoPuWYocfy2q7tv5ww+Xh1B0Y1ZG/u//n//vH2n+x4oefnJanP4084&#10;obllynv/sKQ696iOwsUJECBAgAABAgQIECBAgAABAgQIECBQjUAVCehqLqMNAQIECBAgQIAAAQIE&#10;CBAgQIAAAQIECBAoF6imBjQzAgQIECBAgAABAgQIECBAgAABAgQIECBQs4AEdM1kTiBAgAABAgQI&#10;ECBAgAABAgQIECBAgACBagQkoKtR0oYAAQIECBAgQIAAAQIECBAgQIAAAQIEahaQgK6ZzAkECBAg&#10;QIAAAQIECBAgQIAAAQIECBAgUI2ABHQ1StoQIECAAAECBAgQIECAAAECBAgQIECAQM0CEtA1kzmB&#10;AAECBAgQIECAAAECBAgQIECAAAECBKoR+P8B4YDrBEKllCEAAAAASUVORK5CYIJQSwECLQAUAAYA&#10;CAAAACEAsYJntgoBAAATAgAAEwAAAAAAAAAAAAAAAAAAAAAAW0NvbnRlbnRfVHlwZXNdLnhtbFBL&#10;AQItABQABgAIAAAAIQA4/SH/1gAAAJQBAAALAAAAAAAAAAAAAAAAADsBAABfcmVscy8ucmVsc1BL&#10;AQItABQABgAIAAAAIQAPVvN1lAQAANIKAAAOAAAAAAAAAAAAAAAAADoCAABkcnMvZTJvRG9jLnht&#10;bFBLAQItABQABgAIAAAAIQCqJg6+vAAAACEBAAAZAAAAAAAAAAAAAAAAAPoGAABkcnMvX3JlbHMv&#10;ZTJvRG9jLnhtbC5yZWxzUEsBAi0AFAAGAAgAAAAhAAObxubdAAAABgEAAA8AAAAAAAAAAAAAAAAA&#10;7QcAAGRycy9kb3ducmV2LnhtbFBLAQItAAoAAAAAAAAAIQCHriBbhWcBAIVnAQAUAAAAAAAAAAAA&#10;AAAAAPcIAABkcnMvbWVkaWEvaW1hZ2UxLnBuZ1BLBQYAAAAABgAGAHwBAACucAEAAAA=&#10;">
                <v:shape id="Picture 41" o:spid="_x0000_s1027" type="#_x0000_t75" style="position:absolute;width:47091;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r80/DAAAA2wAAAA8AAABkcnMvZG93bnJldi54bWxEj9FqAjEURN8L/kO4Qt9q1m1pdTWKCIL4&#10;0KL1A66ba7Lt5mZJoq5/3xQKfRxm5gwzX/auFVcKsfGsYDwqQBDXXjdsFBw/N08TEDEha2w9k4I7&#10;RVguBg9zrLS/8Z6uh2REhnCsUIFNqaukjLUlh3HkO+LsnX1wmLIMRuqAtwx3rSyL4lU6bDgvWOxo&#10;ban+Plycgrdym8KXrf1pWjwb8x5kWe4+lHoc9qsZiER9+g//tbdawcsYfr/kHyA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vzT8MAAADbAAAADwAAAAAAAAAAAAAAAACf&#10;AgAAZHJzL2Rvd25yZXYueG1sUEsFBgAAAAAEAAQA9wAAAI8DAAAAAA==&#10;">
                  <v:imagedata r:id="rId25" o:title="" croptop="13783f" cropbottom="19957f" cropright="33692f"/>
                  <v:path arrowok="t"/>
                </v:shape>
                <v:rect id="Rectangle 42" o:spid="_x0000_s1028" style="position:absolute;left:3276;top:22021;width:15240;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tFUcQA&#10;AADbAAAADwAAAGRycy9kb3ducmV2LnhtbESPS2vDMBCE74H8B7GB3hI5ojTBjRyaQklbcsijvS/W&#10;+kGslbEU2/33VaGQ4zAz3zCb7Wgb0VPna8calosEBHHuTM2lhq/L23wNwgdkg41j0vBDHrbZdLLB&#10;1LiBT9SfQykihH2KGqoQ2lRKn1dk0S9cSxy9wnUWQ5RdKU2HQ4TbRqokeZIWa44LFbb0WlF+Pd+s&#10;hqO7FrL5Vupztdur1YddD2V/0PphNr48gwg0hnv4v/1uNDwq+PsSf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LRVHEAAAA2wAAAA8AAAAAAAAAAAAAAAAAmAIAAGRycy9k&#10;b3ducmV2LnhtbFBLBQYAAAAABAAEAPUAAACJAwAAAAA=&#10;" filled="f" strokecolor="red" strokeweight="1.5pt"/>
                <w10:wrap anchorx="margin"/>
              </v:group>
            </w:pict>
          </mc:Fallback>
        </mc:AlternateContent>
      </w:r>
    </w:p>
    <w:p w:rsidR="0000655B" w:rsidRDefault="0000655B"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00655B" w:rsidRDefault="0000655B" w:rsidP="007B75EF">
      <w:pPr>
        <w:spacing w:after="0"/>
        <w:rPr>
          <w:noProof/>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9F0BB2" w:rsidRDefault="009F0BB2" w:rsidP="007B75EF">
      <w:pPr>
        <w:spacing w:after="0"/>
        <w:rPr>
          <w:sz w:val="18"/>
        </w:rPr>
      </w:pPr>
    </w:p>
    <w:p w:rsidR="00592476" w:rsidRDefault="00592476" w:rsidP="007B75EF">
      <w:pPr>
        <w:spacing w:after="0"/>
        <w:rPr>
          <w:sz w:val="18"/>
        </w:rPr>
      </w:pPr>
    </w:p>
    <w:p w:rsidR="009F0BB2" w:rsidRDefault="009F0BB2" w:rsidP="007B75EF">
      <w:pPr>
        <w:spacing w:after="0"/>
        <w:rPr>
          <w:sz w:val="18"/>
        </w:rPr>
      </w:pPr>
    </w:p>
    <w:p w:rsidR="007B75EF" w:rsidRDefault="007B75EF" w:rsidP="007B75EF">
      <w:pPr>
        <w:spacing w:after="0"/>
        <w:rPr>
          <w:sz w:val="18"/>
        </w:rPr>
      </w:pPr>
    </w:p>
    <w:p w:rsidR="0000655B" w:rsidRDefault="0000655B" w:rsidP="007B75EF">
      <w:pPr>
        <w:spacing w:after="0"/>
        <w:rPr>
          <w:sz w:val="18"/>
        </w:rPr>
      </w:pPr>
    </w:p>
    <w:p w:rsidR="0000655B" w:rsidRDefault="0000655B" w:rsidP="007B75EF">
      <w:pPr>
        <w:spacing w:after="0"/>
        <w:rPr>
          <w:sz w:val="18"/>
        </w:rPr>
      </w:pPr>
    </w:p>
    <w:p w:rsidR="0000655B" w:rsidRDefault="0000655B" w:rsidP="0000655B">
      <w:pPr>
        <w:spacing w:after="0"/>
        <w:rPr>
          <w:sz w:val="18"/>
        </w:rPr>
      </w:pPr>
    </w:p>
    <w:p w:rsidR="0000655B" w:rsidRPr="0000655B" w:rsidRDefault="0000655B" w:rsidP="0000655B">
      <w:pPr>
        <w:spacing w:after="0"/>
        <w:rPr>
          <w:sz w:val="18"/>
        </w:rPr>
      </w:pPr>
      <w:r w:rsidRPr="0000655B">
        <w:rPr>
          <w:sz w:val="18"/>
        </w:rPr>
        <w:t xml:space="preserve">ALTER TABLE </w:t>
      </w:r>
      <w:proofErr w:type="spellStart"/>
      <w:r w:rsidRPr="0000655B">
        <w:rPr>
          <w:sz w:val="18"/>
        </w:rPr>
        <w:t>sali</w:t>
      </w:r>
      <w:proofErr w:type="spellEnd"/>
    </w:p>
    <w:p w:rsidR="0000655B" w:rsidRDefault="0000655B" w:rsidP="0000655B">
      <w:pPr>
        <w:spacing w:after="0"/>
        <w:rPr>
          <w:sz w:val="18"/>
        </w:rPr>
      </w:pPr>
      <w:r w:rsidRPr="0000655B">
        <w:rPr>
          <w:sz w:val="18"/>
        </w:rPr>
        <w:t xml:space="preserve">DROP COLUMN </w:t>
      </w:r>
      <w:proofErr w:type="spellStart"/>
      <w:r w:rsidRPr="0000655B">
        <w:rPr>
          <w:sz w:val="18"/>
        </w:rPr>
        <w:t>coridor</w:t>
      </w:r>
      <w:proofErr w:type="spellEnd"/>
      <w:r w:rsidRPr="0000655B">
        <w:rPr>
          <w:sz w:val="18"/>
        </w:rPr>
        <w:t>;</w:t>
      </w:r>
    </w:p>
    <w:p w:rsidR="0000655B" w:rsidRDefault="0000655B" w:rsidP="007B75EF">
      <w:pPr>
        <w:spacing w:after="0"/>
        <w:rPr>
          <w:noProof/>
        </w:rPr>
      </w:pPr>
    </w:p>
    <w:p w:rsidR="0000655B" w:rsidRDefault="00B43F42" w:rsidP="007B75EF">
      <w:pPr>
        <w:spacing w:after="0"/>
        <w:rPr>
          <w:noProof/>
        </w:rPr>
      </w:pPr>
      <w:r>
        <w:rPr>
          <w:noProof/>
        </w:rPr>
        <mc:AlternateContent>
          <mc:Choice Requires="wpg">
            <w:drawing>
              <wp:anchor distT="0" distB="0" distL="114300" distR="114300" simplePos="0" relativeHeight="251689472" behindDoc="0" locked="0" layoutInCell="1" allowOverlap="1">
                <wp:simplePos x="0" y="0"/>
                <wp:positionH relativeFrom="column">
                  <wp:posOffset>0</wp:posOffset>
                </wp:positionH>
                <wp:positionV relativeFrom="paragraph">
                  <wp:posOffset>89535</wp:posOffset>
                </wp:positionV>
                <wp:extent cx="4053840" cy="3911600"/>
                <wp:effectExtent l="0" t="0" r="3810" b="0"/>
                <wp:wrapNone/>
                <wp:docPr id="58" name="Group 58"/>
                <wp:cNvGraphicFramePr/>
                <a:graphic xmlns:a="http://schemas.openxmlformats.org/drawingml/2006/main">
                  <a:graphicData uri="http://schemas.microsoft.com/office/word/2010/wordprocessingGroup">
                    <wpg:wgp>
                      <wpg:cNvGrpSpPr/>
                      <wpg:grpSpPr>
                        <a:xfrm>
                          <a:off x="0" y="0"/>
                          <a:ext cx="4053840" cy="3911600"/>
                          <a:chOff x="0" y="0"/>
                          <a:chExt cx="4053840" cy="3911600"/>
                        </a:xfrm>
                      </wpg:grpSpPr>
                      <pic:pic xmlns:pic="http://schemas.openxmlformats.org/drawingml/2006/picture">
                        <pic:nvPicPr>
                          <pic:cNvPr id="49" name="Picture 49"/>
                          <pic:cNvPicPr>
                            <a:picLocks noChangeAspect="1"/>
                          </pic:cNvPicPr>
                        </pic:nvPicPr>
                        <pic:blipFill rotWithShape="1">
                          <a:blip r:embed="rId26" cstate="print">
                            <a:extLst>
                              <a:ext uri="{28A0092B-C50C-407E-A947-70E740481C1C}">
                                <a14:useLocalDpi xmlns:a14="http://schemas.microsoft.com/office/drawing/2010/main" val="0"/>
                              </a:ext>
                            </a:extLst>
                          </a:blip>
                          <a:srcRect l="1" t="-1" r="44716" b="1056"/>
                          <a:stretch/>
                        </pic:blipFill>
                        <pic:spPr bwMode="auto">
                          <a:xfrm>
                            <a:off x="0" y="0"/>
                            <a:ext cx="4053840" cy="3911600"/>
                          </a:xfrm>
                          <a:prstGeom prst="rect">
                            <a:avLst/>
                          </a:prstGeom>
                          <a:ln>
                            <a:noFill/>
                          </a:ln>
                          <a:extLst>
                            <a:ext uri="{53640926-AAD7-44D8-BBD7-CCE9431645EC}">
                              <a14:shadowObscured xmlns:a14="http://schemas.microsoft.com/office/drawing/2010/main"/>
                            </a:ext>
                          </a:extLst>
                        </pic:spPr>
                      </pic:pic>
                      <wps:wsp>
                        <wps:cNvPr id="57" name="Straight Connector 57"/>
                        <wps:cNvCnPr/>
                        <wps:spPr>
                          <a:xfrm flipV="1">
                            <a:off x="335280" y="2842260"/>
                            <a:ext cx="1409700" cy="762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C0EF4B8" id="Group 58" o:spid="_x0000_s1026" style="position:absolute;margin-left:0;margin-top:7.05pt;width:319.2pt;height:308pt;z-index:251689472" coordsize="40538,39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oDn3QMAAG4JAAAOAAAAZHJzL2Uyb0RvYy54bWykVttu4zYQfS/QfyD0&#10;rliy5SviLBzZCQpsu8Gml2eaoiRiJVIgaTtG0X/vIXXJJnGR7a4BS7zMDGfOnBnq+sNTXZEj10Yo&#10;uQ7iqyggXDKVCVmsgz9+vwsXATGWyoxWSvJ1cOYm+HDz80/Xp2bFx6pUVcY1gRFpVqdmHZTWNqvR&#10;yLCS19RcqYZLbOZK19RiqotRpukJ1utqNI6i2eikdNZoxbgxWN22m8GNt5/nnNlPeW64JdU6gG/W&#10;P7V/7t1zdHNNV4WmTSlY5wb9Di9qKiQOHUxtqaXkoMUbU7VgWhmV2yum6pHKc8G4jwHRxNGraO61&#10;OjQ+lmJ1KpoBJkD7CqfvNst+Oz5oIrJ1MEWmJK2RI38swRzgnJpiBZl73Tw2D7pbKNqZi/cp17V7&#10;IxLy5GE9D7DyJ0sYFpNoOlkkQJ9hb7KM41nUAc9KZOeNHit372iO+oNHzr/BnUawFf4dThi9wel9&#10;PkHLHjQPOiP1N9moqf5yaEKktKFW7EUl7NnTE8lzTsnjg2APup08Q54se8ix7U4lWAHGTsVJtTrU&#10;xfRRsS+GSJWWVBZ8YxowG/XmpEcvxf30xYH7SjR3oqqIVvYvYcvHkjZIc+wJ6za7WFEWr2h1Aa6W&#10;slvFDjWXtq1BzSuEraQpRWMCole83nNQSv+Sxcg66t/ivEYLaf2ZIMZHYx1tHEV8mfw9XmyiaDm+&#10;DdNplIZJNN+Fm2UyD+fRbp5EySJO4/Qfpx0nq4PhwINW20Z0rmP1jfMXa6LrHm21+aolR+p7g0PS&#10;O9S/vYtYcgg5X41mn4G66ySICuiHeAGzJJnHs4CgncTRdOYyAlmruWVln50+A21qDSqJ7E+/qgyo&#10;0INVHpQfqaShHsAVbew9VzVxA6QAHnvz9Ih42hh7EedoJd1TKsePdrdduZSi6WSWIEWzcLPZzsMk&#10;2S7C21uM0nS3TCbxLJnuhhSZkmbq9GlvGGid/XiWWt/g1cvsOOo7OLsqwNS1LFwlpic1Zt/GDHeR&#10;XGrCvloAoTP7XLrTeV+6j1ZTUZSWpEpKoK00wSb87RRS2fVN03na9i6Sg1Z/9lXYtc/JZDpeoFGi&#10;T44XyXg86/qkKxPXSWPgP0fz9J10Phv77f9OfiUkfz/5RlUic/lvSV7s00q3RXF3F+Hnewwo/bWY&#10;o9CWmrKVyzDqpBx70JT7WP3Inivecu0zz3HXuEC8W/6W58NxlDG0lLanOWZC2qnlcG1QjN5X7OSd&#10;KvdfAP9HedDwJytpB+VaSKUvnW6fepfzVr5HoI3bQbBX2dmzwEMDcnoRf6lj9OKr4eu5l3r+TLr5&#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ul++t4AAAAHAQAADwAAAGRycy9k&#10;b3ducmV2LnhtbEyPQWvCQBCF74X+h2UKvdXNVisSsxGRticpVAvF25gdk2B2NmTXJP77rqd6mzdv&#10;eO+bbDXaRvTU+dqxBjVJQBAXztRcavjZf7wsQPiAbLBxTBqu5GGVPz5kmBo38Df1u1CKGMI+RQ1V&#10;CG0qpS8qsugnriWO3sl1FkOUXSlNh0MMt418TZK5tFhzbKiwpU1FxXl3sRo+BxzWU/Xeb8+nzfWw&#10;f/v63SrS+vlpXC9BBBrD/zHc8CM65JHp6C5svGg0xEdC3M4UiOjOp4sZiONtSBTIPJP3/PkfAAAA&#10;//8DAFBLAwQKAAAAAAAAACEAaYLue9N6AQDTegEAFAAAAGRycy9tZWRpYS9pbWFnZTEucG5niVBO&#10;Rw0KGgoAAAANSUhEUgAAB4AAAAQGCAIAAABZwTDJAAAAAXNSR0IArs4c6QAA/8pJREFUeF7s3QmA&#10;XFWVuPHuJISwhCUb+xLEAYmEVUUQREYhzCg4KqjDIiD8BUZURBFFGIdFQQVGQUBRVhkVlBFwJLgg&#10;giCyyCYRFCHsISEhJIGErP+v+nRuXl7t1VXd1d1fDROrX913372/9+pV1alT53U+8dTzHd4UUEAB&#10;BRRQQAEFFFBAAQUUUEABBRRQQAEFFGi2wJBmd2h/CiiggAIKKKCAAgoooIACCiiggAIKKKCAAgoU&#10;BAxAexwooIACCiiggAIKKKCAAgoooIACCiiggAIKtETAAHRLWO1UAQUUUEABBRRQQAEFFFBAAQUU&#10;UEABBRRQoLNcDegb//LKLX+b8/Ss+YuWLFuGU9c/cevs7OxaUFjSdZ//lg0fNmTDdUbsueWaE9Yb&#10;sdX6qymrgAIKKKCAAgoooIACCiiggAIKKKCAAgooMMgFymZAE31+YtaiRUsKPiOGDVl1laErItCF&#10;4HNXULorLj1sKP91Lly89KmXF/7u8Vdv+MusQW7q9BVQQAEFFFBAAQUUUEABBRRQQAEFFFBAAQUQ&#10;KBuAfublBcuWLlq6bOmmo1d73w7r7bn1qJEjhi5dtoyM50iGJgY9bEjn1huu8a8Tx+4zYcxmo1db&#10;umTJ8y8vuO+Z15RVQAEFFFBAAQUUUEABBRRQQAEFFFBAAQUUUKBsAJqMZmLM48esvusb1t583VV2&#10;3mzkpG3HrTF86JKl3TFoim9sv+laH3nrBhM2WG3z0cN3Hr/28KEdry9e/NrCpbIqoIACCiiggAIK&#10;KKCAAgoooIACCiiggAKDUGCLzTas/F+bmPzrvu+Z88or5QbDQ+/9l71/eu1Pej7asgFoEpwp67zL&#10;G9YZtfqwP/1j1iuvvr77G9f55wlj11h1KFWhh3R2TNxkrQ+9Zf31Rg6bv3DJyNVWWX2VIUML2dGF&#10;gtDeFFBAAQUUUEABBRRQQAEFFFBAAQUUUECBwSnAVffK/dc+IIcfceRHP/KhkjFoFv77Rw847PCP&#10;f+iAD/d8wGUD0HRNqY158xcSiV7aMeTRF+bNnrdgr61H7bHV6HVWH7bVBmu8a+t1O5YsfuHl+ePH&#10;rrHu6qv89fk5CxYvGdLZuaxQGrr07eOHH5rC/3fccXu2Ufah075ySvahS753Ef/VMtXsdwvX//y6&#10;WlZpkzZoINDEwTD9rEaNgPUOgK3kdlYtPTz22KPZsfEnazXWVS2bs40CCiiggAIKKKCAAgoooIAC&#10;CiiggAK9IBAhLzZULgO6F8ZQ+yYILpeMQTc3+sx4KgSgly1YuOS2R2c+O+u1rTdYk4Icd/595stz&#10;X9t2w9X3efPY90wY/fLc+Tf8eVrnkCGvL1ryy/tfeODpOUspEb38+oTFU8X9iCOPitj/PX9++KUZ&#10;M6LNzJkzeWiXt789fS2wwYbdu6p2r4i33vSrW1InDz5wf+2rD7CWUDD97NcsLzz/fJvMkYD1vnvv&#10;lcbGkXDb73/XJmNzGAoooIACCiiggAIKKKCAAgoooIACCvREoF/kPqcJFsegmx59rhyAJrbc8fKC&#10;pb/966znZ732pg1GLukYeuMDL5LyvNOma770yvzfPTpr3LprvLpg8TV/eu62x195fUkHVaHpsbNU&#10;EQ4yfN+117t32233mN7o0aP3f/8H4v6Jnzv+iyefctT/OybNnPssqT21lhTa4z/9SUKZW221derk&#10;1K+c3pNjpf+uixt6uem3iQbfEzz11FM8DxMvR0J21/dfdkeugAIKKKCAAgoooIACCiiggAIKKKBA&#10;vxPIxqBbEX0GpFIJDoLJw4Z0znl92e//9vLfp83dcJ1VNx6z5qg1V73nH7PueHz2xM1GbTl2tVv/&#10;+tK9T89bsqyzUAC6EH0ufRszZuzvbvlN8WPEjlleHILc453vuvyyH5AcXcs++8mPrj7vWxcQyizX&#10;OJv0ntpEzYdUqiJKgqSWadM1Nos87vgvW++CP7MVJ6LcRNzYYlolO/Js+1yhkqoarItb5ZButjpH&#10;rlAJIGlI2aHmhkSbkruGiZecURo23xOceNKXKswijS379QN9JqtYt9wUstpR0iS1zBUhSSVfav+e&#10;oyq+DRRQQAEFFFBAAQUUUEABBRRQQAEFWiFQ9bJ+qfZFK7Y+4PtMMegm1n3OopUNQBNK5j/KOQ8b&#10;2vnKgqV3PfEKFTne8cZ1qchx/zPzJmyyzq5vWJts6L/PWLBwKbnSQ2hZ4fKD5CZTtTrig9nNP/rX&#10;KSwv3ouRy/zoo1Nq2cGEXLd+0zYlW0Zc+Kr/+UlkvxOnjjoscWNF/mU5DQ759w/zUDQjg/g75/93&#10;Xc2u+9k1pGDH6l878/Rs4DhVnGDrXz/rq9EtDdhirMK/3I/lDJj2aXkt06/FM7UhDnvD9T9PvwUg&#10;Ipxi0MRkKX4SD1HMhGHEzoohJcNLv39JyVHRM4U+knNxSevoLZulnusn7Q464X42OI5P9MwqFabA&#10;o0mb+7GvQ5idko49xrbf/u/Pdlivs+0VUEABBRRQQAEFFFBAAQUUUEABBXpNoEJdi+xDvTaegbeh&#10;vfeeNHfunDlzXuFO02dX8SKEXVtburRj+LAhG49ZY721Rzw09eX7ps7ZZuO1t15v9cdfmDN6rRFv&#10;23L0GsOHLqFRZyFaXbj+YFcqdPGNKhAEMYkPlsuf7cncyLAuuTpxYaLJqfQHdT+oBJKiw9yPSiDR&#10;gABxdLLNhDdTKSJ1WEszko5TCjZbTBWu6YRZR1fv2P2dpHtH7jBhXJbHKvybNv3SS4XS2Gl5Gnnt&#10;OASRU+NcSjKbJg779W+elxowBuLR/BkmKXWaMDGziOrMOcOSKczRcyr0gSozzX3ZQFdIVphIcqYN&#10;W58+/cXsOON+hSlEg6RNiJk/Y//iSedhy0w322yzVAHmwx89iJHXzmtLBRRQQAEFFFBAAQUUUEAB&#10;BRRQQAEFBpJAVN741Kc/y38f/ciH+LO5sysfgF4eRyac/KYNR757m9GvvLbwD4+/su1m6+z+xnWf&#10;m/naPU++MnLVIftMGL3HVqNWHz506ZJC8Lnrlu7kh0o4NdKQ37LjtrUUlygXVi4miNhi8Y2cXKLJ&#10;2eVc7TBFhwlEpocIUI4Z2x3FzhUMqbFZivYS0MwGT9MsIqwcQyU+u/XWK7K206ZTqniuOEYaZ7b6&#10;RK6sRLTJXm+QgHKkM8dDbJppZmuVMIYojYIJMlko3KKrnGHJnRKTKlnqJNtnyTIsqUHWedy49bIT&#10;SRutMIXoJ7WENBvvpvPY7/xLenUaKt+IlDxyXKiAAgoooIACCiiggAIKKKCAAgoooMCAF8jWfS6+&#10;JmFTpl82AL1sWaGkxpKlyzZYd9X9dhi3/lrDH3p23o7jR5H7POWZl1cZNmSDUavf++TL8+a//i8T&#10;x753u/XWWn2VpaxD+Lls/Ll7wCSfkqYalRyIEkbhhdwtkmdrDECn5NamiDTWSar2EBU8Gusk1iKP&#10;mE4ojlFcsYRH0Uu/LCiu9VzOsyfjqXFd9kLu1xC5ahuxN2us613jRhtrxg7KDbWxflxLAQUUUEAB&#10;BRRQQAEFFFBAAQUUUECB/itQfNXBVsSgy9eALpTU6KT4xjYbrjliaMeiJcvet+MG48esettfX7rx&#10;wRnTXlmw5bjVFy3t/MPfZj4zY+42G6y2xz+NWm34ULg7y5TgyO6JFFkmJ5rAZXG2L9cVJEpY4bqC&#10;2d4otpBqKOf2N/Uopjzyl+zCu/74x5Ru3KyDg3A5s0jh4GzqbrlN0D5b4To3SNaKQDYOdQ2ynGd0&#10;Epnd2RAwY4g0YUyQyW6LIUU1j5xhycLcxT0XD5u9Sb3vbHHtuqZWdQo19lY80xpXtJkCCiiggAIK&#10;KKCAAgoooIACCiiggAI9Echena4n/TRl3eLoc3Tb9Bh0pRrQpD9vtO5qO49fZ8QqRKOXDlm25Pd/&#10;nfHnZ+a99NqyO//xyuPT5r5xvTUWLRty39RX5s5fNHbNYUM6O7suRVgiBZqCG9maG8RVU8EHagpn&#10;L4XHJE/7yimkRRen95aTJSk4rnCYbUAn/PmBDx6YvSRgRLobKKxcdaemwC7TLJnTneshGzQnfp3K&#10;EHM/C5Ut6Fx1DNGg2DOtSAiYoPaJnzs+LSFwf8SRRyWTVNMjhoQeD+3xzndlr+BXMtYfweVszyXL&#10;g5DcDU7smrgRDS/ZstxkK0yhRh/2PjsrbZQBlKt2UmOHNlNAAQUUUEABBRRQQAEFFFBAAQUUUKAW&#10;gfhRfi0te6EN5Z4J6BFuLt5Wc2PQ5TOgu64mOGbNVdZYpXPe/MUPPDX7qjueuf+ZVxcv61hlaOe8&#10;hYUY9Iuz52+9wZpv3HDtWa8uuvsfsxYsWjKE8HOpEhxkyBK4TIV3iatmr3eHO5fCS48So8xdrY4A&#10;aHr044cfWowSVzjM1iDm4nI0I155z58fTptmKz+47Mqm77+4ZB+FrRkAicO1lOAgaE6zGDDh+HTp&#10;PMaWRksmde1R+DQpBpPzpMxxKgNNh4T+ExTbTeF4ZEiCjodYBbfIQKfDdPVIHmJ5wOYY2QXUWU49&#10;50pvp8aMjb2fmoFW7xwrTKHGPcsY0hHFALg4ZI0r2kwBBRRQQAEFFFBAAQUUUEABBRRQQIEKAtn4&#10;ZO5+u7kdfsSRJaPPMU4e+uCHDrzs0u/3fNid5YLuH/z+3xcuWbbxOqtssvYq0+e+/szLr7+2aNmw&#10;oYUiG9R5pjz04qXL1hkxZM+tRo0ZOfyuf8yeMm3+kCFDhw3tHNa57JqP/1MPRxZJ0HSSwqA97NDV&#10;myVAcvTXz/pqK+L4zRqh/SiggAIKKKCAAgoooIACCiiggAIKKKBAmwiUDUAf97Nnnn554bIli5Ys&#10;WUou9JAhXcnNXdnNRJ+7/nfZ0mUdqw3rHNrZMZ+8aP536NCN1lpl47WHfmmfjdpkeg6j6QJ8dXPe&#10;ty4gg7vpPduhAgoooIACCiiggAIKKKCAAgoooIACCgwwgbIB6OsefPl3j897/uUFZDpHWY3u8HMX&#10;QJTZiEg0/1H9eZWhQ9dbe/geb1jzzeuPePOGqw8wpsE8HVKeqciRBLJVOwYzi3NXQAEFFFBAAQUU&#10;UEABBRRQQAEFFFBAgaoCZQPQj704/8a/vHzP06/NX7iEYtCEoCMATdA5bt0x6E5uhT9GDB+63Uar&#10;v2/C2luvt9oqwypd27DqmGyggAIKKKCAAgoooIACCiiggAIKKKCAAgooMAAEygagB8DcnIICCiig&#10;gAIKKKCAAgoooIACCiiggAIKKKBAHwqYqtyH+G5aAQUUUEABBRRQQAEFFFBAAQUUUEABBRQYyAIG&#10;oAfy3nVuCiiggAIKKKCAAgoooIACCiiggAIKKKBAHwoYgO5DfDetgAIKKKCAAgoooIACCiiggAIK&#10;KKCAAgoMZAED0AN57zo3BRRQQAEFFFBAAQUUUEABBRRQQAEFFFCgDwU6b7jhhj7cvJtWQAEFFFBA&#10;AQUUUEABBRRQQAEFFFBAAQUUGKgCna/MnTdQ5+a8FFBAAQUUUEABBRRQQAEFFFBAAQUUUEABBfpQ&#10;wBIcfYjvphVQQAEFFFBAAQUUUEABBRRQQAEFFFBAgYEs0DcB6GUDmdS5KaCAAgoooIACCiiggAIK&#10;KKCAAgoooIACA06gs5EZ9U0AuqGhNjI911FAAQUUUEABBRRQQAEFFFBAAQUUUEABBRRogkBDacV9&#10;E4BuwmztQgEFFFBAAQUUUEABBRRQQAEFFFBAAQUUUKC9BQxAt/f+cXQKKKCAAgoooIACCiiggAIK&#10;KKCAAgoooEC/FTAA3W93nQNXQAEFFFBAAQUUUEABBRRQQAEFFFBAAQXaW8AAdHvvH0engAIKKKCA&#10;AgoooIACCiiggAIKKKCAAgr0WwED0P121zlwBRRQQAEFFFBAAQUUUEABBRRQQAEFFFCgvQUGXQD6&#10;peuP3W7iNx5q773SktG9dMMxE7f/+uCZ+SNXnvSFc26d3nzLR6446aQv8N+VjzS/b3tUQAEFFFBA&#10;AQUUUEABBRRQQAEFFFBgQAl0vjJ3XsMTeu21126/7bbHH398o4022nuffVZfffWGunro6xMPffL0&#10;31y0/5iGVq9vJQLQ/3zK+Kse+vzE+tZrtPVD39ju4KvTygf98IETe2nDRQMmAL3XqeP7cAA1EBLb&#10;vWrGpM9+bs9xNTSu0oQA9JUzJp1wQqW+Cm2mpH62OfSsQyeU6HX67845d/LYQ84uPLjyCKff+s1z&#10;J8/oXmXspM+e8K4mDLxoBLGVbWIAXbdHrvzCVSvGXViSfbRrkN0Pj80LTL/1nHOWD3mbQ876WKkJ&#10;Z0ZAV/ftnGfpAumedhFaZmyIrNiVK1l1rPRQmT3JUK/sOKTMwZAbWGbKK/W2YniZiRfvqczqK0lm&#10;+mL8V3UcWu5w6pr18klVG0yV3de90ZLTL7v7auWNfZfba5UOmJ4/E+1BAQUUUEABBRRQQAEFFFBA&#10;AQUGt0DjAWiiz+d885zVRox487bb/uXhh+cvWHDC505oKAY9kAPQD539jY4vdAe7u2Lfd/ZZDLof&#10;BKALgbmOMlHgup+nNQSgH7niyo6PdUd1SwbmujZaCO3dt1MElwsjJELeHWh+5MorOw5dvn4hsNvR&#10;ihh0d5Q8H4AuB5UNkXdNqmNFDLorfDm2W7grDFopBt0dJ80FK7PheDyI4GcaZH26QqKIRAR5+q1X&#10;PrLNod0B+pXCtSX3bHeMu3ScuvTAcv0UemC3Ld96Zu/kJ94Vfu3mzYtFp91h36Jo/vJNVhxtVwfZ&#10;wXQdRZWP89IdrqTdxTt2+VcItfKWoKt0wNT9rHMFBRRQQAEFFFBAAQUUUEABBRRQIC/QeAmOe+6+&#10;p6Nj2edO/PykfSfxL/e7ljRwm3jiQw/0TvpzA4Pr4SoTl0ef6WfM/qedtlvH1TcNnioYdeI9ct+U&#10;jm12qpKSW2efFZtPWB59ptW4dx0yaWzHlHuL6mpMn3LfjLE7TSiV2jxhefS5sP6ek7bpmPH08nTo&#10;pg1z+q03rZzrXLnn6bdOJhH30O60765JzZh8U/ekHrmpkEi9PI+a0W/TMWVyqSolBDepMZJLso4N&#10;PzK5kD+7oo9D6OOm7j6m/66w8UO6o8zj9jy0sPHJsXH+WpEe3rXpGfdNKVkgpVA75aQVieUrzbfC&#10;wFZ2mX7rVYxz326HwsRXDGzliRfEOtKMcmJdXzmcdFLKGS+NXzCptFtWHkyVQ6Ps9AtHAgH55fRd&#10;vGn31cZb2EG5zVc8YJp2FNuRAgoooIACCiiggAIKKKCAAgoMYoHGA9CzXp614YYbJbo3bLnlc88/&#10;N4gla5n6mPGb19JscLaJ+NqkXow/55zHjR1bQr4raDuphpog02c0PfjMcIhtdkwqhMazt8Kmxm5a&#10;arTTHylEy7dZES0ft81OhNXv6woCdwX4d84AT9ipEAZ+pDgMXAikk9d81tmEl1e+FX1JMGHnFEqO&#10;UH3Rxotj+nRZeviFbU2fzuQmffbssz6bm3XhwfIDW3mYXQ7pYOraNWPHrlDJbr3QZfbvlQ+DLupJ&#10;J5x11gklRhPbLER1tzmkSGrFgFYeDCuU3X2Vpl/Q7Rg7LvNFSGHfltx95Xi7DibC1hmrigfM4DwR&#10;OWsFFFBAAQUUUEABBRRQQAEFFGiyQIMB6L8//viC+QtefvllCkDHrbOj8/nnnudO/QOkBMf2x1z/&#10;0vIVC39ul/47O5cvvNKjy9equErXxfe6Ozzmhufz48uuu+LihIVrFR5zw0uZdbsu3/fS9ces6Kp7&#10;xFR5nnjsiuF39f/Q2dsXVs9v66Unp3bsuvWGZYhKTq3QduXBdG+r62qKCSo3gMw4aZM37N5+toeM&#10;f9GgV9pQ5vqNhYmXHkBh+mx0RYMYXmaCxUMqTjTuSgVd/t9KlxMsXAbwikcK9R9WuhhgV7Jq93/5&#10;KwRS02BFb98seW3CknHBFUHbrh4KScEzJp9LV+f8bqW47fTfkXE7dtK+XeFdKjZ0Xf9w+eUKC6Nq&#10;6JKF1PiYQhpvqVBzyYMogpSZSCuZx+NYe8YMBluYSi7uW/gzsra7ZpeQJxx6duly2I/cW76P4ghp&#10;R1cwt2vj+VtX2Hf5QLt2HDu06zbuXSecVbYIeNmBrdx/ISU5EwovGkZ26ysMoo+VD4Nxe55wdsUy&#10;4oXs5o7u/V76iZ0bTJUTZMXpl1i3dNL9Srzdaz1yBYVGJq18MFU+YArPr+7jtuu5Fvczh0pXQnr3&#10;s2mlnVhlkj6sgAIKKKCAAgoooIACCiiggAKDSaCRAPTvb/39hRd85+67737uuee+c8F34r/0J4/2&#10;BPCl6y/u+OEDDz7U9d8tp+169aErYqOFcPChVx90ZXp0fNeWKq1CDLTrynuxym8nTT7klDtXDK+r&#10;Q65/GI9eddDVh0zMBFjvOPWfT+k4vfuhjqsPPvaYY9792DHR1ZUH8WhEUSfuc1DHnZPvyESbX7rh&#10;oqs7Djpmv9xFFR86+92ndpx2eslrLRZitStGwsQ7Tnn3yoHjyad0D+bCrg4eunTypN+GUmHkd566&#10;Vxo5cd7ChpY/euVBpfYHMeKuizF2O7O5kjHormYdp92SNtTdVyHEfPCTaflvT+84da/tu2L0y29X&#10;H7rdTft0De83p+1256mnHHvMxIu3in5yu7VrjVyicSF0W7iEIEm4hf8+O6lj8jkrx3BnTD7n3p26&#10;Hu2qSVCI+RaqM0f7sw7tuCpzdcHlZYujt1KZtYWrCxYKFi8vH9E9i6gpEVnZhchgV0Yw6bn0k73e&#10;IKNdqdRy19r3XVm4fN/y8Y+dQrXk5eU9VoqGrwiap1he99a7IoapYkbGthBeZP7Lo+3LQ7fRIp9b&#10;vNLfKwenI0Bc761SHxU3njZUuLwelaNLXvGx3tGUaN9VaGKbSZkLQk7Yt1AM5Kru7wwKYf0V6dFd&#10;tVOmXNm9c7q+SFhp3YoDovRy4aipkCBfPJiukH/Z3Vd2cxFFn54N5pep+FKS95ErCwdTqWtO1rbP&#10;mrBf7EIBBRRQQAEFFFBAAQUUUEABBQanQCMB6Pnz51fAqvxoVeUx+1944sTlrcbsdwzB3Ucja/ml&#10;60859U6iz19Y/vCY/U7sisVWWuWiq3c9/TepQ1pelQnHPvSDU+/cbUVEeOIXiNVefdGKZOZdTzu9&#10;O4g88eOn7dpx552bX7m8q4lHnL5rx9U3RwSa+3eeclmKvr50x+Q7Ow6a1D3MFcnIF239mwcvykel&#10;u6fWNc4VhbDH7HfRDxnLxSvGckfHpOWD6Vpl4omZrrqG9+STXTHwh84+9OrdTvvtikcnnpjEkn6E&#10;yH/YfXXEjjH7nb7yFLobPvSNQ67e9bRbIuTdtdUoaV1YfaXlAXv1Rdmk74Ou6t7umP3Zi3fc2XH6&#10;ad39xG6dfGcmZr9ydYioS3vCisxTgr/ZWsOFoZBunImmRXXjFUHhCYdmw8xdhRtScelxe34sBQyj&#10;pnDhv8mbfrYo8baopkTJw7cQ2iu+PN2Mjp1Sud5C8Do7/q5YdndseqU72czf8hHDjgmHrliL0hBT&#10;rlqehVru6VWxNnVXhnLXkCqm+lZ86q4cGF25adp4Smk/5+lJK2VYF/KazyoVG616uijVoGuv5Wq5&#10;kMh8Al9iFFLXSWNfcRnJrvUnfOysQ7aZclXXYVC4rl98pVHDrRCtLvrSYuX1Sg2m7t0XXU6YVIii&#10;n5u+xnjkCtK8M1sry0ubrlT6OiL+Xfusa5zdFpn7mUNl3J6fO2v5s6a5O7EGfZsooIACCiiggAIK&#10;KKCAAgoooEA/EWgkAN36qa0I2h5ydUfH1KmFSOVLZBl3HLRvCk7nRlFulV0n7bZSIvKGW++6fM2H&#10;JufzlDfcarcU7+7o2C2z6pjNybYuVz1jzG6TiEZP7o5AF+LPu55+eAqT739Rd/owWcLUrCiRaFyY&#10;Wn6cRYnV48fnEqqZRqpxsdepd3bc+VghUF+Y1K6Tdi1um/UqDHG3047IWI4Zz/y6Q9ip5UM3Xb0S&#10;wvIHulbPuXZM3JcocyYR/KB9VnS/4Vagl5rA8h5XrixcVJe2K/y2otZw11or5W0WVTfuLj3R3X+h&#10;7ZSrckUzuh7riqB1xYIP6bgqX1ijwuUHM5qFqhQlikTnr1uYr/RQ+VlUe45wV2h1xbX+SndbvuJy&#10;QXKlkh2NPbtXqk2c6yJtfEXgdaf7Vqqd0tg2y6xVaq8VUs67ot6xryc9TSR6RSCXAiCFrx/i0RM2&#10;nVxUX6X0lh65spD2vvx6j6XbVD2Eatp93X0T+eVrFVLp4yuT+3ZeuS51WV6+ZSmTSl8WvuIB09Td&#10;ZWcKKKCAAgoooIACCiiggAIKKDDgBdouAF2o7TDx3ZMnpbIYy3fB84/d2bHrVqXqJ1dcpfwefGnq&#10;kx0U1sjUm6ZyxR0N7fExhI87rr6pKwJdMprc1Stpwr8tmWhcmFq1224rTz2KUx/ckWpodIfVuyZV&#10;KdTbtZ3nH72zgxIi2VrbBxPpz90KFas7Nt+8OJZdWL2Zt/zlByvm6y7fcDZsWu36f4WczUO3idrN&#10;5ZKFI7o3Y/Lk5XUy8lVBKs24ZJnjxokKhR1I6K41EXfl4gx5vZX+zg20GlzJKVTqo+LGV/RGtmwh&#10;I3zyynW0GwfLrFnIhV/pSoiF8iyFshqZ/N8JH1ux9UKdk7GZ0ivj9uSSj9nDoMyooo5HpeIbrFhi&#10;MMXdlaitUVYimzt/6IRyVzNciTeKipQsvhGbqXGfNWXv2IkCCiiggAIKKKCAAgoooIACCgxCgTYL&#10;QHfXfHhgRTGKtE+6smhL3BpYJXrpSmo+KNWbXl5PeUWJjzoOh64qE10VOUpmB6eeSiYad5SbWtkB&#10;LK9G8tDyGhorNlCYVNVbIQ2cMh1pyt13VpTaCKDxm5fuKZNFXnVTNTQoyhKtO/2yllLG3fmhhxTi&#10;0CuyX1ca3orr9RUWl8iqLjkZCjiUv2jeymssn1iVGtCFq9Z1kLKdrpp4bvyduVJfGdYSF/2bPp11&#10;u6L1JXKwu65VR3p4zbdKfZQIpHYFuEtnWNeXEV7zALtisjttw3RX3ErMcsJO20TgtcQIx03YiUsz&#10;lrpy4oouuyo7d1+OMnZT9+UpV8qeLjWYmmdSvWGl9OrEu/xgSqXGz+k6mApp1OSAVzxgqo/AFgoo&#10;oIACCiiggAIKKKCAAgoooEB1gTYLQOcHXCgo0X0rxItXvtZf6dlVXqWrPnP3rVBwozttuTpUtRaF&#10;SxFSheOhS0+5s/jyg2nll54slaBccmoP3VyopbFy/ZByg8jMqqZJFeLg2XIZZfotBJq761yv1KLk&#10;6uXqdVSDK5FoXAgEz7hvSvZya8SDqXSRjyymvrtqbNybcpcLywvtS9wmHFqoW1A6vLgiVktgMnP5&#10;wapTKNVgxn2PZCdQCBamUGyVGtDZGsHd12AkRrzNIeUKJRdC5d0VP/KFSjq6thv1r8dtQ2B1JaXM&#10;ijXOsSs4O+W+jHRmv3RFdbP7LTa+c8mKynXHvmsaYcmYbIlYd9fMC5H3UhHYRzK7qsxWi/dg9+Up&#10;s1enrFp/Izqvfy90r1ec671itIm3qzRz9r+uuh3bHNp99c5KB0xN4jZSQAEFFFBAAQUUUEABBRRQ&#10;QAEFqgi0WQC6kAu8IspcuJ7eivFPPPGHB915yrtX1FB+6Yavc5G+iqt0XR7w3V9ffn3Al64/NVNk&#10;I9KWD80WZX7o7G+kawnWeexMnFS4Ct/FT664/GDhYn3HnJ3p76Fv/DPh6e5L/3UVrT4mrtpXYmrH&#10;HMxlCZdftS8/lK7c5BQafumGU05JUfUx+59+2q5XH7rdiu0+9PXsGKKriYefttudp+6VmWxgcuuq&#10;Kx1iY/Y/7bTdrj5k4opm3T4TP3/VQax+bLpG4kvXH1u4XOFKl0ms0a9UovGEQwuJyuecc+vyEC4p&#10;w4VCCWXr7Y7bc18qOmSqPBeu4LdiAI9ckQr+dhQKTEckmDrLV2QjqZT0TYUaarv8YNcWutKZVww1&#10;bXXG5KvS+B+5gr7HTtq3xovbVaGb/rsrU8+FWVyZKUIdV6pb/vjK5Re6lZZbrFREotws8kMZt+ck&#10;pK9c0Ud2v0zYt7Dxq7oLa6xUSOSRK7JEXVWJVxS+eIQqzCdl90WNx05RsxU7N/tQbsyEfCm7kUL2&#10;K425u15H5pKVjQ6FnsoEsivtvopby66Ye0ZU5K3YaYUDpuuqht17OnM/c6h0XcPzm3EwNm0nNi7u&#10;mgoooIACCiiggAIKKKCAAgoo0JYCjQSgV1tttQpzqfxoFYQx+13UFWUmBsp/k/d94KqDMmtM/PyD&#10;t5zWsfzR7faavBUJwhVXibLLqdDzKR2n8eeKHnMdTtz+oq3TxQPr3l0TP37arnfceWf24nvUhp56&#10;aMyl8N/BT552ywMnlryMYn5qp47/Yak6JMsHNfELv+kKDXd1e0rH6bectmJWgDx05UHEoLu3e2hH&#10;iSs3juHSiFcdtLwHWu712KT9i6s955sd0tF9acGJX3jgt1xUca/uqf3zKeOveihXwaM2wJUvP5jW&#10;oa7FZyd1TD6n+3pr504ee8jZJ+y5UmGFlfsnazhVeSaaee9O/Jlp0VW/ouu/rq66qiuTETxjRZmL&#10;k66cMYlK0REirjF3tdIUx046YdLTy8dfuAZc5fHXprW8FdH57umcdM7ksWSzfiyFtrmsYkHu3Nxk&#10;Y80upeVXsbtqxqTPnvCuCqalx8SuOWSb5Z4FtMx+6bqkHhvvoi5Ip4FN2HnsijHHQ5+rtD/r80gu&#10;ZUqKdB1OM9IxUJh52h2M+exDxnaP+aQiz8YGUlirfI53hd1XeXMrVjz3vp1WTKFwic6GeSseMI3P&#10;3jUVUEABBRRQQAEFFFBAAQUUUECBboHOV+bOawDj4Ycfeu7Z54tX3GjjDbfdtmSEtYGN9LdVyHfe&#10;a/KkWxqKw/a3uTZpvGRQFiJpDYRBmzSA0t08csVJV3WsCJ7WvS2yks+5b6dsZLbuLlxBAQUUUEAB&#10;BRRQQAEFFFBAAQUUUECBgSDQSAY08ybKPGnfScX/Dd7oM7UrfnDqnbvVWLR5IBw6TZhD4QJp3cWL&#10;m9Bbs7qYfisXmCtTubhZ27AfBRRQQAEFFFBAAQUUUEABBRRQQAEFBoVAgxnQg8KmrkkW0p8LdTNK&#10;V9ioqysb93cBM6D7+x50/AoooIACCiiggAIKKKCAAgoooIACTRJoMAO6SVsfEN0Qei7UUDb6PCD2&#10;ppNQQAEFFFBAAQUUUEABBRRQQAEFFFBAgeYJmAHdPEt7UkABBRRQQAEFFFBAAQUUUEABBRRQQAEF&#10;FMgImAHt4aCAAgoooIACCiiggAIKKKCAAgoooIACCijQEgED0C1htVMFFFBAAQUUUEABBRRQQAEF&#10;FFBAAQUUUEABA9AeAwoooIACCiiggAIKKKCAAgoooIACCiiggAItEeijGtCdnZ0dy5Yt6+zoWNqS&#10;admpAgoooIACCiiggAIKKKCAAgoooIACCiigQDMEiOYuo5/C/9d967zhhhvqXskVFFBAAQUUUEAB&#10;BRRQQAEFFFBAAQUUUEABBRSoJtBHGdDVhuXjCiiggAIKKKCAAgoooIACCiiggAIKKKCAAv1doPNv&#10;j0/t73Nw/AoooIACCiiggAIKKKCAAgoooIACCiiggAJtKNC5YMGCNhyWQ1JgAAtMmzZt/fXXH8AT&#10;dGotFeD4efeMy1q6CTtvE4HfjD3cc0Wb7Iv+Owxfcfrvvmt45O70hulcUQEFFFCg6QID71XJGTX9&#10;ILHDQSIwZJDM02kqoIACCiiggAIKKKCAAgoooIACCiiggAIK9LKAAeheBndzCiiggAIKKKCAAgoo&#10;oIACCiiggAIKKKDAYBGwBMdg2dPOs30EBt5vdtrHdjCMhOPn5AW/GwwzdY5njniXJTg8DHoo4CtO&#10;DwH74+ru9P641xyzAgooMFAFBt6rkjMaqMeq82q1gAHoVgvbvwJ5gYH3iuU+7k0Bjp/NNtusN7fo&#10;tvpK4KmnnjIA3Vf4A2a7vuIMmF1Z+0Tc6bVb2VIBBRRQoNUCA+9VyRm1+pix/4EqYAmOgbpnnZcC&#10;CiiggAIKKKCAAgoooIACCiiggAIKKNDHAgag+3gHuHkFFFBAAQUUUEABBRRQQAEFFFBAAQUUUGCg&#10;ChiAHqh71nkpoIACCiiggAIKKKCAAgoooIACCiiggAJ9LGAAuo93gJtXQAEFFFBAAQUUUEABBRRQ&#10;QAEFFFBAAQUGqoAB6IG6Z52XAgoooIACCiiggAIKKKCAAgoooIACCijQxwIGoPt4B7h5BRRQQAEF&#10;FFBAAQUUUEABBRRQQAEF+pfAiy++OGXKlD/+8Y+33HLLzV037vAnC3mof83F0bZaoHPBggWt3ob9&#10;K6BAVmDatGnrr7++JgNPYOHChYu6bkuWLFm2bBkT7OzsHDp06Cpdt+HDhzdlyhw/m222WVO6spOG&#10;BdjXr7/+Ovt68eLFS5cupZ8hQ4YMGzaMHb3qqqs2a18/9dRTnisa3kftv2KvnTE8itrnYOCMwamD&#10;f7nFy0S8UnD24MbZg397PlrfZvTc0B4UUEABBZolMPBelZwRxwbvZJ588slnnnmGD0Rjx45de+21&#10;11hjDT4K8RBLXn311VdeeWXGjBks2WSTTcaPH9+UdzjNOibtp68EDED3lbzbHbwCA+8Va/Duy+Uz&#10;55u8+fPnE0Qg8sirLEFnwpE8SGiSYDSvwUSaiDWsttpqI0aM6CGXAegeAvZw9de6buzrCDTzXirt&#10;a96HRWCafb16162H2zIA3UPAtl29l88YBqDb4Ujg5MDLBC8KnDe4pZeJ9EpBA26cT3il6OGXWL7N&#10;aIc97hgUUEABBUJg4L0qOaNnn332b3/7G29XyIvacMMNeVdT8mjng/Dzzz/PJxre4fzTP/3Txhtv&#10;7JNikAsYgB7kB4DT7wOBgfeK1QeIbbNJYo7z5s0jHEm0Mb7yLXcjDE3gktDkmmuu2ZNvgA1A99XO&#10;Zw/OmTOH8BBf71cOD/Eei6/9iTSttdZalY+KynMxAN1X+7p12+2TM4YB6Nbt0Bp75mWCEwgvE3xx&#10;VXkVvsHilYLzBq8UNXZe3My3GQ3TuaICCiigQNMFBt6r0iCfEbU1nn766Te+8Y1veMMbajxa/vGP&#10;f/z973/fdNNNt9lmmxpXsdmAFLAG9IDcrU5KAQV6Q4BIwezZs0lq5jdHVeOMNKAZjVmFFXtjfG6j&#10;eQKkrM6cOZPMxHXXXbdqciINaEZjVrHOVfN2Qr/vyTNGv9+F9U+ALx35CSrrcU6oGn2mGW1oyR3W&#10;SjU66t+sayiggAIKKKCAAs0XePDBB4m/v+Utb6k9+swgaMwqrMjqzR+TPfYfATOg+8++cqQDRWDg&#10;fWU6UPZMffMglkRSWwMprpFIS3ZbLcGI4jGZAV3ffmpGa4LI7LJ11lmnaug5tzVSofm+gYOksdIr&#10;ZkA3Y++1Sx99eMYwA7oPDwLiyPzkhZ9N1DsGfkVBvjxfW9a7Iu19m9EAmqsooIACCrRIoOFXJQo4&#10;3Hnnnbfffjvvw/nctPPOO7/nPe9p7E11c6fW8IwYBmWR77rrrr/+9a98RuDnkvy2ko8Yb3rTm3bZ&#10;ZRcqKTd3nLX3VuOMyH2O6PPIkSNr7zy1nDt37j333MP7UvOgG9AbGKsM/fKXvzwwZuIsFOgvAkQt&#10;e/LT2v4yzYE9TuICvBOqJfG52CEuS8jqRDOjfHBdN44f3qbUtYqNeyLAFwYvv/xyLYnP5fY1q/Om&#10;uVxxtApjI3TluaIn+6591u3bM4ZHUV8dCZyuOck35s8LRJSVr/d7Lybr24y+2uNuVwEFFFCgWKCx&#10;VyWizz/72c/uvffed77znfvvvz+Fhu+77z7Cl1tttRW/Muxb58ZmxKe/H/3oR//3f//Hi/vb3va2&#10;vfbaa++9954wYQKfKB955JHf/va3XNBviy22aCxFqYcgtcyIus+U0dhxxx2LP4oSSeeChOyghx56&#10;iGYMhklRozI3KqZGXg7Bd75F4E4Px+zq/VHAAHR/3GuOuX8L1HJ+798zHASj5w1ELdU8y0nE5aco&#10;9NnAd/gGoHv5+CI9gfhRA3sqxhn7mmTGBq5JaAC6l/d16zbXt2eMxgKgrdMYJD3z8ZIfTzSWwhxE&#10;hJ45dXAOqffrK99mDJJjzGkqoIAC/UKgsVelP/7xj3/5y1+OOuoosoN5F73BBhtsv/32xC4JdL75&#10;zW9uIImniVYNzIiw7Pe//33GcPjhh5PHTTVkwrgEZPmX+6Q/kxT8wAMP3HHHHePHj+/94GzVGfGl&#10;+J///Gfi4xtttFFOkvcqt9122xNPPEGKFXuK3B320QsvvECmc/GX6DQgME3jTTbZpG93YhOPB7uq&#10;XaDxEhxDbrxxyA03dD71VJWNrbPO0v32W3LwwdlmnQ8+OOzzn69plOusw7r0ULkxHa5y4IGdr7yy&#10;+BvfWHLIIVV6nj176A9/yOArN1s2ceLib35z6FVXDbnqKlouPeSQ6j2v3COjYkP8W3lDSz75SSZI&#10;syEPP5yDqonIRv1NoMZfuPS3aQ2i8RJT4Nf0PQkrBBbhRd521BvZtARHbx5qfEnAvo6SrD25RRJ0&#10;vTFoS3D0xLx91u3zM4YlOPrkYOAMz+m9h3lMnH8aiGL7NqNP9rgbVUABBRQoKdDAqxLx0O9973u7&#10;77471R6yfZIjfNVVV330ox8lStuH2vXOiEv2XXnlldtuu+2//Mu/VLhuEEnf5EeTRHzooYcSle7N&#10;CVadEbnPL7744jve8Y7cqAhME30m0+Ltb3/7euutF4/Sku8PCKPvscceFCIrnsgf/vAHGnMZw96c&#10;o9tqB4FGAtAEnYcdddSQ226rfQLLNtts0TXXLNtuu1iFdVfZe+/aVyfyu/iSS8q2nz171a237pg9&#10;Oxos+tWvlu6xR7nGQy+4YNgZZ6TGFcaw8E9/YsA0Hkr7jo4lX/7y4trLlcyevcr/+39VY9x0u2zT&#10;TRf+7W+A0Dh86g1z185oyzYRqHp+b5NxOoxyAgQTySisetXBqoB8P8y7q3qDmwagq8I2scFLL73E&#10;m6cGfgKfGwO5kLwzGzNmTF1jMwBdF1fbNu7zM4YB6N4/Nvg8RqHDek/vJcfJ8UOlxZKf38rNy7cZ&#10;vb/H3aICCiigQBNflYjYXnPNNYcddljuzTNfyl566aXbbbfdbrvt1ofgdb3Ozp8//7LLLmMiH/zg&#10;B9NPmvgYyOX4SAQmp5jppM+VUXiEDyAkSvdmpZGqM7rllluIF5O2nGP/29/+9vDDD++0006bb755&#10;9qGpU6dSkYOY+z/90z8V7ym+SCCiTRGSPtyJbrpPBOoOQBN9Hv62t6UALvFTgsvlhk5KcudDD6VH&#10;iUFHLvOKAPTaay+dOLGW1SvEf8l9zoZ6GQ+x445SNVKJm5PRnDa3dPfdy2162TvfGeHmRgLQs2cP&#10;32efbOJzhQ0tOeUUwuVDzz8fKzaHRsl0759ecy1fEx12+GHb77BDzw+Uz3zq05P2nTRp330n33TT&#10;439//JOfOq7nfUYP9PzJ447b8o1bNqVDhjf5psnFXcXgm7KJPumk6vm9wqh++MMfEpP65Cc/2cP0&#10;W14nbrjhhuinKX3++te/5stPfiTV829recNxySWX8PYiHHhJPnjln1AU+2S3zn1eCD/+8Y/nMovp&#10;8Ac/+AFfw/JC2JP9TiSRrNhmVWGmvANZsXXFNxsLQJ933nns8Zj4fvvtd/zxxyeE66677vzzz48/&#10;2X3//d//nYIm1FnjPdBXvvKVkmna//jHP/7rv/7rP//zP9NFkFlywgknnHzyySlbobhNZXx2E5t7&#10;61vf+oEPfKByS4Iyn/nMZziGc5kRPdm5uXXZ14SQRo8e3ZQ+Z86cSRSprn1dbwCa53LxpaWpLscP&#10;/ZoyhXKd5LbL0dKUU0F2c+We1y2dV1M6b4czRr0BaF4gyNNJ06/lJJyzyr7ENIWxcie8alx77bVH&#10;HnlkuVfGprzM1TURfo5K+wauPVi8lQa66snbjLqmaWMFFFBAAQWqCjTwqkTxjV/84hfHHntscTGK&#10;//mf/yF59p//+Z+rbrd1DeqaEVU1uOogH07T50dC0rzRIk2YuiKUquDag4ccckgqmMbHQz60UpSj&#10;N4PslWfEUCkP8u53vztXE4xwOYFpoufU6c5VfF62bNnvf/974uxEmYsribHib37zG2qqpKTp7M5i&#10;7/POLS3ZbLPNjjjiiOxPyjgGyBOPBqiWPE6K9z5VtrmgJTsihdFJD7rwwgsBzzaeOHHiv//7v7Mk&#10;DYOPNtm1ojG9wRIty934HRvfl/CBLhrwiSx73GZnkZtj7Qd51ioo2FCFScVIYuJ88K88/lY8g+q+&#10;/hXR3og+U6GCOC/Zu4t+/ety/y28++6Fjz229H3vi6GTFJwr2UG8tfLqpDPHumQul5x/5A4XHiKW&#10;3RVQLiRol2pMsxR9Jpz9+rRpFTZdR7Jz0bAK04yyG2uvTeI2P56ssKFI1u7Oep49u1w0//LLL3v8&#10;738nINuUg+CB+++f9sI0uuJfuu1Jn3S15+578G90wp158+b2pMPsugyv0OHcuR3Llq30X7M20N/6&#10;4fe8nOYYNR+2mzh2wrtEDOuNaBMo/M53vkOUIUbC+fT000/vefQ5euPsyfVRv/GNb9Ansyb2VHm+&#10;zd165W3xOpqLIRJg4hX0/vvv54W23Lo8xMv2r371qxRYj5Z0RYdN3JvFXbHFk046ieW/67rddNNN&#10;vMuJYcRDd999NwvjUS7xQeSXuHMtQ6IEGNcDyUY8Z82axf7i27K0OktoU1wsrJb++7wNbxpyP59n&#10;yS9/+Ut8Ku9rrpfCm2beXGanQFes3tJJ8VzmWcONiCFx57jf6uhzzChtji0eeOCBfKVR9WnbUope&#10;65xpZt8iF2+3+IxBG04XvG3NHSG5dZ9//nl+hhkXckm3XjhjxLZIY+H0m07ClefYa9qNbahFL52V&#10;B0MGdO6Voic7nd4am7trKaCAAgoo0B8FSP7lpz9c2i43eN5WVX77FO15o86rf/HqtTzaXC5GyxsA&#10;cmuy2UsUUyYCSBoNGRv8yy9iCYym7dKS9qyVnWnfzog0Gj4/FseRydTha3I+6xVfb5AlLOdR2hST&#10;0hUd0m05bQKy5Dmd1XUjTEEYNz5G4cYSdm56lFSkc889l5TqyjuO1Qmh8HGMTLXUkq83+CwcW+H2&#10;pS99iYA4hV9oQIc33njjf/zHf7D8Qx/60NVXX82mY0UeIl+q6icd2pMBRgJ46jx9EoxZ0FXaNHP8&#10;2te+VnUWuTnyaYKPnAw7+mHkyFSYVFqdD7O5sHsFPSIGFZ50lR8t7ra+ADQB3AitFqLPd9+dSmpU&#10;GG6h+Ma113aXNqb48umn1/WUJj6b1i1R9GP2bJKao8NFl1yymLLua6/NfYpmFFdeTlWnCQoX4sul&#10;UqTrGlvJxtmA+MJf/arWehrrrMOQKDldkrQQd17Wcdjhh5MOzOmp54NMPRx2xOH/ff63m9jhrbff&#10;1pQc7eyQSNBmkNn/+nX6c0+0OWlyTuQFqTjJsSfdtvO6fN/IWZvXiVzctg/HzPueXPENogwkGD7+&#10;+OOEmEvGJSP6zO+M+JY7F9Ckq1YHoJ977jkiWWQ9BxqkhCkjo/miiy7i32yCM9Hn44477oILLiC/&#10;uCoynXBApi91aU/omQto8DVJ2l9R4aveOtdVN907DYpDh+w+gumPPfYYIeZy+5qHHn30UZrlZt1r&#10;ocPewamwFX5kwFHEFxvN/aqsz+fV2ACKzxj0Q+YFb8fJiCn3fo7n7J/+9CcOId6dZ7fbC2eM3DQZ&#10;w/ve9z6e1LyjbUygz9fqk5dOQsa5z2kN73T6MQDd50eRA1BAAQUU6E0BgrCEj8kOzm2UyB1Ry403&#10;3rjyYChhQaYUybnFMWjewLOcRytEP5s4U97REcDJFTsmvYC0rVGjRrEh/uVTQ+6TF+1Zi3XTSPp2&#10;RrwJLJmsxrtZPMtd7oLlPFoyAM286LDG95bEVeN6KqxFvBW6Y445Jm2UnGIasLxyos/06dNZnbwc&#10;AgvlWhKW5XNr5EfzlQBRl7jP7mC0kaHFEUgwmpB01RSf+ByUfqpLXJgK4Cxh6/SQyz4mE5mgR9VZ&#10;ZI9M+mEu9J9+JUDKfHGNlOykYnXC3OSPE+Kv8Tgn047gwIwZM4rbk2pG1hFx8Bq7otlQ0gxrb009&#10;is6ubwwWUQC6ngAuceRhFHF+/fUhTz+95HOfI0k5kpEJTy899NDKAyiEdO++mzZcBjCXIDzsy18e&#10;0pUaSe7zkjPPZEidbKKrOPWQe+5Zsjw2XfiT9Oeuq47Skjhv7VMubL2rw2V77FGhtHTqkGIaMdrF&#10;Z5xR9dqJNQ7jgvMv2GbCNv9+8MH/w5G62aZbLi/WTnbwzZNvpt7Fj67+n8svu4z416hRo/k/uuU3&#10;FD+79qf8juN3t9zCWgQCuL/+BhvEFmlMmJj/6IG4WLbDn/70p/9z9f+8OO3F9TdYP/0MhFVoGQ+x&#10;lUK4rasrFk6ePJkiHh2dnZwi6eeKyy5PK7LkxutviK2/Ou/VVJcjNkoPPPq9736XDjfdbLPsthLL&#10;A4WGDxBuTiPPihGXv+MPd2y/w/axME154aKFzJ1h3HzT5OKtxwjJrf6f/7k6uP5w++38xoEwWXaQ&#10;qUOsGEP2odhQ8fIa9ybNql5ktlxXfM9GYiMvURS7ID0tXgY4HX/3u9/l9E2lf67JQBtOr/xyhIdY&#10;eM455/AF8s9//nN+nsxDfBUZ1RJoQxCNsyrBBZazH1klSkyS6Rb9cNrdcsst2Qppzt/85jdZknrg&#10;fEqhBl4ICYVHM5ZwYV+GF0E3Wl588cXZVUoONY0nO2WGPWXKlB133DG6ojYWn735M6ZDdYj4qU5M&#10;nNnxJyNMW6c97ydoz3SiTcyd9x/0wKk2u3o8RGg4ph/9MCpOsokxtzv4Ijeu3ptdTpCI/nkNIBua&#10;YHT20Yg+c5xvvfXWXLI5tyJ/UtCjrmvTcfzUVQCETdx8883EBHNpyLzRufzyy6mtlnv5YfwcD+xT&#10;2vO+h4tN77nnnuXKj7Kcyh40YEfQIfU6iFXdeeed+PN2Cn9SOCdNmhSb5ktgvqG9ous2YcKEWMha&#10;Rx99NKuTbsmByqUtiLvxEBe8ZnVeoTga6Z/7NPv2t7/NuqzCZS5YwjiZF2H0M888M9sn3VL6g99q&#10;sfdZTjiYbuN4oEPeN7BijCS6KveM4w0Tp6bcLuP4YV/Dwr7OfeHPvib6zDOL2fGbsuJ9zb6r6yf5&#10;HLElz41Vzza8q2DFVBqFpydPYfLcsyeB7LODtybx5I2FHPy05NmRnt1xBkjPlNwAcpvjUc4bbJTe&#10;YgzFA8g+Z9PJKp7dJUebfV6XO8NUOONln9pxkuRNXjo58M1Q+gFgya3HSZIdynkvOXBeogfK2xGc&#10;zcLWcsbgKc9kmVT8+jL3nVZEn3k3yXGbe0/f2Bmj3qMIH75YirNo7B1SdbbaaivupAMpd4bMvXDw&#10;nji9xMQrSJzts7zZHrJHI88sPOPcXvLgCeHUFUcpdRX5pi29auR2QRNfOrPHXnqJLPl85MSee7K3&#10;+U6velaxgQIKKKCAAo0JNPDhl7cBBLz4SMib6vQ2iXfat956K729613vYiFlHPjQx/sx3izl3nXz&#10;Ejxu3Dg+AfEon5rToxF95qPKAQcc0JNf7tY+I97s8ZGZjxvZD1O8p+KTTnxRTQiPUhVMM/uJjMbM&#10;nTKAfNYI876dER8B+HRW/H6SLFretTLIkh9Oed/Io7zRLfko7/f4gqHkxSR5i8jbvB122CHQ+OwW&#10;wQHeXvLua999981Fw3kfSDCHf9np5Q5RPqOxFh/5y7WMT4jRORuiagppVdEhw+BR3rTzwZODjffn&#10;LH/yyScJC1So7UknfERiX+dGy6yJj/GRObccJZbzbjnCL2hTH7zCM45RsV8qjyE7qeiKUf3kJz/h&#10;GRTR/1pqk3JkErNGnk9P2Te3HLrUimHvM5faL1VSXwb0kK6fBpD+XKHuc2mjddZZEoU4Zs+u6+qF&#10;tB+6vP5LbqPkOHfX5aDSRVdwmRt5xJSl5g6PFi42uPw2ZHmNmKrx7sbOqmmtlHnNsLnQYtX/hn3u&#10;c5W3SLiTiO07dt+dQ/Adu7/jp9f+NLUnPnvZpZceecTH7//znwl2PPDn+4884ogo0zHthRd46DOf&#10;/tRNv/wlgSSqWFCd+YJvd5d5zfYw+ZfdZT14lDasSFe333YbXaXCGpdfehkP0QkPPf63v3OfoG1h&#10;K9Om8Sd3+LcQhu7oYKP0wB1OyjTjz0LpyWXLzv/2txlnpG8zbGbBo/ffXxj2H267nW3RVb3yW275&#10;RvpnbLHiWV/9GsMmzB1z//KXTr72mmuYO1v/2le/etbXvhbNeIgpI8N2C2t97WusuOYaa/Ifg2RU&#10;0YzxMCo6ZITRQ+jFclRzy+sdfAPtOQtz1uOVkvMdpyc+22c7obYD8aOSP5cmPshJgYcIvXFSq/xr&#10;EYIInIzil9fUoopNEImIghgpq5FhULWDl3Mu0VtceYNOCMVGJ8UbTUNlXSLplXMkeZQxU7i5AbEo&#10;+swZPAoR8GrBxRCin3iIc2g8RBu+X4mHeB1lviwsV3iaNy5DhuTPnLytIbhMiDmXB105+szm6KpC&#10;MYcGZl28CnEuCmuceOKJ1HrOPsprBiWJC8+RlW+05/Cu8RdArE4ndEUf8S/HIa9DcT+SryMSnS0D&#10;QpSfkHG20MePfvQjQntEhLPX7IoE7fia4eyzz2YWUUKEd2xpyPzkih+vsTybuE3PlKLm64qoK0IY&#10;iyzvlJTN97S8b4iueE4RFi/nTKC55L7Gh7eJuTzoytHn2NflfgnYlB1drhOeRATxUUrPx6icE+G/&#10;eArwxoJfmaUeiH7GSYP3THDxPOXpzHOZZ0f2F4KVhw17KhlUPIB405+e/tzhtEZ+QbnRZrdV+QxT&#10;7oyXntocKuy7U045hRMLc6R4CKvEm7AKW+fswVphGA7E6/ldHqvHubdcHkTJMwbbwodPI7ws5vKg&#10;K0Sfe+eMUbxbA4fzJOfGdCBxP5VgKvnCEf3ERYQ424dPyR4qnKvL7ZG4VADFXpDnxYj39+V+JdPc&#10;l06mzEtSvCCml8jan7+N7fTa+7elAgoooIACA0OAz1aUFSZ8xmeEyA4mcEZAmW/EeY/KRwOSiL/+&#10;9a/zbp+kUUKZxbPmTSzvE8jQSnnQKfrMch7tHSjeRDGXXHyc6HlE1XlLSXEJ3h7svPPO2fHEKrkE&#10;4T6cUcnf8zFgsiUq/E4rfg1WXMU7Zlrjr/rY7+xiPrPQT3pHmtt3PMQni/jcUfLGgcR7RT77R8tU&#10;PzrbmHeMvLePiDMb5Y1lvRVKc5smGZlPWOTaU6Y5+xCz4FNPcaw8gjw1ZoVHh6R+E3XhI3O5nO7s&#10;pGIV4u/Mi8BF7cc/URQyvvmAT+5ayoNO0WceKpcCX3IT9QWgu6s/d+Vd1n1b+bKY2dUL6clnnFHy&#10;v3TBQwpJ5wLQlFqOTpYcd1z2oRSMJjydKzlN47pD53XOc8jykrhEoiN7uvJ/VWt0cPlBYrgEoBkI&#10;ucCUbI5Qb7qRXUh5CoppfP+yS4lQX3D++alMB1ESFvLQGV/9KtcG/Om11+bWTZ0QV+VR2tAyutry&#10;DVum2O5Pf3otBUBO+tKXomQHIafoh/HEBQz5N3clwwu+/W0CwT++9hqWs+J/f/vbjJy5xBa5z7DT&#10;tubNnZeC3cXeJIATF87+F22INTPgQur33x9nqPR5xte+umL1ZcvYOgNm6yd96YsEndMmmM4ZZ57J&#10;o48//neWM7YYfwwyIvgsZ1ShV5j44Yfjw3LC1tnl9BzLe+FG7IMXJ84XJatSEAGJ7694lKgKH/LT&#10;yYs/I9bDuqQ8VyhnER/UU30GztGx4nvf+944/9ZyWqQTts47g8hfZkWKP2Q3moZKsIlju+RJlhfj&#10;M8444/Of/zzBL8bc2BfUfCVIP4wk9g4n6HRxXh6KJfEQROkH5gHYwA4tjkFXjT43sJXGVqGwBjFf&#10;LnbBt50p7MvLRrmfRLGVbGGNChvl/R/fjUVNGP7lO1u+5WaXRRnoVACaqA1f9pJtHV3RjIBUtlQ0&#10;weVs6Jk2hMvJHP/CF76QClnET4r4k7NHGhL9RI4tU+NfvgDg7QKJ2Gk5C9kuZ0Wi4bEWB2T8GIqu&#10;uBo1W6ml3kgWgX2di0FXjT43tuOashbh4/QkipNA7C+eVukpwLOSZ2IK4aWTBnd4JxRP51i3wnu7&#10;4tFGnyUHQG+8J0vVhLjDCYetlBtt6rzqGabcGS8mEhPnHXw6EcUPQeJEVGHrafUGHMrtx+JwZOXo&#10;c1OOh3o7QYYAPUpMnAMmvZqw++Kb43IvHDzE232+e8he+rVkDxXO1eX2CMvZielVL73iFM+u6S+d&#10;HAnxPju9RNZF2i92el0zsrECCiiggAKtECCF5ROf+AS/KCINhUQWLntO9Jlvf3kHQriNzAneovBO&#10;oEL8Kxexjdzn3ow+V2V55JFHiMPyeYSPVFUb06DdZsRbaFJfSxZnYLQs59HGKjHyUZQ9zn6nMjKx&#10;iLh2H3uc3uoKd4ZqNg5LLJs/U0HnaBC51bxNrdA5W6/3cj4U1iC0QqIGuVApu6vyh6m6Pmrx6fiL&#10;X/wi48eK3/TnDqHiSUXxDTxrOdiybXIx6Iajz/RZZwC63pFm2y/PPSzug9IWQ2+4gYTl4v8igkxS&#10;MyWesysWioEsr0adu2Bgtmx0qhC9Yt2Vr3HZkwmVXHdpVxCwxhvXQqxaR5sYTUSfuUUe9E+vvSbb&#10;/4cOPCD9edjhR2SDuR86YMVDNGPdyFwuvkUedLark04uhJuj5S9++ct0/44//GHai9WzlSlXTXg6&#10;/UyDYPGkfSdl401pW9EmLopY8rbllm8g1pO9pWZ0wvIvn3wyYWhiwYVs6+W3NGAWFIp4UFVg+SUc&#10;SX6MQtVosHqqDcIdIvhBQZkO/iWN+sEHHuAOvVHemjvRmKTpWE7PsbzVN4I4xHCJmMSGeO0htBqV&#10;jOKWvYBsBKnTQ1mW7P3iMfNBveQ5na3z3R3hYHIGUxJxuSkXfzPJeFLZptxQ+bNk8nu6CCFZZrRh&#10;6w3UgKbnFCnIjZaHmAjTYVIR5sYzRh6Btgo7lOBjuTzWXAy6QuWN1D9dFV+0oRWHE1FaClyQKUAq&#10;dIWc37TpGstCwUVkipRAYrj8y5OLHngtjDLQPOUjuserHYHp7Fur1Ca2mKtXRSWp66+/npzoiErH&#10;Vhg570JyR0JxoSuK6hLszi6PKHkkZXPLTo23tmRwlwOvkLOci0FXqLyR3dfF+dSt2NfZPuHiwOZn&#10;B3Goc+N+ijXzxUAs5MuJciOp+oyoMIV4KpUbACe0+KqMGwcMp7XKo40NVT3D1HjGK77oduWt504m&#10;2Xh95Z1Y4YwR58OUB81JqVzljd4/Y6QzJN8F8p1Nyu/mPXQcM+nLgwovHBxXPHNzueHFPZQ7V5fb&#10;I3HMlLxsem5fNP2lk/g7Lxa8dqTs7waewvXu9AY24SoKKKCAAgoMAAHew3OjFh+R6A9/+MNEM6MC&#10;AJ87qGvBHRLjImLIuxGCucVTThFbfjTZJ9Fn3gyTp1LuB6+8UaFwRHExxlil5GfSPplRuWzlKJjG&#10;G7nYHdkbS1jOo+Vi6+WyqqOTuAghN3rI/v6ygSgwvUX6cxwquV9hxuaIq7AvKie9sTsaiH2TaxyX&#10;BySgUUut5Fre32adGRIVsaktSVSdDWUD67lJ8RC/+eYLm3I56ZXPGCkGTZ1V5kJCdL25z9F/fQFo&#10;0pAL69x+e3FmcZUTHJU3loc+S1RSXmedwvX6Dj64ZCcs54KH2ZLThRLSF1wQjYk+03Puv6X77989&#10;vdtui2LTS7tK4hYGf8MNVYbas4dThjWXOiRxv/J/udB58ZaJkJJHTI7tnrvvEf+Rx5cN4645krhK&#10;IYAbtwiPpjTn3PUAC5nLjxcSP0vecr/E5zN8Wp0OKVXxkQM/zAAu+8GlVKuoBSlVZ47G66+/AfnF&#10;tayYa0OQl/hv9r9sAwLlEFEkOoXp49FciSKmk2LcaV6FYP0DDyRb7hA3j9ULyd3HHceAP33cp1hO&#10;JDoSqFn3jK+emZanaiQNzKuuVTh9cAbnw3w2YJqrwlFXh+Ua54LXNONcRrWEqFbBz/BTEnGFzZUL&#10;+zY2QuIXvB5ko+2191M8nbQuE4kiIXErLiRSbiv8koiKY+UeTTFovjDgVrLuc3Zduiq+oHDtE6y3&#10;JZm/pEJzVWVKJMdTnpThXCe8peN5URzYLbctwoicl1iLf+NiGoWyP/PmsQmiiqmfui5FSGo2by+y&#10;YyOJO4ppUJkrV0ukeGDElGMkPbzxNrfCtb9SDJp60NxK1n3ODoCuai+P1cOR51anTEQ61LlD4QjC&#10;ysQByWyNYgIkjDd3ixH4S2+hSg6AN3mRepz7dVjJxtnhNfcMU4tVT3AqnzHoOYUjKTZXsu5zn5wx&#10;smfISDRmT/FawJ04ltIXoiypcKbN/vylsR6Kj4d491/5+9RAa/pLJzOl4gdVXKgrgkaFn0nW+MVD&#10;LTu9176n7Mlx7roKKKCAAgo0XYDXcW6UCY4b/ceVA/mkH0Fb8qBJi+ZyL5S1LVfSMyK2xHP7JPeZ&#10;ZBoCf3x7XRKHd1Nve9vbirORaM9auZ+Hph56f0YEkak1XHIKDIb3unx4zF5Ym/ssYXmFUid0WDXv&#10;m7d8Bx10EJ8UoooFnx1YUvzuKwo0E68oOUIepQfKkJLJxO2rX/0qvLkqHPGxJUVm2Ur6fWRTjmoy&#10;uEmF5ofIDIZx5lIJ07tWljdW94ORH3/88aybLXGZmxQPoUTsOBwQ4JaLWVeebMSgqUzNrbHoM/3X&#10;GYDeb78Y07DPf76uPVFIWO7KZS4XZSa+TOmM7KOFuPOf/kQAt1BSY+ULHhbymruew0s++UnC2at8&#10;6EOrvOc9K/2XyfwtDHX27ML1ALtSsSjNXF8R6rrmSaR7+cd4KorEIHtyI2mXj1jUf0j/kdRM2DQl&#10;83I/238U30ix11zBjWkvvkgUuNx45q18TuEMHkm+3KFiMnWQKVtBti9VKWr51FdYceWk5tpL9dcl&#10;RjJyFLlOBUOqrp4dPxnQTCr7HzVGogfSqynTwX/kVhPjJtYcnkS6WfiLm35JJBqWFJuuut2eNCDW&#10;zOk7G0IiYETCaclPvxV+nMLerBApQCZbuyMGHJuuepnXNDv6z51SG/6xTE6MU172Cgb8qKTca3ms&#10;mJtOtj0PsW69P6KJbqvWq4oYdLpVTnCu/N1vT46ZcusSmY0X16j1TLWKXE4xcV4eLa4NXaFD4sUk&#10;LHPmiesKRsbx//7v/xauTdoV5iYMnat0QU50hZD0+9//fqI8xHeIYme3yysrAXR+QFehaEa2Kkis&#10;y3ugFBzPzYK0aIZa7t0P+7pkUbnUScSg063yvqar3LXmWrF/c31G/nLxj7ki6ZifMTb2LqfqyKOo&#10;QuS/lxwAPbCcY4AzDLm0VGmgZYXGjZ1hKp/xarSqOtnKDaqeMVg9YtDkehRfdTDXee+fMdIAok43&#10;bzdzQyr5wkEb9iYFo7mTKuzX2EM6V5c7HmJ5SsFmE+US0lv00snnH76zZH/xKlxu7/NtU4WvKuva&#10;6fTTV99d9fDgd3UFFFBAAQUaECA0yecRrmDMZeG50nvkpZL7zCtv/A6VT6xRSJD0Dr4SpjQtbx7S&#10;9fqKt8iH2c985jO9Vvc5OwBGxWeNKP9YfONDWcmr8NGetdpnRrzvKvelO3k/vOHnoxY/suT3YSQ+&#10;8y/3WcLyCr80pcNaPoZARAYVSdDsYu7nEqKDlNAqbw7LXYGQ959siGRqgq1xIxeHQyjVxKBnYrWU&#10;5kg7iLBD9vNLcYMGjuqUQB1FTYsvq8OSkrWha9xWjDk1Lh4zQfAkwB3my41IdF0J0Wzlo123BpLB&#10;Y2z1BaApWByX+COPeJUDD6wpwDp7NiHglLC85JRTKggSayZxOBoQKU6XH8yuQkZzRJAZSSGDeJ11&#10;ctU58v3Pnh3VolO6MSMv2XONu7ZyMwLiS7sqZhBwH77PPj0JdvPJ+Q+3/4GIczb5l1LFXdUkuhN1&#10;2VC2enJU2HjHHt0lO7IFN+iNKGoqN5GbBRUneDTb1eWXXnr+twqhWBYS5v7kpz6V1iWQXdWKqFM2&#10;U5v2/JnLia7aSdUGFJWO0s8E6KnCkR1/itHTSeFCjg88kEuRLkDtvjtzSSWzWcKVBqNQNeHsuOog&#10;2mRDR1QaQbqN6xl2XRNy91jOZRWrDrUnDTg78yk3m25Gb7kfj6Sr+dGYrMaI5sRGs9fXqnxBP4oy&#10;c9ZL1yLjRMz5Ohtc4LSYK8FR/FUzA4sLmkVYs3g89VLQVbyiRNCBmUbPLK8cgA6iFCDIts/NlEFy&#10;cYMaB1Y1KFl4+nd2kg/LrWp5jV4IShLD5Tp+aXa8n0uRYoojU60ie4E+kotJtD/11FPLfeVerBSB&#10;bA6zFFCOihn8yIi6H9EPGZSU4ODdYazOkKgHwu/6K5jzVoNvWbiWII0JN1999dXRuHLpahpEZWdm&#10;kYLXbJeRRKlobukhuuV9LY3L1SbjlbXqtxTs4nj9rrqv6arhl+oaD86SzTgbEIZLFQO4wy2+2I9f&#10;UcSTtCebyK1LigEfBlJ0u+QAYhUeIowYl1dNS4pHm+2/6hmm9jNe8ZQrDLWCT+VyHLWcMeg8YtBV&#10;j5BeOGOUm2n2y0UOoRT/LfnCEZ0wHdI9eItPuj1/luuhwrm63B7hBZHjJC5iWe4AbsVLJy+CsdEo&#10;D1LhqCBkXPnrq7p2ugHoJp6g7EoBBRRQoJ0FuLoglxbk4oFcdfxzn/vcxz/+8cgU4Q0VVThYSKmN&#10;a6+9NptAw5tw8ojLJcDGZHs/CyS2y+B32GEHPpAWf24lhk69Qd4z5wp00JKabLzVqZwg3JszGj16&#10;NAWdy32zzptYComQJMF7s9/85jf8y32WVKgmQVd0SLe1HIp8KuRNVwSXqF/MO7FsvWM+cvL2jOUl&#10;30VHHeRUfyM2FyFgYh3xJ1n2xanHfLhjxQhSx/cHvOOtZbSpDVnb2Zob9BZJ1oyT0bL17Cy4z7xI&#10;9676WSD1z9RYK9XcYKi85U7PgpKTqmv85RpTUrInVSWH1TuIRddeO3zvvXm/Twx61RtuKFFPY+Ue&#10;sxFYgstVrwEYF+Ub9rnPsYmh559PGHfR9763IgO6K5wdW1j8zW/GcrKbF/3qVyUnsgqp0F1DZRhc&#10;q5Cy0YXQM50ceeTQ00+vOpgUDafzIVddtUpX4LvyjSolEK3KZVW54OmDD66y995UeaZ+T4W1CpF0&#10;sryLblzvjmWT/mXf3CPEQwm2psAfFZCPO+5TXRHkaVyBkCrGXeUmXmAtmhUS9HbYnhjrZZdeRlC4&#10;OAgbndMngVcu93f4EYcTnCKiSoy7kOFbSIQsPNPoKi5XRT90zk/jGQAbWnPNQvlUTgfcyUa3CZST&#10;Mkx28AFdJaqvveZakpQpUV3Nr8TjkydPfvCBwiWz0m277bejFAb5yMyXQhkMg2xlou1nfe2s71/6&#10;g2jG+DfYYMM0dyZVQvJfCpIMklmzCrOm2sl/f/tb3MeT3Gq+soug+U1d9aO3fOMbmTtFojdYf4NY&#10;Ht9cNT2wnlOIj7u5mkR8ko9LeMWpkBddAqwRHeYHy/GL6bjxAZ4oW7zmEdGrUNuIgBSv8T/4wQ8o&#10;9EFjzsuf/OQnac9WKAPKEi5GnEpw0JieieUREY40t3SLWvtUyYwlbDQ7ntzsSv4ZFyGMh9gio4oQ&#10;IVeaYi7RM7+iqvz5HyLGT3u+g821pzcGyUMx05SpV8vYhg8fztfyTclDpBPecNBhLdttuA0pz5Q8&#10;+/GPfxw9cKgQcQ5PosNXXHEFJaGpa5H6z30XzRug9CgP8Y4wRXLTKqRtEvWLAtBx4z1THKLxJ5tj&#10;o9ziUoHl+snNkbIbvI4eeeSRHAwEvGJdDsioDV0hCZq3KSRQs2J0SKSb1OnUOSmcl1xyCfNiCT+l&#10;jwsSlryxa9hBRJF6vo/opBf2dclZIMaTJVV5Tk8onk048Ozgmc5zueT1oMvJFC+nn3iixd4nPzS1&#10;KTmAeJT3f7y35nhIR12FxqnDymeY2s94xbOoZeu5taIGOiclTrwlfynS784Y5XY6OEyWivmxi9N3&#10;oiVfONLJmT3LVxEcafzijzN5yR4qnKvL7ZF4TYnBcADzHE+HXxp/K1462VZslFu5PR6P8vmBD5ZR&#10;qrKHN84eFRKIeti5qyuggAIKKNBWAgT7SFshS6ZkgDUbfd5mm234kMInAuKYfN6pmgvSV9Pccccd&#10;+TTNGxWyXrKlF6kiwvsi0pyzIycyS0se2nnnnftqwMXbJXLK7uBa2SWLNPJGhXATP4QllyLW5fsD&#10;3gpW+AxFV3RYY73jlARNdJUBkLRL4JV/Y1t83uRCfOXithGHzX05QWOWEAKOnx4y1OLUY37NTOe8&#10;feVfHj322GNrDw3HwHh/y68AycuJP4loc03CuB8XD7z00kvTLGIrWXlWTOsyxyOOOCI3gPiTiiKx&#10;VrwhTzuo5KTa4YjqbODSXoW46gEHdHYFxWq9rb028eIILnMjHExkljskCy9avkuyXbGJCHOzkADu&#10;Ir4X6gpkkLwcRZwjzlt166RLx3UIWZ2CHuxVQtspHbvy6tT3YMwEweuoN7L22q+TUMahQ9r1AQek&#10;steVN0T0vGQc/6yvfpWoLpHc3OpEfs8686uEU4k4Ez8lTEyuLgsLMdaucsldEeT7if8SnCUsS/Iv&#10;PRCYPulLX4rqHJ857lOsTmPyeQnjxiY4a1zw7W9HbjWhavpJ0Wr6pyUNIh2YBmyXzuNCgjxKGjLB&#10;2ULQ+bhPpVxpNk0ecVRxZetEnyNCTVfEcFOli+x4cjONlsV6MXi2O2/eXCYVDYKFMbOV4rmnrWdH&#10;yFpM//LLLiXTvHjWDJ4BRKA/C8JCHipeXvVoTA0idl97+8oteQoTMuYcWhz74LxDjJVP5vXGf5s1&#10;toHaT1xTsZYfDVUWYAdFImpdUBw/NV4hsK5uU2OSoCPCwhULKwRnG+u8b9dixxEE560eoe0aR8Kl&#10;t9nXteeDl+uWN8fs6+JrjFQeBvH3Jp4rapxy/23Wtme8Pj9j9K+jiP1IpZ0DDjig8qVgenig9sJL&#10;Z1PKT3H+Yaj1vtw0921GD6ldXQEFFFBgkAvU9apENWdCkyXfq+eiz7xVqFpEuEXydc2IMfClOLkg&#10;1AChzGCFzGWSk375y1+SdlM5aawVk6o6I74Y4DeL2XyjGAZFUUha53rsfB/A1Y9iIVW5p0yZQgx9&#10;4403LpktS/4i0ed6c4pbMfH26ZOoOvlAuThy+wyvWSNpJAAd2yYyW8gsfuihCBOXuxFiJkO5EHrO&#10;RPSrBqDprRDmPuqoTvrnxlUKb76585VXImzNtwlclrBq/nIMidrQEQiOgHKhZ65hyOBvu62781JD&#10;Jyu5+8qHs2cPf+tba4y2kzGdguwFIqqF3HADE6mwehpVA3uUMCiBYOoXF68bAWiSeXPXIWxgK/1u&#10;lfafe9Xze13mvfApuq7xDJLGfJUaJWsbni87jlvuq85aemt1ALqWMfTTNg0EoJkpVzvh3W29seMs&#10;EVFs6lDX+Cuz7IoGoOs60to2AM0s+vaM0b8C0PyAhl2ZfvhS1zFQe+NeeOkk8Yefy/Tw6yu+uyKN&#10;ut4fYTT3bUbtqrZUQAEFFFCgWKD2VyVeOi+77DKST3fbbbdcP+0TfWZgtc8ozYIo7VVXXUU6IL/F&#10;JMW7WIm6iCTMkvPHT8eI2/bygVR1RpTb5nfPZEHFb2Gp/MDnFMbMW1xi0HzM2XXXXdMPv3j/ww9w&#10;+QxF9JlPu8yXFVOtYcoksi6/WWx6hbGI4WbpsnnHrSOl1EbKVo6tlMxZbngAaF944YW5Ki78JDTS&#10;tPvXrfEAdP+a54AcrQHokrvVAHRiaedwTH9/SvIaHLWiGiu/xffb8buYBl53DUA3fPA0FoBmZ/H+&#10;iV/21RsDinHyTpq61bwta+BQMQBd175u5zNe354x2jwAHTsuvaumuAdvqeva9Q007oUANKPKXRq6&#10;3nE2vHrVj5H1jsT2CiiggAIKNCxQ+6sSb5u5QDqhzNzPPQlx8v00SbWMgUzbPsx9DoTaZ5RFI4zI&#10;L02p/EANOrKDqZYQRQWp3ksGMcUi+E0zqd91XRSu4Z2SW7GWGRFDp64xP5DlN+5PPvkk5UT4MEus&#10;nJ+slaw5Rhia1G/W4j0epUW43CKlIPlUxTUDiZz2fpC9WVb20xMBA9A90evjdQ1Al9wBgy0A3cdH&#10;4SDePL+MJjrAW4R6A4sENHn/wRfg9VaSSu94WlqCYxDv0rJTJ1bFLuM9Vr0xaN5G85aLg6SxZHkD&#10;0APpaOzDM0abB6AH0l4ungvhdb5obKAYNB/b+N6i3uIbPflgPLB3hLNTQAEFFOgrgVqCm1XHRvSZ&#10;BGGCmGQQ91XljTTInsyIi+/dddddf/3rXyN3OHKEubjiLrvsMnbs2KoOLWpQ44zYC5Rv5pedvLck&#10;hl5j3W0uhHP//feTLk0hRAqMsC7fIrRoInbb5gIGoNt8Bzm8AShQ4/l9AM58wE2JiBKXmSKUXHt4&#10;kVAmYWuuKNVY9BlCM6D75Dhix0UoufZaHFTeiLB17YdHbmoGoPtkX7duo311xjAA3bp9WrVnPnRx&#10;HiBLKC7CUeONlwlyhTjh1PjRLtetbzNqdLaZAgoooEAvCAy8V6XBPCPyl0l/pnzzDjvsUPvBQ9kN&#10;rsTI9/G8KU0Xsq59dVsOGIEhA2YmTkQBBRToZQGCyIQXCU2S40Zec+WtR9mNqPvccPS5lyfo5pIA&#10;QWTKaPCFPz+UI6+5sgwNaBZ1nxuOPos/8AQ8Ywy8fVp1RkSQI4uZcwLfQFRtTxta0oy1Gos+V92E&#10;DRRQQAEFFFBAgcYEKMExZsyY5557jphy7T2Qs8VnYT4ZGX2uHW1Athz65S9/eUBOzEkp0LYCZDbV&#10;lQnVthNxYAjws6mIMJLuSuCAH1Jxn6hBBA74k99Qs5wfUxOUpCW7vuS1gGvH5Php4NKFtfdvy3IC&#10;5DCS/kw+I7uA4HLxvuZ9Fct5g8Ue57eBxI9YpSeefGPhuaIngG24bp+cMTyK+vxIoHoPZwO+gIxT&#10;R7xGpPhyvFLwKK8UJD5znunhj4t9m9Hne9wBKKCAAgokgYH3qjTIZ0QhFJIqyIMmDM2bmQofb3lX&#10;QxvKbvChhlLRO+64o8+LQS5gCY5BfgA4/T4QGHi/2ekDxLbcJCFmQpDceK0lTBmRaIIOFInmVm/5&#10;4HJTtARHO+x89jVRZvY1YaOIRBNYpNIrO5o3ZM3a15bgaId93box9NoZwxIcrduJ9fYcX0nyL7d4&#10;mYhXCs4e3Dh7NHBl2uIx+Daj3v1iewUUUECB1gkMvFclZ8TRwjsZYtBcQZEPRFSvJvOGChtxbSSW&#10;8J06QWcKXrOEyy0Ss27KO5zWHaX23DsCBqB7x9mtKLBCYOC9Yrl3e1PAAHRvavfttgxA963/wNi6&#10;rzgDYz/WNQt3el1cNlZAAQUUaKnAwHtVckbZA+bFF1+cOXMm4WZ+5hVFKQk6x49Bqbmx3nrrtfTo&#10;svP+JWAAun/tL0c7EAQG3ivWQNgr/WcOBqD7z77q6UgNQPdU0PW7LltqBvRgOxDc6YNtjztfBRRQ&#10;oJ0FBt6rkjNq5+PNsbWzgBchbOe949gUUEABBRRQQAEFFFBAAQUUUEABBRRQQIF+LGAAuh/vPIeu&#10;gAIKKKCAAgoooIACCiiggAIKKKCAAgq0s4AB6HbeO45NAQUUUEABBRRQQAEFFFBAAQUUUEABBRTo&#10;xwIGoPvxznPoCiiggAIKKKCAAgoooIACCiiggAIKKKBAOwsYgG7nvePYFFBAAQUUUEABBRRQQAEF&#10;FFBAAQUUUECBfixgALof7zyHroACCiiggAIKKKCAAgoooIACCiiggAIKtLOAAeh23juOTQEFFFBA&#10;AQUUUEABBRRQQAEFFFBAAQUU6McCnXPmzOnHw3foCvRDgVmzZq211lr9cOAOuS0EOGlvttlmbTEU&#10;B9FigaeeespzRYuNB373nDE8igb+bl55huz0UaNGDbZZO18FFFBAgfYUGHgffgfemyvfObTnc2fg&#10;japz6tSpA29WzkgBBRQYwAIGoAfwzs1OjQD0IJmp01RAAQUUUEABBRRQQAEFFBjAAp3Lli0bwNNz&#10;agoooIACCiiggAIKKKCAAgoooIACCiiggAJ9JWAN6L6Sd7sKKKCAAgoooIACCiiggAIKKKCAAgoo&#10;oMAAFzAAPcB3sNNTQAEFFFBAAQUUUEABBRRQQAEFFFBAAQX6SsAAdF/Ju10FFFBAAQUUUEABBRRQ&#10;QAEFFFBAAQUUUGCACxiAHuA72OkpoIACCiiggAIKKKCAAgoooIACCiiggAJ9JWAAuq/k3a4CCiig&#10;gAIKKKCAAgoooIACCiiggAIKKDDABQxAD/Ad7PQUUEABBRRQQAEFFFBAAQUUUEABBRRQQIG+EjAA&#10;3VfyblcBBRRQQAEFFFBAAQUUUEABBRRQQAEFFBjgAgagB/gOdnoKKKCAAgoooIACCiiggAIKKKCA&#10;AgoooEBfCRiA7it5t6uAAgoooIACCiiggAIKKKCAAgoooIACCgxwAQPQA3wHOz0FFFBAAQUUUEAB&#10;BRRQQAEFFFBAAQUUUKCvBAxA95W821VAAQUUUEABBRRQQAEFFFBAAQUUUEABBQa4gAHoAb6DnZ4C&#10;CiiggAIKKKCAAgoooIACCiiggAIKKNBXAgag+0re7SqggAIKKKCAAgoooIACCiiggAIKKKCAAgNc&#10;wAD0AN/BTk8BBRRQQAEFFFBAAQUUUEABBRRQQAEFFOgrgc5ly5b11bbdrgIKKKCAAgoooIACCiig&#10;gAIKKKCAAu0jsGjRopkzZ77++uvtMyRHokAIrLrqqqNHj15llVX6HUjTAtCLly15csGs2YtfW9qx&#10;bEhH5zrDVh8/YtSwzqH9TsQBK6CAAgoooIACCiiggAIKKKCAAgoMToFp06YR4Bs2bFhnZ+fgFHDW&#10;zRKYOnXqmDFjOJaa0iE5xByTS5cuXX/99ZvSYW920tMA9EuL5l0388FbZj9237yni8e905qb7rXO&#10;Vh8Yvd2YVdbszVm5LQUUUEABBRRQQAEFFFBAAQUUUEABBeoVeOqpp9Zdd90hQ4YQ7DMGXa+e7bMC&#10;Tz755NixY5sSgCb6zG3o0KFz5szZbLPN+p1z4wFoUp7Pfe6WS6bdMX7E6EnrbvO2keP/abVxo4et&#10;wRN06bJlMxe/+rf50/8098nJL095csHMo9bf7bMb7WVCdL87PhywAgoooIACCiiggAIKKKCAAgoo&#10;MHgECECTtWoAevDs8dbNtIkBaAZJ7jOH5ezZswdRAPqeuU99+akbl3UsO27DPd83atvKu+rGWQ+f&#10;//ytnR2dZ2z2vreM7H9B+tYdiPasgAIKKKCAAgoooIACCiiggAIKKNA+AgSgyVol1dT05/bZKf10&#10;JK0owfHyyy8PlgD0r2c/euzjP/7w2J1O2/S95DvXchCQE33q07/4yYz7LtzyI+9ZZ+taVrGNAgoo&#10;oIACCiiggAIKKKCAAgoooIACvSlAAHrcuHEGoHvTfKBuq7kZ0FEDetasWXUFoBcuXDhjxoy5c+dy&#10;hx6gppPhw4ePHDmSL1q40zv4Q+rdDLnPRJ+P2WB30plrjD6zCVrSnrVYlx7q3ajtFVBAAQUUUEAB&#10;BRRQQAEFFFBAAQUUUECBASZATLkVMyLc/Oyzzz722GMzZ87kC5XRo0dv3nXjDn+ykIdoEFHpVt/q&#10;qwFN3ed/feQiymgQTW5sZBTuIAD9fxOOsR50Y4CupYACCiiggAIKKKCAAgoooIACCijQIgEzoFsE&#10;Owi7rSUD+vnnn7/ooove/OY3f/jDH65MVFcG9OLFizmSX3311bXWWmvDDTcsznQmIZpNc0nDNdZY&#10;g5TqplwpscL468uA5qqD1H2m8kbJHgmY/+6Oux/+698qbI916YF+BuFh55QVUEABBRRQQAEFFFBA&#10;AQUUUEABBRRQQAEEIvq8xRZbPPzwwz/5yU+aZUL0mdj3/PnzN9hgA1KeS9bZYCEPEZumGY1ZpVlb&#10;L9lPHQHolxbNu2TaHVx1sGTlDaLPk3972+/+8KfrJ9/y0JTHyg2ademBfuitpROzcwUUUEABBRRQ&#10;QAEFFFBAAQUUUEABBRRQoA0FIvo8YcKEww8//Nhjj21iDHratGkLFixYb731qPKcJs7VC//RdeNO&#10;WjhmzBia0ZhVWkpURwmO702746cv/flXbz6ueEARff7zQ1NI2I6Q+fv2edfEbbYqN/S9/3L+h8bs&#10;+P/W363y3K688sr7778/tZk0adI+++wTf77yyivf+ta3EtkOO+xw6KGH5h467LDDtttuuwqbwPd7&#10;3/seYf7UpuoqLd0ZjXVORv3FF1/MukcffXRdZcgb25xrKaCAAgoooIACCiiggAIKKKCAAiFwzz33&#10;nHjiiXF/0003/e///u911123GIcIzFe+8pW3vvWtH/jAB9qcrrgEx7e//e1f/OIXadjECt///ven&#10;P5naGWeccffdd8cS5vjlL395xIgRVadJtw8++OA3v/nNJHbvvfd+6Utfyq341a9+deedd2ZhGkbJ&#10;Tfz85z9/+umnP/WpT1XY7hNPPPGFL3yBkBpt1l577bPPPpvc22hPhO1zn/vcM888E39m5xgTZMox&#10;jMq3rNV73/texlN5UtmtE8SrPP5qG2+7xyuU4EjR54985CMxbpZceOGF2267bblaHDWW4Jg3bx7H&#10;MIU1SHBOIs899xxFn6POBpFbDrlNNtkkPTp16lSKdRBUXHPNNVuEWEcG9C2zH5u07jbF44jo870P&#10;PrLvP++x/rixO2z7ph0nbnPjzb+rkAdNP/RWYUoc3Byy2ehztvHNN9/MaSsbsKflaaedFk+hGm88&#10;yb/4xS9mo881rmgzBRRQQAEFFFBAAQUUUEABBRRQQIHrrrvuggsu4N/fdd0++tGPtuhyan1OTUD2&#10;V1036iTceOONRHtjSIR0DznkkHHjxsWj3Lj/H//xH9mYVcnB04B1CSmSkZoaEOFN/XCH0DOxZqoD&#10;04AtTp8+/YYbbohNkE+Z1qKfAw44gNhlZSUCwUSfCTrHJrifdhYPEfQ85phjsnMkjE50rnZ5GrMK&#10;7aMThkp2LQsrTCp1/vvf/z7FvmvfYv9tiXzkPqfoM3OhGkbkQV9//fU9mdrs2bNZHfzUCcFlFlIM&#10;+k1dN+4QQY1mcYvG2SU9GUDJdWsNQHP5wfvmPf22keNzvaTo87+++53Enbse7Zz0z3tUjkHTD73R&#10;Z7n5cB3GCA2Tknxe1+0zn/nMaqutxhKi+Lfeeit3xo8f/7WvfS0e4pslnrq17yE6+fGPf0wnhPyJ&#10;Zccm2FbTfe1QAQUUUEABBRRQQAEFFFBAAQUUGHgCxBZJ+91///1TAi+/XH/DG94w8GaanRGTfd/7&#10;3keuMQsRuPTSSw866KBs3i73yeS96qqrKjsQdyb7eL/99rvzzjtLtqRzgs7kHUfIi1DYEUccEYnV&#10;ZBY/8MADxJ25z0Nnnnkm0WRil5W3yIZ23333lPJMXDgymumHqHTKs45YGXnZL7zwwuTJk2vfmyTw&#10;cmNssQpD/fd///dcJnh2UqlnBsDsCLXXvq3+3jLi8tnoc8woYtA9mR3ZzYSbV1111WwuM1We+aqD&#10;JZ1dt3goW/SZJazCiq2rBF1rAPrJBbMY3D+tNi6ncPMtfyD3ORN9Ljze2dGRYtBPTO3O3s+uGP1E&#10;nzXeyAPfY489aMy3Iuwnngwf+9jH4jjmoT333JM7f/3rX4ks19Lho48+Gp18+tOf5kcHsQoniFSy&#10;gyTr45ffyMWO73z4foA8axZzhmUhd8ihZoskU0fb1JKFPMSNh2KVSNBO3VJdJDYaLdO2csuzPcS2&#10;Yq00ElbkpJOdchpM2mgtILZRQAEFFFBAAQUUUEABBRRQQAEFahcgJkP12HJxGAKsBE/f1XUj5y91&#10;y/1YSN50WphtnJZT3IPIDzHQ1AnBmZNOOin+5NFYPbuQ9lVTj2ufYNWWxFspd/DOd74z1zIbIC7X&#10;CeHgXXfddeLEiSmUnGv5l7/8hSWR/hyTSoF+wpTcIn+ZhT/4wQ9qKY5BgRRyqIuTmh966KGtttoq&#10;NpRuEWcnM7r2JGhWIbhZOQU+O6m0+wjiH3zwwaR1VwUfMA3YfXxzU3I6FR6qZfoLFy5csmRJpPCm&#10;2+jRo7fcckv+ZQmRaA5a9lTuuwFWYUVWr2UrDbSpNQA9e/Fr9D562Bq5bYzfbOMD9993ee7zigcj&#10;Br33nruttVaJ6iHRT/RZ8kaZknheXX755dnaGhz3kRBOgxQ45s+tt94auPRoZQiakWFd3Elaiyhw&#10;9ksecrG//vWvZ+t7/OhHP4oEbbqivBGDjHVZSHw89cOjPBSnCf4l1Tp1S80QIsUFhNmzs09mlhOk&#10;LtkDzUjx5l9uV1xxRTql8jVR6oE+02AaOBpcRQEFFFBAAQUUUEABBRRQQAEFFKhRgARewiAEhXNh&#10;SgLKJ5xwwsknn0xdjptuuolf/UeH559//jve8Q4WEmYh9hLVJ/j3v/7rv8455xyWE30m9JGCyyQa&#10;k2vI8u9///tsaN999/3gBz/In8cddxylPyIwQnFbshKjBsj222/f6qgI6boUl4g8X4KtpI7mgn0s&#10;zwaIS0rSCTeyxaMlIeDiZkSoCStHlLDchmrcTdGMQDlJzcXlQUBOG8p2SHCcSCXJszVuJWLW1LBO&#10;9UkqTyoeJVBG6LmWAHqNwxjkzQgiL126lPhy1iHCzbGQb4zmzJkzatSoXLlnHmVFVm8RYK0B6KUd&#10;FNvoGLLyBFiy1Rs257+Sg2Nab9lh2zGjStSej36iz5I3gsspwTlCt5Fc/Prrr0cAmi/ZGhap3Al7&#10;grMbnUf1j1Tf46677kpb5JqHPMRPS2IJLSkGQkkQ7r/44ovZgdGGlrRnITub3phLxNbj+pLkXEcB&#10;kNQhwfHsiTt6iG0xdwYf9Umit+wwUp+pOMmpp56aDdM3LOaKCiiggAIKKKCAAgoooIACCiigQE6A&#10;EGoUOCU0nE1zJkR76KGHvuUtb4lgSIqfELCOhVxpjVTCyMyjMbnSUbuDgAmZoX/4wx9iQyTtRrlU&#10;HiV+mlYnA3rkyJGRbMtDqX+i24Rlak/arX2HUmF5764b6brcj0IWzz77LMHTWq43mNsQEWd6YLKs&#10;S+y1ONE4ItTFudXZfth67eMPW3KlCUNR7jnVd8aKtOhy/RCprCujnP148cUXX3311UAxqVy3xZOK&#10;4hsU0a5rIjZuWIAiG9w4EjbYYIOGO2lsxVoD0EMKdTU6li4rGzKua/PRT/RZ7kZhDaK6Ef+lDSHX&#10;a665hook66yzDn/m4rx1bb1yJ5GSTAyXHyDQLcOIb+qyW4xKHeuvv348gUnHZpAxsOyNhZxPWRLh&#10;cvYud9LWo2W2mEZxbZ3UQ6R4870Tw4vIdfTGnV122SX9CiOGhBX1Ouq9KmNdhjZWQAEFFFBAAQUU&#10;UEABBRRQQAEFCFacddZZZC5TSiIqYHDj/iabbFKMQ4wlt5AIDPEWMqOjsAY37pcLIhevHr2RMR3r&#10;nnjiiS3aI3ERQqKrJAVGHYm4lSxqUXkMTJngLPU3ohmJxlE9ObtWilBX6GrjjTduYLKUqCbiz4qE&#10;faOKdIUbV6tLEacat0Vg/dprr6WiNKnQ5JJWmBTHCQ0YT72bqHEkbd6sQq2SnlzJc+jQoUOGDKHO&#10;Rsnpk+PM8pJfmbAKK7J6i9xqDUCvM2x1RjBz8atNGUf0E31WvkUYOjKIp06dSv5vxHm5n62JkWo6&#10;Ewuu1mUBumQnsWKEd3vnloppxLUQ01d2lbceoXCmEEcMIen0gwgi4ynDmmcyrwE1FsXunfm6FQUU&#10;UEABBRRQQAEFFFBAAQUUGHgChDW++93vkipHHQxmR3oyv/GvfZqU1IgaGnEjmlF7WjGZ15TjIAIe&#10;lT1q32gDLYmucrm/iy66KPKCyxWpiNrQ5a7HyKNEsYnPRkr10UcfTS5ztgpHLkLNhsCsqxpG5alh&#10;e8YZZ3BBwl/84hflUrDpgSGVLDBSixtp3QTrs+WtiydFTZUpU6Yw/XBgMNw+/vGP15VzXctg2rAN&#10;32Fw3Oa+dYhx8pOCnpSRGT58OEHkcoVTKBfDsbTGGvkCy2yXVViR1VvEVWsAevyIwonjb/PLpuXX&#10;Nb7oJ/oseeNXGNlSyNGGkCvpw5F9zOFIVaBYToyVjH3u5ApDVxhS6uRb3/pWCmSzRbYbucYkEUed&#10;6FSRI12fsK6ZVm4cxUDYHF8SUiujxrTuSHxOV1yM4HvaEP1QeSPC0DUWxW7ijOxKAQUUUEABBRRQ&#10;QAEFFFBAAQUGoUBck5CJE+QicBnlNareKl/JsOrqRIcoIU0YpNeyaLlYH3H2uAAY5ZuZafZiYDFg&#10;AqlRYaPk+AnsEvwlnzrdyBe+8cYbU+C1OH4dXVVoUBWquAHlTWIhYfRcWndsiyGVrA1d47YYMwnU&#10;qXHxpKjXkUWgrDY3ioT02q6scSKtaMZRNGHCBL7JyMWgiT4Tm/7IRz7S8EaHDRtGfJl4I99YFHdC&#10;jjO8q6+eTwimMauwIqs3vOnKK9YagB7WOXSnNTf909zClfd6fqMfeqPPCl1Rj+L45TcuzUdLamJw&#10;YiIQHJnCLIzHuQxgFM048MADsx3yjUHqIXfio5PIqo4C09EsKmCkmhuxeuo8KnK04hZXMmRbMc2q&#10;t3TFxVgrW7iDGHrMhUkxtZKFQar2bwMFFFBAAQUUUEABBRRQQAEFFFCgsgDRDLI4U1SUQDBhDeIt&#10;xCK4VGC6xiDNiiuOZnuOKxmmCw9yJ92vuguywW5GQip01VV62IDZETmlzDH1K7h/xBFHcD972T3K&#10;ShCDKlfXOAK7qf5GDCZypeOSjNyKU48JGhLRpvx0JCAS4Oa6i/UGarmQY6q5kR0GPR900EFkZKeq&#10;zTz6uc99jl3JTGvnonM2kdqzT4nOE6MvN6naex6QLYky52LQEX2m2EtCa2ziUfXhpZdeKl6dC07+&#10;7W9/K34olhTXFm5sACXXqjUAzcp7rbPV5JenNGXb9ENvFboilzn3RKLq/D777BOrcCfVhk6dRJHo&#10;2odHOfxcJ1HNmR54KMLTceM+JWlq//VH7WMgW5ni+mkrNZbgIETOLxRiPPz7b//2byXHxkKalSuQ&#10;VPsgbamAAgoooIACCiiggAIKKKCAAgrkBCIW8YEPfCDqL59wwgn/+Z//GbFUrjR48sknH3nkkSzn&#10;+oSvvfZaBT1WoTHlm6Ofn/3sZ1yisEZtxnDUUUcR7GZFgjwf/ehHa1yxJ81IXyVJMcLBRG+vuuoq&#10;QrdRR4IbPVdI440oc646B/Eoor133nlnjIooYXHqMYEpLnhIsD42UVdoOLodM2ZMqnfBdQiPOeYY&#10;thIPxcUDzz777JgCjz7zzDM5olQzhAa54s7Rkln88Y9/TA6YcKnDFLAqOame7IUBsG42Bt2s6DMs&#10;xP2JN86dO3fGjBk5JWrjcMuV4KAZjVmFFVun2lmuLnXxJl9aNO/tD37z3C0++L5RZU8E194wef1x&#10;Y3ffZacKI75x1sOffeJnf9zuc2NWadrEyPxN36cRqm5FuYzW7QN7VkABBRRQQAEFFFBAAQUUUEAB&#10;BRRoBwFqsRLqpR5uZ2dnO4ynT8YQSdCEod/61rdm48h9Mpj+u1GSZceOHVu5rgWhZ4L1ROqr5j4T&#10;wuWY5BKFVZNNFy9ezKb5goSqOBzMFQCJPlMQmIrHFJZoXf0NBlBHAJrWX3/217+Z/ejkCZ8c0uiT&#10;cOmyZZMeueDd62x94sbv6b8HkCNXQAEFFFBAAQUUUEABBRRQQAEFFBh4Ak0MQJMpTLmMLBFljsll&#10;bjVaq7dLtQ0uxpiuqcZ0yJ8lgZp88FZPrX/1X0sAmhlxlTt+NFC18kbtAWj6JAbNkfzqq69SiZue&#10;i68uuHDhQipQz5kzh4RoItotjT7XHYBevGzJvz5y0VtGbnbGZu9rbJd/+akb75n71P9NOKZyAejG&#10;OnctBRRQQAEFFFBAAQUUUEABBRRQQAEFGhZoYgC64TG44sAQqDEAXeNk6wpA0yftn3vuOZLZuUO1&#10;dK49GEU2uOQgVXHmz59PPjWFUzbaaKNeSPavowY0QyRqTOj5JzPuO/e539aok23GWqxLD0afG9Bz&#10;FQUUUEABBRRQQAEFFFBAAQUUUEABBRRQoKoAYeWNN96YeuWjR49esmTJzJkzp3bduMOfLOQhGvRC&#10;9Jmh1leCI+b269mPHvv4jz88dqfTNn1vjbU4qLxx6tO/IPp84ZYfec86W1c1soECCiiggAIKKKCA&#10;AgoooIACCiiggAK9LGAGdC+DD+DN9W0GdFvB1pcBHUMngvw/Wx1OJQ2qOXNFwarzoQ0tac9aRp+r&#10;ctlAAQUUUEABBRRQQAEFFFBAAQUUUEABBRQYGAKNZEDHzKkHfe5zt1wy7Y7xI0ZPWnebt40c/0+r&#10;jRs9bA1yosl3nrn41b/Nn/6nuU9OfnnKkwtmHrX+bp/daC8rbwyMg8ZZKKCAAgoooIACCiiggAIK&#10;KKCAAgNSIDKghwwhvlW4Dcg5OqneEWhuBvTSpUs5LGfNmsU1A3tn/E3cSuMB6BjES4vmXTfzwVtm&#10;P3bfvKeLh7XTmpvutc5WHxi93ZhVClWuvSmggAIKKKCAAgoooIACCiiggAIKKNC2AtOmTRs+fDhX&#10;bCPY17aDdGD9QoBqy2usscawYcOaMloC0AsWLFi8ePH666/flA57s5OeBqDTWEmIfnLBrNmLX1va&#10;sWxIR+c6w1YfP2KUKc+9uS/dlgIKKKCAAgoooIACCiiggAIKKKBATwQWLVpE3PD111/vSSeuq0Ar&#10;BFZddVUuHrjKKqu0ovOW9tm0AHRLR2nnCiiggAIKKKCAAgoooIACCiiggAIKKKCAAv1OwF8T9Ltd&#10;5oAVUEABBRRQQAEFFFBAAQUUUEABBRRQQIH+IWAAun/sJ0epgAIKKKCAAgoooIACCiiggAIKKKCA&#10;Agr0OwED0P1ulzlgBRRQQAEFFFBAAQUUUEABBRRQQAEFFFCgfwgYgO4f+8lRKqCAAgoooIACCiig&#10;gAIKKKCAAgoooIAC/U7AAHS/22UOWAEFFFBAAQUUUEABBRRQQAEFFFBAAQUU6B8CBqD7x35ylAoo&#10;oIACCiiggAIKKKCAAgoooIACCiigQL8TMADd73aZA1ZAAQUUUEABBRRQQAEFFFBAAQUUUEABBfqH&#10;gAHo/rGfHKUCCiiggAIKKKCAAgoooIACCiiggAIKKNDvBAxA97td5oAVUEABBRRQQAEFFFBAAQUU&#10;UEABBRRQQIH+IWAAun/sJ0epgAIKKKCAAgoooIACCiiggAIKKKCAAgr0OwED0P1ulzlgBRRQQAEF&#10;FFBAAQUUUEABBRRQQAEFFFCgfwgYgO4f+8lRKqCAAgoooIACCiiggAIKKKCAAgoooIAC/U7AAHS/&#10;22UOWAEFFFBAAQUUUEABBRRQQAEFFFBAAQUU6B8CBqD7x35ylAoooIACCiiggAIKKKCAAgoooIAC&#10;CiigQL8T6JwyZcqyZcs6Ozv9VwEFFFBAAQUUUEABBRRQQAEFFFBAAQUUUECBZgrMmjWr30XNHbAC&#10;CiiggAIKKKCAAgoooIACCiiggAIKKKBA+wt0zp49u/1H6QgVUEABBRRQQAEFFFBAAQUUUEABBRRQ&#10;QAEF+p1A55w5c/rdoB2wAgoooIACCiiggAIKKKCAAgoooIACCiigQPsLdM6bN6+ZFT2sJa2AAgoo&#10;oIACCiiggAIKKKCAAgoooIACCiigQAi8+uqr7R8md4QKKKCAAgoooIACCiiggAIKKKCAAgoooIAC&#10;/U6gc8GCBcShY9ydXTFp7+vgMeAx4DHgMeAx4DHgMeAx4DHgMeAx4DHgMeAx4DHgMeAx4DHgMeAx&#10;0IRjgAB0v4uaO2AFFFBAAQUUUEABBRRQQAEFFFBAAQUUUECB9hcY0v5DdIQKKKCAAgoooIACCiig&#10;gAIKKKCAAgoooIAC/VHAAHR/3GuOWQEFFFBAAQUUUEABBRRQQAEFFFBAAQUU6AcChRrQ/WCYDlEB&#10;BRRQQAEFFFBAAQUUUEABBRRQQAEFFBgcAlyob+nSpfybrtjXhvOmQDa3IUOG8G+F4RmAbsN955AU&#10;UEABBRRQQAEFFFBAAQUUUEABBRRQoBGBRYsWzZo16/XXX29k5b5YZ9VVVx01atQqq6ySNk7o+a/P&#10;vnz2/z32yPNz+2JEdWxzwoYjv/CvW71p43UJQ5dbzQB0HaA2VUABBRRQQAEFFFBAAQUUUEABBRRQ&#10;QIF2FnjxxReHDh06cuTIdh5kdmxz585dsmTJeuutFwtJeSZ6ftSl9015cUHnkGFtPotlSxdvs96I&#10;S47YiTB6uTxoA9BtvhMdngIKKKCAAgoooIACCiiggAIKKKCAAgrUKvD0008TzB0xYkStK/R1Oyok&#10;EzTfdNNNYyAEo+fNm7fXN+/qHDaC8hZ9Pboq26dQyLLFC2753C5rrrkmcf+Srdt9Dm1O7PAUUEAB&#10;BRRQQAEFFFBAAQUUUEABBRRQQIFmCZABvXjx4mb11jv9MOAKtaoNQPfOXnArCiiggAIKKKCAAgoo&#10;oIACCiiggAIKKKBAFYG4/GD/YorrJZYb88AvwUEAfs6cOQsXLuxfu83RDgaB4cOHr7XWWsOGtWM1&#10;n35XsL+/HDDFFxZg5INcu6RJf9mhjlMBBRRQQAEFFFBAAQUUUKDdBPp7CQ6iBLNnz5707T/3oxIc&#10;kz+14zrrrJO9jmL2qBj4AWiuekmYjxhfuTLY7fYkcTztKTB16tQxY8Y0MVgcZXH4aoTrnLbhlPtd&#10;wf42NCw5pNyFBaLNINcuadJfdqjjVEABBRRQQAEFFFBAAQUUaDcBA9C9uUeiBvRgD0BPmzZt3XXX&#10;HTJkCAFoY9C9efwNsG09+eSTY8eObVYAml8lEIDmsHz55ZfXX3/9NrTqdyfrNjQsOaTchQWizSDX&#10;LmnSX3ao41RAAQUUUEABBRRQQAEFFGg3gX73KTv3uXjgZUAPihrQRPq8KdBWAgSyYzztdo52PAoo&#10;oIACCiiggAIKKKCAAgoooIACCjRRYFAEoEl8JtU0JUFHKrQ3BeoSaPrxEx028clsVwoooIACCiig&#10;gAIKKKCAAgoooIACCrSbwGAJQNcVarSxAsUCPHVbwVLvGYEravJDkr///e+PLr9xnyUsr7cr2yug&#10;gAIKKKCAAgoooIACCiiggAIKKNBqgUERgG41ov0rkAS46GWLNF599dUnnnji+eef57qFa6yxxrhx&#10;4zbZZBP+5T5LWM6jtGnR1u1WAQUUUEABBRRQQAEFFFBAAQUUUECBBgQMQDeA5ioKlBYgCnzeeef9&#10;5Cc/aToQ1yp87rnnli5dusEGG2y55ZYbbrjhqFGjCD3zL/dZwnIepQ0tm751O1RAAQUUUEABBRRQ&#10;QAEFFFBAAQUUUKAxAQPQjbm5lgJ5AaLPF1100RZbbPHwww83NwZNVvWMGTNGjBix2Wabrb322iXp&#10;WT5+/Hja0LJ1WdjudQUUUEABBRRQQAEFFFBAAQUUUEABBeoSMABdF5eNFSgtENHnCRMmHH744cce&#10;e2wTY9ALFiwgqXn48OEbbbTRKqusEptftGjRtGnTpk6dyr/cj4VDhw6lDS1pz1ruKgUUUEABBRRQ&#10;QAEFFFBAAQUUUECBwSGwbMnrry6aOzP739LFr7fJ3HsagD7//PMnZW7XX399m0ys6jDuvffeL3/5&#10;y9k4HSV0DzjggL27bjxatQcbKBACKfr8kY98hD+pidHEGDTpzNTWGDNmDPHl2BwHLVcdfOWVV1jO&#10;v9x/7bXX4iHa0JLlJkF7cCqggAIKKKCAAgoooIACCiiggAI1Cjz11FNHHnnkh7tu3OHPGldsk2Zv&#10;3WLULV/e56/f+nD2v+8fsXObxKB7GoBG+ZhjjpncdfvRj370i1/8ov1j0OSHfvzjH//Sl76UPURY&#10;eOaZZ37hC1/41a9+dfHFF1944YXEo9vkGHIY7SxAqDdynyP6HLcUg+7h04FYM8Flaj2vueaaqfMI&#10;SbMJyn3wL/dnzpyZHqUl7VmrF5Kgi8/Or7/++llnnfXggw82d5d9//vfj9cAbtxvbudN740R3nTT&#10;Tc3tFtIkEAh89/DZz362dmran3LKKblX0Cxs9E+ftMwNnq2wW9m5ueUl+2zuxO1NAQUUUEABBRRQ&#10;QAEFFFBAgVYL8LH39NNP51MzJVW5HXfccbNnz271Rnuh/13+ab3vf/ytHR3LemFblTfRhAB02sC6&#10;66773ve+l3zMPp9VhQEQlTvnnHPe9773ffWrX802+/3vf7/ddtvtvPPOLCSut/322xNMb+eJOLY2&#10;EeCI4rDJRp9jYBGD7uEgX331VeLLBJSz/SxcuJBaHCNHjmQh/3J/yZIl2Qa0Zy3W7eHWK69OjDV7&#10;duY0/eSTTzZ9ixFmpdt4DeA2evTo4ghp07fbhh3usMMOV155ZSDwZSxVv88991zOWj0ZKv3QG93S&#10;Od/JcZ8+y9UZ78mGXFcBBRRQQAEFFFBAAQUUUECBthW45557dtllF668FSPks3YPP2734Uzvevyl&#10;iV/+zck/feTV1xczjPHjRpIcvWzJYkpzLJk/p2NZIRi90p/LlrGcR5ctWZSKeNCguVNoZgA6NzJy&#10;io866qioz8Ed/qTBfffdR6AqcjP5l/sU8YgV00PZFdOjzZo2V2k744wz3v/+9+c6JG6+6aabpoW7&#10;7rrr9OnTeyGHtFnzsp++EiDQvP/++5fceoWHahwt9Z2pqsFBm21PoWdusWTu3Lm0oe5ztgHtWSvV&#10;hq5xW3U147vBX//613yXk87O3Nlzzz3r6qRqY1JuyS5/z3veQ5w0Nf63f/s3I6RV6WyggAIKKKCA&#10;AgoooIACCiiggAI1ChBmeemll4p/+Mvq6afDqS4HS7I/ziZCkn5MnP35cu0/Wa5xkHU1u+HPz06b&#10;XajX2tlZ+Oe/PvhmSnPc/dX93rfDBvyd/ZMlLOfRsw+YcMuX944KHl95/9YRqm7WrZkBaGpW3Hjj&#10;jf/6r//K4Lj/iU984uijj47qHGRGn3jiiUSWSS4mMZOaubSZP38+l1BLcd5nn3123LhxLCcFj/as&#10;9fOf/3zrrbdu1lQr9EOgmWFsvPHGvbAtN6FA7QKLF5f4xomU57ga4bx583gGDRs2bNSoUcV9lly3&#10;9k1Xbsl3g8SFqwaCyZLOFXaIGh25hVHh4dvf/jbLsydoZsfpgm+DSg4me1pPp/4oCnHrrbdG5SYG&#10;EDnU2eISsbnrrrsu1XVKXWX7ibW4peoT9BYvM7E8W2cjzZTGqSR3s7RL9pOtdlJuYFntGn/SUXIH&#10;xQAeeOCBHEh2YNkVE2O2SEvfvvS2dF/YuQIKKKCAAgoooIACCiigQL8WiDzUL37xi7mfXPMnv8OO&#10;3yJ/8IMfpPgwH37f8pa3TJkyJbVMERI+9l5xxRXf+973aPz1r3/98ssv75tC0kuXkM587Ds33nRM&#10;oZrrkzNeu/uJWbXsnX/ZcdP11l4tWk7afuP3br9+LWvV2KYJAWhSFCPN+bLLLrvgggsIMbPt//u/&#10;/9t999132mmnGMc+++yz/vrrE5VebbXVqA/w8MMPs5A/WRjxaELAXPcvRZoiFkwiJ0GuGmfS9GYv&#10;vPACIfKmd2uHCjRLYM6cOZ2dnTyJcinSzeq/XD+cbflikPzuyhsiKsrJN6pG8ES+9tpraU9MmV+1&#10;RNkHvnC68847o5P777//ne98J8uzP3Kh4hKni5Kzo2d+HsEJPbpiPCkczCnlrrvu+s53vsOjP/vZ&#10;z/7rv/7rP//zP4s3x7koXj/4boxXi3h5eOSRR+LlYerUqR/72MdYyCsHL0KPPvpojJO8b15pWE7B&#10;CjqPxtmZ7rvvvnfccUerd0Fx/8UDYzedd955eMYrJWczzmlVB1ZhB3Hejq640OVVV12V7Sq7rdgd&#10;7CAW8tpM5axgpEZT1a3bQAEFFFBAAQUUUEABBRRQQIHeF4gql9tss83/+3//L3sNJJbzO+wYD48S&#10;cCCAufnmm0fcgH8JQxMZ4CE+AhMcIJIQuXr8TJyrhRGn7v25UPeZFOZj9pmwytAh0+e8fsnvC+Os&#10;5faP6fOo3XHdvc/RePiwIZuNXr2WtWps04QAdFyEkKv2PfbYY4Rv2HAkFGcrWhBCIthEjjN3KJgb&#10;daKJPVEKY/z48WRGR6iX4HU0OPnkk1Oljhpn0vRmG2ywASGqpndrhwNPgKsClptUhYdqcSC7uUIz&#10;Cj0XF+hI7SuvW8vWe9KGMy8hSKKxq666Kv3w3RJBSc7LqVIHy4mNPvdc4bzGjRrEdf3cgZAxseMo&#10;AEJXbCginvxJzPqjH/0oCwnNb7nllpGpXby5vfbai8a8SBBJjy+6aL/eeuvFdQZSvSfWpU38aIMb&#10;LSNEzmjpnMa5mfJoi742I0Z/6KGHRg5ycTZx8cBy+eMHHHAA57Sq+7TCDjrkkEMSAq+v2a+Fs9uK&#10;3cEOisZBB2P2FaHqMGyggAIKKKCAAgoooIACCiigQC8L8FtqcqrY6H/8x3+k5OX0017S1+JqWxEo&#10;iI+9hKGJQhBPiFgoF5yLj+3cSBRLQY9enkhs7sVX5p/0o3vvfmJmjVt/8OnZtLxv6ssUjyZ4PXat&#10;QjynWbcmBKBjKMSOv/CFL1x88cVR65lbuYoW2267LRcr48aOYS2iEkSiyYZmlQj4UlGXiDYBa8LT&#10;119/fbOmWqGfFB/vhW25iQEm8Je//IU80xSgzM7uxz/+MT+46Ml84wKD5WqRr9V1Iwk6twnas1aU&#10;6WjFjQgjObAlp5w2lzvz8hXi448/HrHdVMKiKs4666wT3y7mZlGcgl2yZYyzcqY2KxJ05t/iTaRS&#10;IbxmVGBkeAyyuIemy2cvQljLxRAq5I9XHlvVHcRkcxfGZFt/+9vf2MvxKssrLt83sJXjjz8+yptk&#10;y2M1XcYOFVBAAQUUUEABBRRQQAEFFGiKAJGEk046iZ9uRyiApObTTz+dHNn42XT6LMxvo6NmNGFo&#10;PqFH7h03fi0dPx2OW/aKVk0ZXi2dcBHCuAIh9TS+9pEd37LZyOxay5YuLfwZ//birWkBaMZMbjkh&#10;/9tuuy3iuenH9TyULbIcP8QmGkXKOveJRxO+IXhB4nP2t/b8cJus6t///vcpot1SFuLgkZcdNwaf&#10;G09Lt27n/VfgzW9+M0c+hWhyAVmiz8SmP/KRj/RkapzahgwZEt+wFd94vpSMe9KetXIhwp4Mo3hd&#10;TrUp47jc2HiCR4mMuBGCJLuWfyntH0sOO+ywyqPifMIs4lct2VvJCPjYsWObVYokCkqQxhvjrJzR&#10;zEYZZMTWuUVwvLnajfWWC8ozQoqGV+2qlh1EV7ljkm3ttttuUW4lbrxgs5vilZs/2a4x6Kr4NlBA&#10;AQUUUEABBRRQQAEFFGgHAQIX8QGf0Afxyfj5dfZGxIPPxZTrJAIQ9YQjFlo5V6/XpnbjAy/88M5n&#10;Fi1ZSgz6qD234HKCM+Yu5M81Vh2206ZrUiF6u03X6bXBxIaaGYDGmpzlq6++mnRmLkV4++2333ff&#10;fbGZm2++mX+J0/EvQWfKbpxzzjkkJ/In+Ynss//93/8lEs2fhJuJ3MVa3J87d27viEycOJEBU4ea&#10;zTF+blSk7Z1Nu5X+LkCUOReDjujzscceW7VQcuW585xaffXVeYIUhw5ZyM9AnnnmmWUrX5aUljzE&#10;Ws2KxpYcYZTLyJbnZzBc+i81JvL4xje+Mcrzp4XZzOU4j1eefhRzIJ02e7k/zhUUfyACnkowR61h&#10;Npe+cuzhEZVNamZblWs2RTScEcZMefmhVkYPB9CU1SMAnb4I5MvbqqfTCjuISUUh7NDm9TV7CUq+&#10;KuDSi7fcckt25NCxs2JJvHh7U0ABBRRQQAEFFFBAAQUUUKANBQhmppobfJiNyyzF5/0otRGfhVMy&#10;Fp+I+VzMxa5oEJ+OI4KRIhUsIUjSNxch7PL9zm//8fTMQrnjbTcd9a/bjn565msLFxeynj+4yxZU&#10;iH7D+mv18l5oZgCaoROG22qrrbgaIXE3fsB+9tlnx/UJCexS1jlFxNhJlA6IiHN8RcBaEaqjCgeF&#10;pGMtCnqQQdk7l66iGAij5bb33ntTS+RTn/pU72y3l/e3m2uRQDYG3azocwx11KhRpDPzlRpVNbKD&#10;j9j0mmuumS3BQRta0p61WjTT6DYyW0kNTlUXvvWtb1EjIrtRzryciFPZYhJgU0CZmgwUVGL8VQfJ&#10;L1m4fh2n/lREiYlzcmc5X0JSgInlbII/2VzV3mpsEC8k0TnXMOQEVXlFflOTZhpXv61xQy1txiy4&#10;+mKio2J11RrQFXYQO5ffo4Q2k81psyIXA8juJr5dYE9xYYBUtDqVkG7prO1cAQUUUEABBRRQQAEF&#10;FFBAgXoFiKJEEIAbgQ6uJRilL7mcEklpEcSgLkf2t+aUgeZ6SMSp07ZYhatVpX6o/VCcOl3vwOpp&#10;T3yoUKO1s7M72HvpbVNffX0JWc/H/8uEF+csvPkv06M3rkw4+aEXu+7SPv3H3VgxlqQ/6xlC+bad&#10;5crLNqf7NuiFo4H4EddqKy6V2wajcwj9RoCq5RR5qHxlP0LPfNdC3K2W3Oc4JqmETvZoZQWuZEhY&#10;mRgfX9JUqOy8aNGiF154gWc08cGeB6CpSENx5JamUfebfd/UgbKDXnzxxdwV+Qa5dkmTpqrbmQIK&#10;KKCAAgoooIACCiigwCAS6HefsnOfi4nwUP1y0rf/3DlsROeQJmcPN/04oK70ssULJn9qR36KXS5s&#10;1e5zaDqKHSrQOgHyoHffffdaos91jYFoMrFvfu7Bbzf4JUjJdVnOo5ywaNnz6HNdw7OxAgoooIAC&#10;CiiggAIKKKCAAgoooIAC5QQMQHtsKNBMgf3337+HdZ9LjoaCMFTRpbYGOc78iIOq9qRFU3uIf7nP&#10;EpbzKG0sHdPM3WlfCiiggAIKKKCAAgoooIACCiiggAI9EzAA3TM/11agtwSoNESlcqLbw4cPJ/RM&#10;7Q6uQMi/3GcJy3k0W42ot8bldhRQQAEFFFBAAQUUUEABBRRQQAEFFCgrYADag0OB/iTA1TspH/zG&#10;N75x6+U37rOE5f1pGo5VAQUUUEABBRRQQAEFFFBAAQUUUGBwCBiAHhz72VkqoIACCiiggAIKKKCA&#10;AgoooIACCiiggAK9LjBYAtDLum69zusGFSgr4AHpwaGAAgoooIACCiiggAIKKKCAAgooMOAFOhcs&#10;WDCwJ8lV2lZdddXVV1+dS7QN7Jk6u5YKzJw5kwrLw4YNa9ZWli5dunDhwtdff33UqFHN6rOJ/bz4&#10;4otDhw4dOXJkE/u0KwTmzp27ZMmS9dZbL6sxyLVLmni0KKCAAgoooIACCiiggAIKKNCYwNNPP83n&#10;7hEjRjS2eu+vRXiWyAAVVmPTixYtmj179qRv/7lz2IjOto9nLlu6dNniBZM/teM666yzyiqrlNQb&#10;+AHoxYsXz5kzh0hf7x89blGBygJcPJDazU0MajcRnJMdX94QH29in3aFAN+H8ZVD7ow8yLVLmni0&#10;KKCAAgoooIACCiiggAIKKNCYgAHoxtwaW8sAdGNurqWAAgoooIACCiiggAIKKKCAAgoooIAC/VLA&#10;AHRv7rZaAtBWpejNPeK2FFBAAQUUUEABBRRQQAEFFFBAAQUUUECBQSRgAHoQ7WynqoACCiiggAIK&#10;KKCAAgoooIACCiiggAIK9KbAwK8B3ZuabksBBRRQQAEFFFBAAQUUUEABBRRQQAEF+lCAC/oNHTp0&#10;5MiRfTiGujY9d+7cJUuWcOHEWCsuQnj8NY/+dfrCziHD6uqq9xsvW7r4TeOGn3fg1oP6IoS97+4W&#10;FVBAAQUUUEABBRRQQAEFFFBAAQUUUKBPBAjgzpo16/XXX++TrTew0VVXXXXUqFGrrLJKrLt48eJX&#10;XnnlsRfmXPj7Z/867bUGOuzNVd60/urHvnPjrTZYa+211x42rHS43Azo3twjbksBBRRQQAEFFFBA&#10;AQUUUEABBRRQQAEFFCgrQDb0vHnzFixYsHTp0n7BNGTIkBEjRqy55poknpccsDWg+8V+dJAKKKCA&#10;AgoooIACCiiggAIKKKCAAgooMPAFiOeSE002MXfaf7YMkqEy4AqjNQO6/fejI1RAAQUUUEABBRRQ&#10;QAEFFFBAAQUUUECBwSJA7vPChQupIkI5jnbOg07R5+HDhxuAHixHp/NUQAEFFFBAAQUUUEABBRRQ&#10;QAEFFFBAgf4usGzZMkLP/MutbefS2XUj9My/FQZpBnTb7kEHpoACCiiggAIKKKCAAgoooIACCiig&#10;gAIK9G+BflBJpH8DO3oFFFBAAQUUUEABBRRQQAEFFFBAAQUUUGCwChiAHqx73nkroIACCiiggAIK&#10;KKCAAgoooIACCiiggAItFjAA3WJgu1dAAQUUUEABBRRQQAEFFFBAAQUUUEABBQarQJUS0YOVxXkr&#10;oIACCiiggAIKKKCAAgoooIACCiiggAIK9EigcJXCYcOGVb5MYY+24MoKKKCAAgoooIACCiiggAIK&#10;KKCAAgoooIACg0+AsHMh+Pz2S6bfdti6Q4cOTWHoq6+++oknnjjllFMw4f7tt99+3nnnrbbaajNn&#10;zjzooINYvttuuxVzlXz09NNPp2V0lW7z588//vjjd999d3or2aDcvii3iS222IKuWCv1lt1EzOKq&#10;q67i39GjR5ebReXZlRwSHX7jG9/4yU9+stVWW5Ubc24kNCtektbNag++A9IZK6CAAgoooIACCiig&#10;gAIKKKCAAgoooEDbCcyZM6cnY8rXgCY8SsSZkG50uvnmm0+dOvW1117ryTYqrHvggQdOmTKF4G9j&#10;/bPiHXfcwSBjdYb93HPPMYVcbx/4wAdo8+ijjza2lXJrEfX+/Oc/v/XWWxO7nzRpUnYWhMJZyG31&#10;1Vf/7ne/29zt2psCCiiggAIKKKCAAgoooIACCiiggAIKKNAvBPIB6Keffvquu+46+OCDI376jne8&#10;4+abb2566DbRkDu8zTbbTJ48uTEsBsbwGGSMlmEzeKaQ640AOmH0xjZReS1i0Mu6bmSFn3zyyRH7&#10;JpGZsPhLL73Ecjb9iU98ohWbtk8FFFBAAQUUUEABBRRQQAEFFFBAAQUUUKDNBfIB6HvvvXeXXXYh&#10;bBpxVW6nnXbaLbfc0rpp7LXXXtTHaCwJmoExvDRUhs3gmUJutBHgJlW5dbNIOeNsggImJFyT+8z9&#10;6667zgzo1rHbswIKKKCAAgoooIACCiiggAIKKKCAAgq0s0A+AE3wlOrMVHxOgyZATD5vChCndGMy&#10;jkn1rTq3U089NdKTuR199NHF9TF23HFHwrUXXnhh1a5yDeiKghsMLy1n2AyeEiKxlZTHzZL//d//&#10;pQB0alluFnXNLtXZYGrE0M8888xwO/bYY0m4JgDNcjwJkcd2YUxFOWJsUbQaWyp4RAY30WpWzBX0&#10;qFfG9goooIACCiiggAIKKKCAAgoooIACCiigQDsIlLgIYTsMyzEooIACCiiggAIKKKCAAgoooIAC&#10;CiiggAIK9LlAky9C2Ofz6TcDWHfdjn/7t47ZswsD/sxnOlr0Z7/hcKAKKKCAAgoooIACCiiggAIK&#10;KKCAAgoooEBewAzoRo8Jgs6XX94xfnzH5pt3/PznHZ/+dPP/vP/+RgfnegoooIACCiiggAIKKKCA&#10;AgoooIACCiigQBMEepgBbQC6B/tg2rRC6HnBgo499+zYfvuOpv959NE9GJyrKqCAAgoooIACCiig&#10;gAIKKKCAAgoooIACPRUwAN1TQddXQAEFFFBAAQUUUEABBRRQQAEFFFBAAQUUKClQOQD9sY997Ior&#10;rqhAN0RWBRRQQAEFFFBAAQUUUEABBRRQQAEFFFBAAQXqFSD6zCrxb7mbAeh6VW2vgAIKKKCAAgoo&#10;oIACCiiggAIKKKCAAgoMdoFs3LlCDNoA9GA/UJy/AgoooIACCiiggAIKKKCAAgoooIACCihQl0Bx&#10;xLlcDNoAdF2wNlZAAQUUUEABBRRQQAEFFFBAAQUUUEABBQa1QLlYc8nlnW+/ZPpth607dOjQzs7O&#10;Qc3m5BVQQAEFFFBAAQUUUEABBRRQQAEFFFBAAQVWFqh8EcKqWvkM6Mcee2z77bcnGB23008/PXVx&#10;9dVXp+XcueOOO9JD2bXSKjNnzpw0aVJahfssqTqg+fPnH3300bFWdpWSm6A3RkV71sr2TON99tmH&#10;f2Nh9EnLuJPaxwjjT4adnRSzK+626uB70iA3tuKuGFKNhj0ZhusqoIACCiiggAIKKKCAAgoooIAC&#10;CiiggALNEihRgmO99dZ79NFHly1b9tprrz333HPZOOwnPvEJFvLQH/7wh//4j/+ICC//fvjDH/7O&#10;d77D8pdeeok4aTZsTUuWc9ttt90OOuigyjFogrDHH388fcZWCBlfd911VTdRr8Vdd9319NNPsxaj&#10;nTZtWlp97733vvvuu+vtzfYKKKCAAgoooIACCiiggAIKKKCAAgoooIACJQUq1YBebbXVzjzzzKlT&#10;p0YUOHvbeuut119/fQK4LLzmmms++MEPEl/m/ujRo0855RRi0MWB5mOPPZYGhLYr7Ak2xObYKJuO&#10;3o466qjaN1F1HxPXfuWVVwg033vvvTTmX0bFEpbz53bbbffCCy+kvOmqvTW3AVO+uOsWc/emgAIK&#10;KKCAAgoooIACCiiggAIKKKCAAgr0d4EqFyEkBExk+YknnsjNc/LkySwhDE2gmXDzXnvtlRqwkPvF&#10;geZcunExHOnPt99++yGHHMJGs4/Wvoladsbaa6+9//77T58+nc0xrwkTJqS1Ro4cSQw6YtM13rKF&#10;QbL1MbLlSrgfvTGRj370ow888EDUGKHUSQp2RwEQbsV1P9JD73jHO7KjqncTMYBUcqTGCdpMAQUU&#10;UEABBRRQQAEFFFBAAQUUUEABBRRoWKBKADr6pRBHFFn+7ne/u/rqqxMnveqqqwiARqR43XXXHTNm&#10;TNURkCi9yy677LjjjuVakoZM+nPJR2vcRNUxRIPNNtts3rx5f/7zn9dcc83cyInPEpXOVZQu1222&#10;9ggFQwjKBwgy+BBwj5okYRWdvPzyyzvssMPuu+/OQ5///OfPO++82BZp4yz54Q9/mNsW0WfwU9mT&#10;9GgDm6gRx2YKKKCAAgoooIACCiiggAIKKKCAAgoooECzBGoKQKeNRQ1oyjrXvnnydiO3l1X6vL4E&#10;4WAKblDjYosttjj//PPf+ta35iYSEWRi07VMMFt7JLXP5XHTITndZHanoDZRZmph037zzTcn4B7V&#10;P0reSFieMmUKRbFzRTka3gSDIUre53uhFlvbKKCAAgoooIACCiiggAIKKKCAAgoooMAAEKgSgCbW&#10;SQbuRhttlI2BksVM8DQV2SCrN4pBp1s2YTldhJAk38pe5FbTbck2lTfRwG7YeeediYlHtZBZs2Zl&#10;x085kVtuuaVqnyFDIDvXMvK4sxPJBZrTQ9Q2SUnTJTfHqBhb8UNN3ETVadpAAQUUUEABBRRQQAEF&#10;FFBAAQUUUEABBRRoWKBKAPrpp5++6667siWe2RLBaLJ6qSxBEDaKRGcjtgSmiRfXUpQjN2i6JdKd&#10;TRaOBs3aRDYovNVWW/3oRz+iZ8Y5atSo7EiiSEgupF7sG6Mtro4dYfRsLZGIR7O84Z2UW7EXNtGs&#10;odqPAgoooIACCiiggAIKKKCAAgoooIACCgxmgUoBaEpAfPrTn/7gBz9IiDlnRO4wcdUoVUF4+tRT&#10;T+VShNxnFcoWF19IsEbiAw88kHj3N7/5zWhPb5dcckkDm9h0003Hjx9PiYzo57rrrmO0ke9c9RYF&#10;Oh566KGqLbMTT41ZnRLPROcZPAupE/2Nb3wDkFwZjaqd0yBmERdFhDddhLDhTcRFCLMXS6xlGLZR&#10;QAEFFFBAAQUUUEABBRRQQAEFFFBAAQUaEygRgH7xxReJ1VKhguxgIqclS2dEaWNizcQ0CU9TZyNq&#10;PbMK7aPGcQM3EpN/+9vfEmyNstH084EPfIB+Km8iXRqRVSK6Soj2zDPPTP2kSyaS10x2dtWB0UnE&#10;0yvfsqNKm2YVhs1DUESVj+985zvFEfxszxEXpvHBBx8cc0mzoAA08WseghpkapvEivVuItaK1Omb&#10;b745lU+pNkUfV0ABBRRQQAEFFFBAAQUUUEABBRRQQAEFGhfofPsl0287bN2hQ4fGdQK9DWyBq6++&#10;mjA3sezKMfGBjeDsFFBAAQUUUEABBRRQQAEFFFBAAQUUUKBGgTlz5tDygQceqLF9arb99ttzv0oN&#10;6Ho7HUTtSUb+t3/rmD27MOXPfKaj/f/s6KBmNyW2P/GJT0Sda28KKKCAAgoooIACCiiggAIKKKCA&#10;AgoooEBLBcyAbpSXoPPll3eMH9+x+eYdP/95x6c/3dZ/3n9/VJEm+nzeeec1UJC6USbXU0ABBRRQ&#10;QAEFFFBAAQUUUEABBRRQQIF+LNDDDGgD0D3Y99OmFULPCxZ07LlnB/nk7fzn0Uf3YJ6uqoACCiig&#10;gAIKKKCAAgoooIACCiiggAKDVKDJAeidvzVIHVs97Xs/3eot2L8CCiiggAIKKKCAAgoooIACCiig&#10;gAIKKNBkgR4GoK0B3eT9YXcKKKCAAgoooIACCiiggAIKKKCAAgoooIACIWAA2iNBAQUUUEABBRRQ&#10;QAEFFFBAAQUUUEABBRRQoCUCBqBbwmqnCiiggAIKKKCAAgoooIACCiiggAIKKKCAAgagPQYUUEAB&#10;BRRQQAEFFFBAAQUUUEABBRRQQAEFWiJgALolrHaqgAIKKKCAAgoooIACCiiggAIKKKCAAgoo0Pn2&#10;S6bfdti6Q4cO7ezshOP7d3d8bKeOVYZ2yzwxq+PAq7rvH/32lR5i6fWPdJz+m8Kj2YcWLem44r6O&#10;i//YvdYp7+7Yf0L3/buf6Tj2uo63bNLxX3t3jFuze+FrCzvO+l3HLx8t/JltHA/HJnLLs6O65pCO&#10;LUat2I/T53X856867nmmmXs2baJk5zy6/porplBuw/d+uplDsi8FFFBAAQUUUEABBRRQQAEFFFBA&#10;AQUUUKAXBObMmcNWHnjggXq3tf3227NKiQxoIsiEoXf+Vscx13WsObzjlx8vhIzjlh7iUf6L6DPR&#10;4SPfWoggx8K3X5CPPhNEjocWLCqEquNGMDoWTpvX8cndujdBhyxh60SlYwyxCW4sOfXmwhL+JeB7&#10;4QdWzJd4dHTFf//ygyZHn9kMIXh6ZsDeFFBAAQUUUEABBRRQQAEFFFBAAQUUUEABBWoXqFSCgzzi&#10;C+4oxKAPf0ulDjdYq4PU4MmP5dv8y9Yd73ljIW6bgsifvXFFbDq1fviFwibGrlHrmIl0E7Nunxvh&#10;6T0u6s7gbp9RORIFFFBAAQUUUEABBRRQQAEFFFBAAQUUUKDPBarUgI5o75hq0WHqaUzaKj+XnTYu&#10;LPnFlEpzJLf67ZsVNhElOGq5kUNNBvRDL9TStnQbUrYpiBH/ZfO76fmPnyyxvNyWyMKOTm47poNo&#10;e+4Wj7ItbwoooIACCiiggAIKKKCAAgoooIACCiigwOAUqOkihGQoRxUOakNTbSOirsRqo54GZZ0p&#10;gkGh51y8lczoCre3blJof9EHOuYtXFFmukL71Yd3nLZPYRUG8JcXV8qkpgZ0CihTkbnyjTGTlx31&#10;PbIlO5ggQ/rU9d1VPqrmfcfE6YECI94UUEABBRRQQAEFFFBAAQUUUEABBRRQQAEFigVqCkCn1bI1&#10;oLO1nqNKcoShS6YDF284akCzSo23bA3oN69XtgZ0umRihW4Jo0/cIP849UaOuKa7fnSNed+VRx7h&#10;6VR+pMZp2kwBBRRQQAEFFFBAAQUUUEABBRRQQAEFFBgwAlUC0OQFkwtMkjLx2ao3gr9ct5DGh3XV&#10;jH6hcHXEKrdbHu8YtVqJ+hUVViM6/Ou/d2y+7opLI1bbyEqPX/zHjivu69hhw+6k6WyJjFRSg3xq&#10;sqq9KaCAAgoooIACCiiggAIKKKCAAgoooIACCvREoEoAmjrO667WwXUCa7wRp576ciFmTeR6xquF&#10;kh1RCbrcjXDwrPkd792mxu67m1Uu7lG1LzZK+nZUz6B2cxQSIRJNVDqV5qg9Nbvq5myggAIKKKCA&#10;AgoooIACCiiggAIKKKCAAgoMToFKAWiCs/++fcczr9RRR4JVqI9BDJpINHFe1k0RXnzPfV93tDdr&#10;TXSbVYov4lduf2Q30cN9RoicoiJxI6jN/adfLtwnGN3zDOjIp+ZfbwoooIACCiiggAIKKKCAAgoo&#10;oIACCiigwOAU6Hz7JdNvO2zdoUOHdnZ2QkAK8Md2KmQux41KzdQyjhuZwtmHWEIGMTWOue5fNlyb&#10;XYU2RGC5uF+2N5Kj/2vvQpA6eo4/41KERH6pIp29xSZyy2Nh3HJbnz6v4z9/ValgSLmuYhjj1iz0&#10;SSfT5nasuWphSMS7T3pXB5dATDeqUZ/1u0J+d2ofDxG/prgHYfe4xYbSeAhGe1NAAQUUUEABBRRQ&#10;QAEFFFBAAQUUUEABBfqXwJw5NZRaLj+lfACawhTemiIQkWsC6xEQNwDdFFU7UUABBRRQQAEFFFBA&#10;AQUUUEABBRRQQIHeFOhhALpKDejenEkvbOt3X1z3mz/4t5HzZ7OtE/73My36MyZC8Wvypv/4VE3X&#10;b+yFubsJBRRQQAEFFFBAAQUUUEABBRRQQAEFFFCglwUGVwY0Qef3/eny50ePf37U5ns+/PMfvfPT&#10;Tf/z3z9/f6rmkS0VYgZ0Lx/Zbk4BBRRQQAEFFFBAAQUUUEABBRRQQAEFei7QwwzowRWAhnv0nGmE&#10;nlddvODeLff820bbN/3Pn+12dMmdagC658e6PSiggAIKKKCAAgoooIACCiiggAIKKKBALws0OQDd&#10;y6N3cwoooIACCiiggAIKKKCAAgoooIACCiiggAJtK9DDAPTgqgHdtnvRgSmggAIKKKCAAgoooIAC&#10;CiiggAIKKKCAAgNPIF+CY+DN0BkpoIACCiiggAIKKKCAAgoooIACCiiggAIKNCZQnAF9ww03lOtq&#10;v/32yz1kBnRj7K6lgAIKKKCAAgoooIACCiiggAIKKKCAAgoMRoHiKHMolFxuAHowHiLOWQEFFFBA&#10;AQUUUEABBRRQQAEFFFBAAQUUaFigONZcLiptALphZFdUQAEFFFBAAQUUUEABBRRQQAEFFFBAAQUG&#10;qUA24lwu+gyNAehBenw4bQUUUEABBRRQQAEFFFBAAQUUUEABBRRQoCcCEXeuEH02AN0TXtdVQAEF&#10;FFBAAQUUUEABBRRQQAEFFFBAAQUGtUDl6LMB6EF9cDh5BRRQQAEFFFBAAQUUUEABBRRQQAEFFFCg&#10;pQKW4Ggpr50roIACCiiggAIKKKCAAgoooIACCiiggAKDV8AA9ODd985cAQUUUEABBRRQQAEFFFBA&#10;AQUUUEABBRRoqYAB6Jby2rkCCiiggAIKKKCAAgoooIACCiiggAIKKDB4BQxAD95978wVUEABBRRQ&#10;QAEFFFBAAQUUUEABBRRQQIGWChQC0MuW31q6JTtXQAEFFFBAAQUUUEABBRRQQAEFFFBAAQUUGFQC&#10;Q9/7/760cGnn1mOGdnZ2DqqZO1kFFFBAAQUUUEABBRRQQAEFFFBAAQUUUECBygILFy7sCVHnP2Yt&#10;+sYd8x6ctqgnvbiuAgoooIACCiiggAIKKKCAAgoooIACCiigwMATmHzgqj2ZVOcdd9zRk/VdVwEF&#10;FFBAAQUUUEABBRRQQAEFFFBAAQUUUECBkgKdTz75pDQKKKCAAgoooIACCiiggAIKKKCAAgoooIAC&#10;CjRdoHPatGlN79QOFVBAAQUUUEABBRRQQAEFFFBAAQUUUEABBRQYIoECCiiggAIKKKCAAgoooIAC&#10;CiiggAIKKKCAAq0QMADdClX7VEABBRRQQAEFFFBAAQUUUEABBRRQQAEFFOgwAO1BoIACCiiggAIK&#10;KKCAAgoooIACCiiggAIKKNASAQPQLWG1UwUUUEABBRRQQAEFFFBAAQUUUEABBRRQQAED0B4DCiig&#10;gAIKKKCAAgoooIACCiiggAIKKKCAAi0R6HzyySdb0rGdKqCAAgoooIACCiiggAIKKKCAAgoooIAC&#10;Cgxugc477rhjcAs4ewUUUEABBRRQQAEFFFBAAQUUUEABBRRQQIGWCHTOnj27JR3baTsJLFiwYNSo&#10;Ue00orYYy6xZs0aMGNEWQ3EQCiiggAIKKKCAAgoooIACCiiggAIKDEQBa0APxL3qnBRQQAEFFFBA&#10;AQUUUEABBRRQQAEFFFBAgTYQMADdBjvBISiggAIKKKCAAgoooIACCiiggAIKKKCAAgNRwAD0QNyr&#10;zkkBBRRQQAEFFFBAAQUUUEABBRRQQAEFFGgDAQPQbbATHIICCiiggAIKKKCAAgoooIACCiiggAIK&#10;KDAQBQxAD8S96pwUUEABBRRQQAEFFFBAAQUUUEABBRRQQIE2EDAA3QY7wSEooIACCiiggAIKKKCA&#10;AgoooIACCiiggAIDUcAA9EDcq85JAQUUUEABBRRQQAEFFFBAAQUUUEABBRRoAwED0G2wExyCAgoo&#10;oIACCiiggAIKKKCAAgoooIACCigwEAUMQA/EveqcFFBAAQUUUEABBRRQQAEFFFBAAQUUUECBNhAw&#10;AN0GO8EhKKCAAgoooIACCiiggAIKKKCAAgoooIACA1HAAPRA3KvOSQEFFFBAAQUUUEABBRRQQAEF&#10;FFBAAQUUaAMBA9BtsBMcggIKKKCAAgoooIACCiiggAIKKKCAAgooMBAFDEAPxL3qnBRQQAEFFFBA&#10;AQUUUEABBRRQQAEFFFBAgTYQMADdBjvBISiggAIKKKCAAgoooIACCiiggAIKKKCAAgNRwAD0QNyr&#10;zkkBBRRQQAEFFFBAAQUUUEABBRRQQAEFFGgDAQPQbbATHIICCiiggAIKKKCAAgoooIACCiiggAIK&#10;KDAQBQxAD8S96pwUUEABBRRQQAEFFFBAAQUUUEABBRRQQIE2EDAA3QY7wSEooIACCiiggAIKKKCA&#10;AgoooIACCiiggAIDUcAA9EDcq85JAQUUUEABBRRQQAEFFFBAAQUUUEABBRRoA4HO2bNn1z6M119/&#10;/eqrr3766aezq7zrXe965zvfWXsnVVv+9Kc//ctf/vLmN7/5Qx/6UNXGLW1Qcr4HHnjgNtts08B2&#10;f//73//ud7/bdNNNDzrooFVXXbVkD3PmzPnBD37wyiuvNLyVkt0uWLBg1KhRdY355z//+YUXXphd&#10;Ze211z777LO32GKLuvqpq/G3v/3tX/ziF+9973s/9alPxQDe+ta3fvnLXx4xYkRd/dTYeNasWQ30&#10;HMdn2kTTj//s4CsfMxVGkg6k6C37bGrRMVbBPD2Psla5YdTy7Khxt9pMAQUUUEABBRRQQAEFFFBA&#10;AQUUUKB9BJqQAU1QleBR66ZElO0rX/nKlClTWrcJe65FgLD40UcfTYy4lsYDsg2B1EsvvTQbfe6r&#10;aVYeCc/Hc889l/2VhseYzzvvPGK+fTXgnm83pnzWWWc9++yzPe/NHhRQQAEFFFBAAQUUUEABBRRQ&#10;QAEFekegwQA0mYwEhT/72c+SFctA//GPfxAeasWICZk988wzrei5rj5jvnFrLP25xs2ttdZaxx9/&#10;fKu3UuNgaEYC8g033PCrX/3qJz/5ySabbMISMpTvvffe2nuoqyWJz2yLf+taq9cac5xH+j/56XEw&#10;HHnkkeWS2Vs6qgojIT77xz/+ka2Ta//FL34xBkmiN/FobFs6qp50zq8oGOoRRxxRznPGjBnTp0/v&#10;ySZcVwEFFFBAAQUUUEABBRRQQAEFFFCg9wWGnnTSSbVvdcmSJQ8//DCRrPHjx2+++eaEip577jmi&#10;QoShJ06cOGzYMIJflE34zW9+c+uttz7xxBPEallIbPrKK6+8/vrrWcits7Nzgw02iCXcp5/UIP4k&#10;2Zk+x40bRzSWehSvvvoqI3zkkUfuv//+CRMm0JhN3HzzzdEbzcaOHVv7FOpqmZtvWpek7Guuueau&#10;u+5itAyShNPLL788/iTGx0MvvfQS8TIWZh2eeuqpqVOnhhU9Z01iangScI/ZxbxiQ9neuN9ABHzx&#10;4sWrrbZaXXN/9NFH77nnno022miPPfZgJ7I6d/70pz8xQu6/7W1vozci0YcddthVXbeXX345FlLu&#10;g0gimaqxfOTIkVtvvTXLKalBZDnbmGTqU045hRXp9pvf/ObOO+/Mo7GErtIA2NxRRx3FQ2AyhphI&#10;diuEyFl33XXXrWuCNJ4/fz5Tq30t9inHIe3ZWXHUsfc33nhj7mSPfMYZu4kj+Tvf+U46TtLOjeO8&#10;5JOFrmItOuGoWGONNV544YX0/EpDrTASjsDnn3+eVQ4++GBWj0FyvHHsMYB42tIzz6M0i9oFGmtZ&#10;8nnEALLDiCdROmnEn/EcZ+HQoUMp/sNhzO3Pf/5zapY1TM4MMj1xwOTwYGdx/PC0Cnka5DbX2Lxc&#10;SwEFFFBAAQUUUEABBRRQQAEFFFCgqkCDGdDRL9Gfxx9/nDtveMMbiGrx5w9/+EMig/EouaLEjIh5&#10;FZeNrjqscg3mzZsXJZIb7qGxFSkzEhmvUcfgfe97H+mlzJSYF38SEaPb/fbbL2KR3Kh4wCrJ4cYb&#10;b8xtl+hbdhbcJ2RWLos82xv3+6oaCRHe7bbbjonw9QBzJ/r8pS99Kc2LzGgCyiw/44wz7r777tx8&#10;eShXUTq7IuuW2y90dfrpp8ej5MKfc845bCK3FfS+8IUvEJRsbOfWvhb7N1L++VYgV9GCwyAd+XEA&#10;EOKM9iwnYZmFtGEXk4zM86Xkk4VHWU7ANIbEvO67776Swys3EnqIOhukqxN3TuuyRbbLSPq2Ckd6&#10;HvFUyhUJyU4z6kFX3S88Eb7//e8ndu7wZ/bZwV6IeikE4iN/P36rwS32yC677NInCexVp2YDBRRQ&#10;QAEFFFBAAQUUUEABBRRQYMAINBiAjkBSRH8IxRLHQYRoLH9yubNUnYNIJfmbEWlNVQtqv2IhUbZj&#10;jz02Qn6sTm2KpUuXRgiPqgK9UBCj3G4maBVTJv5OcJkJMutsYjJjpj4JI6R2B82InOYCf6nURqqQ&#10;gBVprSW3GL2lgiflmvXmQcmOJqOZLbKDSLm9+OKLGeSDDz44bdo09jjLv/rVr7Kc2/vf/35Cw7ff&#10;fntqTIA1cqLjxoqsfu2115a8vGE8Sj9siMaPPfYY6b1EFQlME1KkMAgPcdFCdsFDDz3UagH22gEH&#10;HBDXLWSLhFCpShxfG7D3U5GW2OmEODlOsnFPluAWue0lnyzs2Vge1TO4cafkpMqNJH2x0bqfBbQa&#10;mf7jCI8zSdTl4EcDUUgknvssiRNOapasWJi+yInG/MiDMwlPWP6MZ1lU8+DQSt8Y9cKk3IQCCiig&#10;gAIKKKCAAgoooIACCigwOAUaDEAnLAJkBx10EIG2lHpJcDClN0ayakoaZXkPL1dI3I1tRaojvfVa&#10;LnCqAU0QPBJLCTgSIGMkf//735ng3nvvnT2AUv5pZJ6WPLbi4oopjl/h+IveuEU0s00C0BFoJq+Z&#10;uXNxQgKyBNkpakF9FZaTHM3yCFLPmjWLRxl8fPcASJZr9913Lxl6DpCtttpqww035A7rxvS5xWXo&#10;COt/+MMfpqtIoI7qzK2+EbIkoBnB0NhopLczd3KiY4dms3fja4nASVm30Z5/c0+WmTNnxvL4SUH6&#10;nqPkpEqOhFXi6dYOB0nxsLO11NMXKsXNInoeOCnEn2sWoXb2QnwVlKxYmALQW265ZQox0yeh/8hG&#10;j28CcknirT5y7F8BBRRQQAEFFFBAAQUUUEABBRQYnAINBqAJJEX8KOpsxK/aI9M5G2MifkTRBtIV&#10;IyeUG7E5Aq8NW0fiMJHf6IFKCD2MaDc8kuyKKfhe3FuuMkNqwLCjOACZ3Sma2ZTBtK6TlMhMweXX&#10;XnstQqUp05lMZLKY3/SmN1GCI7KVuRGepvhGxIsJTNdbhzo7FwpDpyzyiDWnCyRGqnVvXrowgr9x&#10;HBIHp+IzRzXHf+Sqp6OdR6NWBg8R9IwGLCn3ZKG0ejyJUv5y1ThybiT0HF+Q5JLuI+TaX3J++bIh&#10;G+LnKCquHBL1TGo/2lOEmire3FLkuvYebKmAAgoooIACCiiggAIKKKCAAgoo0IBAgwFotpSKABAN&#10;5GfvKfWSgsgRLeJfwoIxJiJKqR5FPBphsijJGr+Ir330H/rQh+gtwn9VI3S1d1tXS5KviSAT0Yti&#10;0Mw0Gw5L4b/I0aZZrtRsDJtIJRmy5YLUdY2n1Y2J/5555pkRQqUeAvWgYw+S4xxFeAlPp91N2Y1U&#10;NIM9SxYza1E0Y/LkybQMrhoHHDU3aEyFDbbORtl0FKagwwjic/vRj37ECGvss+Fm7M3iLzwi4ziy&#10;cSnQwQizx2TKW+d5EWngkcUfa+WeLGl51JFIpYqLB1xuJPSQcq4TMl8A/PGPf6STfpTzm83vLvkF&#10;T8pojkIctIk7FeZIXjlHDgdkXOO0X1cpafgYdkUFFFBAAQUUUEABBRRQQAEFFFCglwUaD0AzUIJE&#10;/Mg94mgEgOK38FEbN6pwEFotLk0QAbiI/hC8/trXvpa9klhu/ikkF5d9Ixx51llnRaGDCD72ThQp&#10;e/E0QpBM6uabb2brO+64IyUgiDwykSiwELeEEIMsd62z6Jap9fJer31zBHm5uCJzpNgFUXVW5HJ/&#10;VMwgCsyVGPkzNaAKB2nRRIE//vGP055bXHWQSB9p0dTZ4H7U66DDRx99tMYxIEnPqTc2yqZTOY4o&#10;9MHtN7/5TY0d9rBZ9kiInUtYc/jw4dxJlWFSWDy2FRHh+Iol7mfrRWSfLCynt/S84KlRoa5IyZFE&#10;ADpSsKOERarxQuw1dlm6ceClutW9Vs2mFv9cdRomFSVoUvkd6nLE0ypNM6wq5zUn3thrXn6wln1h&#10;GwUUUEABBRRQQAEFFFBAAQUUUKCHAj0KQLNtYn9RYYCYETGdbDWJksEg0pbJX47gUbrA2v7771/u&#10;YmsEiSLCW3KeBNpqv6RhD6XS6osXL071FnbYYYcUhefaelFrghvTTHVCIs05t/VwYyH/UoWj3ASb&#10;Neam9BMlL6i/Eb2R5kz9jdRzKvGc3RaXB4zKGPzL/fRQud1dPE42ethhh8VyemCj3CEG/Z3vfIeH&#10;UvsITDdlmhU6iXoa2QbsO45AYqP77LNP2vXZEhwsTGtlK2BwSJR8stBbWh2lXXfdteR4yo0kGmdL&#10;WKTVU7nqVis1t3/Q+EojAtAJOTaBIf5pc7Sk9kvl6wrG91U83SLQ700BBRRQQAEFFFBAAQUUUEAB&#10;BRRQoNUCnbNnz271NgZV/8SmyTxNcfY2mTvJuaNGjWqTwbTPMLg6Yr8I/fdcjLT9dGlEgrbF34j0&#10;fBP9oof2fHr2CzoHqYACCiiggAIKKKCAAgoooIACCjQmYAC6Mbeya7VnhMsAdMkdNngC0E0+yvtb&#10;dxQI4lqpUc+ErxwOPvjgyonS/W1+jlcBBRRQQAEFFFBAAQUUUEABBRRoX4GeluBo35k5MgUUUGBl&#10;AaPPHhEKKKCAAgoooIACCiiggAIKKKBALwuYAd3L4H2zOTOgS7qbAd03h6NbVUABBRRQQAEFFFBA&#10;AQUUUEABBRQYNAJmQA+aXe1EFVBAAQUUUEABBRRQQAEFFFBAAQUUUECB3hUwAN273m5NAQUUUEAB&#10;BRRQQAEFFFBAAQUUUEABBRQYNAIGoAfNrnaiCiiggAIKKKCAAgoooIACCiiggAIKKKBA7woYgO5d&#10;b7emgAIKKKCAAgoooIACCiiggAIKKKCAAgoMGgED0INmVztRBRRQQAEFFFBAAQUUUEABBRRQQAEF&#10;FFCgdwUMQPeut1tTQAEFFFBAAQUUUEABBRRQQAEFFFBAAQUGjYAB6EGzq52oAgoooIACCiiggAIK&#10;KKCAAgoooIACCijQuwIGoHvX260poIACCiiggAIKKKCAAgoooIACCiiggAKDRsAA9KDZ1U5UAQUU&#10;UEABBRRQQAEFFFBAAQUUUEABBRToXQED0L3r7dYUUEABBRRQQAEFFFBAAQUUUEABBRRQQIFBI2AA&#10;etDsaieqgAIKKKCAAgoooIACCiiggAIKKKCAAgr0roAB6N71dmsKKKCAAgoooIACCiiggAIKKKCA&#10;AgoooMCgETAAPWh2tRNVQAEFFFBAAQUUUEABBRRQQAEFFFBAAQV6V6Bz1qxZvbtFt9YHAgsXLhw1&#10;alQfbLi9N8nBP3z48PYeo6NTQAEFFFBAAQUUUEABBRRQQAEFFFCgHwt0Tps2rR8P36HXLGAAupjK&#10;b19qPnxsqIACCiiggAIKKKCAAgoooIACCiigQCMCncuWLWtkPddRQAEFFFBAAQUUUEABBRRQQAEF&#10;FFBAAQUUUKCigDWgPUAUUEABBRRQQAEFFFBAAQUUUEABBRRQQAEFWiJgALolrHaqgAIKKKCAAgoo&#10;oIACCiiggAIKKKCAAgooYADaY0ABBRRQQAEFFFBAAQUUUEABBRRQQAEFFFCgJQIGoFvCaqcKKKCA&#10;AgoooIACCiiggAIKKKCAAgoooIACBqA9BhRQQAEFFFBAAQUUUEABBRRQQAEFFFBAAQVaImAAuiWs&#10;dqqAAgoooIACCiiggAIKKKCAAgoooIACCihgANpjQAEFFFBAAQUUUEABBRRQQAEFFFBAAQUUUKAl&#10;AgagW8JqpwoooIACCiiggAIKKKCAAgoooIACCiiggAIGoD0GFFBAAQUUUEABBRRQQAEFFFBAAQUU&#10;UEABBVoiYAC6Jax2qoACCiiggAIKKKCAAgoooIACCiiggAIKKGAA2mNAAQUUUEABBRRQQAEFFFBA&#10;AQUUUEABBRRQoCUCBqBbwmqnCiiggAIKKKCAAgoooIACCiiggAIKKKCAAgagPQYUUEABBRRQQAEF&#10;FFBAAQUUUEABBRRQQAEFWiJgALolrHaqgAIKKKCAAgoooIACCiiggAIKKKCAAgoo0Lls2TIVFOgv&#10;ArNnz545c+b8+fOXLFkSYx46dOhqq602evToddZZp7/MwnEqULuAx3ztVrZUQAEFFFBAAQUUUEAB&#10;BRRQQIE2FDAA3YY7xSGVEJg7d+7zzz+/YMGCYcOGrbnmmquvvvqIESP487XXXps3b97ixYv5c8MN&#10;Nxw5cqR8CgwMAY/5gbEfnYUCCiiggAIKKKCAAgoooIACg1zAAPQgPwD6x/RfeumladOmDRkyZP31&#10;1x81alTxoGfNmkWDpUuX0mDMmDH9Y1aOUoHyAh7zHh0KKKCAAgoooIACCiiggAIKKDAwBAxAD4z9&#10;OJBnMWPGDILL1NnYdNNNhw8fXm6qJEE/9dRTJEQTgx47duxAFnFuA13AY36g72Hnp4ACCiiggAIK&#10;KKCAAgoooMAgEjAAPYh2dn+cKuWep06dStmN8ePH829MYeHChdOnT+chotLjxo1LUWli0E8++ST/&#10;br755jzUH+frmBXwmPcYUEABBRRQQAEFFFBAAQUUUECBgSQwZCBNxrkMPAFSQSmssd5666XoM+G5&#10;f/zjHy+//DLXIeRf7lMDOiZOG1rSnrUGHoUzGiQCHvODZEc7TQUUUEABBRRQQAEFFFBAAQUGiUC/&#10;D0Dfc88978rc+DPtOe5/7GMfI0ZZvC+vu+6697///cQum7WbzzvvvOww4j5baVb/zeqn5DizQ2XM&#10;MXhaZjealqdpnnTSSVwDkDb8y/3i+eZ2DQ3SKjVOh1gzwWUuObjWWmulVQjPEXqmHMfWW2/Nv9wn&#10;Gzo9Skvasxbr1rgVm/VEgCcRT6V0VGSPeZ56PAGzT8m0oaY/AXsyhbRu7tmRnUs6yJlpdkaVD/5y&#10;558Ko/WYb8qutBMFFFBAAQUUUEABBRRQQAEFFGgfgf4dgCZgdOaZZ37/+9//XdeNO/xZS9j3Ax/4&#10;wM9//vM3vOEN9e4JOs9FZqOH448/Psaw3377HXfccXGfrdTbf9+2J5p29913xxgeeOCBkrH7NMI/&#10;/elPX/nKVyIG3aLb3LlzSWceOXJktv/XX3991VVXXXvttVnIv9TfoOZGtgHtWYt1WzQqu00CPB2O&#10;PPLIk08+OQ54/rz++utLPkFyaA0/AQn+1vs1Ri37K+LIN9xwQ7nGzz333KOPPhqP/uEPf6ilz8ba&#10;eMw35uZaCiiggAIKKKCAAgoooIACCijQtgL9OABNKIog6WWXXZbiyNw555xziCw3MbW5bfdcYwOL&#10;QPlNN930tre9jR5ysfKIshHV3WSTTZ5++unHH388txXWYt2Is/PQCy+8UDXRmCRl4pIRoDzrrLNG&#10;jBhR+8ip9Tx06NDVV189u8pmXbdY8sorr9CGeHS2Ae1Zi+W1b8iWDQjwLOO5xrc+b3nLW2L1dddd&#10;97//+795VpbMem5gE722ysMPP8wXKmzu61//evo2K3vgPfjggxxsPC94dlT9bqYnw/aY74me6yqg&#10;gAIKKKCAAgoooIACCiigQBsK9OMANHmI+++/PzGvLCsx6B122CGbyUgUNUoEZGtu5KpzpJ/e534y&#10;n607cccdd5Ajef7559N5jeU16DabDUrA7pOf/CRpxXRLV7fddlsULshtNFu5opcDeRFle+c734kV&#10;qlUzPbfffvucf3MP8UWLFhV3SMpzXHVwzpw5zz777CqrrMJ1CIublVy3ucMb5L1xtPBcy/2MgOOB&#10;Z+XPfvazlBrPVxRRoSX7rMk9Acsd89knIG14Np144olEivfdd99a8qx7soOY16RJk6KH9MsA0r0p&#10;/FLyu5mebCu7rsd8syTtRwEFFFBAAQUUUEABBRRQQAEF2kSgvwagCQm9+OKLJCQWO77jHe/goYh/&#10;ESoiFvbjH/+YrEYKBZxwwgnFydERyYq0R2JnZ599dqwb9QQie5c0z3XWWYcEXlKGSf6tsbwGI8km&#10;SxKwI6oVEVuCaPfdd1/a6Gc+85mod0GU7YILLkgbJd7da9ncKcrGsAO2ONMzYn9EEonCQ0E+ddXj&#10;mF1AvYVWFMWePXs2W994441XW221qsOwQdMFnnrqqZSKnu18u+22y9bgPvfcc4866qhUoKO4Qk65&#10;Yz73BCQfmeONDOVIw6/l2Kt9yltuuSWp+rQnwF1cuDl+GUCDbbfdlqtc0qzqdzO1b7qulh7zdXHZ&#10;WAEFFFBAAQUUUEABBRRQQAEF2kGgvwag41Jdo0aNqozI7+UJfkXZB4JHZC8SBc6uQniX22GHHRYL&#10;iZPSLfEmwsG33HLLqaeeGvFiAscTJkyod4cR1WKVKGQR4V1iu9EJwazsRqMZbQiXkyWdNkqGaW7A&#10;9Y6h9vYpysawIx5XOdOT4Hirs1DJbq4wfi4/SINcgY7UvvK6tbPYsqRAhW+Acu0PPfTQyJKO5Gie&#10;Bdm64eWO+aY8AWvfd4yNJ3sUFo+vTLKVpuOXAZHvH0/h1lXh8Jivfa/ZUgEFFFBAAQUUUEABBRRQ&#10;QAEF+oVAfw1Ag8vVumbNmlVZmYhSClITho7sxeyNHh555JGUossd/mQh4WD6rxrgrrx1wlUErSJZ&#10;kiKz/EsQPFbZYIMNUt4ud/iThUTVqapMDmbkC0eiMXmmvXMkRZQtBhYjZ7u5TM9UA5pEVB5leFWL&#10;hGRrQNd7VUZKbRBlfu2110oKMEj2b2dnZ+5R2rNWlOnw1lKBZ555pmr/2Z8pFP9kodwx35QnYNWx&#10;ZRsQJY+S1hGGJtn/oosu4k76ZUCke9fy3Uxd28019pjviZ7rKqCAAgoooIACCiiggAIKKKBAGwr0&#10;1wB0REhLxr+Imb71rW+t/WJ32Qhp1MSIi6plY8QN7znqdbz66qvEsGofVboMWgymuaUGyk0kRdmy&#10;RTZoXC7TM5UsqCUE2bDeyJEjhwwZwjcBJXsgUD569Ojih2jPWqzb8HZdsaoAzy+eZSW/HcmWmqna&#10;TzQoecw35QlY4wBSswhDxzU24+CPXwbwJyn/fCfElyikSPNni6pweMzXu8tsr4ACCiiggAIKKKCA&#10;AgoooIACbS7QXwPQsPJbeGo0R+nkdKOexv33308V2mL3kkUDyHFetmxZcSY1y59//nliTz3cfxtt&#10;tBE9kP7MwEqOikdTOZFIhW5pSLfcdFKULdeAWBtB8OK1WBhhuJJluHuIllYHZM0116QoCtcbzPXJ&#10;wr///e9PPPEEuy/7EC15aI011rAwdLP2Qrl+OJ55ruVqlPN85FmZSs3k1uXY5lcI2S+Hyh3zzXoC&#10;1ohAIn9xceqIgMcvA4r7+f3vf9+K+uwe8zXuMpspoIACCiiggAIKKKCAAgoooEB/EejHAWjylEmC&#10;TpfvQ5x4EJcZfP/73x81Z7kRJL388svj/i9/+Uv+TUUwYiEtqbN8ySWXRF1a/v3hD3/Iv7nl9Exp&#10;jlglXeGwln1MrG2bbbZhDARSIxgdNxKNYzzceJTNcaPxBz/4wSuvvDIFtiZPntyKIFfxyCPKlk0G&#10;5zpvFNygZbZob8qPJhuUh2iQ9YwU0dz1BrMXISy+vFtVw7Fjx5LOjPnixYuzjbGCdK211sqW4KAN&#10;LWk/bty4qj3boIcCHLE817IX9iT6zPORZ2X8hiBuXFQzviXiSE7JxenRcsd8hScgZWr4zqaHgy9e&#10;PXv0UluGBqR4x/HPv3Hp0bhFmQ6eL9n67CUP/sYG6THfmJtrKaCAAgoooIACCiiggAIKKKBAewr0&#10;4wA0oJSn4JJ9qYIzsbBzzjknW2iYiOqb3vSmCImSmPmFL3yhuDTHMcccQ1f77rsvbfh3q622ijZ0&#10;TrZmLKfnWMh94l8sLM6XLLeDSRQlv5jIcnbThG4pVRwDI2YaY+BG5I6Lth155JHx0F//+tcUTG/d&#10;ARRZq/Qfl1mLDUWNBe5Qf6BkJjhT+MpXvlJ7qZPGxk9C6JgxY/hK4Mknn1y4cGHqZNiwYZtvvvn6&#10;66+flvDo1KlTaUl7058b0653LZ5rPON4dsThyp88H3NFYz760Y8SleZRjurjjjuu+Hgud8yXfALy&#10;hQeJyWyouRfATCVlkgBVQdgKv13gSxcWZnO6+SaJy5myMHdBxXr1yrX3mG+WpP0ooIACCiiggAIK&#10;KKCAAgoooEA7CHTmKhi0w5h6YQz84v5nP/tZL8RPmQuJnwTLTj/99BTbJXhN6Kp3tt4LmL2wiZde&#10;emnatGmkNhNxLnllSIqo0GDp0qU0IADdC0NyEz0R6M0nYE/G2Yfresz3Ib6bVkABBRRQQAEFFFBA&#10;AQUUUECBJgr07wzoxiBIkiX6XNeFChvbEGuxLep7kPWZos8NdzWYVySmvNlmmw0dOpQiwtRC4dp3&#10;M2bM4GKD/Mt9lrCcR2lj9Ln9j5PefAK2v0a5EXrM999958gVUEABBRRQQAEFFFBAAQUUUCArMLgC&#10;0NSaoAwxBTSorZGt1NGiY4LE59hWrihBizY3sLsdOXIk1VEIMVP0g9Azl4jkCoT8y32WsJxHaTOw&#10;Efr77Hr5CdjfuTzm+/sedPwKKKCAAgoooIACCiiggAIKKIDAIC3B4b5XQAEFFFBAAQUUUEABBRRQ&#10;QAEFFFBAAQUUaLXA4MqAbrWm/SuggAIKKKCAAgoooIACCiiggAIKKKCAAgokAQPQHgwKKKCAAgoo&#10;oIACCiiggAIKKKCAAgoooIACLREwAN0SVjtVQAEFFFBAAQUUUEABBRRQQAEFFFBAAQUUMADtMaCA&#10;AgoooIACCiiggAIKKKCAAgoooIACCijQEgED0C1htVMFFFBAAQUUUEABBRRQQAEFFFBAAQUUUEAB&#10;A9AeAwoooIACCiiggAIKKKCAAgoooIACCiiggAItETAA3RJWO1VAAQUUUEABBRRQQAEFFFBAAQUU&#10;UEABBRQwAO0xoIACCiiggAIKKKCAAgoooIACCiiggAIKKNASAQPQLWG1UwUUUEABBRRQQAEFFFBA&#10;AQUUUEABBRRQQAED0B4DCiiggAIKKKCAAgoooIACCiiggAIKKKCAAi0RMADdElY7VUABBRRQQAEF&#10;FFBAAQUUUEABBRRQQAEFFDAA7TGggAIKKKCAAgoooIACCiiggAIKKKCAAgoo0BIBA9AtYbVTBRRQ&#10;QAEFFFBAAQUUUEABBRRQQAEFFFBAAQPQHgMKKKCAAgoooIACCiiggAIKKKCAAgoooIACLREwAN0S&#10;VjtVQAEFFFBAAQUUUEABBRRQQAEFFFBAAQUUMADtMaCAAgoooIACCiiggAIKKKCAAgoooIACCijQ&#10;EoHO2bNnt6RjO1VAAQUUUEABBRRQQIFmC6y99trN7tL+FFBAAQUUUEABBRRooUAhAD1ixIgWbqF3&#10;u16wYMFAmk7v4g3qrXnkNLz7ByHdIJxy7YfHQMIZSHOpfQ/2Wkt5c9SDGWQwz72BZxxcBqAbcHMV&#10;BRRQQAEFFFBAgT4UsARHH+K7aQUUUEABBRRQQAEFFFBAAQUUUEABBRRQYCALGIAeyHvXuSmggAIK&#10;KKCAAgoooIACCiiggAIKKKCAAn0oYAC6D/HdtAIKKKCAAgoooIACCiiggAIKKKCAAgooMJAFDEAP&#10;5L3r3BRQQAEFFFBAAQUUUEABBRRQQAEFFFBAgT4UMADdh/huWgEFFFBAAQUUUEABBRRQQAEFFFBA&#10;AQUUGMgCBqAH8t51bgoooIACCiiggAIKKKCAAgoooIACCiigQB8KGIDuQ3w3rYACCiiggAIKKKCA&#10;AgoooIACCiiggAIKDGQBA9ADee86NwUUUEABBRRQQAEFFFBAAQUUUEABBRRQoA8FDED3Ib6bVkAB&#10;BRRQQAEFFFBAAQUUUEABBRRQQAEFBrKAAeiBvHedmwIKKKCAAgoooIACCiiggAIKKKCAAgoo0IcC&#10;BqD7EN9NK6CAAgoooIACCiiggAIKKKCAAgoooIACA1nAAPRA3rvOTQEFFFBAAQUUUEABBRRQQAEF&#10;FFBAAQUU6EMBA9B9iO+mFVBAAQUUUEABBRRQQAEFFFBAAQUUUECBgSxgAHog713npoACCiiggAIK&#10;KKCAAgoooIACCiiggAIK9KGAAeg+xHfTCiiggAIKKKCAAgoooIACCiiggAIKKKDAQBYwAD2Q965z&#10;U0ABBRRQQAEFFFBAAQUUUEABBRRQQAEF+lDAAHQf4rtpBRRQQAEFFFBAAQUUUEABBRRQQAEFFFBg&#10;IAsYgB7Ie9e5KaCAAgoooIACCiiggAIKKKCAAgoooIACfShgALoP8d20AgoooIACCiiggAIKKKCA&#10;AgoooIACCigwkAU6Z8+ePWLEiNqneN9995188snF7d/ylrewvLirl19++cQTT3zmmWfOPPPMnXba&#10;Kbfi+eef/3//93//+q//etxxx9U+hgotFyxYUNd0mrLRVneSDGNDa6211llnnbXFFluU2+4TTzxx&#10;0kkn8WjlZq0edv/qv7Ejp+TToeSh3nMNRkjP99xzT3FXLdpijWNugC7cNtlkk69//evrrrtujRvq&#10;ebPrr7/+oosuKneyqr3/eqdcct81a69VnVTVBrVPvJaW9eJEn3HWmjNnTvzZ2LHR5y8o9e7opg+4&#10;lh1U3CZ3hKR90fNnSuXxNHCopFNu9m1D5bcZ2TFkwWt5XrT/G5ievAZlD9djjjlm//33r/f4qcWw&#10;xj4bOBii5+InXbNOrTWOvE+aMeu11167TzbtRhVQQAEFFFBAAQUUaEzADOjG3HpvLT7gffSjHyWC&#10;33ubdEs9EyC0esopp/D5sHI3BA4mTZpEQKRnW3PtSgLtjMxxwrPb/YcAu+nYY49N0ecBZtK/djQn&#10;rssuu4x90erocw/38u23306gvIedDNTVa3wNuuSSS0p+o9kwS++fb9ni+9///ubOouHp17ti73PV&#10;O0LbK6CAAgoooIACCijQRIG6A9BkMU/uupEvwzj4jPrzn/+cP08//fSBl3rcROjGuuLzCQmbWWeo&#10;jzrqqMZ6c60WCZCt+aMf/Yhdw3OBZwRb4fPwzTffXHlzd955Z13j4fnFs4ytsC22yLrkecWTsfi3&#10;BXX1PIAb14vcagpOm9nj5N577636RUXVIZG3WPkMXLVB1U20tAECPHFyZ7l//ud/bulGW915jTua&#10;n/6w75r1A6CmTIoTF6cvfmdz+OGHt/NrOiFyAuU9f/o0Ba3PO2ngNQi66dOnM/I4VhtIfy6edS+f&#10;b/kG4uyzz2YYafpMhJfFPt8dNQ6gl7lqHJXNFFBAAQUUUEABBRRokUDdAehy4+DDDFmfZHTGjSAp&#10;v13NNp4/f35qUC7vj48TBx54YPRQSw5pi1Dap9v4fJLLRHvPe94T9TcQxjmZE60uHnmQcotkseyf&#10;afU//OEPsWuiWWTlZHdBWouHYoupw/axaoeREK8h9Sxi0BFbLPm8iIUUn6EZ/+IJbPbgryszOm0i&#10;JVPHHmRPTZ06NfZX2sXczz770r6ua4stpS45JKYWI2TwcXBmM8fTQlQpOxOPlkROI2fv9OF5huNk&#10;5513ZjDTpk3jxJhmx530zCq3a7LHSZxmY/rphJk00sJcA7YbW8xJttXT/CMf+UiqzZKdUez37Pgr&#10;nIv6/AWl6o5Ou55Jpd3EszXtmuwJJJ3hs8dG9hmdeuA7Kpb/8Y9/jBN78Zkh9+qcnheIXX311fx5&#10;0EEHpSpP2TGEdnrtSCeT4mOspWcJ4uMbb7xxye/50mhjbLk/B/wbmOLXoPS6nz3jsRMPPfTQSBzm&#10;S+7cS3+0TDs3e5SmZ1/utzuVz7ctOhgefvhhvofIlevh69j0jWzJE11P3vlkT7m5l6GSZ5viJ3Wc&#10;qPuEq0V7wW4VUEABBRRQQAEFFKhRoGkBaMIoBFPSVikZce6552azk84444z0M0k+8BRHS3M1QGlM&#10;Jstgzm/iY9JDDz0EKbGq4kw0uD7xiU9kS3M0/EPvtGv4LMcP4VON79zHex7lodii2WflnmC5kFPV&#10;50Xqh92dLUFAYLrG+gxpixwtEVeK7y3e+973phqRJZ99ueKhbLHP64FUHhIjjB8EcON+nEOiCGks&#10;5Ii99dZbq577aAZIWqVqrnrVDuttwG76xS9+wVrrr7/+aqutlmYU30lwK+dQtVRFVqPkqLKBj7Td&#10;7Ld9vf80Twcw+4Vf0+cOe47JtH9jwClzM/5kwF/72teKI6rt8IJSdUcX76PswcnxkC0vcPHFF8c0&#10;n3322eyKuddTerjiiitoMHz48Pieo/jMULLw+quvvvr9738/im/ss88+STtbep5HKdXNMCZOnEiD&#10;9DUbd/iT0fZO0jRntg9/+MNskXB5UwpxVD1R96M3MLnXoJJPhIULFxYfe5WPq3rPcq1uz3kgjjoO&#10;xeLjueqJjhUbeOfD+x9KohW/DFU+2/T5K06r94X9K6CAAgoooIACCihQi0DTAtB8AKCeYBQEuPDC&#10;C0lQeuyxx55//vk0CC4ZlK0eUPzbQz5s8+E22yzXQy3zGUht+JD/yiuvMCNSvYrnFVypBAputCGq&#10;VS61rYJMmEdNFW6EG1Ipiaeffjq7YvxWN1pG8uZAAm/FXEo+L2bNmkUxjdhlgR9JW/H0ScK112fY&#10;Y489yALjs3EkJxJv4gm47bbb5p59abfy7Et1D2KfxnM2BapaQVG1z6pDit9ZpwokhEtSDCJ3emFb&#10;UbEkhxxjYKbMt9xBXnWcPWlA5IK8uVTVPRuwi1Fdc801G264YZSkyO0annG5UhUf+9jHcoOJJ2xo&#10;lKzL8cgjj0SBBbaVfq7OEpanrnr/ac7P/2NPcQui+HaB45lSv4mC6W+99dapFk16QYkjP0fRty8o&#10;tezokheSjV2TDvI4w0dVAV4O4vQeNVXiFm6519MozsMppeqZIYs2pevGkuxXnnHApBIHbI7XHTJP&#10;uZNe5Xmh58WaNhUujduTZ03JdRlkDCZ9bdOTTQzgNzAlnwh8OXHllVfGj3V4vnPaYd9VPa4qCFc4&#10;3/Zkv1RYN31nsOmmmxY3q+VEV+87n3iu5Z6hEbWvfLYpfsXpfa4W7QW7VUABBRRQQAEFFFCgdoGm&#10;BaDZZPq1Y8nLSe2666604WMeiZnF40tJbVGRIAI0fLZsIJxa++TbvCVWkcGay0tiSeJKAawIB6QI&#10;RV1Ti10TYe4IIvDpaNy4cblOUkyTyGbD26prYAOjceXnRZpjtqBKLuWzqgOHSiQkEociEsdzZ6ut&#10;tiKOmVaMXZwy47ifPr1HpCyes40dP1WHV2ODqkOKTLc0WYKtaZXKp5fcAAKn5EFe41B73iwietni&#10;3bvvvnvE78o5EICOX5mkZ/073vGOXOpfxGLiLFqyilGcTNK2JkyYEEGodJLpq6d5VENOYWhKu8a3&#10;KfETewKpcQBTgIg7qShHuQu0ts8LSoUdXfIoioOTvHiy42kQsWD2Mvsltc/+2L84/MoOZbdG46pn&#10;huwYWHHPPfdkSTatOA6MSPzkoIrN8dRjkAw1gtFRCaFkImrPnykVejj44IPhZUiRCdvD24B8A/P6&#10;669Hoeda3llVPq56yNv01dNzJPc1eWyo6omONvW+84mza+4ZypKqZ5v0ihO/SGCPDObf9jX9SLBD&#10;BRRQQAEFFFBAgf4i0LQANBGB+GhK7lVkU5YjKPlpIcVcIvku3Qbz1dXS56viTNjc74X7y9E2GMaZ&#10;fnQf4Zganxd8HKVkDVGeCFelbPTaxeIbCFKYI0m23G/h07Mv5denKxnypIs8uNo32tyWDQwpVmHi&#10;KQ5b8vTS3HH2pLd0fuP3IiXLINB5OYf41ic72eKRkMOYTr8krhLVzX2H1+Y+DDjGH5HNiCJlC5Xw&#10;Z7o0K5gpUzhH0ecvKLXs6MYOJHYoJUfSz19SyL5cbzWeGWJ1cuo5BWUrLMUBk35qEy/N7CbC4pxk&#10;eOj3XTd2WdWRNDbfCmvxDDr66KNpcM4552SrUTWwoRpP1PTc/m9gsq9Bq666anxrVfWdVb3HVQPI&#10;zV0lfYNY8oc7vXmi6/OzTXNh7U0BBRRQQAEFFFBAgRYJNC0AHW/3+ZBDyDhXzTaGHr8RTnWNc7+a&#10;TMHWVESClj/+8Y9bNO1+0W22NGq2HPYPfvCDVIKTaGOk0sQvQHN5ryyPNOqI5vBnpKr1i+n3x0Gm&#10;ODKDj+yqqs+LmGZ8giWI88UvfpFd1sCHZwLHpLUShYnfy+fiyMXPvpRfnw4h0t9+/etf9yF7A0NK&#10;h3d8+5VOL304i55vupxDyjm97LLL4lnP1eqKfyPCrueLhAjjFqe0x2FJXYuoWZF+qJ4t2NLzKdTV&#10;A3Mh+bR4IvwmI35skYrR05JDNKLShDuJtqdgfW6LA/gFJabMc/yzn/0ss4781gq3ymeG3IoppJvM&#10;45U6W6SF1+XYWZE+H4U7il966joGGm6cUvhTDykuGV/cRnmQqv1XPVH3lzcwudeg2p8IFY6rOAYi&#10;zttW59g4m/Gqd+KJJ6YTCN8l8B1Vb57oakeuehzaQAEFFFBAAQUUUECBASzQtAB0GMXP+dNV7LJw&#10;2V+App9UZz80RjpV+qkvP/idMWPGAKavZWpcCSp+IB+X54pr08c10yKvLS2PAFxx3mv6aBS7pt7a&#10;DrUM0jbpoE1XDItvYpJMyedFtlpCXG0yLgKZfudeL2x85OZW/Fv44mdfKoaTDiE2/dprr9W70Z60&#10;T25M+aijjqKrqM9T+5DSLLITzA4pi1x84dOeDL5165bbNSnnNPnEteayt1wZAb58yuVZR8AuHWlx&#10;rk4VOVo3qco9E0WNCg+pGkx8iRLBU9aNZxDPr0cfffT/t3cvYJZV5Z24Q4xKN5C2GxpCNxehUQiC&#10;gAIqgiAxEy/YIEaUMCqKOuqjjAwaiGDGEDCgODjGiINpgxg0mkgQDaB/gqCICiRcBCJXUfoy3LsF&#10;uxHj+P/BSnZ2zqnLqVPVtav2fs/TTz3Vp9Zel3ftU2fVt9f5dqmqzPiI6Z7y08qqrW8oZVz1WxSO&#10;ITzGb4b+o/KLq+xlLok4Shbp/DenSpmgf/zHfyxH1VP6jHin3Gk4ndKHN73pTT2fuKqC5vEZ7QwZ&#10;sW+zdwEz2nvQRF8II55XJT1X+dFoSW+K5zT/vq3O1fpbSVnkTOcvuokiV+feNHNNw+tREwQIECBA&#10;gAABAgTGEJiyAHTJxpiW8jXbdftTcBx77LGlQLXNs6db+VuinrujkY/0zrRzpdypptyBqnqUvWYJ&#10;zZx66qmVc7nLTX/Gkvrf56NNzUwb9azuT8mhkb2ZZRRjvC6qqwsptvHGG5fPkueR6M8QKThyYJUo&#10;too3VZIjvvrSyfqp1X9ZaPonYogu1e9fF7eePAB15OkfztAtjuaQF3h9ynpyU/Q0lwn98Ic/3BOA&#10;zi+ERBLLZa3yCFoyKgzd1ckfWI9jltrSvUTSS8/Tt/qcJmRTzWl+6UWjvK30P9r6hpLf/EcccUQ1&#10;d4MkvhjjN8OIdOW3Vq5SHH/88dlYmrmonzC5SlSdVCU02XPL08mfEhOqoQ5SDqy/6k888cR650er&#10;uU0LmJ73oAFfCGOcV1Wct/y6GOOUm/7ft1XSnmpmq/tYTOcvugGRe06/6eea0CtLYQIECBAgQIAA&#10;AQJTK7DB6tWr8/f/1FbaYG35/GmbhtOgZNeabsGZk48eZ/NXoi35w7u8ChI8ymeTszsscbr1l059&#10;5tBlj3PZ0rtex5v6Z86QZ+DrtE047RhL/2+GqTptEpvOVvREJIe7htEO3qnC7PgvFifDhE6kcJWb&#10;VHsQIECAAAECBAgQmC0CU7YDerYMWD8JtE+gJF4oHz0e7faD7Rt1GVGCayUzQJX8JyH4fP66reM1&#10;LgKDC6yn3wwJfn3gAx8oyYJ8Vmnw6VCSAAECBAgQIECAAAECnRUQgO7s1Bt4CwXW987fmU+WT4gn&#10;a42PQcz8mdLD6RRYT78ZEn1OJqieW55O57i0RYAAAQIECBAgQIAAAQKzQkAKjlkxTTq53gV8/ndo&#10;4g7SdXDIg58ebcJp01gGn8FpK4m3h7rLIF0e+xCvOCk4hkBzCAECBAgQIECAQLMCdkA36691AgQI&#10;ECBAgAABAgQIECBAgAABAgQItFZAALq1U2tgBAgQIECAAAECBAgQIECAAAECBAgQaFZAALpZf60T&#10;IECAAAECBAgQIECAAAECBAgQIECgtQIC0K2dWgMjQIAAAQIECBAgQIAAAQIECBAgQIBAswIC0M36&#10;a50AAQIECBAgQIAAAQIECBAgQIAAAQKtFRCAbu3UGhgBAgQIECBAgAABAgQIECBAgAABAgSaFRCA&#10;btZf6wQIECBAgAABAgQIECBAgAABAgQIEGitgAB0a6fWwAgQIECAAAECBAgQIECAAAECBAgQINCs&#10;gAB0s/5aJ0CAAAECBAgQIECAAAECBAgQIECAQGsFBKBbO7UGRoAAAQIECBAgQIAAAQIECBAgQIAA&#10;gWYFBKCb9dc6AQIECBAgQIAAAQIECBAgQIAAAQIEWisgAN3aqTUwAgQIECBAgAABAgQIECBAgAAB&#10;AgQINCsgAN2sv9YJECBAgAABAgQIECBAgAABAgQIECDQWgEB6NZOrYERIECAAAECBAgQIECAAAEC&#10;BAgQIECgWQEB6Gb9tU6AAAECBAgQIECAAAECBAgQIECAAIHWCmywevXq1g7OwAgQIECAAAECBAi0&#10;S2DevHntGpDRECBAgAABAgQItFzg8QB0m1axa9asadNwWn72zaThOXOGno0O0nVwyIOfHm3CadNY&#10;Bp/BaSuJt4e6yyBdHvsQrzhcQ6A5hAABAgQIECBAoFkBKTia9dc6AQIECBAgQIAAAQIECBAgQIAA&#10;AQIEWisgAN3aqTUwAgQIECBAgAABAgQIECBAgAABAgQINCsgAN2sv9YJECBAgAABAgQIECBAgAAB&#10;AgQIECDQWgEB6NZOrYERIECAAAECBAgQIECAAAECBAgQIECgWQEB6Gb9tU6AAAECBAgQIECAAAEC&#10;BAgQIECAAIHWCghAt3ZqDYwAAQIECBAgQIAAAQIECBAgQIAAAQLNCghAN+uvdQIECBAgQIAAAQIE&#10;CBAgQIAAAQIECLRWQAC6tVNrYAQIECBAgAABAgQIECBAgAABAgQIEGhWQAC6WX+tEyBAgAABAgQI&#10;ECBAgAABAgQIECBAoLUCAtCtnVoDI0CAAAECBAgQIECAAAECBAgQIECAQLMCAtDN+mudAAECBAgQ&#10;IECAAAECBAgQIECAAAECrRUQgG7t1BoYAQIECBAgQIAAAQIECBAgQIAAAQIEmhUQgG7WX+sECBAg&#10;QIAAAQIECBAgQIAAAQIECBBorYAAdGun1sAIECBAgAABAgQIECBAgAABAgQIECDQrMCQAej3/e3N&#10;C9/z9fIv39fHcN/Dj+3zZ1f0PLn2sV8eftY/f/OH99dLjvjk9HOkqzue8M2bVjxcbzpdTYfTwzyZ&#10;76vB5pvq+dG6mqpSYTmkv+ZPf+vH/U+mD3l+tApHPGT6obTYI3DGGWcccsghd9xxR/35q6+++vjj&#10;j3/00Ufz5HnnnVd9X8rk+TyTMvk+B+bwVNIPW36Uw8uPUubF//6ot1iKVT/KN6XmfK0/2dMH89iI&#10;QH1SqpltpCczs9HqJHe6Dj1B9V8vQ1fiQAIECBAgQIAAAQIECBAgMOUCEw5Al6hx+nHfx34v/378&#10;4ZcsetqGJVBbHjeu+OmvfvVrN618OJHoKe/ueqrwwZ89dvI/3FYfRU9DL9l5YUZahrzV/A2POvv6&#10;0QonWn3oJ6857517lsKfev2u9z7886q2HHXNXWsWbPTkK+94cMCxDHHIgDUrNnmBNWvWfPrTny7h&#10;5uEel19+eU8IO/VccMEFqble4bvf/e5vPvE44YQTTjrppIceeqj8dKuttko0s/woj7322qs8/7zn&#10;Pe+iiy4qT26xxRYf/OAHJ9PJ4YbmqLrArbfeWmYqX7/yla+USwUeRSAm99xzTzljc7qeeeaZZCYq&#10;EMOXvexl3//+9yd6oPIECBAgQIAAAQIECBAgQGB9C0w4AP2j+9bedf/aI/fZuvRs7lOedMzvbp+v&#10;VUcv/MG9J7ziGfPmPDmR6PXd+6mq/92/s92PH1h77veWD1Jhxr5m3S9+9vP/iLnXj8rwl+6+xbMW&#10;b1KefPFOm+VfVSB6+T4+l/7wgTHi3fUKhzhkkFEoMyUCr3vd61atWnXhhRcOV1vCxzvttNP1119f&#10;PzzB5YSkt976315iPTXvsMMOeeb2228fvMWlS5c+8sgj69atG/wQJadc4Igjjpg/f36qzdfdd9/9&#10;iiuumPImZmmFOeEvvfTSt771rRtuuGGGkNP12muv7b8qM0tHNz3dzvWMXNX4/Oc/nytP09OiVggQ&#10;IECAAAECBAgQIECAwOACEw5Ab/6bT91gg1+r7+qtN5Zdz8sfevR5288/cKdNz/rWTwaMsQ7e3fVU&#10;cst5Tz3lVTud/vU7exJxDNHcM7fYKAKjDTwbn/d8+rz4JN79/Tv/bRPr2K0MccgQ3XbIcAILFy58&#10;17vedc455wwdLzvggAMSOap2NKcb2QS6ZMmSPfbYY7QubbLJJgsWLBiuw46aIQLbbrvtDOlJ4914&#10;8MHHPw5SndKLFy9etGhRedJjQIF89OGzn/1sucLhQYAAAQIECBAgQIAAAQIEZprAhAPQCzd5ypte&#10;uPVhn/qnEXMWn3/tqmSoSJl9lizIRumye3dWPLJPOTuXz77y7rF7m8hyknW8ao/fyhhHLHnIHlsm&#10;uPySj363PwNJnvn7a/9vZHLsC3dYkL3S48oMcci4dSowtQIJ/ey///5JmjFctbvtttuWW25Z7WhO&#10;ooyrrrpq3333Ha22s88+O+HpPAZsLhUmSciBBx4oODWg2PoulmsVeSRJ9/puaLbUn1jzxhtvPGfO&#10;nNnSYf0kQIAAAQIECBAgQIAAAQIEJiQw4QB0an/ri7a97H37ZL9wbrJXv69ggrPJLPHyXTdPme0W&#10;zn36ZnMHz3Q8oU6vp8J/+NIdvnP7gz13SixtXXLzfdv+4SUZ7x5/8q0TX/GMCIzWhwSXr/yjfRNf&#10;3vkD3+y5XWFykiQzSWRybJTS1rhpsoc4ZD3hqHYMgSOPPPK6664bLqtv0g68+tWv/vKXv1xyNP/g&#10;Bz/I11133bWnuT//8z8v9xVMQ2mu+uny5csPPfTQ8qM3vvGN1U7qpIJNQtg8mSQhSW6QMmawWYFM&#10;TSYoM5LrAaeffrrrAWNPx913j3MtsNnZ1DoBAgQIECBAgAABAgQIECAwuMAwAejUnhzHt5zy4i+9&#10;/bnZCv2+v725tJf9zkmOvMvi38z3yQqdLByDZzoevMfrr2TZ3H3C3/+wPy5cbkKYf8/Zdt64u6TT&#10;w4+8ZucUzjcJWFdpPbLlOSYlX3ZRGjdN9hCHrD8fNY8mkGDiwQcf/IlPfKKeSWNwrqR1To7mFStW&#10;5JCkBt57771LMtz6o7oJ4cc+9rH3vOc9VbC7fhPC+mfwy00I80iO6aF3Zw8+hAmVrEKxPUHzCVUy&#10;6wrnJMkEJb9KrgfkqkBuGTfrhjCdHR4tB/p09kFbrReY7b+LZnv/J3OCdXnsk3FzLAECBAgQIECA&#10;AIGmBIYMQJfuJm1FtkJfcduDJcaa/c5X/2h1dv5mp3D+vf+8H/7zj9fMoiwcGcIRz99q203nJpHI&#10;iPOR2PHHD99ltF3SPYek8Bfe9pwqrUeC2jkwJgUnSrfd87Oxs3AMcUhTp5F2X/7ylyeTRsKLdYoB&#10;g2gJTSZFRsLEgyRnKMHuAW9hl0D2cccdN/Tu7PU0rVUoNlwdTFyb9Ckf/ehHc9u94S5XrKdJabDa&#10;ZH92k8wG/bvc9Gz/XTTb+z+Zc6/LY5+Mm2MJECBAgAABAgQINCUwqQB0Op17Es7f6Mn5puTfyJ7o&#10;+z72e9W/QbIqNzXy0ULMybDxmSvuvu7un45YoOySHvz+irknYaknm50T2s626AqnHrsfsa0hDplR&#10;mJ3qTEK92dl6/vnn33LLLdXAE1lbuXJl2dpcHuvWrUusrf8WgskEnejzJZdckujk1CZnKAHrKsVH&#10;pybFYGeFQHk5VHcdzOslr5F8LGBWdF4nCRAgQIAAAQIECBAgQIAAgXEFJhyAzmbnk756a1VvNguX&#10;vMbfv/Oh3HyvZJaoHgNmOh63l9NZINlF9n3Ggg/9w22jNVpuM3ju95aPWCA4Vc6NbGH+q+/cHYRE&#10;5xOzrvJvlAPHTpM9xCHTqaStfoHEjvfYY49ly5ZVP1q8ePGiRYuS87fkd87X0047bcRbCJYnkzFj&#10;6dKlY9smTn3OOeeMcZfC/sOT6WLVqlUXXnihWWtKIJudzz333NK620L2zEKukeTkr14m+SiAe2Y2&#10;daJqlwABAgQIECBAgAABAgQIrA+BCQegs+X54hvvLXkk8i+7npcduVvSTSSbRO68lw3C9V72ZDpO&#10;wujqwCpz9PoY1STrzN0In/HvO5f7qyqboHMPxirQXC+z5bynHvCRK6s8G6e8aqckKkkekrvuX7vP&#10;ksc3+lWPnjTZVXaOHJu7F/7LqofHPWSSw3T4lAvk9oDbbLNNVW22RZ966qlbbLFFuR9gvub7Y445&#10;ZsR2E1Pef//9E4kb8afVTQjf8pa3nHDCCXvttVcpVr8JYZoYMbNw2QSdsHWC11M+ZBUOIjBnzpzc&#10;XrLcKzKnQdJ8uy1k3S0viuplkufhDHJSKUOAAAECBAgQIECAAAECBGaLwAarV6+eN2/ebOnuuP1c&#10;s2ZNm4Yz7ngVmCoBZ87Qkh2k6+CQBz892oTTprEMPoPTVhJvD3WXQbo89iFecbiGQHMIAQIECBAg&#10;QIBAswIT3gHdbHdnVOvZxF1t6C7fzORt3TOKTmcIECBAgAABAgQIECBAgAABAgQIEOiCgB3QXZhl&#10;YxxfwH6i8Y1GKdFBug4OefDTo004bRrL4DM4bSXx9lB3GaTLYx/iFYdrCDSHECBAgAABAgQINCtg&#10;B3Sz/lonQIAAAQIECBAgQIAAAQIECBAgQIBAawUEoFs7tQZGgAABAgQIECBAgAABAgQIECBAgACB&#10;ZgUEoJv11zoBAgQIECBAgAABAgQIECBAgAABAgRaKyAA3dqpNTACBAgQIECAAAECBAgQIECAAAEC&#10;BAg0KyAA3ay/1gkQIECAAAECBAgQIECAAAECBAgQINBaAQHo1k6tgREgQIAAAQIECBAgQIAAAQIE&#10;CBAgQKBZAQHoZv21ToAAAQIECBAgQIAAAQIECBAgQIAAgdYKCEC3dmoNjAABAgQIECBAgAABAgQI&#10;ECBAgAABAs0KCEA36691AgQIECBAgAABAgQIECBAgAABAgQItFZAALq1U2tgBAgQIECAAAECBAgQ&#10;IECAAAECBAgQaFZAALpZf60TIECAAAECBAgQIECAAAECBAgQIECgtQIbrF69urWDMzACBAgQIECA&#10;AAEC7RKYN29euwZkNAQIECBAgAABAi0XeDwAPXfu3NaMcu3atW0aTmvmZeYPxJkz9Bx1kK6DQx78&#10;9GgTTpvGMvgMTltJvD3UXQbp8tiHeMWFSwB6CDeHECBAgAABAgQINCggBUeD+JomQIAAAQIECBAg&#10;QIAAAQIECBAgQIBAmwUEoNs8u8ZGgAABAgQIECBAgAABAgQIECBAgACBBgUEoBvE1zQBAgQIECBA&#10;gAABAgQIECBAgAABAgTaLCAA3ebZNTYCBAgQIECAAAECBAgQIECAAAECBAg0KCAA3SC+pgkQIECA&#10;AAECBAgQIECAAAECBAgQINBmAQHoNs+usREgQIAAAQIECBAgQIAAAQIECBAgQKBBAQHoBvE1TYAA&#10;AQIECBAgQIAAAQIECBAgQIAAgTYLCEC3eXaNjQABAgQIECBAgAABAgQIECBAgAABAg0KCEA3iK9p&#10;AgQIECBAgAABAgQIECBAgAABAgQItFlAALrNs2tsBAgQIECAAAECBAgQIECAAAECBAgQaFBAALpB&#10;fE0TIECAAAECBAgQIECAAAECBAgQIECgzQIC0G2eXWMjQIAAAQIECBAgQIAAAQIECBAgQIBAgwIC&#10;0A3ia5oAAQIECBAgQIAAAQIECBAgQIAAAQJtFhCAbvPsGhsBAgQIECBAgAABAgQIECBAgAABAgQa&#10;FOh6APr4825Z9L5Le/4tu2L52sd++fpl19efT8nM080rH9nlg98u3/c8yo9ybP35+x5+7EUf+d6I&#10;5RucdU1PXuDjTzx66rnmmmuOOuqohx56qDx//vnnv+Y1r7nzzjvrxXLUf6k9UqankjxT/bw6PDWf&#10;eOKJjz76aE9VPX1IWzmkp87yZFVnvYeprepPf1cnrzR2DRlOBpWhVcXy/dg467tL6idAgAABAgQI&#10;ECBAgAABAgQIEJhaga4HoE89dMeVHzkw/97wgsV/evAzy/dH7btVUf78W3Yvz+RfSlb0X7vh3oSb&#10;e2binO+tePBnv+h58qaVj/zqV79286pHEome2plTW7MC++yzz/XXX1/Fmktnrrzyyt12223+/Pn5&#10;PtHVf/mXf9lkk01uuOGGnq6+853v/MYTjy9+8Ytf/epXq3hxFZC94IILSoHjjjvuwQcfHHykaWvR&#10;okUJ4/aEqhcvXpy2Sp2vfOUr3/ve95aep+Q222xTtXXKKaf0jGjwpidaMqNeunTpVVdd1XPgQQcd&#10;VPqTxyGHHDLRapUnQIAAAQIECBAgQIAAAQIECBCYUQJdD0APMRnbL5y7x9a/+d07V9ePTXw5UeYl&#10;C+f2VHjxTfcd/7Il8zb8jUSih2jLITNWYMmSJenbHXfcUfUwoduEpBOYLs+sXLkyX9/0pjf1h4Or&#10;QxKqTjj4Jz/5SXnmrLPO2nzzzU8++eQNN9ywPLPnE48BEUrI+/Wvf/0jjzxSWh/xsf/++ycsXgLN&#10;qbwK8u6yyy5bbrllfUQDtjtEsZgk8v7Zz3527733rh++fPl/+gDBEDU7hAABAgQIECBAgAABAgQI&#10;ECBAYEYJCEAPMx0H7bb5Z7+7vL6p+YLr7915y41fuMPjW1+rRwqseOjRvZ8+74AdN112xd1J6zFM&#10;Y46ZkQKJHWezc7Y8V70rodsSmM4jm5F/+7d/O1HdVatW3XjjjeMOIokyrrvuuuz/HbfkaAVK0Dkt&#10;br/99l/72teGrmcaDkzge9myZWWruAcBAgQIECBAgAABAgQIECBAgECLBQSgh5nc52/3tG0XzKk2&#10;NSeyfNktD7z0WQt76kpUevH8DRdu8pQXbP+0ux5Yd9f964ZpzDEzVaAnC0c9/0b2F1922WXPfvaz&#10;++PU9dEk6JxsGyXonFQbyZ6Rx9DDTdA5Ie/snh4xPUhV7ec+97lEqPPoaSjx6zwWLFgwdAem5MCM&#10;oqSB7k+xPSX1q4QAAQIECBAgQIAAAQIECBAgQGA6BQSgx9L+g7+8rroP4WW3/Ecq3rlPedJR+25d&#10;bWq+6kdrUsve282r11WPSj99szlP33ROT9aO6Zxmba0PgXoWjkScE02u9i9nN/TGG29cosn94eBP&#10;fvKTJcb6mc98Jt+XWHCyTyT/RpV8o7/DSZecpMn1e/TVtzmXDiTknQP704OsWLHita99bTk2/Tn6&#10;6KN76s/hSQCd+vsD0+uDbrQ6kw+kyo6dfCZi0NOJry0CBAgQIECAAAECBAgQIECAwPoQEIAeS7V+&#10;E8IDdvxPO0OftWjjNY/+a9nUnETPSbKRqHS9rvwoBVIsT+ZHKZBd0rJwrI+TuKk667ub6xHn9Ce7&#10;oZNlokST+8PB5SaEn/rUp2655ZZ6do5777235+aB9aElXXJ1c8ISpa3n66h3oH/bdXUTwhySu//1&#10;tJLI9dve9rZko545N/3LEN7xjnf03+axqbmeZLuJ7x911FHlAkC+mbY7PU6y29NzOJzJOzMcznC2&#10;u832/g83a+WoLo99Mm6OJUCAAAECBAgQINCUgAD0kPJJrHHwbluc870VN698JLcfXLrb5j0VZb/z&#10;NXet2e2kK8oe6g985dZr7/6pLBxDcs/Uw6rdzfWIc7kbYbXNOVuP77777nq26DKa7DU+7rjjzjzz&#10;zBKO3GqrrZItet26IfO0pP76Fulsjh4xeptAc9q6+OKLK9HcDzDdOO2002ZO9Ln0LclAcrPEmTrz&#10;E+tX4unJeV0uG0h+3WMHZ2In00ilGQ5nONvdZnv/h5u1clSXxz4ZN8cSIECAAAECBAgQaEpAAHp4&#10;+WR2Tuj5vGvvye0HE4+uV1Tyb9Q3UK/8yIEHPXvzBKyHb8+RM0+g7G6++uqrq/QX+W82I2+55Zb1&#10;3crZ7JwbDKZMzwhyw8CUvPzyy/N8/fuJDrTk30grJcSZR1qvaq7Xlk3ZCTR/9atfLVHvHPXXf/3X&#10;Z511VrOZN0Ycb5JiP/zwwxOlUJ4AAQIECBAgQIAAAQIECBAgQGBGCQhADz8dOy/aOKHnv7l65Rue&#10;v7inlmSF/vGD60r+jeqRuxReecdD9z382PBNOnKGCWQTVjJXnH766VXG52S3SI6LKv9G6W+5u+AN&#10;N9zQ0/0SDj733HMTCM73b37zm/N9PfFxtifnMe6gE8KuOlAKp7b0Icf25/Qoke7cijDFslH6gAMO&#10;yCjGbWIaCqSrn//850uHEx/P3vDYzpC+TcPwNUGAAAECBAgQIECAAAECBAgQaKWAAPRY01q/CeHr&#10;l13fn8E5MeXsa04kuqeWZIXeZ8n8nm3RJR5908pHWnkmdXZQue/fvHnzqojzyice5WaA1WPscPCO&#10;O+6YuxEm8JptyIkLJxN0dafBxLITLx7bNgcm0NwT8s4h6UPpTM/hJeqd0HMJbVepQkqjJ5544hh5&#10;qNf3LN98883lRovJW5Ic0DMtK8j6Hr76CRAgQIAAAQIECBAgQIAAAQLtE9hg9erVc+fObc3A1q5d&#10;26bhtGZeZv5AnDlDz1EH6To45MFPjzbhtGksg8/gtJXE20PdZZAuj32IV1y4cuV7iAMdQoAAAQIE&#10;CBAgQKApATugm5LXLgECBAgQIECAAAECBAgQIECAAAECBFouIADd8sC/0sQAAHq3SURBVAk2PAIE&#10;CBAgQIAAAQIECBAgQIAAAQIECDQlIADdlLx2CRAgQIAAAQIECBAgQIAAAQIECBAg0HIBAeiWT7Dh&#10;ESBAgAABAgQIECBAgAABAgQIECBAoCkBAeim5LVLgAABAgQIECBAgAABAgQIECBAgACBlgsIQLd8&#10;gg2PAAECBAgQIECAAAECBAgQIECAAAECTQkIQDclr10CBAgQIECAAAECBAgQIECAAAECBAi0XEAA&#10;uuUTbHgECBAgQIAAAQIECBAgQIAAAQIECBBoSkAAuil57RIgQIAAAQIECBAgQIAAAQIECBAgQKDl&#10;AgLQLZ9gwyNAgAABAgQIECBAgAABAgQIECBAgEBTAgLQTclrlwABAgQIECBAgAABAgQIECBAgAAB&#10;Ai0XEIBu+QQbHgECBAgQIECAAAECBAgQIECAAAECBJoSEIBuSl67BAgQIECAAAECBAgQIECAAAEC&#10;BAgQaLnABqtXr275EA2PAAECBAgQIECAQFsE5s2b15ahGAcBAgQIECBAgEAnBB4PQLdpFbtmzZo2&#10;DacT5+DMGKQzZ+h56CBdB4c8+OnRJpw2jWXwGZy2knh7qLsM0uWxD/GKwzUEmkMIECBAgAABAgSa&#10;FZCCo1l/rRMgQIAAAQIECBAgQIAAAQIECBAgQKC1AgLQrZ1aAyNAgAABAgQIECBAgAABAgQIECBA&#10;gECzAgLQzfprnQABAgQIECBAgAABAgQIECBAgAABAq0VEIBu7dQaGAECBAgQIECAAAECBAgQIECA&#10;AAECBJoVEIBu1l/rBAgQIECAAAECBAgQIECAAAECBAgQaK2AAHRrp9bACBAgQIAAAQIECBAgQIAA&#10;AQIECBAg0KyAAHSz/lonQIAAAQIECBAgQIAAAQIECBAgQIBAawUEoFs7tQZGgAABAgQIECBAgAAB&#10;AgQIECBAgACBZgUEoJv11zoBAgQIECBAgAABAgQIECBAgAABAgRaKyAA3dqpNTACBAgQIECAAAEC&#10;BAgQIECAAAECBAg0KyAA3ay/1gkQIECAAAECBAgQIECAAAECBAgQINBaAQHo1k6tgREgQIAAAQIE&#10;CBAgQIAAAQIECBAgQKBZAQHoZv21ToAAAQIECBAgQIAAAQIECBAgQIAAgdYKCEC3dmoNjAABAgQI&#10;ECBAgAABAgQIECBAgAABAs0KCED/2vv+9uYdT/jmTSsers/EN394/+Fn/fPax36ZJ/P9wvd8vfpX&#10;PV/96NPf+nH/LJaj8rX+o7SSturl73v4sX3+7Ir0oSqWRtNEvZX+yks9VZfqFZbDqx/Vh5ZW+gfS&#10;U77e5/4f1fvZ7Ik7E1o/44wzDjnkkDvuuKPemauvvvr4449/9NFH8+R5551XfV/K5Pk8kzL5Pgfm&#10;8FTSP5byoxxefpQyL/73R73FUqz6Ub4pNedr/cmePswEug72oT4p1cx20GG0IVcnudPVWUGAAAEC&#10;BAgQIECAAAECBFomIAD9+IQ++LPHTv6H20q4ecTHS3Ze+OMPv+S+j/1e/m01f8Ojzr6+XvivvnN3&#10;4sj1A/PTs771k/6qrrzjwe0Xzr30hw9Uhy/c5CmnvGqnC667p4qAf//Oh378wNqPH77L3Kc8acTO&#10;JNx8wEeu/NTrdy39uflPX5wO9ISGv/T255afptihn7ymqvxDh+5Uns+/L7ztOVUTVfnL3rfP2z/3&#10;g3rcvPpRDvnIa3Zu2QtgksNZs2bNpz/96RJuHu5x+eWX94SwU88FF1yQmusVvvvd7/7mE48TTjjh&#10;pJNOeuihh8pPt9pqq0Qzy4/y2Guvvcrzz3ve8y666KLy5BZbbPHBD35wMp0cbmiOqgvceuutZaby&#10;9Stf+Uq5VOBRBGJyzz33lDM2p+uZZ55JhgABAgQIECBAgAABAgQIEGiNgAD041P57t/ZLjHfc7+3&#10;fJB5PXKfrdes+8XPfv5v0eq9tnva0+Y++cYVP60f+6P71t51/9odNt+o/mSCztfcteYPX7okh6dA&#10;9aMX77TZ0t23OPvKu/NMAtkn/P0P3/TCrROYHrEzCSV/5oq7EybOUaVASn7lXXt/5/YHe3Zbl5+W&#10;yhP4HmRoKfOsxZuk/O33/mzA8h0v9rrXvW7VqlUXXnjhcA4JH++0007XX399/fAElxOS3nrrrUes&#10;c4cddsjzt99+++AtLl269JFHHlm3bt3ghyg55QJHHHHE/PnzU22+7r777ldcccWUNzFLK8wJf+ml&#10;l771rW/dcMMNM4Scrtdee23/VZlZOjrdJkCAAAECBAgQIECAAAECBASgHz8Htpz31GxDPv3rd/Yk&#10;4hjk/Jg358m/u/PC7Heu74lONPmwvRY9fbO59RpK0Pl5289/1qJNSri5eiSonU3QiSCff+2qbTed&#10;e8Tztxqt6YSS933GgoSJ6wUSg07MuqcP9QK33iOgPMhkTrjMwoUL3/Wud51zzjlDx8sOOOCA7Iet&#10;djSnB9kEumTJkj322GO03myyySYLFiyYcF8dMJMEtt1225nUnSb78uCDj18eq07pxYsXL1q0qDzp&#10;QYAAAQIECBAgQIAAAQIECLRAQAD63yaxvg15jHlNlDnJOl61x2/Vdygf+pwt65uas4v5ppUP77tD&#10;b4gwQec9nz4vWS9evuvm2bBcz9qRgPJ7f2/795/3w+xuPvEVzxgt+UY6llDyM7f4TxurS2/3WbKg&#10;vi+7GkI6vPyhR0c8ZMRhJgievh2yx5YtOLmnZwjJerH//vsnacZwze22225bbrlltaM5iTKuuuqq&#10;fffdd7Tazj777ISn8xiwuVSYJCEHHnhg2X7r0bhArlXkkSTdjfdkhnQgseaNN954zpw5M6Q/ukGA&#10;AAECBAgQIECAAAECBAhMrYAA9H94/uFLdxgtkcUlN9+37R9ekhv07fEn30qA+K0v+k+7FxOMTki6&#10;2tScXczZ49yzSblEpRMmTnu7LP7NfO3J2pGY7wYb/Fr/7ub6fJdock9mj7FPiOQVSXaRKqCcGPeI&#10;ty487FP/VJ6/8Af3XvlH+9bD69WP+u+pOLXn4uyt7cgjj7zuuuuGy+qbtAOvfvWrv/zlL5cczT/4&#10;wQ/yddddd+3R+PM///NyX8E0lOaqny5fvvzQQw8tP3rjG99Y7aT+/ve//7KXvSxPJklIkhukzOzl&#10;bUfPMzWZoMxIrgecfvrprgeMPa133/2fPiPSjnPAKAgQIECAAAECBAgQIECAQDcFBKD/Y95LIouk&#10;YO65o2BKlJsQ5t9ztp3Xkz2jHJ/IcuLLOTAx4txjMHuce86nhJuTrGO7hY8n5UhDL9xhQUK99TIf&#10;vvj2JN8YLQJeLzlIguYqapzOXHLsC6qAcv0mhPUwernTYL7Wb4dYGq3fhLBKPN3NV8too04w8eCD&#10;D/7EJz5Rz6QxOFHSOidH84oVK3JIUgPvvffeJRlu/VHdhPBjH/vYe97znirYXb8J4Wc/+9kqrFlu&#10;QphHckwPvTt78CFMqGQViu0Jmk+okllXOFOTCUp+lVwPyFWB3HZv1g1hOjs8Wg706ezDLGqrm6+p&#10;yU/QbHeb7f2fzAx2eeyTcXMsAQIECBAgQIAAgaYEBKD/k3ySLycKnC3MI85HMmN8/PBdRowRZ79z&#10;dj3nwO/f+VCOTaLnnhoSbq62UWcr8dnfubuehSO5p6+47cHsrR47lXM6cOBOm46Y0Dm5odOBKtBc&#10;RY2/8LbnjJHQo6eTiS8nE0hyjNTzWTd1as6udl/+8pcnk0bCi/VuDxhES2gyKTISJh4kOUMJdg94&#10;C7sEso877rihd2evpymoQrHhqgfN11NzM63apE/56Ec/mtvuDXe5YqYNZ/L9SfZnN8mcJGPHX1ND&#10;6812t9ne/6EnLgd2eeyTcXMsAQIECBAgQIAAgaYEBKD/k3xitYkCJxHzdXf/dMQpGeN2f9n1nO3G&#10;f3PVysSIe2K+Jf/GZe/bJ7uMy79spq4i3SWv9Jv33TpR7OTKSMaM5M0Y7YTIVuuEqntulpj6/+o7&#10;d/dvux7irCodKGF0j8EFEurNztbzzz//lltuqY5KZG3lypVla3N5rFu3LrG2/lsIJhN0os+XXHJJ&#10;opNTm5yhBKyrFB+Dj0hJAtMjUF4O1V0H83rJayQfC5ie1rVCgAABAgQIECBAgAABAgQIrG8BAehe&#10;4USBk4j5Q/9w22j0o8WIy67nH6z4af8d/LIzusq/Uaote5kTsE70uZ6mOQHuU1610+lfv7MnxFx1&#10;Jt1LqPrQT15TFUj0+eBPXJWcHlOSH2OMPCTr+1yc7fUndrzHHnssW7asGsjixYsXLVqUnL8lv3O+&#10;nnbaaSPeQrA8mYwZS5cuHdshcepzzjlnjLsU9h+eTBerVq268MILZ7vw7O1/Njufe+65pf9uC9kz&#10;j7lGkpO/epnkowDumTl7T3U9J0CAAAECBAgQIECAAAEC/QIC0COcFbkb4TO22Gi006WEaPtjxCWm&#10;nB/V7+CXSkpW6P5t0dnLfNf9a7901crcGDBB5+qoBLKTaXqMPBjJ3XzeO/dMDLrcNnDnD3wzh3/k&#10;NTsPcn7Xb0K4z59d0Z/tOpWUAHpyUpcK6zchPPysf5adYwzn3B5wm222qQpkW/Spp566xRZblPsB&#10;5mu+P+aYY0asITHl/fffP5G4EX9a3YTwLW95ywknnLDXXnuVYvWbEKaJETMLl03QCVsneD3ISaLM&#10;lAvMmTMnt5cs94rMaZA0324LWUfOi6J6meR5OFN+BqqQAAECBAgQIECAAAECBAg0KLDB6tWr582b&#10;12APprbpNWvWtGk4U4ujtjEEnDlDnx4dpOvgkAc/PdqE06axDD6D01YSbw91l0G6PPYhXnG4hkBz&#10;CAECBAgQIECAQLMCdkA36z9W6+/725vLHufqX56Zud3VMwIECBAgQIAAAQIECBAgQIAAAQIECPxn&#10;ATugnREEHhewn2jo86CDdB0c8uCnR5tw2jSWwWdw2kri7aHuMkiXxz7EKw7XEGgOIUCAAAECBAgQ&#10;aFbADuhm/bVOgAABAgQIECBAgAABAgQIECBAgACB1goIQLd2ag2MAAECBAgQIECAAAECBAgQIECA&#10;AAECzQoIQDfrr3UCBAgQIECAAAECBAgQIECAAAECBAi0VkAAurVTa2AECBAgQIAAAQIECBAgQIAA&#10;AQIECBBoVkAAull/rRMgQIAAAQIECBAgQIAAAQIECBAgQKC1AgLQrZ1aAyNAgAABAgQIECBAgAAB&#10;AgQIECBAgECzAgLQzfprnQABAgQIECBAgAABAgQIECBAgAABAq0VEIBu7dQaGAECBAgQIECAAAEC&#10;BAgQIECAAAECBJoVEIBu1l/rBAgQIECAAAECBAgQIECAAAECBAgQaK2AAHRrp9bACBAgQIAAAQIE&#10;CBAgQIAAAQIECBAg0KyAAHSz/lonQIAAAQIECBAgQIAAAQIECBAgQIBAawU2WL16dWsHZ2AECBAg&#10;QIAAAQIE2iUwb968dg3IaAgQIECAAAECBFou8HgAeu7cua0Z5dq1a9s0nNbMy8wfiDNn6DnqIF0H&#10;hzz46dEmnDaNZfAZnLaSeHuouwzS5bEP8YoLlwD0EG4OIUCAAAECBAgQaFBACo4G8TVNgAABAgQI&#10;ECBAgAABAgQIECBAgACBNgsIQLd5do2NAAECBAgQIECAAAECBAgQIECAAAECDQoIQDeIr2kCBAgQ&#10;IECAAAECBAgQIECAAAECBAi0WUAAus2za2wECBAgQIAAAQIECBAgQIAAAQIECBBoUEAAukF8TRMg&#10;QIAAAQIECBAgQIAAAQIECBAgQKDNAgLQbZ5dYyNAgAABAgQIECBAgAABAgQIECBAgECDAgLQDeJr&#10;mgABAgQIECBAgAABAgQIECBAgAABAm0WEIBu8+waGwECBAgQIECAAAECBAgQIECAAAECBBoUEIBu&#10;EF/TBAgQIECAAAECBAgQIECAAAECBAgQaLOAAHSbZ9fYCBAgQIAAAQIECBAgQIAAAQIECBAg0KCA&#10;AHSD+JomQIAAAQIECBAgQIAAAQIECBAgQIBAmwUEoNs8u8ZGgAABAgQIECBAgAABAgQIECBAgACB&#10;BgUEoBvE1zQBAgQIECBAgAABAgQIECBAgAABAgTaLCAA3ebZNTYCBAgQIECAAAECBAgQIECAAAEC&#10;BAg0KLDB6tWr586d22APprbptWvXDjecy2558A/+8rqqM59/y+4H7Lig+u/x591y5R0Pffntz1m4&#10;yVPqT57z3RUTOqQUXnbF8g985dby/YKNnvylt+2x86KN08QzNt/oqH23yjf1akuxPz34mflRvrl5&#10;5SOHnXXtMS/Zrv7fB3/2izrjDpvPTVdvWvlIfURVQz3gaS7PnHrojvXno/HHF9yaSu57+LHj//6W&#10;ZW/YdaOnPum/fe7Gf/zhAz2Hv+EFi3PslHc+zmWk1dAqgXRg7WO/7OlMNV/lR0ftu3V9+gY5x4Y4&#10;cz7+8Y9/+9vfPu2007bffvuqiWuuueb8888/8cQTN9xww3yT/5bvS4FHH3305JNPPuSQQ/bcc887&#10;77zzuOOO22+//Y4++uieHpYfHXHEESmZH6Whr33ta6XMvHnzqhZLsTVr1lSHf+hDH0rNafT9739/&#10;9eTee+9d78MgGhMqMwTdhOqfgYWHGHJ9Ut75zneWmW3lYwic+km+vk/XCZkPN5YJNdHlwnh7Zr/L&#10;IF0e+xC/BMKVxcAQBzqEAAECBAgQIECAQFMCdkA/Lp/4aeKt1//xvis/cmD+XXLM3vc8/PNqShKE&#10;vXnVI7/61a8lpNszT4mKVoe86ws3JW5bCox2SMKjr192/WW3PHD7KfuXAz9x+LPuffixerWJ55Yf&#10;JbZb1V/CzXl8987V2202JzWkqvw3kesbP7hf6fOeT59XhvCt9z2/BMp/Z6dNq4ZSLIX7z7OXPmth&#10;YuvpcP1HF9903z5L5tej7XOf8qTPHbVb6Vj5l74l0n3s7263PjqfGP1LzrgqOKWtjOuz311eYuXV&#10;I0HnEfGn87WU4O9nPvOZhJWHbjQh7MSRew5PuLkeVs5PE7L8xhOPRJxPOeWUhx56qByyePHiL37x&#10;i+VHeST6XJ5PFO+CCy4oT26++eaJek+mk0OPzoGVwG233VZmKl+/+tWvJh4NpxLIpZp77723nLE5&#10;Xc866yw4BAgQIECAAAECBAgQIECAQGsEBKAf34+84qFHL/7ve1Xx1gRqX7vnltUcJ+6885YbH7nP&#10;VgnLjjbxOSS7kqsCox1y0tduXzx/w0RyE88tVWWj7uB7dRN0/qefrDn2d7df8+i/3nX/uik5C5/1&#10;RFS6HltPMDoh6QSmx6g/25PPuORHJy19Zj1IPXZ/Bu98Kj/7yuUJqVcyaSXbsdOrKsRfbyv4Bz17&#10;8zvuWzslIBOq5LDDDlu1atXFF188oaOqwgkf77jjjjfccEP98ASXE5Leaqt/u+TQU/OSJUvyzB13&#10;3DF4iwcddNAjjzyybt3UnDCDt6tkXeDwww+fP39+nsnX3Xbb7corr+RTBHLCX3bZZW9+85vLBwVy&#10;ul533XX9V2VwESBAgAABAgQIECBAgAABArNUoOsB6ARbs7U2GRuqiHD/RCasnGjsC7Z/2ndufyix&#10;0TFmOoHssjF5xENybGp4w/MXD32ulKDz3tvNS0D8nO/9R/aPoSvMgYntZrNzPbZegtElMD3aI60n&#10;5jt46Dz1DN757PJ+4Q7ze/Zrp59vfMFWy664uwjPkMdmm232jne849xzzx06XvaiF70o+2GrHc0Z&#10;1+WXX56cHrvvvvtoY9xkk00WLPiP/DAzhEI3JiSwzTbbTKh8iwuXk79E5/NY9MTjwQf/7dMkLR64&#10;oREgQIAAAQIECBAgQIAAgY4ICEA/9rS5Tx4j2JqocfJvpMDTN5vz9E3nJDY62plx270/y+7mBLJH&#10;OySpNlJD6hn63ErY97nbzEsTI+bNGLrantr682/01JxtyNmM3JN8Y9zWB+98JJMOu7/CXAPI1u+f&#10;/bw3AF36s3S3zcftw/ookKwXyeNc5WieaBO77rrrlltuWe1oTqKMJGfYZ599Rqvnc5/7XMLT9azT&#10;Y7eYCpMk5IADDqgCfBPtofJTK5BrFXnsv//+U1vt7K0tseaNN954zpzhfzHO3rHrOQECBAgQIECA&#10;AAECBAgQ6IJA1wPQCQrP2/A3coe90SY7EedsN87224R9D9hx0yr5cn9M9ms33Ft2N492SHJElAj1&#10;cCdWySudIGwO78+bMWKduWfgDidcvuh9l+Zfck+Ptne4XltpZYxt2imQfNnZjDx48o30bfDOp5PZ&#10;SL5k4fg3xswtFsvQEjGv0l4PZzvJo17/+tdff/31w2X1TdqB3I8uOXBLjuYbb7wxX3fZZZeeLn3y&#10;k5/8L0880lCaq366YsWK1772teVHRx11VLWT+qqrrlq6dGmeTOEkN2jxLe8mOXfTdnimJhOUGcn1&#10;gFNPPdX1gLHlly9fPm1ToyECBAgQIECAAAECBAgQIEBgvQp0PQAd3B8/uK5/U21BTzA0EecqG3KC&#10;v3c9sK6efPkDX7m1xEATk/3msc9L1oixD6lydAwxqcmMkVh52UDdnzdjxArrNyGsJ57uKVyvrd7K&#10;iHV+9P/70bYL5hy+93/kyB5kLBPt/CAJnctNCPM1of+xU6MM0sPJlEkw8ZWvfOWZZ55Zz6QxeIVJ&#10;65wczStXrswhSQ2cLdUlGW79Ud2E8PTTT3/ve99bBbvrNyFctmxZFdYsNyHMIzmmh96dPfgQJlSy&#10;CsX2BM0nVMmsK5ypyQTlJnu5HpCrArnkMOuGMJ0dHi0H+nT2YRa11c3X1OQnaLa7zfb+T2YGuzz2&#10;ybg5lgABAgQIECBAgEBTAl0PQG++yVN+9avH9+eOOAGJNV9790+rnbYvOeOqBEbrWTj+9OBnJgaa&#10;f9UO3DEOya7eMYLd454B2edb39F8zndXJO/EaD0ft7aeAlUWjrSSjd6jbdMuaaz/6GVLJrqPe/DO&#10;l53mycLRP4Rqa3n9R8lDnds//tlFdzSbG/qlL31pMmkkfXO9bwMG0RKaTIqMhIkHSc5Qgt0D3sIu&#10;gexjjz126N3ZEz2LBixfhWITja0HzQc8fLYXS/qU0047LbfdG+5yxWwffn//k9DcTTInOa0df00N&#10;rTfb3WZ7/4eeuBzY5bFPxs2xBAgQIECAAAECBJoS6HoAOnuWc7+70W7ol4hnbrVXQszlX/bb5qaF&#10;Y4R9xzgkNw/M3uELrr93iMkuKSwuOWbvqie3n7L/0LX1d6Bk4bj0lgeqLB/9ZRLhTZz3yH226rk9&#10;4LjDmWjnR7zfY7ldZLUbvd5osj8nsn/Vj9aM25P1VyCh3uxszY7jW2+9tWolkbXsay5bm8tj3bp1&#10;ibX130Lw2c9+dqLPl156aaKTU5ucoQSsqxQf609AzQSGEygnfBWOz+slr5F8LGC42hxFgAABAgQI&#10;ECBAgAABAgQIzDSBrgegMx+5mV62EtdTJGef7xevWTVixHPs5MtjH5K9vdk7fMYlPzr+vFuq8yA3&#10;0Mu/cU+LhK2r/Bul8Ng5qcetsKdAsnAkrfMxX/yXnlbqxb5w1ar8d6LJN3LIRDufAHfC3IeddW2V&#10;WCOwr/7UP++zZH72O/cPrXQ+WVCmaj/4RPVK+cSOd99997PPPrs6fNETj+T8Lfmd8/WjH/3oiLcQ&#10;LE9+/etfP+igg8ZuPXHqc889d4y7FPYfnvvdrVq16uKLLx5uXI6avECiq1/4whdKPW4L2eOZAHRO&#10;/uplko8CuGfm5E85NRAgQIAAAQIECBAgQIAAgZkjIAD9eD7lJNDI7QGr+/W9/dwbD9xx06QtzjyV&#10;iHP1GDv58riHJLR61fv3SSbokjk6/5ZdcXd2Ro99QpS80v2ZMfpzUvfUU0/ZkbbGjnSntgUbPXm0&#10;/BuJBSd03lNh6qwH00ccxXCdP2rfrb70tj0Sgy5Ku510xUlLn3nqoTuOBpVN0PlR8lM3+9JKbt+t&#10;t9666kO2RZ988smbb755uR9gvub7o48+esROJqa83377JRI34k+rmxC+/e1vP+6445InuhSr34Qw&#10;TYyYWbhsgk7YOsHrZn062/qcOXNuuummcq/InAaZPreFrJ8MeVFUL5M8D6ezrxQDJ0CAAAECBAgQ&#10;IECAAIFWCmywevXquXPntmZsa9eubdNwWjMvM38gzpyh56iDdB0c8uCnR5tw2jSWwWdw2kri7aHu&#10;MkiXxz7EKy5c8+aNs3dhiGodQoAAAQIECBAgQGD9CQhArz/bGVdzSWRx+71r6z1LVusR81rMuN6v&#10;5w7563do4A7SdXDIg58ebcJp01gGn8FpK4lXALoScDJM6HUnAD0hLoUJECBAgAABAgRmgoAA9EyY&#10;BX1oXsBfv0PPQQfpOjjkwU+PNuG0aSyDz+C0lcQrAC0APdzLTQB6ODdHESBAgAABAgQINCggB3SD&#10;+JomQIAAAQIECBAgQIAAAQIECBAgQIBAmwUEoNs8u8ZGgAABAgQIECBAgAABAgQIECBAgACBBgUE&#10;oBvE1zQBAgQIECBAgAABAgQIECBAgAABAgTaLCAA3ebZNTYCBAgQIECAAAECBAgQIECAAAECBAg0&#10;KCAA3SC+pgkQIECAAAECBAgQIECAAAECBAgQINBmAQHoNs+usREgQIAAAQIECBAgQIAAAQIECBAg&#10;QKBBAQHoBvE1TYAAAQIECBAgQIAAAQIECBAgQIAAgTYLCEC3eXaNjQABAgQIECBAgAABAgQIECBA&#10;gAABAg0KCEA3iK9pAgQIECBAgAABAgQIECBAgAABAgQItFlAALrNs2tsBAgQIECAAAECBAgQIECA&#10;AAECBAgQaFBAALpBfE0TIECAAAECBAgQIECAAAECBAgQIECgzQIbrF69us3jMzYCBAgQIECAAAEC&#10;LRKYN29ei0ZjKAQIECBAgAABAu0XeDwA3aZV7Jo1a9o0nPafgDNmhM6coaeig3QdHPLgp0ebcNo0&#10;lsFncNpK4u2h7jJIl8c+xCsO1xBoDiFAgAABAgQIEGhWQAqOZv21ToAAAQIECBAgQIAAAQIECBAg&#10;QIAAgdYKCEC3dmoNjAABAgQIECBAgAABAgQIECBAgAABAs0KCEA36691AgQIECBAgAABAgQIECBA&#10;gAABAgQItFZAALq1U2tgBAgQIECAAAECBAgQIECAAAECBAgQaFZAALpZf60TIECAAAECBAgQIECA&#10;AAECBAgQIECgtQIC0K2dWgMjQIAAAQIECBAgQIAAAQIECBAgQIBAswIC0M36a50AAQIECBAgQIAA&#10;AQIECBAgQIAAAQKtFRCAbu3UGhgBAgQIECBAgAABAgQIECBAgAABAgSaFRCAbtZf6wQIECBAgAAB&#10;AgQIECBAgAABAgQIEGitgAB0a6fWwAgQIECAAAECBAgQIECAAAECBAgQINCsgAB0s/5aJ0CAAAEC&#10;BAgQIECAAAECBAgQIECAQGsFBKBbO7UGRoAAAQIECBAgQIAAAQIECBAgQIAAgWYFBKCb9dc6AQIE&#10;CBAgQIAAAQIECBAgQIAAAQIEWisgAN3aqTUwAgQIECBAgAABAgQIECBAgAABAgQINCuwwerVq+fN&#10;m9dsJ6aw9TVr1kxoOO/725vP/s7dPR340KE7HfH8rY46+/q3vWibF++02drHfpnvL7n5vlJswUZP&#10;Oe+dez5r8SYjdvumFQ8f+slrHvzZY+WnR75w64+8Zufyfdp65hYbvfVF2/Z8X9XzzR/ef9in/qn6&#10;bxr6/Fv3OP0bd1ZNVz/60tufm47VO9DTyXrJ520/v97/Z2yx0Vfetfe9P/15vZ+lfPnRwk2eMoUz&#10;MluqmuiZk3GdccYZl19++Uc/+tElS5ZUw7z66qu//OUvf/CDH9xwww3PO++8q666qnxfCjz66KP5&#10;76tf/eq99trrjjvuOPbYY/fff/9jjjmmR6n86A1veMOhhx5aGrrgggtKmZzeVYulWHpeHf7hD384&#10;NacPf/iHf1g9+bznPa/ehymfkSHoprwP01zhEEOuT9bSpUv7J32ah7D+mhsCp36Sr+/TdUIDH24s&#10;E2qiy4Xx9sx+l0G6PPYhfgngGgLNIQQIECBAgAABAs0KdH0HdKLD933s9/IvkeLEncv3JUbc80jM&#10;t/z0U6/fNaHbBJpHm7klm8+9+U9fnJI//vBLlj/06Ke/9ePB5/glOy/MUaWhW0558XOf/rQvvO05&#10;par8qOpDT/Q59c99ypPGLlkd+6YXbn30F27cbuHc1J+aL3vfPntt97TS4Sv/aN9uRp8Hn6D+eMGn&#10;P/3phJWHriEh7IQmew5PuLkeVs5P3/3ud3/ziccJJ5xw0kknPfTQQ+WQrbbaKmHu8qM8En0uzyeK&#10;d9FFF5Unt9hiiwSgJ9PJoUfnwCIQ/MzpX/3VX2U6Mi/33HNPZg1OJRCNmJQzNqfrmWeeCYcAAQIE&#10;CBAgQIAAAQIECBBojUDXA9BDTGSCv0t33+LKOx4c99gEhQ/cadNLf/hAtiePW3jaCuyzZMFd96/9&#10;0X1rp63FFjf0ute9btWqVRdeeOFwY0z4eKeddrr++uvrhye4nJD01ltvPWKdO+ywQ56//fbbB28x&#10;+20feeSRdevWDX6IklMrkC3w2fI8f/78VJvvswU+W+NdEijIOeEvvfTSt771reWDAjldr7322v6r&#10;MlM7I2ojQIAAAQIECBAgQIAAAQIEpk1AAHpI6lvv+dmAR241f8NEogcsPD3F5m/05M1/86nT01a7&#10;W1m4cOG73vWuc845Z+h42QEHHPCVr3yl2tEcrmwCTU6PPfbYYzS6TTbZZMGCBe2GNbruCDz44OMX&#10;86pTevHixYsWLSpPehAgQIAAAQIECBAgQIAAAQItEBCAnvAkZjtzEmskm/O4RyZNx2euuPvIfUbe&#10;yjru4eujQDp/8j/c9qo9fkuqjaniTdaL5HGucjRPtNrddtttyy23rHY0Z1ds9sbuu+++o9Vz9tln&#10;Jzxdzzo9doupMElCDjzwwLL91mMmCFxxxRVJNFFlBp8JXWqwD4k1b7zxxnPmzGmwD5omQIAAAQIE&#10;CBAgQIAAAQIE1p+AAPSEbc/93vIfP7D2kD22HO3IO+5du/MHvrnwPV8/4CNXvnnfrUe7XeGIh+d+&#10;g9v+4SU5Nv8OP+ufpzB3R25vmDpTedrNLRYnPGwHjC5w5JFHXnfddbn13xBIJSFD7ltYEjL84Ac/&#10;yNddd921p6o///M/f/ETjzSU5qqfLl++PDcqLD964xvfWO2k/v73v/+yl70sTyZJSJIblJsZeswE&#10;geQ77pnEmdCrmdaHu+/uvTfsTOuh/hAgQIAAAQIECBAgQIAAAQIDCghADwj1ayWAm3/J6XzJsS8Y&#10;YwdxdRPC3NYvtU8ojly/CWFuKjiFuTuqmxCe+Ipn/M7p3x3jJoqDiij37wLZXHzwwQd/4hOfqGfS&#10;GJwnaZ2To3nFihU5JHtj99577/69sdVNCD/2sY+95z3vqYLd9ZsQfvazn622OZebEOaRHNND784e&#10;fAgTKhmlxMr7g+YTqmSWFj7jjDOScSWTaEP62DM4Wg70WTrv67vbXX5NTcZ2trvN9v53ee4mM3bH&#10;EiBAgAABAgQIEJiNAgLQg85aFcCdUFw4G6XXrPvFjLrjX3Zk7/uMBYPcRHFQGuV+7dde/vKXJ5NG&#10;0jfXMQYMoiUWmRQZCRMnkXQeicyOIVqC3YlTD6KeQPZxxx039O7sQZoYokyGkFh5rPKoB82HqGoW&#10;HZId7scff3w63J0hDzg7yf7sJpkDWo1WrJuvqUmi5fDZ7jbb+z+ZGezy2Cfj5lgCBAgQIECAAAEC&#10;TQkIQDclr91WCSTUm0wX559//i233FINLJG1lStXlq3N5bFu3brE2vpvIZhM0Ak9X3LJJUnuPLV7&#10;Y0vAukrx0Sr0WTWYM888M3vbjznmmFnV6+nobHk5VHcdzOslr5F8LGA62tYGAQIECBAgQIAAAQIE&#10;CBAgsP4FBKDXr/GHL7593pwnb7dw7vptZiK1f/OH919w3T37LHk86OMxhQKJHe+xxx7Lli2r6ly8&#10;ePGiRYtyD8CS3zlfTzvttBFvIVieTMaMpUuXjt2lxKnPOeecMe5S2H94tlSvWrXqwgsvnMLBqmpC&#10;AoPsbZ9QhW0qnGskOfmrl0k+CuCemW2aX2MhQIAAAQIECBAgQIAAAQIC0FN/DlQ3IUzC6OUPPbrs&#10;yN1GTOX8/vN+WJJK1+83WL8JYZ5PsHiq+lflsH77535w3jv3nNCtEaeqD62vJ7cH3GabbaphZlv0&#10;qaeeusUWW5T7AeZrvh9tD2xiyvvvv38icSMqVTchfMtb3nLCCSfstddepVj9JoRpIje46z+8bIJO&#10;2Dph0NZPwYwdYM9MZbKGu2vljB3gZDqWF0X1Mkk97pk5GUzHEiBAgAABAgQIECBAgACBmSawwerV&#10;q+fNmzfTujV0f9asWdOm4Qzt4MCJCjhzJipWle8gXQeHPPjp0SacNo1l8BmctpJ4e6i7DNLlsQ/x&#10;isM1BJpDCBAgQIAAAQIEmhUQgB7e/31/e/PZ37m7fvyRL9z6I6/ZefgaBz7y09/6cTZQ14u/ZOeF&#10;o221HrjWThf059zQ099Bug4OefDTo004bRrL4DM4bSXxCkB3+ULmZF5oXjuT0XMsAQIECBAgQIBA&#10;IwIC0I2wa3TGCfhzbugp6SBdB4c8+OnRJpw2jWXwGZy2kngFoAWgh3u5ee0M5+YoAgQIECBAgACB&#10;BgXkgG4QX9MECBAgQIAAAQIECBAgQIAAAQIECBBos4AAdJtn19gIECBAgAABAgQIECBAgAABAgQI&#10;ECDQoIAAdIP4miZAgAABAgQIECBAgAABAgQIECBAgECbBQSg2zy7xkaAAAECBAgQIECAAAECBAgQ&#10;IECAAIEGBQSgG8TXNAECBAgQIECAAAECBAgQIECAAAECBNosIADd5tk1NgIECBAgQIAAAQIECBAg&#10;QIAAAQIECDQoIADdIL6mCRAgQIAAAQIECBAgQIAAAQIECBAg0GYBAeg2z66xESBAgAABAgQIECBA&#10;gAABAgQIECBAoEEBAegG8TVNgAABAgQIECBAgAABAgQIECBAgACBNgsIQLd5do2NAAECBAgQIECA&#10;AAECBAgQIECAAAECDQoIQDeIr2kCBAgQIECAAAECBAgQIECAAAECBAi0WWCD1atXt3l8xkaAAAEC&#10;BAgQIECgRQLz5s1r0WgMhQABAgQIECBAoP0Cjweg586d25qBrl27tk3Dac28zPyBOHOGnqMO0nVw&#10;yIOfHm3CadNYBp/BaSuJt4e6yyBdHvsQr7hwCUAP4eYQAgQIECBAgACBBgWk4GgQX9MECBAgQIAA&#10;AQIECBAgQIAAAQIECBBos4AAdJtn19gIECBAgAABAgQIECBAgAABAgQIECDQoIAAdIP4miZAgAAB&#10;AgQIECBAgAABAgQIECBAgECbBQSg2zy7xkaAAAECBAgQIECAAAECBAgQIECAAIEGBQSgG8TXNAEC&#10;BAgQIECAAAECBAgQIECAAAECBNosIADd5tk1NgIECBAgQIAAAQIECBAgQIAAAQIECDQoIADdIL6m&#10;CRAgQIAAAQIECBAgQIAAAQIECBAg0GYBAeg2z66xESBAgAABAgQIECBAgAABAgQIECBAoEEBAegG&#10;8TVNgAABAgQIECBAgAABAgQIECBAgACBNgsIQLd5do2NAAECBAgQIECAAAECBAgQIECAAAECDQoI&#10;QDeIr2kCBAgQIECAAAECBAgQIECAAAECBAi0WUAAus2za2wECBAgQIAAAQIECBAgQIAAAQIECBBo&#10;UEAAukF8TRMgQIAAAQIECBAgQIAAAQIECBAgQKDNAgLQbZ5dYyNAgAABAgQIECBAgAABAgQIECBA&#10;gECDAhusXr167ty5DfZgapteu3btRIdz/Hm3PGPzjY7ad6v0JN+f890VVZcWbPTkL71tj50XbTxu&#10;J29e+chhZ117zEu2K/XUH5fd8uAf/OV11TO/s9Om/+f1u5z0tdvrDZWf/unBz+w/fNymFZgSgSHO&#10;nI9//OPf/va3TzvttO23377qwzXXXHP++eefeOKJG264Yb7Jf8v3pcCjjz568sknH3LIIXvuueed&#10;d9553HHH7bfffkcffXTPEMqPjjjiiJTMj9LQ1772tVJm3rx5VYul2Jo1a6rDP/ShD6XmNPr+97+/&#10;enLvvfeu92FKuOqVDEE35X2Y5gqHGHJ9Ut75zneWmW3lYwic+km+vk/XCZkPN5YJNdHlwnh7Zr/L&#10;IF0e+xC/BMKVxcAQBzqEAAECBAgQIECAQFMCdkD3yicKvPIjB5Z/nzj8WS8546plVywfd3q+e+fq&#10;7Tabc9ktD6x97Jf1wolo//EFt17/x/uWCm8/Zf/F8zf82c9/eeqhO5Zn3vCCxVWLos/jOs+0Agn+&#10;fuYzn0lYeeiOJYSdOHLP4Qk318PK+WlClt944pGI8ymnnPLQQw+VQxYvXvzFL36x/CiPRJ/L84ni&#10;XXDBBeXJzTffPFHvyXRy6NE5sBK47bbbykzl61e/+tXEo+FUArlUc++995YzNqfrWWedBYcAAQIE&#10;CBAgQIAAAQIECBBojYAA9FhTecCOCy45Zu+zr1yeDc5jlEvQ+Z9+subY391+zaP/etf966qSiVyv&#10;eOjRi//7Xgs3eUp5cu5TnpTQc/Xf1pxGnR3IYYcdtmrVqosvvng4gYSPd9xxxxtuuKF+eILLCUlv&#10;tVXvVvpSZsmSJfl6xx13DN7iQQcd9Mgjj6xb9x9n5uDHKjlVAocffvj8+fNTW77utttuV1555VTV&#10;PNvryQl/2WWXvfnNby4fFMjpet111/VflZntw9R/AgQIECBAgAABAgQIECDQWQEB6HGmPvk3XrjD&#10;/GxwHqNcCTrvvd28nbfc+Jzv/VsGj/sefuyz311+1L5bJ+jc2dOr9QPfbLPN3vGOd5x77rlDx8te&#10;9KIXZT9staM5Ypdffnlyeuy+++6j6W2yySYLFixovW27B7jNNtu0e4CDj66c/CU6n8eiJx4PPvjg&#10;4DUoSYAAAQIECBAgQIAAAQIECMxkAQHo8WcnGaJvu/dnY5RL0Pm528xLoPmlz1p45R0PJfScwvn6&#10;tLlPftYA+aPH74ESM1ggWS+Sx7nK0TzRnu66665bbrlltaM5iTKSnGGfffYZrZ7Pfe5zCU/Xs06P&#10;3WIqTJKQAw44oArwTbSHyk+tQK5V5LH//vtPbbWzt7bEmjfeeOM5c+bM3iHoOQECBAgQIECAAAEC&#10;BAgQIDCGgAD0QKdHMmn0JHeuDkug+eZVj7xg+6flmRJuvumJfB33PvzYvA1/Y6On/tv259yKcNH7&#10;Ls2/XT747bETegzUIYVmksDrX//666+/frisvkk7kPvRJQduydF844035usuu+zSM75PfvKT/+WJ&#10;RxpKc9VPV6xY8drXvrb86Kijjqp2Ul911VVLly7Nkymc5AYtvuXdTDoRxupLpiYTlBnJ9YBTTz3V&#10;9YCxJ2758vEz78+WqddPAgQIECBAgAABAgQIECDQcQEB6IFOgNw5cLRMGgk3J9D89M0e376X5M77&#10;LJl/8U33lUp//OC63G+wfJ900rnlYO5GuP3CuQM1qdDsEUgw8ZWvfOWZZ55Zz6QxePeT1jk5mleu&#10;XJlDkho4W6pLMtz6o7oJ4emnn/7e9763CnbXb0K4bNmyKqxZbkKYR3JMD707e/AhTKhkFYrtCZpP&#10;qJJZVzhTkwnKTfZyPSBXBXLJYdYNYTo7PFoO9Onswyxqq5uvqclP0Gx3m+39n8wMdnnsk3FzLAEC&#10;BAgQIECAAIGmBASgx5HPxufLbnkgWThGK5dw8z/+8IEdTri8bHA+57srShaO7IZOCo6SjsOj9QIv&#10;felLk0kj6ZvrIx0wiJbQZFJkJEw8SHKGEuwe8BZ2CWQfe+yxQ+/OXk+zVoViE42tB83XU3Mzrdqk&#10;TznttNNy273hLlfMtOFMvj9JaO4mmZNk7Phrami92e422/s/9MTlwC6PfTJujiVAgAABAgQIECDQ&#10;lIAA9DjyV/1oTTYyL91t8xHLlfwblxyzd3Y3l3+3n7L/tgvmXHD9vdkNXb8nYVMTrN3pEUioNztb&#10;s+P41ltvrVpMZC37msvW5vJYt25dYm39txB89rOfnejzpZdemujk1CZnKAHrKsXH9GhohcDgAuWE&#10;r8Lxeb3kNZKPBQxeg5IECBAgQIAAAQIECBAgQIDATBYQgB5rdpZdsfxdX7jpU0fskmjyiOUSaK7y&#10;b5QCydRxwI6bZtN0tk4f+7vbZTf065ddP1r+6Jl8ZujbRAUSO959993PPvvs6sBFTzyS87fkd87X&#10;j370oyPeQrA8+fWvf/2ggw4au93Eqc8999wx7lLYf3jud7dq1aqLL754oiNSfqoEEl39whe+UGpz&#10;W8ge1QSgc/JXL5N8FMA9M6fqxFMPAQIECBAgQIAAAQIECBCYCQIC0L2z8IGv3FqSaeTfbff+7MYP&#10;7rfzE7cW7H+U7BwJN/ekh84NCe96YN1d969L2Ppb73t+8kdXCTp2O+mKg3fbYrQKZ8IJoQ+TEUhu&#10;36233rqqIduiTz755M0337zcDzBf8/3RRx89YhOJKe+3336JxI340+omhG9/+9uPO+645Ikuxeo3&#10;IUwTI2YWLpugE7ZO8Hoyo3Ps0AJz5sy56aabyr0icxpk+twWso6ZF0X1MsnzcIY+0xxIgAABAgQI&#10;ECBAgAABAgRmoMAGq1evnju3PbfFW7t2bZuGMwPPmLZ2yZkz9Mx2kK6DQx789GgTTpvGMvgMTltJ&#10;vD3UXQbp8tiHeMWFa968eUMc6BACBAgQIECAAAECTQnYAT2ofNJxVDujyzdyawxqpxwBAgQIECBA&#10;gAABAgQIECBAgAABAp0UsAO6k9Nu0H0Ctl8NfVJ0kK6DQx789GgTTpvGMvgMTltJvD3UXQbp8tiH&#10;eMXZAT0EmkMIECBAgAABAgSaFbADull/rRMgQIAAAQIECBAgQIAAAQIECBAgQKC1AgLQrZ1aAyNA&#10;gAABAgQIECBAgAABAgQIECBAgECzAgLQzfprnQABAgQIECBAgAABAgQIECBAgAABAq0VEIBu7dQa&#10;GAECBAgQIECAAAECBAgQIECAAAECBJoVEIBu1l/rBAgQIECAAAECBAgQIECAAAECBAgQaK2AAHRr&#10;p9bACBAgQIAAAQIECBAgQIAAAQIECBAg0KyAAHSz/lonQIAAAQIECBAgQIAAAQIECBAgQIBAawUE&#10;oFs7tQZGgAABAgQIECBAgAABAgQIECBAgACBZgUEoJv11zoBAgQIECBAgAABAgQIECBAgAABAgRa&#10;KyAA3dqpNTACBAgQIECAAAECBAgQIECAAAECBAg0KyAA3ay/1gkQIECAAAECBAgQIECAAAECBAgQ&#10;INBagQ1Wr17d2sEZGAECBAgQIECAAIF2CcybN69dAzIaAgQIECBAgACBlgts8Ktf/arlQzQ8AgQI&#10;ECBAgAABAgQIECBAgAABAgQIEGhCQAqOJtS1SYAAAQIECBAgQIAAAQIECBAgQIAAgQ4ICEB3YJIN&#10;kQABAgQIECBAgAABAgQIECBAgAABAk0ICEA3oa5NAgQIECBAgAABAgQIECBAgAABAgQIdEBAALoD&#10;k2yIBAgQIECAAAECBAgQIECAAAECBAgQaEJAALoJdW0SIECAAAECBAgQIECAAAECBAgQIECgAwIC&#10;0B2YZEMkQIAAAQIECBAgQIAAAQIECBAgQIBAEwIC0E2oa5MAAQIECBAgQIAAAQIECBAgQIAAAQId&#10;EBCA7sAkGyIBAgQIECBAgAABAgQIECBAgAABAgSaEBCAbkJdmwQIECBAgAABAgQIECBAgAABAgQI&#10;EOiAgAB0BybZEAkQIECAAAECBAgQIECAAAECBAgQINCEgAB0E+raJECAAAECBAgQIECAAAECBAgQ&#10;IECAQAcEBKA7MMmGSIAAAQIECBAgQIAAAQIECBAgQIAAgSYEBKCbUNcmAQIECBAgQIAAAQIECBAg&#10;QIAAAQIEOiAgAN2BSTZEAgQIECBAgAABAgQIECBAgAABAgQINCEgAN2EujYJECBAgAABAgQIECBA&#10;gAABAgQIECDQAQEB6A5MsiESIECAAAECBAgQIECAAAECBAgQIECgCQEB6CbUtUmAAAECBAgQIECA&#10;AAECBAgQIECAAIEOCAhAd2CSDZEAAQIECBAgQIAAAQIECBAgQIAAAQJNCAhAN6GuTQIECBAgQIAA&#10;AQIECBAgQIAAAQIECHRAQAC6A5NsiAQIECBAgAABAgQIECBAgAABAgQIEGhCQAC6CXVtEiBAgAAB&#10;AgQIECBAgAABAgQIECBAoAMCAtAdmGRDJECAAAECBAgQIECAAAECBAgQIECAQBMCAtBNqGuTAAEC&#10;BAgQIECAAAECBAgQIECAAAECHRAQgO7AJBsiAQIECBAgQIAAAQIECBAgQIAAAQIEmhAQgG5CXZsE&#10;CBAgQIAAAQIECBAgQIAAAQIECBDogIAAdAcm2RAJECBAgAABAgQIECBAgAABAgQIECDQhIAAdBPq&#10;2iRAgAABAgQIECBAgAABAgQIECBAgEAHBASgOzDJhkiAAAECBAgQIECAAAECBAgQIECAAIEmBASg&#10;m1DXJgECBAgQIECAAAECBAgQIECAAAECBDogIADdgUk2RAIECBAgQIAAAQIECBAgQIAAAQIECDQh&#10;IADdhLo2CRAgQIAAAQIECBAgQIAAAQIECBAg0AEBAegOTLIhEiBAgAABAgQIECBAgAABAgQIECBA&#10;oAkBAegm1LVJgAABAgQIECBAgAABAgQIECBAgACBDggIQHdgkg2RAAECBAgQIECAAAECBAgQIECA&#10;AAECTQgIQDehrk0CBAgQIECAAAECBAgQIECAAAECBAh0QEAAugOTbIgECBAgQIAAAQIECBAgQIAA&#10;AQIECBBoQkAAugl1bRIgQIAAAQIECBAgQIAAAQIECBAgQKADAgLQHZhkQyRAgAABAgQIECBAgAAB&#10;AgQIECBAgEATAgLQTahrkwABAgQIECBAgAABAgQIECBAgAABAh0QEIDuwCQbIgECBAgQIECAAAEC&#10;BAgQIECAAAECBJoQEIBuQl2bBAgQIECAAAECBAgQIECAAAECBAgQ6ICAAHQHJtkQCRAgQIAAAQIE&#10;CBAgQIAAAQIECBAg0ISAAHQT6tokQIAAAQIECBAgQIAAAQIECBAgQIBABwQEoDswyYZIgAABAgQI&#10;ECBAgAABAgQIECBAgACBJgQEoJtQ1yYBAgQIECBAgAABAgQIECBAgAABAgQ6ICAA3YFJNkQCBAgQ&#10;IECAAAECBAgQIECAAAECBAg0ISAA3YS6NgkQIECAAAECBAgQIECAAAECBAgQINABAQHoDkyyIRIg&#10;QIAAAQIECBAgQIAAAQIECBAgQKAJAQHoJtS1SYAAAQIECBAgQIAAAQIECBAgQIAAgQ4ICEB3YJIN&#10;kQABAgQIECBAgAABAgQIECBAgAABAk0ICEA3oa5NAgQIECBAgAABAgQIECBAgAABAgQIdEBAALoD&#10;k2yIBAgQIECAAAECBAgQIECAAAECBAgQaEJAALoJdW0SIECAAAECBAgQIECAAAECBAgQIECgAwIC&#10;0B2YZEMkQIAAAQIECBAgQIAAAQIECBAgQIBAEwIC0E2oa5MAAQIECBAgQIAAAQIECBAgQIAAAQId&#10;EBCA7sAkGyIBAgQIECBAgAABAgQIECBAgAABAgSaEBCAbkJdmwQIECBAgAABAgQIECBAgAABAgQI&#10;EOiAgAB0BybZEAkQIECAAAECBAgQIECAAAECBAgQINCEgAB0E+raJECAAAECBAgQIECAAAECBAgQ&#10;IECAQAcEBKA7MMmGSIAAAQIECBAgQIAAAQIECBAgQIAAgSYEBKCbUNcmAQIECBAgQIAAAQIECBAg&#10;QIAAAQIEOiAgAN2BSTZEAgQIECBAgAABAgQIECBAgAABAgQINCEgAN2EujYJECBAgAABAgQIECBA&#10;gAABAgQIECDQAQEB6A5MsiESIECAAAECBAgQIECAAAECBAgQIECgCQEB6CbUtUmAAAECBAgQIECA&#10;AAECBAgQIECAAIEOCAhAd2CSDZEAAQIECBAgQIAAAQIECBAgQIAAAQJNCAhAN6GuTQIECBAgQIAA&#10;AQIECBAgQIAAAQIECHRAQAC6A5NsiAQIECBAgAABAgQIECBAgAABAgQIEGhCQAC6CXVtEiBAgAAB&#10;AgQIECBAgAABAgQIECBAoAMCAtAdmGRDJECAAAECBAgQIECAAAECBAgQIECAQBMCAtBNqGuTAAEC&#10;BAgQIECAAAECBAgQIECAAAECHRAQgO7AJBsiAQIECBAgQIAAAQIECBAgQIAAAQIEmhAQgG5CXZsE&#10;CBAgQIAAAQIECBAgQIAAAQIECBDogIAAdAcm2RAJECBAgAABAgQIECBAgAABAgQIECDQhIAAdBPq&#10;2iRAgAABAgQIECBAgAABAgQIECBAgEAHBASgOzDJhkiAAAECBAgQIECAAAECBAgQIECAAIEmBASg&#10;m1DXJgECBAgQIECAAAECBAgQIECAAAECBDogIADdgUk2RAIECBAgQIAAAQIECBAgQIAAAQIECDQh&#10;IADdhLo2CRAgQIAAAQIECBAgQIAAAQIECBAg0AEBAegOTLIhEiBAgAABAgQIECBAgAABAgQIECBA&#10;oAkBAegm1LVJgAABAgQIECBAgAABAgQIECBAgACBDggIQHdgkg2RAAECBAgQIECAAAECBAgQIECA&#10;AAECTQgIQDehrk0CBAgQIECAAAECBAgQIECAAAECBAh0QEAAugOTbIgECBAgQIAAAQIECBAgQIAA&#10;AQIECBBoQkAAugl1bRIgQIAAAQIECBAgQIAAAQIECBAgQKADAgLQHZhkQyRAgAABAgQIECBAgAAB&#10;AgQIECBAgEATAgLQTahrkwABAgQIECBAgAABAgQIECBAgAABAh0QEIDuwCQbIgECBAgQIECAAAEC&#10;BAgQIECAAAECBJoQEIBuQl2bBAgQIECAAAECBAgQIECAAAECBAgQ6ICAAHQHJtkQCRAgQIAAAQIE&#10;CBAgQIAAAQIECBAg0ISAAHQT6tokQIAAAQIECBAgQIAAAQIECBAgQIBABwQEoDswyYZIgAABAgQI&#10;ECBAgAABAgQIECBAgACBJgQEoJtQ1yYBAgQIECBAgAABAgQIECBAgAABAgQ6ICAA3YFJNkQCBAgQ&#10;IECAAAECBAgQIECAAAECBAg0ISAA3YS6NgkQIECAAAECBAgQIECAAAECBAgQINABAQHoDkyyIRIg&#10;QIAAAQIECBAgQIAAAQIECBAgQKAJAQHoJtS1SYAAAQIECBAgQIAAAQIECBAgQIAAgQ4ICEB3YJIN&#10;kQABAgQIECBAgAABAgQIECBAgAABAk0ICEA3oa5NAgQIECBAgAABAgQIECBAgAABAgQIdEBAALoD&#10;k2yIBAgQIECAAAECBAgQIECAAAECBAgQaEJAALoJdW0SIECAAAECBAgQIECAAAECBAgQIECgAwIC&#10;0B2YZEMkQIAAAQIECBAgQIAAAQIECBAgQIBAEwIC0E2oa5MAAQIECBAgQIAAAQIECBAgQIAAAQId&#10;EBCA7sAkGyIBAgQIECBAgAABAgQIECBAgAABAgSaEBCAbkJdmwQIECBAgAABAgQIECBAgAABAgQI&#10;EOiAgAB0BybZEAkQIECAAAECBAgQIECAAAECBAgQINCEgAB0E+raJECAAAECBAgQIECAAAECBAgQ&#10;IECAQAcEBKA7MMmGSIAAAQIECBAgQIAAAQIECBAgQIAAgSYEBKCbUNcmAQIECBAgQIAAAQIECBAg&#10;QIAAAQIEOiAgAN2BSTZEAgQIECBAgAABAgQIECBAgAABAgQINCEgAN2EujYJECBAgAABAgQIECBA&#10;gAABAgQIECDQAQEB6A5MsiESIECAAAECBAgQIECAAAECBAgQIECgCQEB6CbUtUmAAAECBAgQIECA&#10;AAECBAgQIECAAIEOCAhAd2CSDZEAAQIECBAgQIAAAQIECBAgQIAAAQJNCAhAN6GuTQIECBAgQIAA&#10;AQIECBAgQIAAAQIECHRAQAC6A5NsiAQIECBAgAABAgQIECBAgAABAgQIEGhCQAC6CXVtEiBAgAAB&#10;AgQIECBAgAABAgQIECBAoAMCAtAdmGRDJECAAAECBAgQIECAAAECBAgQIECAQBMCAtBNqGuTAAEC&#10;BAgQIECAAAECBAgQIECAAAECHRAQgO7AJBsiAQIECBAgQIAAAQIECBAgQIAAAQIEmhAQgG5CXZsE&#10;CBAgQIAAAQIECBAgQIAAAQIECBDogIAAdAcm2RAJECBAgAABAgQIECBAgAABAgQIECDQhIAAdBPq&#10;2iRAgAABAgQIECBAgAABAgQIECBAgEAHBASgOzDJhkiAAAECBAgQIECAAAECBAgQIECAAIEmBASg&#10;m1DXJgECBAgQIECAAAECBAgQIECAAAECBDogIADdgUk2RAIECBAgQIAAAQIECBAgQIAAAQIECDQh&#10;IADdhLo2CRAgQIAAAQIECBAgQIAAAQIECBAg0AEBAegOTLIhEiBAgAABAgQIECBAgAABAgQIECBA&#10;oAkBAegm1LVJgAABAgQIECBAgAABAgQIECBAgACBDggIQHdgkg2RAAECBAgQIECAAAECBAgQIECA&#10;AAECTQgIQDehrk0CBAgQIECAAAECBAgQIECAAAECBAh0QEAAugOTbIgECBAgQIAAAQIECBAgQIAA&#10;AQIECBBoQkAAugl1bRIgQIAAAQIECBAgQIAAAQIECBAgQKADAgLQHZhkQyRAgAABAgQIECBAgAAB&#10;AgQIECBAgEATAgLQTahrkwABAgQIECBAgAABAgQIECBAgAABAh0QEIDuwCQbIgECBAgQIECAAAEC&#10;BAgQIECAAAECBJoQEIBuQl2bBAgQIECAAAECBAgQIECAAAECBAgQ6ICAAHQHJtkQCRAgQIAAAQIE&#10;CBAgQIAAAQIECBAg0ISAAHQT6tokQIAAAQIECBAgQIAAAQIECBAgQIBABwQEoDswyYZIgAABAgQI&#10;ECBAgAABAgQIECBAgACBJgQEoJtQ1yYBAgQIECBAgAABAgQIECBAgAABAgQ6ICAA3YFJNkQCBAgQ&#10;IECAAAECBAgQIECAAAECBAg0ISAA3YS6NgkQIECAAAECBAgQIECAAAECBAgQINABAQHoDkyyIRIg&#10;QIAAAQIECBAgQIAAAQIECBAgQKAJAQHoJtS1SYAAAQIECBAgQIAAAQIECBAgQIAAgQ4ICEB3YJIN&#10;kQABAgQIECBAgAABAgQIECBAgAABAk0ICEA3oa5NAgQIECBAgAABAgQIECBAgAABAgQIdEBAALoD&#10;k2yIBAgQIECAAAECBAgQIECAAAECBAgQaEJAALoJdW0SIECAAAECBAgQIECAAAECBAgQIECgAwIC&#10;0B2YZEMkQIAAAQIECBAgQIAAAQIECBAgQIBAEwIC0E2oa5MAAQIECBAgQIAAAQIECBAgQIAAAQId&#10;EBCA7sAkGyIBAgQIECBAgAABAgQIECBAgAABAgSaEBCAbkJdmwQIECBAgAABAgQIECBAgAABAgQI&#10;EOiAgAB0BybZEAkQIECAAAECBAgQIECAAAECBAgQINCEgAB0E+raJECAAAECBAgQIECAAAECBAgQ&#10;IECAQAcEBKA7MMmGSIAAAQIECBAgQIAAAQIECBAgQIAAgSYEBKCbUNcmAQIECBAgQIAAAQIECBAg&#10;QIAAAQIEOiAgAN2BSTZEAgQIECBAgAABAgQIECBAgAABAgQINCEgAN2EujYJECBAgAABAgQIECBA&#10;gAABAgQIECDQAQEB6A5MsiESIECAAAECBAgQIECAAAECBAgQIECgCQEB6CbUtUmAAAECBAgQIECA&#10;AAECBAgQIECAAIEOCAhAd2CSDZEAAQIECBAgQIAAAQIECBAgQIAAAQJNCAhAN6GuTQIECBAgQIAA&#10;AQIECBAgQIAAAQIECHRAQAC6A5NsiAQIECBAgAABAgQIECBAgAABAgQIEGhCQAC6CXVtEiBAgAAB&#10;AgQIECBAgAABAgQIECBAoAMCAtAdmGRDJECAAAECBAgQIECAAAECBAgQIECAQBMCAtBNqGuTAAEC&#10;BAgQIECAAAECBAgQIECAAAECHRAQgO7AJBsiAQIECBAgQIAAAQIECBAgQIAAAQIEmhAQgG5CXZsE&#10;CBAgQIAAAQIECBAgQIAAAQIECBDogIAAdAcm2RAJECBAgAABAgQIECBAgAABAgQIECDQhIAAdBPq&#10;2iRAgAABAgQIECBAgAABAgQIECBAgEAHBASgOzDJhkiAAAECBAgQIECAAAECBAgQIECAAIEmBASg&#10;m1DXJgECBAgQIECAAAECBAgQIECAAAECBDogIADdgUk2RAIECBAgQIAAAQIECBAgQIAAAQIECDQh&#10;IADdhLo2CRAgQIAAAQIECBAgQIAAAQIECBAg0AEBAegOTLIhEiBAgAABAgQIECBAgAABAgQIECBA&#10;oAkBAegm1LVJgAABAgQIECBAgAABAgQIECBAgACBDggIQHdgkg2RAAECBAgQIECAAAECBAgQIECA&#10;AAECTQgIQDehrk0CBAgQIECAAAECBAgQIECAAAECBAh0QEAAugOTbIgECBAgQIAAAQIECBAgQIAA&#10;AQIECBBoQkAAugl1bRIgQIAAAQIECBAgQIAAAQIECBAgQKADAgLQHZhkQyRAgAABAgQIECBAgAAB&#10;AgQIECBAgEATAgLQTahrkwABAgQIECBAgAABAgQIECBAgAABAh0QEIDuwCQbIgECBAgQIECAAAEC&#10;BAgQIECAAAECBJoQEIBuQl2bBAgQIECAAAECBAgQIECAAAECBAgQ6ICAAHQHJtkQCRAgQIAAAQIE&#10;CBAgQIAAAQIECBAg0ISAAHQT6tokQIAAAQIECBAgQIAAAQIECBAgQIBABwQEoDswyYZIgAABAgQI&#10;ECBAgAABAgQIECBAgACBJgQEoJtQ1yYBAgQIECBAgAABAgQIECBAgAABAgQ6ICAA3YFJNkQCBAgQ&#10;IECAAAECBAgQIECAAAECBAg0ISAA3YS6NgkQIECAAAECBAgQIECAAAECBAgQINABAQHoDkyyIRIg&#10;QIAAAQIECBAgQIAAAQIECBAgQKAJAQHoJtS1SYAAAQIECBAgQIAAAQIECBAgQIAAgQ4ICEB3YJIN&#10;kQABAgQIECBAgAABAgQIECBAgAABAk0ICEA3oa5NAgQIECBAgAABAgQIECBAgAABAgQIdEBAALoD&#10;k2yIBAgQIECAAAECBAgQIECAAAECBAgQaEJAALoJdW0SIECAAAECBAgQIECAAAECBAgQIECgAwIC&#10;0B2YZEMkQIAAAQIECBAgQIAAAQIECBAgQIBAEwIC0E2oa5MAAQIECBAgQIAAAQIECBAgQIAAAQId&#10;EBCA7sAkGyIBAgQIECBAgAABAgQIECBAgAABAgSaEBCAbkJdmwQIECBAgAABAgQIECBAgAABAgQI&#10;EOiAgAB0BybZEAkQIECAAAECBAgQIECAAAECBAgQINCEgAB0E+raJECAAAECBAgQIECAAAECBAgQ&#10;IECAQAcEBKA7MMmGSIAAAQIECBAgQIAAAQIECBAgQIAAgSYEBKCbUNcmAQIECBAgQIAAAQIECBAg&#10;QIAAAQIEOiAgAN2BSTZEAgQIECBAgAABAgQIECBAgAABAgQINCEgAN2EujYJECBAgAABAgQIECBA&#10;gAABAgQIECDQAQEB6A5MsiESIECAAAECBAgQIECAAAECBAgQIECgCQEB6CbUtUmAAAECBAgQIECA&#10;AAECBAgQIECAAIEOCAhAd2CSDZEAAQIECBAgQIAAAQIECBAgQIAAAQJNCAhAN6GuTQIECBAgQIAA&#10;AQIECBAgQIAAAQIECHRAQAC6A5NsiAQIECBAgAABAgQIECBAgAABAgQIEGhCQAC6CXVtEiBAgAAB&#10;AgQIECBAgAABAgQIECBAoAMCAtAdmGRDJECAAAECBAgQIECAAAECBAgQIECAQBMCAtBNqGuTAAEC&#10;BAgQIECAAAECBAgQIECAAAECHRAQgO7AJBsiAQIECBAgQIAAAQIECBAgQIAAAQIEmhAQgG5CXZsE&#10;CBAgQIAAAQIECBAgQIAAAQIECBDogIAAdAcm2RAJECBAgAABAgQIECBAgAABAgQIECDQhIAAdBPq&#10;2iRAgAABAgQIECBAgAABAgQIECBAgEAHBASgOzDJhkiAAAECBAgQIECAAAECBAgQIECAAIEmBASg&#10;m1DXJgECBAgQIECAAAECBAgQIECAAAECBDogIADdgUk2RAIECBAgQIAAAQIECBAgQIAAAQIECDQh&#10;IADdhLo2CRAgQIAAAQIECBAgQIAAAQIECBAg0AEBAegOTLIhEiBAgAABAgQIECBAgAABAgQIECBA&#10;oAkBAegm1LVJgAABAgQIECBAgAABAgQIECBAgACBDggIQHdgkg2RAAECBAgQIECAAAECBAgQIECA&#10;AAECTQgIQDehrk0CBAgQIECAAAECBAgQIECAAAECBAh0QEAAugOTbIgECBAgQIAAAQIECBAgQIAA&#10;AQIECBBoQkAAugl1bRIgQIAAAQIECBAgQIAAAQIECBAgQKADAgLQHZhkQyRAgAABAgQIECBAgAAB&#10;AgQIECBAgEATAgLQTahrkwABAgQIECBAgAABAgQIECBAgAABAh0QEIDuwCQbIgECBAgQIECAAAEC&#10;BAgQIECAAAECBJoQEIBuQl2bBAgQIECAAAECBAgQIECAAAECBAgQ6ICAAHQHJtkQCRAgQIAAAQIE&#10;CBAgQIAAAQIECBAg0ISAAHQT6tokQIAAAQIECBAgQIAAAQIECBAgQIBABwQEoDswyYZIgAABAgQI&#10;ECBAgAABAgQIECBAgACBJgQEoJtQ1yYBAgQIECBAgAABAgQIECBAgAABAgQ6ICAA3YFJNkQCBAgQ&#10;IECAAAECBAgQIECAAAECBAg0ISAA3YS6NgkQIECAAAECBAgQIECAAAECBAgQINABAQHoDkyyIRIg&#10;QIAAAQIECBAgQIAAAQIECBAgQKAJAQHoJtS1SYAAAQIECBAgQIAAAQIECBAgQIAAgQ4ICEB3YJIN&#10;kQABAgQIECBAgAABAgQIECBAgAABAk0ICEA3oa5NAgQIECBAgAABAgQIECBAgAABAgQIdEBAALoD&#10;k2yIBAgQIECAAAECBAgQIECAAAECBAgQaEJAALoJdW0SIECAAAECBAgQIECAAAECBAgQIECgAwIC&#10;0B2YZEMkQIAAAQIECBAgQIAAAQIECBAgQIBAEwIC0E2oa5MAAQIECBAgQIAAAQIECBAgQIAAAQId&#10;EBCA7sAkGyIBAgQIECBAgAABAgQIECBAgAABAgSaEBCAbkJdmwQIECBAgAABAgQIECBAgAABAgQI&#10;EOiAgAB0BybZEAkQIECAAAECBAgQIECAAAECBAgQINCEgAB0E+raJECAAAECBAgQIECAAAECBAgQ&#10;IECAQAcEBKA7MMmGSIAAAQIECBAgQIAAAQIECBAgQIAAgSYEBKCbUNcmAQIECBAgQIAAAQIECBAg&#10;QIAAAQIEOiAgAN2BSTZEAgQIECBAgAABAgQIECBAgAABAgQINCEgAN2EujYJECBAgAABAgQIECBA&#10;gAABAgQIECDQAQEB6A5MsiESIECAAAECBAgQIECAAAECBAgQIECgCQEB6CbUtUmAAAECBAgQIECA&#10;AAECBAgQIECAAIEOCAhAd2CSDZEAAQIECBAgQIAAAQIECBAgQIAAAQJNCAhAN6GuTQIECBAgQIAA&#10;AQIECBAgQIAAAQIECHRAQAC6A5NsiAQIECBAgAABAgQIECBAgAABAgQIEGhCQAC6CXVtEiBAgAAB&#10;AgQIECBAgAABAgQIECBAoAMCAtAdmGRDJECAAAECBAgQIECAAAECBAgQIECAQBMCAtBNqGuTAAEC&#10;BAgQIECAAAECBAgQIECAAAECHRAQgO7AJBsiAQIECBAgQIAAAQIECBAgQIAAAQIEmhAQgG5CXZsE&#10;CBAgQIAAAQIECBAgQIAAAQIECBDogIAAdAcm2RAJECBAgAABAgQIECBAgAABAgQIECDQhIAAdBPq&#10;2iRAgAABAgQIECBAgAABAgQIECBAgEAHBASgOzDJhkiAAAECBAgQIECAAAECBAgQIECAAIEmBASg&#10;m1DXJgECBAgQIECAAAECBAgQIECAAAECBDogIADdgUk2RAIECBAgQIAAAQIECBAgQIAAAQIECDQh&#10;IADdhLo2CRAgQIAAAQIECBAgQIAAAQIECBAg0AEBAegOTLIhEiBAgAABAgQIECBAgAABAgQIECBA&#10;oAkBAegm1LVJgAABAgQIECBAgAABAgQIECBAgACBDggIQHdgkg2RAAECBAgQIECAAAECBAgQIECA&#10;AAECTQgIQDehrk0CBAgQIECAAAECBAgQIECAAAECBAh0QEAAugOTbIgECBAgQIAAAQIECBAgQIAA&#10;AQIECBBoQkAAugl1bRIgQIAAAQIECBAgQIAAAQIECBAgQKADAgLQHZhkQyRAgAABAgQIECBAgAAB&#10;AgQIECBAgEATAgLQTahrkwABAgQIECBAgAABAgQIECBAgAABAh0Q2OCuu+7qwDANkQABAgQIECBA&#10;gAABAgQIECBAgAABAgSmW2CDX/3qV9PdpvYIECBAgAABAgQIECBAgAABAgQIECBAoAMCUnB0YJIN&#10;kQABAgQIECBAgAABAgQIECBAgAABAk0ICEA3oa5NAgQIECBAgAABAgQIECBAgAABAgQIdEBAALoD&#10;k2yIBAgQIECAAAECBAgQIECAAAECBAgQaEJAALoJdW0SIECAAAECBAgQIECAAAECBAgQIECgAwIC&#10;0B2YZEMkQIAAAQIECBAgQIAAAQIECBAgQIBAEwIC0E2oa5MAAQIECBAgQIAAAQIECBAgQIAAAQId&#10;EBCA7sAkGyIBAgQIECBAgAABAgQIECBAgAABAgSaEBCAbkJdmwQIECBAgAABAgQIECBAgAABAgQI&#10;EOiAgAB0BybZEAkQIECAAAECBAgQIECAAAECBAgQINCEwAa/+tWvhmj3//2///fAAw+sWLFi/vz5&#10;W2211ZOe9KQhKnHI+hbINN19993XXXfdLbfcsm7duqq5TTfd9NnPfvYuu+yyYMGC9d0H9U9IIFP2&#10;ox/96PLLL7/rrrseeeSRvDx/4zd+42lPe1oma7/99jNfE8JUmAABAgQIECBAgAABAgQIECBAoHGB&#10;YQLQq1atOuecc+655565c+cmrLnhhhu+9rWv3XXXXTfYYIPGx6MDRSCBywSd/+7v/m7NmjVbbrnl&#10;M57xjMWLF5cf/eIXv7jjjjtuv/32/GinnXb6/d///VxF4DYTBG699dYvfelLmZenP/3pT3nKU/Lf&#10;hJ4ffvjhXC1IPDqXfDJfhx122Lx582ZCb/WBAAECBAgQIECAAAECBAgQIECAwLgCEw5AJ/r8f/7P&#10;/9l+++0TCEvo+Ze//OVll112ySWXvOY1r3nOc54zbnsKTI/A9ddf/zd/8zcvfOELX/KSl2SaRmz0&#10;/vvv//KXv5yw5jve8Q4x6OmZl9FayQWD7Hq+6KKLnvvc577iFa/IpJx11lkHHXTQXnvtdfbZZz/6&#10;6KNHHXVU5uuLX/xitkW/+c1v3nrrrZvtsNYJECBAgAABAgQIECBAgAABAgQIDCLwpA9+8IODlCtl&#10;Em7+27/924ULFx5xxBHZoZlnfv3Xf3277bZL3oCEz5IlYM6cOYPXpuT6E/jGN76RPBu5KvDkJz95&#10;tFaygX3JkiXf/e53s0X6t37rt9ZfZ9Q8tkCiz//fE49c1MkFgyS0Of/887P3OZHofJ8UN9/61rey&#10;6/m3f/u399xzz3vvvTdx6rzoXDNwXhEgQIAAAQIECBAgQIAAAQIECMx8gYndhDDBr+R9zr7aetLn&#10;ZN54/vOfn6+33XbbzB9wd3qYJBs333zzGDm+H3vssSuvvPKnP/1pd0xm5kgzUwkxJ/qc7c95HS1f&#10;vvwnP/lJiUSnw5tvvnme//a3v510N7nqk2I777zzeeed97Of/WxmDkevCBAgQIAAAQIECBAgQIAA&#10;AQIECFQCEw5AZ0dtImI9gr/5m7+ZfZo//vGPyc4cgWxO/8xnPnPKKadceumluWyQzMLVI+mhs5P9&#10;pJNOSliz7GT3aEoglwGy9zm7m3fbbbfShx/+8If5kEG2pVdd2mOPPdauXZvLP3kmUemXvvSlScpx&#10;9dVXN9Vn7RIgQIAAAQIECBAgQIAAAQIECBAYUGBiOaCTWTipNt72trf1pxXObQnT5Bve8IYBGx66&#10;WKKo//t//++HHnqoXsORRx6Z+F39R+WZepn0MM/0PDlEN77+9a/nBoyDjDRcSeBbbyJpE/77f//v&#10;1U3kErL/1Kc+9brXvW7yveoZSAa7xRZbJINwQszpxurVq+tboX/jN34j8c199tkncc/Pfvaz+++/&#10;/5R3oN6fMRyqH/XI5PDghDrOo+WwHnDuclYka3nuk7ntttuOe0havPjii+vFkuyifsKX5Npvf/vb&#10;B6lt3OZS4M4778xkvelNbyoV5haRy5Yty/cve9nLqsMTbs55khzrL3rRi8qTSbz+z//8z0neLenN&#10;IMjKECBAYIYI5Pd5Uvz/6Ec/Kv3JBcXf+73fm/K+5Q00y48shMZ4qxp8MdPTvfobZf97d/9YUj5P&#10;VsMcbamWt8Jrr702JXPNtVpilWVS0LISGPudt77SqK8Aq972vJv3LzN6lpfjTk3V4VTVX/lE53RC&#10;a5WeyvsXk+U0K6u7cSe6DPzggw8eYyk4xvp/oiOdOeXLUnl9vABnzhj1hAABAgQITK3A5OMh9TXP&#10;JKOIWeRkb+WI8cnBR12tNsshk1/UDd70aCXHXZSOEUZLnfW1en9ctF6gPtixo6kjHlU/ZFC3xCUH&#10;fyTJRnbUPvjggz2HZBfnmWeemY2cg1c1VSWvu+66rJuTnSCPfJPoYWq+6667kts6X0sr+eb4449/&#10;z3vek8KTbzdNJGg7RD05qnSveuSZqepVT3/628ocJQydU+Rf//Vfq8IFbUpYBgep+lafpsiUeSz1&#10;FJn6M4PX31Myoz7ttNOqk2HwevpxyjM5l4aobbR286qpDzOJNT7ykY/0z0hAcgfCqpJ04E/+5E+S&#10;qWPw4ShJgAABAs0KlNVItRLIe0oy/ldvfNPct9EWM2MscvJ+mree+kqm/5n6KMpP825eHVKeKe9x&#10;9XfnvMdVK6sRFwmhy1t5uZre/6hL1pcWaSjNlaPqTYy4zBi7iXqjZTFQf+/OACe5Nhh6rVINrb40&#10;rS9ghl611odcLbZ78AdHm+bTe5Dm+pfKgxylDAECBAgQ6KxAFhjZ25dHT1xrQiCTWfOUZc9kWu/v&#10;6gxczIzdpTHCaBldfVVcXwlXAx9xeTxGNLUcOOJRebKs6uuHj30yTCwFR5JvJEdtLjL0hOpXrlz5&#10;f//v/91+++0nH+yfUA3Z4pEd2dnika0x2ZWc/yYbdWrIlp8E4JPKoOxwKfuA8syEKp/awulGiEr3&#10;yiPP5LVXz7QwtS1m+DkPqjqTOyU7r5MspZ6/e9UTj6ltd+za6g7pYSal7M+KTKYvk5jvy3WwTNl0&#10;dqy/rXKe77jjjtWPyjNTe/e/vHY22mijn//85yVBygMPPPDII48k4UY9ZUq+f+pTn/rwww9XTya/&#10;Su78mUtBzRJpnQABAgQGFMgv8KyY85mnasdlli7ZdjrJT/kM2PqUFMt+ije+8Y1ZdH384x8/5onH&#10;9773vT/+4z/O0PqTsFX7arOjuWo9K+bcYre8sWZNki23WcWlZBZIqbYUyzfZ1pEn64uELBVyt+Q0&#10;N+JA6pL1FWDqed7znlc+dpZq00qqHWOZkb7l3XZcq/Q5ZerbbTKnBxxwQHl+mh8ZURaTaT2jkwpv&#10;mvE1R4AAAQIEOiVQwjXVUq1TY5/mwY6xKB0tjFZ6WF8VP/3pT89/s1Csd37E5fFo0dTqwBGPqjJM&#10;pJUs78vpMfbjSdkpPF6Z//h51uWJZ1900UWJG1ZhuOzZTFKCrbfeOjcnTFxsxNqyPs6fK/fff3+u&#10;liSVbTqaAWQzS/6YyaM8M9qBH/7wh7NFKMVuvfXWFEv6iKrkTTfdlNV21v158vvf/36C4/lLo/rp&#10;P/3TP6X8ZpttlnX5xhtvnP9mAvIHzIgNpZ705x/+4R/SUILCKZZ46Cc/+ckMLc/kTn35UfJc5zy4&#10;4447MuQRO9xfSdXWBRdcsGTJkmc961nlmVT++c9/PlHX/MEwRq8Gn5qekuHNeXnVVVfFZMGCBT1/&#10;UCV2mXa/+sQjO6N33333fpbU8KUvfSlf//qv/7qAxOEv/uIvypSl2h122GHE7tVntr9Y5RCBb3zj&#10;G5mv0nRO2cDmyVRbzuOcvvHM/ffqM15vsepPhpkhpIacZtXZkpBu2tpll11ySKY+32Tu+jvcX0k1&#10;QbnRX363ZtLLM6k8e5B/53d+J/0crbYh5itcN9xwQ1JqlMd3v/vd9DwndvVM+SZ3JszLpKdYz8TV&#10;z9jqNZUB5laT5TMaY0/cEJ13CAECBAgMKJBLmHlfKyuWMd6M6r+oyy/wvF+XN9/yiz3vjMmukLeh&#10;ErnOf7MVd/Hixeeee25KJsad+w9nkZZDyqIlZap3utSQt4MUy1ttWcz0vDvkAvAVV1yRAtVaqOpq&#10;GvrlL3+ZxWXJ7ZBIdJJUlJVAGsoarH69trytp1je4tNE1mClZM87ezoQlmQDy+6J6o01K4e8a6d8&#10;Fo315VZ6lcPHzRiWt8LvfOc7qS0pqhIRzgqwIKQ/6Um+T5dGXGZkgDEZY9VRLQ+yeqkvD8rzucwf&#10;hLSbN/H6ijcs1WKyWq6UiauWnRlyDKu1yojv5qOdZgHM+iQZuqpFVErms27VonfEVWvmNzcICVQW&#10;2AnZ5+SJT1mPVau4rLpjnj5XS7KyjK9OxZRMgpRcNc/ipJyco62pSrWjrSpHXMVVC8iqP5nNZzzj&#10;GZnBelVZxKbR6q+D8qP8NwIVe/2vjKqHGV16ldpGW80O+LpWjAABAgQIdEcgS528dZZoXllTZewl&#10;1pfFXpaIWVdU79ejPZ+VUrXmKWvdsrrrWRrlDboegEpIKi3mzf1f/uVfbr/99tJKDinv+1ld12NB&#10;1dKirKnSYlbI9b7VpywHJvyy5557VptCSlVlgKWGLLcStRtjmCOGOiuKNJc1dgnIlKhmlrhV5Ko/&#10;aDbGonSMMFr/eZgOpPJqk0eZrBGXx9kjMmI0tfzZMtpRVRQxBRIvfcUrXjFizK3esYntgM6RiTIn&#10;F20WoJnpZKG98MILs4BOt171qlfVt9b2Dz5S6dYZZ5yR1H4lcUw+lZn//tmf/VlC8pmJEV+3gcj+&#10;oBRLoDzF6puv69ufJ/maT1Vf+cpXsi+pNJTYekmflz8b8kwe+W9P1ukRB9hTSVWmf/tzZj1z8+xn&#10;P3uSPR/j8IRKX/ziF+cPjP/5P//ncccdl0+hlkcG+L73vS95HrL3OXORF9JolSRJZQLEGX75oyK/&#10;bnJsIcr3mcQRD8xgS7FsYU6xstuoPPodhh5+qkoHqobKq6IkMSwnVQpk1sauv7+Sqnz/9udMbhzG&#10;4BpuLPk1l2r/1//6X+VMywRtuummoSv/rR75hZhH9d8MPFdW6jeQrJ+x5TVVTVCyaqaJMiP5K9EO&#10;qeFmylEECBCYjEBieXnfH3G/8xjvsCUtcn2xlKy1qSSro9KZsgkimwDKm2ze8Y8++uj6VedUnne0&#10;vC+Ud/NSYXn0vztkVZCwcvYsl8L18eZtJVuJEwIuexzqPyq7E8Z9z80heQ+t1nJlFZcn89msrF+r&#10;7cPZ5lxWXDvttFPWIeU9K2/xWVEM4p/Bponh3qzT3B/90R9lZ3f5JNaIj/wNk573L6/LM2WPSX3F&#10;G7FcLS4zmDJlE3f5cF6yWlfLzqqtMd7NR+xP3uvLTOVrxj7ILJR6MtgsmdKrcvKUR2rLaqcsrvLT&#10;+pbzlM/U5/ms3vO3X2k33+cPwpTPmTPGmqpqsb6qrE7LPJlGUyZfS4H0qsxgvT9ZpadAGWC1QM3f&#10;VNXn56q/C1KgWsPXV0T110IOzCgGOaOUIUCAAAECBMryJu/1WZ6VpWA9HFTiabnbWd7E836daG+J&#10;Ao32fL9n/9Iox+ZRVrBZnZaFYla5Wabmv3m+fqeTEgsqq4g88k36UC2KEgMpfcumh2otUe9DVp5Z&#10;zJSP92W1kBVvdlrkm1Rb4kKHHXbYGMPpCXVWS6lq6RKrLBHLWMpHIfvXPD0mgyxKRzstg1kWtCkw&#10;yL3rJnN6Z82choL/3/7bfxvkNmkTDkAnynzIIYc885nPzHaV7J/N9Yr84fEHf/AH494MreyFqRa4&#10;2ZNS+leeH23RXHappFhOgixG8/dbpTPiX0GTsSuVp6FtttmmvgU9T2YVPmDihXolVWfy92FGUb/3&#10;YE7B1DmZ3o57bDbjJAB90kknJW33m9/85lf++2Pp0qX/43/8j1w2OPbYY3PVKBc6Rqsqf9OWPzLz&#10;isoEpcNlCPmal/RoAejUX4r1b/jvcRh3CGMXSIKR8pde5ist1j/YO/jnmnsqqVrM6Epql+qMTVv1&#10;a0eT7Hx1eP7qzuWyKllKXk35A7UetU/J/Lmb34kJOlRH3XfffdmJVv8DuH7GltdUNUH5HV1eRJnN&#10;/KHY8xGMqRqIeggQIEBgCIGx32HzC7ysU6vFUr7Pb/iswsu6PO/OVaS4/rZVelIKVM+nZD0hxvS/&#10;O5QFfbYgZKmaC67VOjXL+rw3lXV/3gHLiis/zYLzYx/7WFnX5g+ecXnL/oY0Ua24xj2kKlCu1Fax&#10;/jFi0OPWWV/xZhTlBsL1Dydm+vIZuDL8dHXvvfeu6hzj3by/3XJdv8Rq87UKxY7bwxTI32D9fycE&#10;sEpakp9mrV5VlTVhWQXl+RxbX5BXZUZbU5UCPavK6rQMRblJScqUD29WFznq/ckapiTcq1cVvayj&#10;Ss69QheHEQ3Hfi0MIqYMAQIECBDoskAJ2ZWgRFZlVWaz8sZdrb7yfp0wRdkqMdrz/Yz9S6N6SCfN&#10;pelERUbzL7GgKlxTz++aQ6pAVrlu3V9PVp7l6nsVIC7J38qn/6uMeWMMsx7qrJZS9aVLljql3fJk&#10;/5qnPrRJLkrT+RLsTp2JB/YEl6b2HE6AOw0lvp+1+mi7iustTjgAnYMzZ0k+m2nIRpvEubPtJRkq&#10;Bh9GDo9+PedDzpXRzqc8X6UarG/bSXNZbkZ2xM1EpTOjbTXq72oqSS6/vKKqbS/pYZ4cJBVgVVt/&#10;JeVH1ZWi8t9Mf67G5O/JIf46Ghw5JfORw0xNvpk7d27O8uxbrx75rG7C06Vvg4Qj+/f7ZPpyYHVN&#10;qd6x6npLXsP1beM9DiOOZbQEKf2FM/XZz5vPfmbKSqR1jM1lo7n1V1LNUX3/VEaUz2usp0ydScyS&#10;l08ucJWmc8ol0/qdd95Z5q48UiCvuMxa+W9+lA+tZAd09kpXZdLhbGmvLtxla9VoEzShs0hhAgQI&#10;EJgSgdHeNwd/h61WNVWocdwr8aNt1x1iROXiaP7qKPtM6zWklVzMHmM9Vi9crYmzMs4hZVB5ZEtL&#10;tWkl5csV1mr9nUzT1d88o3U+IeN0LEvT0fZflObGHXv5g6f+Z1X9kLxNp0D/2qk8M2L9ZW9IHrln&#10;Tsr0L4Pr9U/o3Twr4eqtPwuAfD+ZPNRjd2xct9HWVP0H5oTJMLNQKSyl53mmbNLJM1n5l+sreTJo&#10;pVj28mTPcr98/uQrH3qrdjmMaJilVMoMcgKMO1IFCBAgQIBABwUSdam25WZ/QN67R7w5x2jLrTGW&#10;YaOtQNJiWQOkuRFDT9Us9MSCRlutTWjWshosS4sRF5YjDme0pUsqSW1Z8GQxUz7b17PmGa1jYy9K&#10;q6NGC6Ml6pi/Gka7h0o5fLR5GTua2nNU2WKS+Ro32D2xAHRyB69YseLv//7vk/Gt5MZNFCzxzSTi&#10;SB6WbMkcZEZLX3u2TuSZ/mhv5q+kGix/k9S37fRHM3v+tMvg6ztGx+1Y9cdPSuZPhZ6YeNay9Rv6&#10;jXF+lL+gSiWlWNmsUXUmF2cSli3L7px/eQ3n+8lstBmtM9minn1Ao92nLlOZtIDLli0bN7VI6h/x&#10;BTziGZmXUxIl517w/Z8q7XHoOQ1yppbfGuPOVFWg/BGbl3E+v5Dp7jkBBgy/9lRSKi8X0KorBPm9&#10;k9rKJqzyZ1K+H+TyziBjSbdzeeCb3/xmdYIlUXgyPuduhNXh6U8uGFQB6LvvvjtZil7wghfUU3Ck&#10;w9mRVK50lUdOxQHDAYP0UxkCBAgQmIzAaBtUB3+Hrd7Xql2f416JT4frV5oHvOo84jDzdlmyMFcX&#10;7MunFFO4JOGdKE7Zkdp/YAaVd8aei/RlkTDGJuiso7LQqr/x9cCm5wEcfJkx4ro0Yyybc/s/BDZi&#10;t8tqMB0r78v5xGipoX8ZXOkN/m5eAOs5u5IQY7S4+eCz0/NZw8EPTMkR11T9NWRqMsUlEV+167z8&#10;dVf20ZRU4/lvNHqSkvWfMGWBnfVn+VxwOap/RZRML/UrB5N5LUzIRGECBAgQINACgbISq7935w16&#10;xDQGo73DjvHOO+LSKGutXFYv8Y20O3Zko3+fx4DbDsaYmsRty71MRgyqjjic0uiIS5eyqSLp1xL9&#10;q2LQ1Zpn7PB6fVE6yTDaaMvjsaOpk1xU15EHDUBnt0I2gZ5wwglJVputtcm5sWjRolSUzBv5PtGx&#10;ZIVO2DFfBwloRr/KRRvrBBBH3Mtc37mTWa8yHqbd/j8kSrKIsvUjM5rA7iCf1iwWqTw3rCvfl4Vs&#10;CUBX1wrKZ13H/sXRX0kpn79Jyu6e8t9qO0/Otryc8oHEnKDrIzNLGlq5cuXJJ5+cmOlnPvOZXDa4&#10;+uqrk0Ixybs/8YlPnHjiiUmmvnDhwuRkGPcXYvlzK9NUXnv5WhIi9x9Y3zleQu1VmR6HPJ9LCxEu&#10;L798k1YGv2aQXwTlz7+Ss6JMWULDJUdP//6sEcfYX0kp1nP1IheOqr+Rghmx/AYsn4me/CM5bfIX&#10;aTbm/OM//mO5hJOMIkmqfuONN5bKM5bcmTA5+DfZZJP8N+nqg59zuyeB+Ii70ibfPTUQIECAwJQI&#10;JKKa981cv6xil2X9k8rHeIfNls8qCXIKV1kL8k0uM6eqfMZwjO6V9GXVGiZvkdUHboYYVFJspQ+p&#10;rdqtnNbzyb70f5Ckbz0tlgVbTzrpDDbrgf6EV2k3K+O0ErRsj+2J/454h4ksKlJPtXRJc/1x7XqX&#10;cr+aer7Csi5N+Lj/enOqzWqnvnWgZPHuT61W39FT4sWlxfoyOI2m6aonI76bl1H39KTKOFE/Nn2u&#10;r5YnNMtlsVfdvSOqE8qSPNqaqr8PaSi8PUkYy8uhLLarjTyBqmZwtLGU2srpVJaRIxqWP9j6Xwsj&#10;2k7ITWECBAgQINB6gawuesI19a0V9fBLfYE32vP9XP1Lo/qm5oSSxg7HlbuMVJ8DK2/3gweX+vuT&#10;VU2WbQnTlaVIKTDIcEZcunzrW98q6/ksRRJBzS2U+9c8gyxKy+JzxDBa6k92u3I9Ps2V2jKKrOVK&#10;XDTH5jHa8njEaGq1RhrtqARR64vnsVfapUtPSkBtkFdLdlwmZJy/PQ4//PD99tsvn/2vcgfnfpfZ&#10;m5xb3iWZQP4cypbbbOHsqbN+p8v8KD1L6DP5E7KYTtwtf8CMGM7LOLPV+q//+q9TLHaZrWy4Lrer&#10;DmsiccmuUjWUmF1kv/zlLydQnm685S1vqf85VL8h+IjjTTeyXzgNJQiY8yyDyk1jSm15MrtNsyO1&#10;3KJ9xPuJlzp7Kim3jCy39RxxV/y4vRpkakYsU0Ko//W//tfcuS5jSXwzWR3yEspG9cxFQqg5a1/z&#10;mtdkRCmZl2t/93puVR/2nH9/+Zd/GY2cCcmnPmIAOj7JDvF3f/d3JWV7rkxU97Xvd0jhZNspp0HY&#10;s6mqfl2rpwP9Z1SuHeVWm+X8yb0xU1tSWpcnc2P3nKX5nZXh58DqLqvjVlJ+raR86hxxn1TPmTz0&#10;BNUPzGcIcjnna1/7Wn5pxjn/zf70K664Yuedd87311xzTebo0EMPzeadZIvOFEQ1V33q259TW/38&#10;L7mKMsuZ1vrpuv7OtylxUAkBAgTaLZDf8NmYWd6nyvonOXbzebLR3mHzCzxrrSzAsj7JO28K582u&#10;EOXt8oYbbsiiqCyEen6919+qsqCs3pdTW94asipIi6O9O2R5lr5l8VPeROozkjeaNJcD/+Iv/qK8&#10;0eTtKUnfxo4+p0xpsbzD5uJ3tdyq3vdTVamzvn7LKqK6P3g6Uy7VZ+2XCkNRXzCkZN40L7nkktKr&#10;PModxmNbLV2qGqoR9Swzct23LHKqdelo64HikG6Uu5mXNUyC8hlmKq/jp2T6WYplZRLbPFPWhNUy&#10;ODObtUpZPmXJlDmtVrPVu3meLKm3CmN5ZNGfFntWwllIlHqq1d2Iq9bRZj/1Z4FdJig+qSfDSYd7&#10;rKo5LavilM/elHS7Z2FWP3n6V5VZlJYVfh45/LnPfW4C8eWZ9CEp/jK6cvf5Mi/VtGZBngIpX5bZ&#10;eWRdlNnP5fzy6czRVkQZSNVo9VrIGrjftt2/iIyOAAECBAhMSCDvxeedd16WlPUtnlnhZA1QPn6U&#10;hUE+rp3dqHmzztt0eRPPEmK056v4TLUg6V8aZRGS2ko4Lm/0WetmvVQuJyfclNVagj/pWFkS9ITv&#10;quBSzwo5K8asq0s9lUDPMjKrkay4Pv/5zx900EFZV+SRJVzWD2MMsx5uGnHpkqhmiXpl1ff7v//7&#10;ifP0r3nqM9K/KM1Py/aLLGZGDKNlFFlFJ4aZnyYnQXFL4D57rstCvTq83sNqeTxiNLXolfXniEfl&#10;skS1eM7O2kG21W5QTzU7xll40UUXZe2YvB5j3LMuhyfWnr+I3vrWt04oe/KEzv5GCmc683J67Wtf&#10;O8Qen0Y6nIsbmakEoMeer/yhkj012bMzxIdnGxnX4I2WZCD53be+c20P3qWxS+bVm+Tg2RD96le/&#10;Opug/+qv/mrBggUHHnhg0qTstddeuYVRruNdeuml+T2bi0AbbbTRVLWrHgIECBCYmQIlCDjiYi4L&#10;7pKjbEJv38MdNaNwsnrO1eWp+hDS2EPLQiLbgct9z7v5KPlDpke7m8JGTYAAAQIEZrvAaLGyWRdD&#10;G3siWjacps66gQLQuYCQcFiuabzsZS8bu6PZ4J1UD+9617uyW3OiQ8ofWuX2LNUjuSkm9JfVgC0O&#10;0VD/2TZEJQN2b0qK5S+0bEjJn6YvfvGLR7sYkO202eKdK1TveMc7yh3nJ/rIXyb1O0PmOlJ1gWWi&#10;VY1dfoiG+gPQQ1QytaMYt7aEBrKhKZlSfv3Xfz1x83yYINcPyveZpgSdcxUu1+vyzLhVKUCAAAEC&#10;s11gjAB0fpS9GD2fHBp3vDkqEdXsWZ4tl2bHHZEC60+grCTX07pu/XVbzQQIECBAgMB0CghAT6f2&#10;bG9roAD02rVr85HJJNmo3wZwxJEnCW/SDWe3ztZbbz3baer9n3WXO7KxPbvlczEgMc0El7OjNhmE&#10;8/GBTGVuI5mPAPzkJz/J51jzzBFHHDHaTTNn9QzOuh3QlXY+q5LPSuSRIeTOhEl3k333yfic15TQ&#10;86w+J3WeAAECExIYMQCdt4Z8iC/54waMI9evl2c9MOBRE+qnwq0RKHlFynDW366C1nAZCAECBAgQ&#10;ICAA7RwYXGCgAHSimXfffXc+hTduYo3slU7JJLTtSVA7eIeUnEKBTMfy5cuzSSqfV803v/jFL1J5&#10;ItGZoMQ0k8yhnst7CttVFQECBAgQIECAAAECBAgQIECAAAECBCIwUACaFAECBAgQIECAAAECBAgQ&#10;IECAAAECBAgQmKiAZLITFVOeAAECBAgQIECAAAECBAgQIECAAAECBAYSEIAeiEkhAgQIECBAgAAB&#10;AgQIECBAgAABAgQIEJiogAD0RMWUJ0CAAAECBAgQIECAAAECBAgQIECAAIGBBASgB2JSiAABAgQI&#10;ECBAgAABAgQIECBAgAABAgQmKiAAPVEx5QkQIECAAAECBAgQIECAAAECBAgQIEBgIAEB6IGYFCJA&#10;gAABAgQIECBAgAABAgQIECBAgACBiQoIQE9UTHkCBAgQIECAAAECBAgQIECAAAECBAgQGEjg/wf4&#10;DUacIfC2oAAAAABJRU5ErkJgglBLAQItABQABgAIAAAAIQCxgme2CgEAABMCAAATAAAAAAAAAAAA&#10;AAAAAAAAAABbQ29udGVudF9UeXBlc10ueG1sUEsBAi0AFAAGAAgAAAAhADj9If/WAAAAlAEAAAsA&#10;AAAAAAAAAAAAAAAAOwEAAF9yZWxzLy5yZWxzUEsBAi0AFAAGAAgAAAAhANKKgOfdAwAAbgkAAA4A&#10;AAAAAAAAAAAAAAAAOgIAAGRycy9lMm9Eb2MueG1sUEsBAi0AFAAGAAgAAAAhAKomDr68AAAAIQEA&#10;ABkAAAAAAAAAAAAAAAAAQwYAAGRycy9fcmVscy9lMm9Eb2MueG1sLnJlbHNQSwECLQAUAAYACAAA&#10;ACEAXul++t4AAAAHAQAADwAAAAAAAAAAAAAAAAA2BwAAZHJzL2Rvd25yZXYueG1sUEsBAi0ACgAA&#10;AAAAAAAhAGmC7nvTegEA03oBABQAAAAAAAAAAAAAAAAAQQgAAGRycy9tZWRpYS9pbWFnZTEucG5n&#10;UEsFBgAAAAAGAAYAfAEAAEaDAQAAAA==&#10;">
                <v:shape id="Picture 49" o:spid="_x0000_s1027" type="#_x0000_t75" style="position:absolute;width:40538;height:39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1Z9rCAAAA2wAAAA8AAABkcnMvZG93bnJldi54bWxEj0+LwjAUxO/CfofwFrxpqlTZrUZZBNGT&#10;4B/2/EjetqXNS7eJWv30RhA8DjPzG2a+7GwtLtT60rGC0TABQaydKTlXcDquB18gfEA2WDsmBTfy&#10;sFx89OaYGXflPV0OIRcRwj5DBUUITSal1wVZ9EPXEEfvz7UWQ5RtLk2L1wi3tRwnyVRaLDkuFNjQ&#10;qiBdHc5WwUavut8xpffwXyWV08ftbiJTpfqf3c8MRKAuvMOv9tYoSL/h+SX+AL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9WfawgAAANsAAAAPAAAAAAAAAAAAAAAAAJ8C&#10;AABkcnMvZG93bnJldi54bWxQSwUGAAAAAAQABAD3AAAAjgMAAAAA&#10;">
                  <v:imagedata r:id="rId27" o:title="" croptop="-1f" cropbottom="692f" cropleft="1f" cropright="29305f"/>
                  <v:path arrowok="t"/>
                </v:shape>
                <v:line id="Straight Connector 57" o:spid="_x0000_s1028" style="position:absolute;flip:y;visibility:visible;mso-wrap-style:square" from="3352,28422" to="17449,28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XV8cQAAADbAAAADwAAAGRycy9kb3ducmV2LnhtbESPQWvCQBSE7wX/w/IKvTWbplZL6hqk&#10;odiLghp6fmSfSWj2bchuYvz3bkHocZiZb5hVNplWjNS7xrKClygGQVxa3XCloDh9Pb+DcB5ZY2uZ&#10;FFzJQbaePaww1fbCBxqPvhIBwi5FBbX3XSqlK2sy6CLbEQfvbHuDPsi+krrHS4CbViZxvJAGGw4L&#10;NXb0WVP5exyMgt2+KOavyXJbnvTAtsrP+U8ilXp6nDYfIDxN/j98b39rBW9L+PsSf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ldXxxAAAANsAAAAPAAAAAAAAAAAA&#10;AAAAAKECAABkcnMvZG93bnJldi54bWxQSwUGAAAAAAQABAD5AAAAkgMAAAAA&#10;" strokecolor="red" strokeweight=".5pt">
                  <v:stroke dashstyle="dash" joinstyle="miter"/>
                </v:line>
              </v:group>
            </w:pict>
          </mc:Fallback>
        </mc:AlternateContent>
      </w:r>
    </w:p>
    <w:p w:rsidR="0000655B" w:rsidRDefault="0000655B" w:rsidP="007B75EF">
      <w:pPr>
        <w:spacing w:after="0"/>
        <w:rPr>
          <w:sz w:val="18"/>
          <w:lang w:val="ro-RO"/>
        </w:rPr>
      </w:pPr>
    </w:p>
    <w:p w:rsidR="0000655B" w:rsidRDefault="0000655B"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55C6D" w:rsidRDefault="00B55C6D" w:rsidP="0000655B">
      <w:pPr>
        <w:rPr>
          <w:sz w:val="18"/>
          <w:lang w:val="ro-RO"/>
        </w:rPr>
      </w:pPr>
    </w:p>
    <w:p w:rsidR="00B42122" w:rsidRDefault="00B42122" w:rsidP="00B42122">
      <w:pPr>
        <w:pStyle w:val="ListParagraph"/>
        <w:spacing w:after="0"/>
        <w:rPr>
          <w:rFonts w:ascii="Microsoft JhengHei Light" w:eastAsia="Microsoft JhengHei Light" w:hAnsi="Microsoft JhengHei Light" w:cstheme="majorHAnsi"/>
          <w:b/>
          <w:i/>
          <w:sz w:val="28"/>
          <w:szCs w:val="26"/>
          <w:lang w:val="ro-RO"/>
        </w:rPr>
      </w:pPr>
    </w:p>
    <w:p w:rsidR="002D2937" w:rsidRDefault="002D2937" w:rsidP="002D2937">
      <w:pPr>
        <w:pStyle w:val="ListParagraph"/>
        <w:numPr>
          <w:ilvl w:val="0"/>
          <w:numId w:val="5"/>
        </w:numPr>
        <w:spacing w:after="0"/>
        <w:rPr>
          <w:rFonts w:ascii="Microsoft JhengHei Light" w:eastAsia="Microsoft JhengHei Light" w:hAnsi="Microsoft JhengHei Light" w:cstheme="majorHAnsi"/>
          <w:b/>
          <w:i/>
          <w:sz w:val="28"/>
          <w:szCs w:val="26"/>
          <w:lang w:val="ro-RO"/>
        </w:rPr>
      </w:pPr>
      <w:r>
        <w:rPr>
          <w:rFonts w:ascii="Microsoft JhengHei Light" w:eastAsia="Microsoft JhengHei Light" w:hAnsi="Microsoft JhengHei Light" w:cstheme="majorHAnsi"/>
          <w:b/>
          <w:i/>
          <w:sz w:val="28"/>
          <w:szCs w:val="26"/>
          <w:lang w:val="ro-RO"/>
        </w:rPr>
        <w:t>Modificari de continut</w:t>
      </w:r>
    </w:p>
    <w:p w:rsidR="002D2937" w:rsidRDefault="002D2937" w:rsidP="002D2937">
      <w:pPr>
        <w:pStyle w:val="ListParagraph"/>
        <w:spacing w:after="0"/>
        <w:rPr>
          <w:rFonts w:ascii="Microsoft JhengHei Light" w:eastAsia="Microsoft JhengHei Light" w:hAnsi="Microsoft JhengHei Light" w:cstheme="majorHAnsi"/>
          <w:b/>
          <w:i/>
          <w:sz w:val="28"/>
          <w:szCs w:val="26"/>
          <w:lang w:val="ro-RO"/>
        </w:rPr>
      </w:pPr>
    </w:p>
    <w:p w:rsidR="002D2937" w:rsidRDefault="00B341EC" w:rsidP="0000655B">
      <w:pPr>
        <w:rPr>
          <w:rFonts w:eastAsia="Microsoft JhengHei Light" w:cstheme="minorHAnsi"/>
          <w:sz w:val="24"/>
          <w:szCs w:val="26"/>
          <w:lang w:val="ro-RO"/>
        </w:rPr>
      </w:pPr>
      <w:r>
        <w:rPr>
          <w:noProof/>
        </w:rPr>
        <mc:AlternateContent>
          <mc:Choice Requires="wpg">
            <w:drawing>
              <wp:anchor distT="0" distB="0" distL="114300" distR="114300" simplePos="0" relativeHeight="251696640" behindDoc="0" locked="0" layoutInCell="1" allowOverlap="1">
                <wp:simplePos x="0" y="0"/>
                <wp:positionH relativeFrom="column">
                  <wp:posOffset>-205740</wp:posOffset>
                </wp:positionH>
                <wp:positionV relativeFrom="paragraph">
                  <wp:posOffset>490220</wp:posOffset>
                </wp:positionV>
                <wp:extent cx="6560820" cy="2192655"/>
                <wp:effectExtent l="0" t="0" r="0" b="0"/>
                <wp:wrapNone/>
                <wp:docPr id="72" name="Group 72"/>
                <wp:cNvGraphicFramePr/>
                <a:graphic xmlns:a="http://schemas.openxmlformats.org/drawingml/2006/main">
                  <a:graphicData uri="http://schemas.microsoft.com/office/word/2010/wordprocessingGroup">
                    <wpg:wgp>
                      <wpg:cNvGrpSpPr/>
                      <wpg:grpSpPr>
                        <a:xfrm>
                          <a:off x="0" y="0"/>
                          <a:ext cx="6560820" cy="2192655"/>
                          <a:chOff x="0" y="0"/>
                          <a:chExt cx="6560820" cy="2192655"/>
                        </a:xfrm>
                      </wpg:grpSpPr>
                      <pic:pic xmlns:pic="http://schemas.openxmlformats.org/drawingml/2006/picture">
                        <pic:nvPicPr>
                          <pic:cNvPr id="55" name="Picture 55"/>
                          <pic:cNvPicPr>
                            <a:picLocks noChangeAspect="1"/>
                          </pic:cNvPicPr>
                        </pic:nvPicPr>
                        <pic:blipFill rotWithShape="1">
                          <a:blip r:embed="rId28" cstate="print">
                            <a:extLst>
                              <a:ext uri="{28A0092B-C50C-407E-A947-70E740481C1C}">
                                <a14:useLocalDpi xmlns:a14="http://schemas.microsoft.com/office/drawing/2010/main" val="0"/>
                              </a:ext>
                            </a:extLst>
                          </a:blip>
                          <a:srcRect t="24617" r="3718" b="15395"/>
                          <a:stretch/>
                        </pic:blipFill>
                        <pic:spPr bwMode="auto">
                          <a:xfrm>
                            <a:off x="0" y="0"/>
                            <a:ext cx="6560820" cy="2192655"/>
                          </a:xfrm>
                          <a:prstGeom prst="rect">
                            <a:avLst/>
                          </a:prstGeom>
                          <a:ln>
                            <a:noFill/>
                          </a:ln>
                          <a:extLst>
                            <a:ext uri="{53640926-AAD7-44D8-BBD7-CCE9431645EC}">
                              <a14:shadowObscured xmlns:a14="http://schemas.microsoft.com/office/drawing/2010/main"/>
                            </a:ext>
                          </a:extLst>
                        </pic:spPr>
                      </pic:pic>
                      <wps:wsp>
                        <wps:cNvPr id="59" name="Rectangle 59"/>
                        <wps:cNvSpPr/>
                        <wps:spPr>
                          <a:xfrm>
                            <a:off x="2339340" y="982980"/>
                            <a:ext cx="230886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8D6B45" id="Group 72" o:spid="_x0000_s1026" style="position:absolute;margin-left:-16.2pt;margin-top:38.6pt;width:516.6pt;height:172.65pt;z-index:251696640" coordsize="65608,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u7ihwQAANEKAAAOAAAAZHJzL2Uyb0RvYy54bWykVl1P4zgUfV9p/0OU&#10;99IkTT9SUUalBTQSO6BhVjy7rtNEk9hZ26Uwq/3ve66dBAa6OyMGidSf1/eee+6xTz881lXwILQp&#10;lVyE8UkUBkJytS3lbhH++eVyMAsDY5ncskpJsQifhAk/nP3+2+mhmYtEFaraCh3AiDTzQ7MIC2ub&#10;+XBoeCFqZk5UIyQmc6VrZtHVu+FWswOs19UwiaLJ8KD0ttGKC2MwuvaT4Zmzn+eC25s8N8IG1SKE&#10;b9Z9tftu6Ds8O2XznWZNUfLWDfYOL2pWShzam1ozy4K9Lt+YqkuulVG5PeGqHqo8L7lwMSCaOHoV&#10;zZVW+8bFspsfdk0PE6B9hdO7zfJPD7c6KLeLcJqEgWQ1cuSODdAHOIdmN8eaK93cNbe6Hdj5HsX7&#10;mOuafhFJ8OhgfephFY824BicjCfRLAH6HHNJnCWT8dgDzwtk580+Xlz8YOewO3hI/vXuNCWf47/F&#10;Ca03OP2YT9hl91qErZH6p2zUTH/dNwOktGG23JRVaZ8cPZE8cko+3Jb8VvvOM+SAoYUc03Rq4IGh&#10;LbTK72EU07XiX00g1apgcieWpgGzUW8E4/D75a773YGbqmwuy6oKtLL3pS3uCtYgzbEjLE22saIs&#10;XtHqCFyesmvF97WQ1tegFhXCVtIUZWPCQM9FvRGglP64jZF11L/FeY0upXVnghjXxhJtiCKuTP5O&#10;ZssoypLzwWocrQZpNL0YLLN0OphGF9M0SmfxKl79Q7vjdL43Aniwat2UresYfeP80Zpo1cNXm6va&#10;4IE5bSAknUPdr3MRQ4QQ+Wo0/wzUSUOSdBJPEegiHE1jKBykJB6PspbVxmphedGlpoPfZ9+gjILN&#10;4Q+1BSRsb5VD5FfKqC8GEEUbeyVUHVAD+MNdZ549IBgfYLeEIqokfaUicvhZP3IsP+PRJEV+JoPl&#10;cj0dpOl6Njg/R2u1usjSUTxJxxd9fkzBtupwszEcnN7+eor+IzXEe4KzLQF0Sa9wj5iO0ej9HC3o&#10;FjmmwK5UACGZfVG3WVe3RAgUZIXKzbxcunW9VprWwU6veqFMRqNslEITIYnZLMlm7VVEBUGamYyi&#10;2WzSamY8TtLILXh/rvssU9qDAwibRePIscOoqtwSBzzLd5tVpX1VXF5G+HMiA/4/L4MbxBSobxeg&#10;a9mnSnhefRY5LhWKw59A17nozTLOoR1ef4grwp82fnlYt8NVYyVhkCzn8LK33RroVnojnW3PmXY9&#10;bRXuNdBvbkP/v839DneykrbfXJdS6WORVYiqPdmv70Dy0BBKG7V9ggRAi911aRp+WaJar5mxt0zj&#10;8YGk40Flb/DJK4VMqbYVBoXS346N03oQHbNhcMBjZhGav/aMbrHqo0QJZHFKXLOuk46ndBnrlzOb&#10;lzNyX68UNBHaDe9ck9bbqmvmWtX3qJglnYopJjnOXoTc6q6zsuhjCi83LpZL1/bX47W8a3Cp+uSR&#10;Gn15vGe6aSXLogA+qa7s2PyVcvm1lA+plhDPvHSy9oxrizckwLXcu8lRqH3j0cPsZd+ten6Jnv0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8iDux4QAAAAsBAAAPAAAAZHJzL2Rv&#10;d25yZXYueG1sTI9Ra8IwFIXfB/sP4Q72pkmjTumaisi2JxlMB8O3a3Nti01SmtjWf7/4tD1e7sc5&#10;38nWo2lYT52vnVWQTAUwsoXTtS0VfB/eJytgPqDV2DhLCm7kYZ0/PmSYajfYL+r3oWQxxPoUFVQh&#10;tCnnvqjIoJ+6lmz8nV1nMMSzK7nucIjhpuFSiBdusLaxocKWthUVl/3VKPgYcNjMkrd+dzlvb8fD&#10;4vNnl5BSz0/j5hVYoDH8wXDXj+qQR6eTu1rtWaNgMpPziCpYLiWwOyCEiGNOCuZSLoDnGf+/If8F&#10;AAD//wMAUEsDBAoAAAAAAAAAIQCRJ6yCvtMBAL7TAQAUAAAAZHJzL21lZGlhL2ltYWdlMS5wbmeJ&#10;UE5HDQoaCgAAAA1JSERSAAAHgAAABAYIAgAAAFnBMMkAAAABc1JHQgCuzhzpAAD/yklEQVR4Xuzd&#10;CWAU5f34/0k2J+E+QrgCCIicgniBRwUVohWk3qKgaNt/VRCLYmk92q9HpVLxALW/Wi8QvFqL2Cog&#10;QosKVRQilyIgEASScBMg5yb/zzOzOzt7z252c77nmy8Nu888x2smG/zsZz9Pwg+79mq2j+QkR9Om&#10;TZplNHE4Em2fREMEEAgvUFVVdfxEsXyVlJaFb00LBBBAAAEEEEAAAQQQQAABBBBAAAEE6oNAgv0A&#10;dKsWzVq2aFofFsUcEajHAidOluw/eETi0fV4DUwdAQQQQAABBBBAAAEEEEAAAQQQQAABXcBWInNC&#10;QkL7dq2JPnPPIFADAhlN0jpltZVPG9TAWAyBAAIIIIAAAggggAACCCCAAAIIIIBAXAVsBaBbt2zW&#10;JD01rvOgcwQQMAWSk5My27aKMUiCpiXI/6k/5E/jOw4EEEAAAQQQQAABBBBAAAEEEEAAAQTiKhA+&#10;AJ2eltq8WUZcJ0HnCCDgI5CSkhyLzxzIpxcSXMU8pKRHlfyf+kNV99C/U/9bJQFpotHcgAgggAAC&#10;CCCAAAIIIIAAAggggAACcREIE4BOTExo16ZFXEamUwQQCCkgVdclDB0tkgSVE7SqSqklrSc8Bz3k&#10;WVVvuqrSlR4d7XichwACCCCAAAIIIIAAAggggAACCCCAgL9AmAB0RpN0h4NatNw5CNSOQPOmTaIY&#10;WEWcJfQsGc6hY8/WriVRWs+Ntn9GFBPjFAQQQAABBBBAAAEEEEAAAQQQQACBxiYQJgCdkpzU2ERY&#10;LwJ1RyA18gxoSWRWJTaiCySrbGijUjQHAggggAACCCCAAAIIIIAAAggggAACMRAIF4COPP4Vg0nR&#10;BQII6AKRluBQtTSM0s7VOFQitKtudDV64VQEEEAAAQQQQAABBBBAAAEEEEAAAQQ0LUwAOooETFQR&#10;QCCGAvZ/BsOWe7Y/K33rwuoGsu0PR0sEEEAAAQQQQAABBBBAAAEEEEAAgYYqECYALXGohrpy1oVA&#10;vRBISLT1Myg/qrH9aY15h/VCm0kigAACCCCAAAIIIIAAAggggAACCMRWIOGHXXtD9Ng9u4P98cor&#10;Kl//fPdbX+wrOFqix8KqKmUjNFWN1hNBM9Iq5ZFEfdOzzOZpN5zT4ZbzuiQnhQmF258GLRFoSAL7&#10;Cg+WlJSFWZH8iMUpYVn9HDckTtaCAAIIIIAAAggggAACCCCAAAIIIFCjArEM+879/Mfn/lOQf7RU&#10;BZerqkrKnInynd9n+eUxWWJpRaUEoguOlcopcmKNLprBEGhgAvo7PXE55MeUAwEEEEAAAQQQQAAB&#10;BBBAAAEEEEDAtsApXTuG/rLdU3wb/vSyS48dPRpsDHnqistH/v3dt6s/iVgGoOev/lGrKJVU5rIK&#10;p5QNGJDd8kRphUSbjWxomatEpSUkLaFn+Uu3tunlFU55KMFZpk7kQACBqATUz5etKh2q9/379y9Z&#10;ukT+tDuU6+fXbnPaIYAAAggggAACCCCAAAIIIIAAAghIzYlgX3UHZ+JtP7/xhmsCxqDlwXE3Xnvr&#10;xNuvufb66k84lgHo/UVlWpVTos8Scn7oylMfG3tKzoDMoyfLHVIeQFM50Y7EhBMlFV3bpj95be+H&#10;ruj+m5/2lFh0pbNCnciBAAJRCVRFkv48f8Eb8+e/8c+F/7Q/VET92++WlggggAACCCCAAAIIIIAA&#10;AggggEADEzASn2VRwTKg69R6JbgcMAYd2+izLDmWAWjJxKysrEx2OB67+rQ9hUdeWLrtT9f1kRj0&#10;YT0GLdHn4yXOzm3SZ93Yt1/HjOlvfTOgc9NT2jUpLXfaTODcNOuSC4a7v2Z9Y71gBxdN9jw1/JlN&#10;1udyn7ngzg8Ohr+8+R/eaenf1inhO62hFvkf3Ouz6hoamGFqXcDmT49rnidPnpTvDhywnQEtrVV6&#10;te0U61r3YAIIIIAAAggggAACCCCAAAIIIIBA7QnUi9xnk8c/Bh3z6HOsA9BaVWlFVY/M9LO7Nn1r&#10;TUFKavI//7dz5g19LxuYebS4/GSpM7tN2mu/GJSaWPXy8u2v3XX+gWMlhUdLkh0SBA9bwVZFh3+l&#10;PfXpimX61xu/1fLcMWX11NjFIxe6nlq28NfbfzX8kudyI7nRVAD35k9y3nD3v+wvPbfnR9IBbRGw&#10;Ckz8xf8nX0XHj1sflL8aj8fQyrLBZwx79e1K7RjKgQACCCCAAAIIIIAAAggggAACCCDQ4ASsMeh4&#10;RJ9jHIB2VlamJzu+2XVk1r+3vDhx8IpvD24tPPnBml1PXtdn9OAOmS1S/nb76fNXbP3b8h9uuvCU&#10;0pPFz3z4/dGSisRErbIqXHgrf80n3/b57bjT3Zc46/Kpo9vof9k06+YntCkLX3D9VR5pM2b2wl/3&#10;effX3nnQoW6Ob5678dmuTy97akyW2arf1Hv6Nbj7iQXVmEDTjIxt27bf/et7zRi0fCN/lQflqRhO&#10;Qz5zEMPegnVVGUmVjxqYD0MggAACCCCAAAIIIIAAAggggECjEgi7rZ9Z+6JRscRqsWYMOoZ1n61z&#10;i2kJDi1BSjpnpKf+fd2BBSu3vfbLMz/csP/rncdeXPJtz9ZJr/9i8Hurfnj8o10ZTZtIEvTkubnf&#10;H6xIS06U4HP4IgJZ2V21b7cFyEn+5pMPtGt/6Yk+G2trM+bn12r/+iTX1lU4uOhv7/aZctOgoI2t&#10;pT88idVS2UOqXqg/9cIdqiSIp4hHxM0s56puXXNRHd67KN+cgHzvmaXK2jZqhkz+0Evmm+eCFCqx&#10;xUGjWAj88bFHevQ4xYxBm9FneVCeisUIrj7C/+zEYrCaGSUWM6UPBBBAAAEEEEAAAQQQQAABBBBo&#10;gAIh6lpYn2qAK6+pJY0cmVNUdOzYsaPyTczHjGUAWvYelFqxlU5nm+bpC9YceOO/W//287Nyfzz+&#10;7toDF/XN/Of/dvzhgx0PX9P/pnM63P7Xr3cdq2qaliTpm1I5WnYoDLew029SSc0qGuvVMj9vl3bF&#10;xQFix6dfPFrblWerikb+tm/PzjnLyKf2O7xLf7w5ZdevrcU9/vWr5cNV1Y43p5z9wb0XDL952y9V&#10;hRC//GsbzfLXbHMXAPnL6H/9ylLh+sunb/5khF545Okrvnz6cVesWaLPeta2XjPkAe2vz37pmrpM&#10;+N5dvzZqibzx257hXHk+PgLNmjad/cwsIwZ915Rfy5d8I3+VB+WpmI4Z5mfn22+//e47z5dRA1r+&#10;tD4o3584cSLkrML+hMZ0TXSGAAIIIIAAAggggAACCCCAAAIIIFBTAkbljbunTJWvG2+4Rv4a25Fj&#10;GoCuqpJoshwVegz6ra8Pzl2x5YZzO7/8yzOXb9j7h0U/PHR1/+sGt731L1/mFVVlpCY7K1V7TVKg&#10;bUS3pLCGxHm1p2+WnF9PfnH+dnfgNQDLl9sKbGDl79qmdc32FN/wOiX3rSe+veIvU92lP7JG/07i&#10;4MvN/Q/dT2WNvm20po1+6u5B6mw9/3r7Lk/020azrNF3uwuA9BtxhbbNrHDt6VYbdMNv+7jSwDct&#10;ePZL93CalnX5w1POtszbvZysy8eYRUtsSNAkpgJGDLpb924//LBjxw875Js4RJ/lHZ9Q2wP++t57&#10;npjxxz8+4fnKk7dsNE3+tD4o3z/xpydCrb5mSk3H1J/OEEAAAQQQQAABBBBAAAEEEEAAAQTCCljr&#10;PvvvSRj2dDsNYhqANqLJeh607CuYkpL0v13FI/q0/vjrvAf/uf3/rh1wWZ8W/167Z1CvrHJVt9Zo&#10;qf9pM7yVNfopPRFYUqH1khdhjrN7tg/XxPV8sFzpg3nbtT49rMHpNtk9vKLDlgFsDhe0mVnN49f/&#10;sk7bp70+VRU0D9JP1jk5KlX8gjs/cG/SaNOAZnERUG/IqLtcf6+lDh9VYeuw1+HJMzUEEEAAAQQQ&#10;QAABBBBAAAEEEEAAgSgE/HcdjEcMOqYBaFllQoJEshITEopLndmt0+fdMeSfX+z+/Qc/PHRN/5Gn&#10;tfj5S1+fdCY+MvbUnAHtjpwod6h4tWofmc6ge/SSF39TxSgGDQ9S61nVhg6a1+w1XlbXnlqoXOme&#10;2UGqc0Q269CtVZXnX2t/UXUzVITdTtfBVqdSxVcs+0vPZ8cO96tYYqdf2sRIwKj7bOQ+d+/eXb6x&#10;7kkYo0Ekth3qx+fpp5757fTfWb+ypZq6psmfPo//bvrvQk0p0h/SmC2PjhBAAAEEEEAAAQQQQAAB&#10;BBBAAIGGIyCbJdadxfhHn425xTwGHesAtApBSwmOypZNk5+7ud+C/26TyhsPXt3/mkFtvth6sGmz&#10;ZoVHT3y09scZ1/bJGZh55GR5osoK1TNEIzrUnoTGoWo9v/tX32xfta9g4NrQAYbpN84dzvZ7UuU7&#10;f7DCvSWgelrlRMc+JC3h8j6/ffOefnYRVNDcUglEUqJ9S5H0m6oqU2tPv2WdvN3uaVdtAeuugy88&#10;94x8WfckrHb31g7CJFb38T6aNGkiJ8ufPo9nZGSEnFWdTt+OqSedIYAAAggggAACCCCAAAIIIIAA&#10;AvESMLZMjFfvEfYr5Z5vnXi7hJv9z4ttDDrGAWhJlExMqDpR5rztguzsVqnfHSifNqbP9YPbTvzL&#10;mm/3FT09rs/Krce+23d80Zpds27se8WgrBNlFdJe8qDD+Miee5aaGyq+3GfkOXppjH5Tn7r222fH&#10;WipOHFw0eezTWgTxXFXZWXviRuvugtqmWc+o0K0qu2zZEjD/gz9Kz+NiXli5fc8+337ypVE0+pvn&#10;vEtwBJRRdaKNHHDfU755zoQKWSA7whuS5pEJPPDQ7627Dlr3JJSnIusrZGtbBdSrPV7NjFLtadIB&#10;AggggAACCCCAAAIIIIAAAgggUMsCkuMc7KuWZ+Y3/MTbfh4w+mw0lKeuvua6V1/5W/WnHeMAtNS5&#10;LS6r6t2had8O6dPf/Oal28+4ZnCb/+/lr/NLHH9fe2DByu2v/PyMf204sP7HoulvfD3lkq6DslsW&#10;l1c6ws5CUp4/uFe2HzS+xi4eufCF0e7KGKff7a444Xr26W99XSRC7T73guGT3XFbTytjh8NdUjrZ&#10;3eyVnjfo+chZl7/wxm+3uYe+cenFb86+PMiGhdW4GGoXQWN/xQuGr7jYTgkOqUPydA8JmrtOkZok&#10;ruHb9zRnq2p62M+qrsb0OdVP4FhRkaQ8W3cdNGPQ8lQMwRITw/7wxGC0RP2jChwIIIAAAggggAAC&#10;CCCAAAIIIIAAAiEEjATnEF91Si9E9NmY5223/2LKr++t/pwTQmd9d8/uYH+MgQ/8RxoXlVT8dvSp&#10;Y05vs2Vf0ZYfD7/66e6DpY60ZIeU5jhYVHzTmW1v/EmvO19bd/3Znbu0THrkg+3lVYlSDHr948Pt&#10;DxS2pZ4ErcLQ1z697O5BYZvTAIG6K7Cv8GBJSVnw+UVWweaPTzz+3XffnXbaab/77QORrDmyUSLp&#10;mbYIIIAAAggggAACCCCAAAIIIIAAAg1ZIJbpk0Yh59RkR3lp6T+/yJvx/uYnPtx5tCI5LTmxsqrK&#10;Wels2zx9wZoDc1d8P/9XZ3Zpmfzge1vKKh0OVYMjxsTGRnzyRfQ5xrJ0V+cEIiuPYdSAbtu2XQTr&#10;UD+esf4RjWB4miKAAAIIIIAAAggggAACCCCAAAII1GOBWGZAj5ix6sAJp1ZVWV5aUuasciSnpkvo&#10;ubJSYleS/qxJqWetSioGHD9ZdkantG0HS0sqk9KSEyo1R9sMx/Lpw+qxIlNHIG4C4TKg1Q+X+tmy&#10;d+zfv//rtV8POWNIu3Z2Y9AR9W9vFrRCAAEEEEAAAQQQQAABBBBAAAEEEGgsArHMgL5paGctKVXi&#10;zclpaU0zmqjgclWlCo/p0Wf5RgLREilr2iRlfUF5RUJyalJiRWWCnKJO5EAAgagE9Hd27J4pceec&#10;UTn2o8/Ss/3ott1J0A4BBBBAAAEEEEAAAQQQQAABBBBAoNEIxDIAPeG8zndf1D6rRaomFTck8VmC&#10;YupLRbBU9LmqSk+lTKiqrEpLkcIbqpU0llPkxEYDzkIRiINALH+OvacXv57jwECXCCCAAAIIIIAA&#10;AggggAACCCCAAAJ1TSCWJTjq2tqYDwINQCBsCQ5jjfEolBGPPhvAFWEJCCCAAAIIIIAAAggggAAC&#10;CCCAAAL2BchvtG9FSwRqQSBBk9o14Q8plBHbWhkx7zD8GmiBAAIIIIAAAggggAACCCCAAAIIINDg&#10;BEIFoFNSkhvcelkQAvVMICU5yeaMY5iwLNFnVbqdAwEEEEAAAQQQQAABBBBAAAEEEEAAgeoJhApA&#10;pxKArh4uZyNQfYFk2wFoGUvFoO3vSBhkctID0efqXzh6QAABBBBAAAEEEEAAAQQQQAABBBAQgZAZ&#10;0JFEvtBEAIF4CET6PpCU7FC5y7L/ZxSHvl2ozaIfUXTPKQgggAACCCCAAAIIIIAAAggggAACjU0g&#10;aAA6MTGxaUZ6Y+NgvQjUNQGphJOamhLRrKok+qynQtuvCq03VeFndS4HAggggAACCCCAAAIIIIAA&#10;AggggAACMRIIGoBu06q5xKBjNArdIIBA9ALt2rSI/OQqPRU6UaVD66HogD24w856S7XbIeHnyKU5&#10;AwEEEEAAAQQQQAABBBBAAAEEEEAguEDgEHN6Wirpz9w2CNQRgeSkpFYtmkU1GT2zWQ9FG4d8r2c6&#10;ez+iwtOEnqMC5iQEEEAAAQQQQAABBBBAAAEEEEAAgZACAQLQEu1qG03GJdIIIBAvgZYtmjZJT61O&#10;7yoUbZTZMILQxl85EEAAAQQQQAABBBBAAAEEEEAAAQQQiKeAbwC6RfOMTh3aJjkc8RyUvhFAIGKB&#10;9u1aS2EcfYdBDgQQQAABBBBAAAEEEEAAAQQQQAABBOqHgCcAnZTk6NC+TeuWRLjqx5Vjlo1QoHkz&#10;eX+oXVqEexI2QiiWjAACCCCAAAIIIIAAAggggAACCCBQRwQS+Bh+HbkSTAMBBBBAAAEEEEAAAQQQ&#10;QAABBBBAAAEEEGhgAoE3IWxgi2Q5CCCAAAIIIIAAAggggAACCCCAAAIIIIAAAjUvQAC65s0ZEQEE&#10;EEAAAQQQQAABBBBAAAEEEEAAAQQQaBQCBKAbxWVmkQgggAACCCCAAAIIIIAAAggggAACCCCAQM0L&#10;EICueXNGRAABBBBAAAEEEEAAAQQQQAABBBBAAAEEGoUAmxDW18tc4XRWyP87nbKNpDrq6zqYNwII&#10;IIAAAggggAACCCCAAAIIIIBAoxBI0LQE/XA4HElJjiSHo1Esu9EvkgB0PbsFJNRcUlZWXl5Rz+bN&#10;dBFAAAEEEEAAAQQQQAABBBBAAAEEEPAWSElOSk1JkZA0MA1YgAB0vbm4hJ7rzaVioggggAACCCCA&#10;AAIIIIAAAggggAACtgUIQ9umqpcNCUDXj8tWWVV14mRxXCttSBEP3myqH3cDs0QAAQQQQAABBBBA&#10;AAEEEEAAAQTiKiBBopqt9ypJ0BlN0hNJhY7rZa2lzglA1xJ8JMNWVlaeKC6Ja/Q5kunQFgEEEEAA&#10;AQQQQAABBBBAAAEEEEAAgRgLqBh0elpiYmKM+63b3UnEz6xA8k3uNzt/2Prjzu1rv16nVVa0bdX8&#10;ZHHp0PPPu/62O7VKzayYLXvB1a9APQHoun0PappTos8ni+v6LJkfAggggAACCCCAAAIIIIAAAggg&#10;gAAC1RZoKnnQ1Y5BV1Q5o0jgTtQSHAk1Gv42Qsky1f/+5z8vv/TXH7Zv79Otw2mnZO/4sSAtRSZT&#10;eeBocfN0xy/v/8Mppw0qKyltkp6SlKhKGFjD1tUmj3sHNWoa99U0xAGKi0sa4rJYEwIIIIAAAggg&#10;gAACCCCAAAIIIIAAAr4CJ2MRCktKcCRH/lXj0WfJfZbc06onn3zy1vE35+ft6tOto7O09PDB/W2a&#10;JWrlJfsK9pcVn9i2feeaVSs1h+ZISi0p14rLqpzOyvq1bSMZ0HX651x+5Cqczjo9RSaHAAIIIIAA&#10;AggggAACCCCAAAIIIIBA7ASSHI4m6WlR91dSWf7WwbV7teMJsqmavVLWCbIzmiOhV2Kbn7UaWJNh&#10;6HKn9uGHHz4w7Z7kpJRWzZq0apaWX1CYkuyorKho3qxJ1w5tyyq0oydOnDfqylvuvL/45EmHw9G8&#10;eVrxyYr0lITUZEd9yYMmAB31zRz3E8vKK0pKS+M+DAMggAACCCCAAAIIIIAAAggggAACCCAQa4Gt&#10;27b16tkzul7TUlNTkpMiPdepVTq0xNcOfnF38ZKEykqJKtstliyRaqlr4ax8sfmYm1qf6ayqjCgM&#10;ve6b9YNPHxjpbE+WlDqSU995++0Zv/9tepOmJ0+eTE6oTEtO6ty25WnZ7U/r3qlbVjtnYtKabbuP&#10;VSTe/psn0tMznE6n1CdJSU2R1OkmDi01xRHpoLXSPsYlOA4cOJiXt7tWVnKsqKi4uEZrJctiv9uy&#10;1fiS7/1XLfdNdShKy4g+V8ePcxFAAAEEEEAAAQQQQAABBBBAAAEEakfgyy++fP+fC6Meu7SsLIpz&#10;9TCyVnz8ZGJFpfPI8ZKDx4oPHCk5eDT0l97mmPNwUbLmOHGkSEWioxg7wlMqnFXHiiudCVp6ExVW&#10;TncknD+gx7iRw26/bNh9N1w2+epRo88b0u+ULgO7dzrntG4JzpISFWaUoLoEyauKT5Y4K7Si0sqK&#10;yhjP1Ih2BoxzRrg+r+axzICW0POMmU+fLC5+7W8vVmdO0Z378ScrkpKShpwxqHmzZtH1YP+s77Z8&#10;v3DRv+VP6ynZXTqPu+Ha03qfajz40iuvX3DeUPOv9js3WpaUyVEe6Vn1tP2B9++8+KHu89ZPi/it&#10;onq6YHPaBxbdMeLh7m/k3t9IVr5p7vS5+3PuvfeizBhfuU2vT5+3WfrsO/5PE/rFuG+6QwABBBBA&#10;AAEEEEAAAQQQQACBiAXmzH5++/Ztd066K+ok6JSU5LSUlIgGlkiuFKlY9eWXq1scKs1MKS8uTXQ4&#10;pGSy6iTQxobqqYQEaVPpdKakpyVuPfKTyk7nnnu20Y/9oSPNgJawceGRYqnpLIN/tvKTByb/4qoL&#10;B100uFf7Nq2TqrSUpFTJcdY0mVuVIzHhcNHxN1Z8mfPL3/fu3f/kyRMS/zTStTMymlaUFbdrma42&#10;JYzFIXHnh//vcQntNklPf+T3D7Rt2yYWvao+YhaANqPP5w079xe33RKr+dnvZ+Pmb/fty6+BGLRE&#10;lj9f9T+ZWJs2rc8YfHqT9CYni0+uXffNwYOH5MHzhw39+W0TjDbTp/066gB00YmTUsbF/vLNlpJ2&#10;/enKldu2bevUqdPIUaOaNGkSRSeatv7JgRN2PLrsxSvbRnV6ZCfVdAB6/czTb55vTvGmWoz/1ocA&#10;tIrt7s+Zel8sgsZ2AtCqjYolG0ffCTMCRpQLVzw1a3E7I9zsPcPC//x51uL9rtPb5Uy9d3iso92q&#10;b2MUa7x709zf6DFwz+EVDXeHyOXpdr4h+ML/PPWUe8p9x8+4JUwIXbr6+kxfFh3EtWw/NMvcRMRz&#10;Kb2sZF7hr7JMda42PsjNEGhiVha/hbutjMl7Tdtq4v++Qigx66K8LoGVyBjZdXt4jWW5gP4ggZbv&#10;1W2wyyd39VdDgl3ZAMt33WCuHwIbb6sYzoGEA/3Q+VLYuOsie02nNQIIIIAAAggggAACCDR6AYmS&#10;Pfboo8Jw1tlnjRs3LjoP2WevWUZkcS2ns8rhSFi9+oseHbIzu3WIdNzc/+WeqCw+b9hQox/7p0ca&#10;gD5eXH7SmVR07Gjz5i1Wrvhk1sNTfnXl+R1aNpP1NstomZToSE9Pa5KRluTQik+eqCgt/sd/1nQb&#10;duVZOdcWnzwu4fIECRlKDQ49Bt0k2ZmRGnGtkoBLk1xbyS02nqpOVNO/c8cf/vAH+5rBWtZ69Fkm&#10;ltmuXXFJybFjxwoKCiU0nJqaWv11+fdgRJblJrjv15NvuuG6gf379TntVPlz1KUXSwb0th92bPl+&#10;62ef/0/+lHPPP29odO8VOCsry8qjSX+W6PNTf37q0MFDp53W57tvv1u58tOzzjorOTk5coqCz1/8&#10;55ERE644LbKf88gHUmec3PLvuStaXXXHee2jOz/Cs9a/tuqq+fP+cMev7rjjV9d2XH/f5AeKzvtV&#10;DY3tM1VZ+euy8loa3ZbbpsVvrm93zc+HxSSKu/+bZd+c7DlsWLeMoGNv+uib0++7d9yll1xy6SUD&#10;k75Z9I9Feztecrrv6IVr/vHJ0QvHX9ldOlIz1C4cc6n6Xv72j5W97r13nDr9ktOTVs+btzpp4DDj&#10;qRgem/7xl9US7W13+qXm1GRt69tNmOEaWs3fM2tXiPz3P79SLUqf1OluBD366T6xw9435725t8Ml&#10;g4JxS5xx1if7ZWAvE3c4XnfruPfNuW9a0FRoUt5BePgXV15y6cCkVfPmrRIR/QoUrlmZNOZe9bjM&#10;tsPe999b9I37qUBWMsqj89afzOg5NMAFDDgxNbTmNumwd5EawFy4ZwhT070oZfL1kHsf/vlYmZi6&#10;C957f28H0zOUmIz4/1Z3Gz/jvnH6/bPs//1lm3niiZ2rVx+9cKp+FfQlX+K6MTK6DXM/YjyuNORq&#10;et/2AZev5L8e4urzdDXTRX6XT67+rGX6NQt8Wf2Wr4VaRZC7WN1++7WT27b5XUHfHzp1pRZt6zb+&#10;T66fMiUsTu8HvDQx/JmhKwQQQAABBBBAAAEEEGhcAgsX/nPvnr2tW7favm37hRdeGFVsSolJpmmi&#10;irTaPSqrKqVEct6Pe5KbprVo1bxcwmuJ2tH135QeOJCcqcJOTq2qvKwswZEkVYkrNW37F6uOFOxr&#10;1iGrvKI8wZG4Y8+PVVWV2V26GP3YHVXT8gsKOmTZDWtJDY39R4qrNEdFRYXaJNGRtPbzZd1bN2vb&#10;plXb1m2apGc4EhxlFZUFh45+90NeSWlZWmpScWlFx+LDqd36VyWna85KLVGlFFdVqdztkuLS5hmR&#10;5YmHWNenn6+SWUnk84rLcqLNag3QfQSUwSZXF6LPxtz69+3ToUOWMH29NldKQtu/S2y2/PTz1RJ9&#10;luj2U3963D+1+YzBgx79/QNyhQ4cDFAP2uYQRrPyioqI2puN13y5Rt79uO/+aTmX5cif8r3+SBTH&#10;wPvX59ZM+nMUk6vmKQN/46n10fbKRx45T5v/0fpq9tlgT9/09Wat75AarGrR7xZPxnPm8PE57bTN&#10;X23y5S3c/PX+dkP6BYrS9ptgOf+inL7a/jx3OnTMLlLhfz7yznUO3XPhfxZvbpczwZVCri9q/+KP&#10;XIva9JFKpHbPWWbfV9u8+D+F/j1KYu/06b5J1kazTYtV+rCnj/HSx0euPgpXqMHHu9LAMy+aoAZf&#10;bAwuf/Okh+tD7/96c4ChZYS5038z3ZNY7jW7EBPThlgS2PvdIvPa//Um3wHUDH2Xa83k1eesbf7a&#10;fReEEDMWO9WdQq5Tb168IuCSQl2zTa/Pk35yzNs+xPIzLWnjmRfp96s5U03C0+LmkxjvM7D/8qNe&#10;Rbu+feXizgu1XrlYamlTvSrVZF5034zxffcvfmqu309azH5m6AgBBBBAAAEEEEAAAQQalYDkR27c&#10;sFGiz6NG5cjCV/53ZdTLlyhfROcmqG0H1f/LFoKyG6GjsiopwXH43x/lXnLp1rvvPvjRRwklpVLe&#10;ouzI4dx/vrvgl7fOufTi7z76t7RJqKxS7d1bFhr9xOkoKa1wao7i4pOVVVUVslOiU1ZZUeys+iH/&#10;6Hv/Wfv2h//Z9O13u7Z+997Cj95YvGrz5u/LS4s7tWudXJWgVVU6JUBepUmCtnzJ6cXFJWUSR4/R&#10;IXm0j/7+Qcl9lshndDm1wSZS3QB03Yk+GyuMawx64aJ/yRBT7vpVsHcA5r/1rlz46l/0SnkrI6rj&#10;0OFDHTt2Mk/t0bPnnr17ouqp8ZzUtnu3xrPYSFeqIq3WQFyk51e7vXywIUAfeggyx0ZNkML9MQ8+&#10;y3Qk3qvlqFCj9VBDtcsONNvCTSpa3tcTLc/sO8QMU+oB/jMtAf5+QwJGaTU9kC5FKmb8ScK43off&#10;mwT9zjRDyUao3m9w/5i+dBl4+mqswkJZnEQtZ0z1WbV6MvjEtH79vN66UAP4vR+ga6oQs+XI7Of1&#10;5oJ+F+wvNOLIIcTUYrV27SzvSyhqM6iuhvZ6NtjtqQ9xmef+CrF835lmqpnud0e8dZrxM/4k4d2g&#10;Y/ktP8wqQv1MZeeod1zc7y8E+smRtyo874VYG+hvD0QTrK/2zzgdIIAAAggggAACCCCAQEMQkIiz&#10;FIOV48svv1yyePH7C98vLi6+8MKfnH3O2enp6WvWrJEH5cto8+OPEYSqpEhAdYCkiIecnpiSUlZQ&#10;sOeVV9bfcP3mG29c88Tjc8Ze/sqN161ZMK+kqCQ5LV3aGC1r5igukwLTyU7ZJtEpuwgmJFWUdG2e&#10;cbS0PHfzDyvXbVv7XV7hwSOn9ug24qwBPztr4JA+vVu0aN0qPSkjs11pYmplhZynDolESya11KpO&#10;Sk6L4bQl7ixJtzHMfTbmVq0AdF2LPhtLilMMeu26XKlfM3jQwOzsLgGvq1kbuvpXXd7BiKKTrdu2&#10;lRSXHD582Ph5lkPerpHPO8g3kfcmNaAH3fH+AfeJ6q+nm19/8skX9nrWfVbIU6T2sdnbHYv2+s7P&#10;eu5MczApFX36HYsOWM59Uj134P073HOTZ42upMrzwDs90zce+9MgdbrvWAd27NSGndYxCFHApam2&#10;3pNxjaUe9ED5TMAyT2nja+ga39qDxd9v0l4DeYj0hZtXymsCavkyqKeB8axlgf5T8k801lNB3V9P&#10;WRN1pc7A9Nc3Gamy039jplLK5/3N9r75lUZ+qOvrz4GyfrWAYV1PCFLvQSWY7l88S/p5yjv3s3DF&#10;PBVuu0wPgkrdht+oCat5ugeNKuFz09y5myU6GSjUHPAm8o8naplmmFItxSfu64nS6qszkftN+FPg&#10;ctibvgrehzF4pjVV3IjmmjFSy5y9ArT6hZMLqh+Zw++dEbQIeNCJ2XnZUbnG8l6CbU09/hxULPCI&#10;EebA6ynJXln/IZcfapX9bpkRuqJ3BMs3VqH/fLnuW+v37lkYceR57gvnMzn9VrG+HWF93njrQ8+A&#10;t/RsuQn1VPfAP6d2LjVtEEAAAQQQQAABBBBAoMEKLFiw4IHfPfD8nOfl680Fb0qoWcLQslqp/mz8&#10;eejQIT3+vMRo89Sf//y73/7OZhi6UtJ9q38kJFQlJLTJyWk1fMTRj5d99rsHd23MHTB6dK8LL6pW&#10;eDvaiZ0sdZ4sLZHqGxXOqtKSkqaZnXt2OzXJ6Tz/9FNuu/TscZec1bFdu/T0tv17nzrs9NM6deio&#10;VSaUOyuc3U93JqVJxFli8hVOPXitf5WUxiAXNtql2D0v+gC0bIwodamNjRHbtW27cNG/Q39JtNru&#10;pEK2k9oa23/YEforPS1NasQYtTjkLZeYjLsr70fpR+psBOxNVte2TZsrR//U+iWPRDd0FNsP/vc/&#10;/31hzvPyE75nzx7j51m+zL/Ks9HNxDjrwPt/0d7I/Wa9/rX8kWHzJ3hioyocPGH+TXPNZ7uHPUVi&#10;oCMe7u7u8JOcxeMfWuWZnt6h7H9odDjvpvnjB1oCrJ8/fPFD2qOup7T5N995xx2XbLnDmNvcm+RZ&#10;I4o6cNRN2qrFn1uizQcWvThfu+mOMT6bKq7/0yUPa488GnCvRRWr9cxEFq49dIl34HjxQ67JvKB3&#10;sP6VxTmfGEpq5qseHmHOXOK8aiD3s3NvCnQ9JEZ88UPd57mdZbiAMWi9mfbIcnMgV18qxHzzDvPx&#10;Tx7VHh4xSI/Ru4/5E07/aJQ+vWWPnLfq4YfuvGPgX3ob/fhcVv0Mn0RjFbqduz/nXknCVV9Tc7TF&#10;T7ljYcYI8iF+2WlNPauXg1AxX1V92Gg/Y4I2z7K7oLtssdFboMxatbvgLJVr7L2LoFGgwCiPoCKD&#10;ekawpOdKP9b9BlXhXTn53nutidJfz1Xb97nn326z7HfoLjrgFQ33BM19I256xNCsmGGxVfFBWb87&#10;uu0dAfTNLfb6u09SbuCk7zA/v6H6CDm42a/aXm+zp45HdV4vgp2rR8O90r03zVWa4TZdNILOloor&#10;wVYbILZuCT7r6fCb5wV8+8QyZVXPJOqs/5ARXj+XwMsPvYqwF8ao4jIv0JsrukDwHPCACephx6MB&#10;AggggAACCCCAAAIIICB7DI4dO9ZwkHDznZPuevyPjz/9zNNGFu3PfvYz+f7e++677faJkg0tj3Tq&#10;2FH+2rmz5xP8IQyjCJH595aQmCjR3najR5/+5pt9F8wf+vCDd7yz6Lb5f+998aVlkvscSa3nmFxu&#10;Kb1bViYzqpK8aym/UZWUdtqw4Q6ns2laet+unZo3aVLhTCgtLT+4/9CuXT8UHT9SWnyspFnnsi5n&#10;SflqiZgbVTjkSzqQP8vLI6tSEmIJksn+8P89fuvP75A/5fuYLNboJPoAtBREluizdCF/Sm2KsF9f&#10;r/smJvPev//ADzt2hv0yasTIn3v35cdkXKOTdm0Dx5QlLfpnV17h8xV1tZQofrpCx9mrGYVve+UL&#10;9w90K7Ydc4cEd78zspYPvP/Qw6sk+vwb99Ntx9yvx2JDnfLi/GGPLjM7lJbzLOHY9S8/vOo8T0R4&#10;4G8kVjv/RU8y87BHHnUFkQfe/sgwbdWqbnPdXQ287dFh2vwlRgRavl/10Kue7OnPF6/SbspxTdOT&#10;jPziacu+edE3Ku1amj5PTyHstmNefEPm8hfPXD7XctyT0U8ZeL+lK316O3boMfD1f5ow/7xHPvE8&#10;O/B+U8y8O40Q+Rvu+tRtxzzqvQRXw/Uzx88f9shyI+Stj2qUtFanez1uwM5/0Zr0fdM817htr5Sr&#10;+Pkq7dFHXP0Yl3XxKkvM3rvWgVHI2BLPleCvtdawmooE7izBRKNWryco3G+CNcysVycwi0tnXnSL&#10;GSg2agqrr8XZU/0Sb/1qSgT88VahPa/Z6q32a0OmmhWifeavx7JdsWmvb6yZvyECpv0meM66VyoP&#10;zwuXKxoyL1fPUNan5BVAj+ilzF2zItBJ5uBmSvtTeTleGdYqrzl09m5Ek1FZtU9Zq13L2XouuaVk&#10;d+AO9ci4VLEOU3FFF+t3mapwPcuM/m+aK8Fkd7eq0rF5jfSSx95vnxjt9Ls+x/s9D5srlfcw1F3n&#10;LvYd7qygyw+1Cv02c93D1u+tg/WboH4w50aV32/0Y+nZchPqgEET4cMtl+cRQAABBBBAAAEEEECg&#10;QQv85KKf3HjjjbJE2Yrsqy/XBCzg8OaCtyQ8JdFniVDL/mo2PaIIkfn3LOnPUl+jsrTUkZ7eesyY&#10;c//v0X4jLnWkpDhlN0IJQEdVh8Dm/AM2q6iU7d+kkoamimloiaUlxZ2GXHDq8Kt3HTyZf+jQ4WNH&#10;8g8dXLtxXUWiltK0yYGDBWVlxY705kKh2lclSAq0U8pA63+VrzIpKB2jI2/3j/IlnZnfxKjjagSg&#10;R106ovepvYx5XHrJcJ/kX5+/3nj9NdI+JpPO7tK5d6+ep3TvFuJL2hhjtWrV0vw+JqPXTCc1WXfG&#10;9oo8Qdvx8zVt504VqTwgWcbaTZeZwWmfzoKdMiznPK9E5I6nDXOfuX6xb55yx97nmfFuTTvPcmrb&#10;bpJtHax6RtvzciQavdgVgT4g8edhj040w+RXvuhKH5YsYalZESDRWC3Nd55+idXdu/skVMsyzBoX&#10;Ix5epa3aogL1alHDcob5t7V6qSme98htFsu23WV9rhC22XL9R/O9ENxP6Kf7uGoDL5MosyUR/KZR&#10;nu479hb0QAtw9+hdWdivkLFqZqk1rJ/llWvrV6tXIqqq9ITrUG03z/MpmqE/5wkUjtdUvqpXmxDb&#10;D1o0VSJqgCLRvvsWRpbyaT9HOPOieyUGHaoWry+W74+hrVLFYX52vStveDc2r5Qnbj7ka6/aKbZf&#10;GOw0VGFufe87z/sT+m54AXPJLR2qtHQ9bG3NbQ88oCFmyJtpzl8NufeywNU9pDiG79sner/6nRPF&#10;ppvqXRPZpLHvBJtvGIRcvu1VBLNXIezoCjoHrwNu5zrTBgEEEEAAAQQQQAABBBqzgJR7lsiy5DjL&#10;x/GlEIeVQqptvPD88xJ9lvzo++6fFlF94ZiEyIzqzgkOR5WEbouLneXl5SUl8r08oj9Rc9WfDRZJ&#10;YJZAsuwAp28pKH9WljsTevzkqvROPfYcOlhaWVleWnkyv/jwzqKTR8oSEjVJdC5PdEjQWT9FneX+&#10;U21KGJsqJfrEpMqFeeGs31f/xo4+A1pulymTftVFT5jfsmWrxJf9U4DNR0ZdenFEt1eIhSUnJ0u6&#10;cY9Tugf7kojz4cNHpIdmzZqePqC/tK8+k7oGTdQ1+HpdbtjepDiJfIVtFqJBTH66qjMBn3NVbYeB&#10;lyzOMctiuJ/fu2WVNqx3oPrJIU8JPrUDO3doUljDUm9aKld8HtVS2kr4WJv/kR6BDhhN1nuVNOFP&#10;AiYaq6WFO87zXrpRnPpmzayh4Qqr64sKFerVx9n73SpNSohYa23fLJF+n0NVrNa6dfOPZavTY3n4&#10;bj9oq46uNWwabv8/lVk5QdJQVe3mYMnC0kaSpq2BXNvbDwYpcxw9UeF/JJs2XMDU073Xvnl+O+95&#10;afrUYw4HF3AJofrwvXRBLqWkPMdlGzoVRFYpzF7J7Hp57jDFN/QiKhLS9U/EDikm0Vszk/2Wfvr+&#10;gQH3htQf9rFQaf7eRUJs3TBSL1vNdHyQIt3+fYRfvu1VBJ5g5kWySeb+xfO8C6sHL/+t92J7k0Zb&#10;KDRCAAEEEEAAAQQQQACBRijQq2fPO++6Sxa+50eVRWsehw8flOhz//79pVhHpCzVDZFJ2rB+SJS5&#10;qrRUqm1IErRDYoVpafK9s7QsISFRZRUbbWrqkJiyzEdGlXoaUolDVdWoqCgvLc467axip1ahydaC&#10;VYlJKVVJzowWSY5kR0lZeVWCQ899rlJ7D7q/5ERVw1p1F5tDIq533/X/SVbx9Gm/DrYHXnQjVWuK&#10;ElP+7f1TJQYtidmqHnRMi4NEtx55D0PqPhcdPy7R5yGDB8Uq+iyTkd7kz3XrfPbf852mIAiFlEqJ&#10;bv7GWYk1/t5LqNm6aj7keopRmK31LNoARxSnGL3oSc03mfWm3fWUPSU+ImDVq0zoFTkCZgebPQVM&#10;NNaCLS3oBNzVSNa7a2h4BlCLCnuoNHAp02Eu2fWNp9SGAdS9W+CeLFnkYYey0cAv0TjizEg7pYxd&#10;6beqHMIsz76FXtPz7NenHg6QVR1wMWrzN5u1AtwLC1MDWlUGtlYQVrFR9XfLTn1BWANE/VRU1KjF&#10;GyAIqocBA4dMA48Qqg/vOLh+fohCwJFlhNu4jdSWj0YQ2TuF2a1p1tqWNGfRnGtuX6kSivUiKn77&#10;LkYmZq9gi7kS77owdhZoFDpX8XWj7rmtI+zyfXqJcBX62ZnD9RD0XK8QtO9HFrzGsfvDZWuJNEIA&#10;AQQQQAABBBBAAIHGKlBcoqr19ujVU/6UENmGDSqM1rGjKlRQXBzNXnmJidVKT1bFN/Qjsapqx4wZ&#10;302Zcvi//y3Ky9vw70Vv/OKW/774nCRFSzzaaFNjF80hgb9ECShrakNBiSlLXDkxsaykpO0pA1O7&#10;DSo6WdY2K6Np57RmndLTMpI1R7KU6UgqPlZeWlqpqRi0OlHPoTZOj20Na9n9TvKJT+t9amw1qhWA&#10;lqnUqRh0/KLPslIp6HzesHMPHDw4/613QlyDfy76l7QZPPj06lynREd1r0t1Rg93rioo4TpUvNh7&#10;r7/AJ4c+RcWH3eepghuutOVw8wj/vNqKUKpwrH/loVX+2w+apx/YEShBOeDS1i9RtTS864cEm4Zl&#10;VbYWpeLg1nIZQfpVgWZXnWuvFgFPD1avIyydf6KxCgTv/3qz1Nm1HCG3XNNrbHzl3uNPP0u1D3D0&#10;myBlEzSftFZXO0+sVkKnlu0Hwy4hUIP9X2+yLkDfFM+dtR2mBrS1xLNrD0ap7aCSXgMXSrbsm+cX&#10;9TM249PrPGT2HeKj5LvhXviFZvZTfXxtkbZcl35D+npfN/+dAD0jRBz7DjM5I6F4gl8QWWoM+5Tb&#10;VjeAaunavtLYCNB7A0nXWBGJ6f1Ydi+0ztdyFdwPR1F/Q/2kSPTZ5rsdroHCLd+HNdQqQlyBzIsm&#10;6FnQH0ls3330y/GPShvPqd01o957MfxNSgsEEEAAAQQQQAABBBBoLALbt26TpXbq2ElCz489+tgr&#10;L7/6ysuvpKentW7dau/ePVEoOKq3Q6Aqu1FV1f6663r/8Y/JbdrsfO65zdde+6+rrnzx+rGf/W1u&#10;226njH/h2SHXjZM2iY6kKKYX3SlpyUkJickSPlZVNSzRZAkrt+s56FiZ82RVsjQoLq44WZ5YXikE&#10;FWnpzZOTUir0c1QetPxvpXFupbSMbho1eVYMAp11JAYd1+izcUl+NuYK+Zn5eNmKhYv+HfAiSWxa&#10;npU2N91wbXWuYnJSzd304eepcoE9UWa1n57nnIH3v3HTqocu8dRQPrDoSdmkL+Qp+vaAlzzpTiU/&#10;8P7DliIbRtryBGtR5vV/mhkm7TzoGgbmqF34/rLDs/2g2qzvjj9Z+ls/82IJT7u2/tOLVt9h7NoX&#10;YGl33CzbErp37fMdVM9NNkPDBxY99JAZVW975aOPDJs/4XTPuOuftM7B6GrgxEfOW/XwCMtiDUw5&#10;9LrShljbKx955Lz54wd6mrl8Bk6bd5Ocfqe5R+KB9+9U2xV6bZMY/mrrLQLlQqqdzWTftqfMjMpw&#10;W65lXnSZbIVmqfKsdvDzTGDT655N0lSBaSMSLPmk5g5yaiJz9fxZI7c0gjxQPZ3ZM1VzVGtRgk2v&#10;S9/tci6znbcaEq9whSXXVK8W7SlC7R318y6/4FJyW6iN6cwN94KtwncimRflWDedMzZgdG+FZ+xo&#10;N2+FEXn3KiSy6XUrkV6VWMZ27b8nZSWmT7deC5v3jqWZXjc8Jydy4CAlvI2uQ4mp9blWqt9LXrsX&#10;bpprWU6gq6/H/iPJPXf9pFwWZn/EiOVCrELfNNJ1t1i/DziGUYhjvyUArQqs+3/gwMg37zveDKNb&#10;erbchPruoH/2ruoR8do4AQEEEEAAAQQQQAABBBq4wJ49Ksq8ZMkSCT1L2Q2JO2/YsEEi0ZL+LH+V&#10;YtCRrj8pwhCZmcdslNRI1OPXaR07dv/tb4d8/HGf2bOb9OhZtGtn92Hn3fLy/7vrw08uvOPuFh06&#10;mC3NQhxxzYfOSEuSjQf1ms5VFXpAWfYilL9KHQ4tpaXUBzl2/Ni2wqNb9hQeOX4iwVnkbNaz2cCR&#10;zdPSykqlWrSKPbu2IpRiHFWJJSUnI1UN0V5im1LaYcFb78awT8Ubk+6sMejnnv9/Mekz0k6+2bAx&#10;HpU3rNOQJOjfTpsq8eWFi/4lF+OzVf8zqo7k5e2W7+/7zYNG9FnaVLPgtby9E2nmv1R5DyEW+tkw&#10;1G3HvKhHmSUGKl+LL8udd5PljIHTvln+iOZ+9vQRi3tLgnDIU4yyy2ah54e0R+Svnh59Ohw46MXT&#10;zM0DI70ptIG3PzLs81WrrJvvSW3onROMtaivm3c8sjz3/oDbKPou7eHubwSqQ+Ke1MDfLNNDw3q3&#10;D2mPLn/EsyoBWT/3JolBu8adoAXYubGtbI047yZ3D9JyxJacK/2rPfs2G6+5thYc+JvcT2RTxRGu&#10;pV38UPd5630qeNgD9N5+0DxH6lpMzdEWPyV1EtTXrMXtxv8p5JZrkjVsVnmWU74aIn+1zECvX+Hp&#10;So8yS37rfrXxoOtr7n5PEQZ72w+GXKEk1ebkueevIm6h529Py91KovPuaT+1uJ1X5WKJ+im5WT6L&#10;Nc7UlfTqE/I1b3/O1PAb7vlNTN9Sz+2p0CzXRd/RTgbX+1cXzUzZ7ndmO8+cjaciy+S1AaSKq7hZ&#10;XN8EeGMgQEfmRoKe091R+pBirqrictZTXw+517v0h6VPBe1z9Y3aJJlqL8OIDve1syyzeoF7GT3U&#10;KiKZXOZweW/C51D511Nz9ps/fXJXfD1kqiv3PJLOaYsAAggggAACCCCAAAII+Ats375dHjx06FCP&#10;Hj3vve++hx5+eNSoUfKIRJ/lz+3bVH60/UOCY5FmQPtUclY7DUr1Z71cRUrbtl0nTRrwrw/G/Hvx&#10;pPc+GnrbL5u0bFkp5ZbdbbwnFseKHE2bJCc7tOSUNImR69WnpbCGVISW751lzsTmPS5K0ioqy080&#10;b5rctmVqRpdzW5x7c0Jqk4wmjmbpLRwJac7KxHJnhYSt5QxHckpKbIK7avXfbfleYpvy59Jly+VP&#10;+1cqbMuEGNbYlmjsE0/O2v3jntf+9mLYgWPe4ONPVsS87nPASUq4ef5b7275fqv/s71P7SW5zzGp&#10;0l1SWlpWXhGRkny6Yc+Pe/1P6dS544ABASOsEXVfPxtLvvOIxTnLo4rD1s8VV3vWkueoAlJRhEGr&#10;PXSoDqSa8DzNEzyNeCzJh1URyZAR84g75QQEEEAAAQQQQAABBBBAAAEEEHAJHDx46LFHH5UkyLFj&#10;x559ztmmizy+8J//3Lhx41lnnxXRPoQpyUlpqakR+Up+sMORuGr1F506deqa3dnpdBpJ0Cr+Kf9f&#10;WZkoFZ/1HivKy9VT7urPUk3Z4XB8uWZteXnpecOGGv3YH3rdN+sHnx5B8C3/cPGO/WXFJ46r+Lgm&#10;ZZ2rnBVVx46VFB080rRZiyblB/eu/afz5P6SpNZpXc/92fXXVCVoJ09UHC9KSEp2yD6FJ0qKKyrL&#10;yspL05s06ZGZ1r5VqLRU+6uQoLNk3BrtZR/CGFaCjmUAWiYnMegDBw7GJAJrX8doeayoKD0tLYa7&#10;DoaegFySTz9fLYs1mmVnd5ZdCmN4YdSKjp+IFIH2PgLr/zRo/M5HPnlxjH8iMVaBBeTT9z4ptHVB&#10;SoWPVVqx/Y3efGdNALouXEfmgAACCCCAAAIIIIAAAggg0HAFvvziy23bt0n0OWBhAMmb/O9/Pp00&#10;+S77AM2bZthvbLSUOLKElf/35ZpWLVtKnmikp0usLznJce45Z6u05EjKcEQagJaM56+2HijXkiUG&#10;XV4hkfHUo4eKy2QLx6qKlq2abt74zdy//ik1WTt2snzYucNuuG7cqQN6V1Q2O3m8UuLnEoM+dqw8&#10;IVFLbZZUVXFsUM8WUkgh0pUGay8lOPLyfpQIp2xFGKs+pZ8YB6BjODO6khTo0rIyHKIXUOnPqm5G&#10;4Aob0ffLmfVQgAB0PbxoTBkBBBBAAAEEEEAAAQQQQKAeCUhaauiatGEbWBebmpKSmhLl9noFhfv/&#10;85+V2V27aJI5rMKf+v8FOSQBWf5PQrjlFRX79u275OLhrVu1imsAWrKxZbji0oovvjt04rjmqEos&#10;K3MWnzyRkpx8ouRkQmXJjm3f/uPvrx49XJCTM3bCxF/vLyjIyEht2baj5GgnORKcTu1oUYUEytPS&#10;tNO6JaZFliNeOzdUBMnktTPBRjyq/JhFWummEWt5L11Cz6qGMtFn7ggEEEAAAQQQQAABBBBAAAEE&#10;EECgJgTC7ogWtoE5SwmIRR19lk7aZ7a74IJharO+yopK+R+pxOGU3fsCf8mz0qbCWZGU5Lj04hES&#10;fVYh69jlFPvTS98S4E5PTerTqUXz9GapqeklJcUSW5Yt4Zqkp8smhAMHn98+q1urFi1HX3WrVHxu&#10;n9WxZauOWqWcJv+n4ulNmyanpSV266BJ9Fk9UucPMqDr9CWS2/HEyWJVVZwDAQQQQAABBBBAAAEE&#10;EEAAAQQQQACBhi4gBSUymjSJZwS4TggaSdZHiirWrD9SWu6ocpY6HFVSdzolLW3Txo3PP/O7Lp07&#10;3P/AM02btkrQpK5IQmKiQ9Mcsn1hRouEkhNVXTK15k0lrquSqev+QQZ0nb5GciM2aRKbOuJ1ep1M&#10;DgEEEEAAAQQQQAABBBBAAAEEEEAAAU2TUFj1g6r6joN66rPrUInOQb6MFtK8RlNA1faDVVUtmyUN&#10;HdQis3VCWlpaq1atUpOTUlIce3/8obKiXHYndFaWJSUlyx6FkvZcWZWYmpYk8eaUKq1nZz36rDK1&#10;68cdQwC6rl8nedunWUYTeaOjrk+U+SGAAAIIIIAAAggggAACCCCAAAIIIBCtgOwfqIJgsYiqSnhX&#10;epOiye5Dvg/2ZTSR5jEZOYLF6zForWlG8tkDWw7p37RZemVyigSgmx48eEiKh0gtjrQmzaWKdWp6&#10;epOM9MSEqqSEcim70SVLS03Rc58jGKqWmxKAruULYGd4uR2bNmkilWjsNKYNAggggAACCCCAAAII&#10;IIAAAggggAAC9UsgyeFoqnKf61FYNQbA5nJbt0jqf2qTfqc2zWrjzO7UskfP7i1atUyTStiJ5Rlp&#10;Fa2bVZzazXHaKcnNm7oGrV9O1ICOwb1SY13IdpwlpWWSnx+XEdWPuKo/o2mVcemfThFAAAEEEEAA&#10;AQQQQAABBBBAAAEE6raASsuVGcYn+BRw6TKiirQmJdVtGGYXvQAB6OjtautMiUGXlZfX1uiMiwAC&#10;CCCAAAIIIIAAAggggAACCCCAQEwEUqTSRGpKTLqikzorQAC6zl6aMBOrcDor5P+dTklaVkd9XQfz&#10;RgABBBBAAAEEEEAAAQQQQAABBBBoFALyuXvJd5ZDii5LsVkpu9Eolt3oF0kAutHfAgAggAACCCCA&#10;AAIIIIAAAggggAACCCCAAALxEWATwvi40isCCCCAAAIIIIAAAggggAACCCCAAAIIINDoBQhAN/pb&#10;AAAEEEAAAQQQQAABBBBAAAEEEEAAAQQQQCA+AgSg4+NKrwgggAACCCCAAAIIIIAAAggggAACCCCA&#10;QKMXIADd6G8BABBAAAEEEEAAAQQQQAABBBBAAAEEEEAAgfgIJHy/bWd8eqZXBBBAAAEEEEAAAQQQ&#10;QAABBBBAAAEEEEAAgUYtQAZ0o778LB4BBBBAAAEEEEAAAQQQQAABBBBAAAEEEIifQEJJSUn8eqdn&#10;BBDwF8jPz8/KykIGgegE5P65ZP+r0Z3LWfVLYFm7ibxW1K9LVgdny2+cOnhR4j0lLnq8hekfAQQQ&#10;QMC+QMP7rcSK7F99WiJgFSADmvsBAQQQQAABBBBAAAEEEEAAAQQQQAABBBBAIC4CBKDjwkqnCCCA&#10;AAIIIIAAAggggAACCCCAAAIIIIAAApTg4B5AoKYFGt5ndmpasHGPJ/fPAyUrGrdBY1n942nDKcHR&#10;WC523NbJb5y40dbdjrnodffaMDMEEECg8Qk0vN9KrKjx3cWsODYCBKBj40gvCNgXaHi/seyvnZbV&#10;F5D7p2vXrtXvhx7qvsCuXbsIQNf9y1THZ8hvnDp+geIxPS56PFTpEwEEEEAgOoGG91uJFUV3J3AW&#10;ApTg4B5AAAEEEEAAAQQQQAABBBBAAAEEEEAAAQQQiIsAAei4sNIpAggggAACCCCAAAIIIIAAAggg&#10;gAACCCCAAAFo7gEEEEAAAQQQQAABBBBAAAEEEEAAAQQQQACBuAgQgI4LK50igAACCCCAAAIIIIAA&#10;AggggAACCCCAAAIIEIDmHkAAAQQQQAABBBBAAAEEEEAAAQQQQAABBBCIiwAB6Liw0ikCCCCAAAII&#10;IIAAAggggAACCCCAAAINVaCgoGDz5s2rV69evnz5Ev2Qb+Sv8qA81VBXzbqiE0goKSmJ7kzOQgCB&#10;6ATy8/OzsrKiO5ez6rJAWVlZuX44nc6qqiqZakJCgsPhSNaPlJSUmExe7p+uXbvGpCs6iVpArnVp&#10;aalc64qKisrKSuknMTExKSlJLnRqamqsrvWuXbt4rYj6GtX9E2vsFYO7qO7cDPKKIS8d8qccxq8J&#10;4zeFvHrIIa8e8mf1Z8s/M6pvSA8IIIAAArESaHi/lViR3BvyL5kdO3bs3r1b/oOoXbt2LVq0yMjI&#10;kP8UkqfkkRMnThw9enT//v3ySJcuXbp37x6Tf+HE6p6kn9oSIABdW/KM23gFGt5vrMZ7Ld0rl3fy&#10;iouLJYggkUf5LStBZwlHypMSmpRgtPwOlkiTxBrS09PT0tKqyUUAupqA1Tz9pH7ItTYCzfJvKfNa&#10;y7/DjMC0XOsm+lHNsQhAVxOwzp5ew68YBKDrwp0gLw7ya0J+KcjrhhzmrwnzN4U0kENeT+Q3RTXf&#10;xOKfGXXhijMHBBBAAAFDoOH9VmJFP/744/fffy//XJG8qI4dO8q/agLe7fIfwnv37pX/opF/4Zx6&#10;6qmdO3fmh6KRCxCAbuQ3AMuvBYGG9xurFhDrzJASczx+/LiEIyXaaLzlG+yQMLQELiU02bRp0+q8&#10;A0wAurYuvlzBY8eOSXhI3t4PHR6Sf2PJ2/4SaWrevHnouyL0WghA19a1jt+4tfKKQQA6fhfUZs/y&#10;a0JeQOTXhLxxFfoUeQdLflPI64b8prDZuX8z/pkRNR0nIoAAAgjEXKDh/VZq5CuS2hp5eXm9evXq&#10;0aOHzbtl+/btW7duzc7O7tu3r81TaNYgBagB3SAvK4tCAIGaEJBIwZEjRySpWT5zFDbOKA2kmTSW&#10;U+TEmpgfY8ROQFJWDx48KJmJrVq1CpucKA2kmTSWU6hzFbuLUO974hWj3l/CyBcgbzrKR1DlPHlN&#10;CBt9lmbSRlrKN3KWWaMj8mE5AwEEEEAAAQQQiL3AN998I/H3s846y370WSYhjeUUOVFOj/2c6LH+&#10;CJABXX+uFTNtKAIN7y3ThnJlIluHxJIkqS2KFFcjkVay2+wEI/znRAZ0ZNcpFq0liCyXrGXLlmFD&#10;zz6jSSq0vN8gN0l0pVfIgI7F1asrfdTiKwYZ0LV4E0gcWT7yIh+biHQO8ikKyZeXty0jPVHa88+M&#10;KNA4BQEEEEAgTgLV+K1UnPfZPxau+G7viQotqVn2mT+94YpBrWOwV0J1F1qNFWkVB7ev/mLlum/y&#10;Co8WV6iJJKW3yMw+ffCF5wzt0abW1mZzRZL7bESfmzVrFgViUVHRmjVr5N+l5EFHodcwTnE8+OCD&#10;DWMlrAKB+iIgUcvqfLS2viyzYc9T4gISkbST+OzvYGxLKKdLNNMoHxzRIfePREIjOoXG1RGQNwwO&#10;Hz5sJ/E52LWW0+XNhmDF0ULMTUJXvFZU59rVnXNr9xWDu6i27gR5uZYX+ej85ReEUVY+0ve9ZLH8&#10;M6O2rjjjIoAAAgj4C0T7W6l44/wnX/5fxWmX3nDNtZcM6Zicv+b9f648kHVW/8xQVQ9r4gpEuaLi&#10;vOVz57z0weodJW0HDr1o+CWX/3TkRUMHnNKhpZa//j9Lly77Ylditz7dW9TG6uysSOo+SxmNM844&#10;I9B/ipYd3rnh6y/Xrv1m0w+7D5xwNGvdMt2/LLT8B5Hk5Xz77beSmiPf1MSlYow6JkAAuo5dEKbT&#10;CATsvL43Aob6vUQJH9up5hlskcb2U1LoM4rEWALQNXzrSAqzxI+iuFLGPI1rLcmMUexJSAC6hq91&#10;/Iar3VeM6AKg8dNoJD1L7Fg+PBFdCrNBJKFneemQ15BI377inxmN5B5jmQgggEC9EIjut1LRqpee&#10;/6rDDdP+vxG9WjdLTW+R1X3g0IGJ3/zzn1tbnDe4U20EaT3Y0ayoYPVLs9/IdZ5+3V13jhsx5NTs&#10;rLYt0iUgm96ibVb2qYOHjrhocNuD//v3+//dnnHakC7RbwMR5R0RdkXypvjatWtPOeWUTp06+Y7h&#10;3Pv1kuVfbj9QJmUpM9KSnYd/3LZl2+7SFqd0bOaXaiX/QSSbJ/3www9dunSJIhMryuVxWp0RiL4E&#10;R+IHHyQuWpSwa1eYtbRsWTlmjPPmm63NEr75JmnaNFsILVvKudJD6MbSYfJ11yUcPVoxc6Zz/Pgw&#10;PR854njjDZl86GZVAwdW/PnPjnnzEufNk5aV48eH79m7R5mVDCR/hh7IOWmSLFCaJW7Y4ANli4hG&#10;9U3A5idc6tuyGtF8JaYgn6avTljBwJLwovyzI9LIJiU4avJWkzcJ5FobJVmrcxhJ0JHGoCnBUR3z&#10;unNurb9iUIKjVm4GeYWXl/foSi2ZE5bXnyii2Pwzo1auOIMigAACCAQUiOq30vZ//N9Lx376+4ln&#10;pnv1uX/5rKe+6n33/T/tWJvYEa+oYPlzs5eWnDHxjrG9/WOylpUUb3lv9qtr00ZOvntE+xpdYNgV&#10;Se5zQUHB+eef7zetE5s//nD90VYDLx3et4Ur6dl5dPOKj9cfbjHw8kv7BqxB9tlnn7Vv3162MazR&#10;RTJYHRCIJgAtQeekX/wiceVK+/Ov6tq1/J13qk4/3ThFzk0eOdL+6RL5rXjppaDtjxxJPe007cgR&#10;o0H50qWVF14YrLFjzpykxx4zG4eYQ9kXX8iEpbFD2mua88EHK+yXKzlyJPmXvwwb45Zuq7Kzy77/&#10;XkCkseETaZjbPiMt64hA2Nf3OjJPphFMQIKJklEYdtfBsIBS20HebY40uEkAOixsDBscOHBAPiAW&#10;xUfgfeYguZCSA9u2bduI5kYAOiKuOtu41l8xCEDX/L0hiUJS6DDSl/eA85T7RyotSiFp+6vgnxn2&#10;rWiJAAIIIBBvgWh+KxUsffLpPcMfmXhWis/sCpfOnLXtvAfuHBZNDeJYrTSyFVUWLn161uqsm++/&#10;qb8nml5ZtPerlSt3FjXrduGFZ1ozhVXhkTfyh0799cjMiCs1Rr++sCtavny5xIslbdlnDOe2Fe99&#10;dbTzBaOHdvIqueHcs/qDT39sceZVw3v6l+LQdu/eLRHtESNGRD9jzqyfAhEHoCX6nHLOOWYAV+Kn&#10;ElwOtnZJSU5Yv958VmLQRi6zJwDdokXlwIF2Tg8R/5XcZ2uoV+YjsWMtUI1UiZtLRrM5XOUFFwQb&#10;uuonPzHCzdEEoI8cSRk1ypr4HGIg50MPSbjcMXu2WMlwohEw3fvv77wrbxPdOvHWQYMHV/9Ou+fu&#10;KTmX5eRcdtnijz7atnXbpLsnV79PowfpedLkyT179YxJhzK9xR8t9u/KmHxMhqiVTsK+voeY1YZ5&#10;0+auHzBh5oQB1Zz6xrnTXteMfmLSZ+GymTOXaDnTpl2cWc2ZaVrhJzNnLi40uxk4Yeb4MMu1jq6+&#10;X3dGoImofvdcNnNC/2rNUCKJkhUbqyrMUt5BsmIjim9GF4Be98zwqe+7F37lrBX3eF5J9r03adzs&#10;Te7nxs5aMcXz3FfPDn+164Lnx3YIaJa/cNKNyy55c87YLPfT6pFne81cMeVM6yPebcLw71t417hl&#10;Fy+Yc1XgMS1nr3t2+FTNOla1LmyAk+VaSwipTZs2Men44MGDEkWK6FpHGoDWf5Z9J5s5atq0S6r/&#10;YxnKwG/czNi8FFjGDP5zHZOLE8dO6sIrRsQBaPULYoMHxcaLsK+g5VdMHHHNrvVX95zgvxlj8msu&#10;ooVI6QxpH8Xeg/6jRNFVdf6ZEdEyaYwAAggggEBYgWh+K216Y/o87eYZN/v/d9vG+dOXZk2dGoP/&#10;5gw78aANIlpR0aoXHv+k9cTf3NDbDKZXFi6fM2vpgdbZ3Zse35F3qO0Fd/7qp9nms2Vb3vrTq4cu&#10;rtEge+gVSe5zbm7uJZdc4lcTrGT9koVbkodcNaKXX5jZuXX5e1+X9x47amCaH6TT6Vy2bNmgQYMk&#10;DzqAsrr6Gz2Ptxs59d4R1v+YkXvgDc8/VPsHvE/8uy38ZNasj7WR904d0c58cuMb09+wjKQ/PuDm&#10;GTfp951nGpneZ6knVW/5I10tg94phcufmrV0v+vpzEu97luvVXivMYKb3MvKoAi5KNdc9DbmSqP/&#10;UYj4zIjfVZForxF9lgoVEueV7N3yjz8O9lX25ZdlW7ZUjh5tzEuSgn1Kdki8NfTpks5snCuZywEX&#10;Z+QOq6cklq0HlFWCdqDG0syMPks4uzQ/P8TQESQ7+01LLdMou9GihSRuy4cnQwxkJGu7sp6PHAkW&#10;zX/ttVe3bd0qAdmIr3CgE3LXrcvfly/PyJ/SbXX6lK4uuuBC+dPoRL45fryoOh1az5XpqQ6LirSq&#10;Kq+vWA1Q//rZsG59ZmbmhnW+L5PVWsmA8TNnRhPRlv/inzbXPZPMS6bNnBmL6LNrKRJkN45pOflz&#10;Zy7zhKMDLjXWo4fylLRlvxji4dyP3luSe8AZ6jzngdwl7/3rywLvNtKVdFit6xf+ZAnpSqR21grX&#10;sWCKtmuf6yz11LhPLllgPjd569Thw5/9KnynqkXWOZf03bRslbszeeTHXRLJXviZ6wVBtZFH+l5y&#10;jhmhttdxHWklH373+/j8oa/ef/ODr/eHvtb7v/7gzfesLmpB0pV0GNel6T/L6pgwUJO4s+tHKM7R&#10;Z2NF5nBq0FvaL545LeyPbVwpaqxziYxPm2eJ1foNHOgVQzuc+2H4l4yD8pLxwZfeL3418ophXNEc&#10;1w2kvwiHXmONaUc7UFx+dYaejGRA+/ymqM5Fl96iXTvnIYAAAgggUA8FmrWSDOeKSv+ZS3KIreUU&#10;HS4K8bsz9LO2BrDbaO/KT/M6Dv+pJ/qsaUX/+/vSo/1v/u39d0688/7f3tz/6KdvLdvr6S+l90+H&#10;d8z7dKXlIfVkLa5I0mjatWsXaEeKnYWHHW2z/aPPMl9Hr+y2jsOFOwNBSVfSoXQbVFECsjNcx81Z&#10;S2c9tdz9L2KJnE5/I9/z7NRLC9+YPmu5O8gb/LIUbszVMtsV5q63/ttaIrbWQ6K3mSNH6tFnKfYy&#10;r3Dkvfqz4zOXPmWJU8tT06fP+jhMgEJTgeBZuYM868jMN0/RVyHvsFjXaGsVXuuTILj+Po3rmHqp&#10;Vqgcgi/KfXbhJ0sjiCcVFx0qC+4a+lm/8yILQEsA1witqujzl1+aJTVC/PSp4hvvvusqbSzFlx99&#10;1O6Pqt5O4rPmuQGKfhw5IknNRoflL71U8be/ScxX3eyPPeZfedmsOi1BYRVfDpQiHdHcAja2BsTL&#10;li61W0+jZUuZkpScDkiq4s5V2q0TJ0o6sHxgv/qTNHu49baJz8x+LoYd/ufTlTHJ0bZOSRK0ZZLW&#10;r3qd/lwt7Y3rNgzMuWWwRKBDxTuqNUSdOzlzwODMwnUbwr7A19jEJZzkV3yjVa+uzY99t2JZ0Bi0&#10;RJ+XrfjuWPPup/mUYJCu4h6Azv9i2eZ+U24w05o7jL3HldG87plxz2pTrAnOHa6as2Byv4XTnrWE&#10;kEPQdujaS9uUp97NMo51ny3s17efttUMcKtHtF5dwyYz19jli2igQKHD1qed0uLoxiUfBo1BO/d/&#10;/eGSjUdb9Ojnk3Vcc6HDiBYZj8b9J0jQUlvy+id15+c2Hsu012egVwytVc9uzYtCvmQc1F8ymvU4&#10;zTv/viZeMXzXlXnxLTmZ6+vzb53a+NUpIWOf/06L+qJLPwSg7f200QoBBBBAoKEIZHXqmLh9u3+m&#10;XNn27/LSu2aH+2zfiTVvzXz8hY/3BoxBF37y3OMz31qnPqoU/yNvXe7h7LNO9yoYsvfHPK33Wa56&#10;HOn9B52iHTp8yDqVZqeflX04d12e5bFaXZFsaxF496PCY8e15LRgWyY2TUvWjh8L8p8D0qF0a+cC&#10;9B85MnP/XqObjfP1vF1LQnTmxVMl8Lp0rhmhDtLlfok/D7o5p39h7sZg/4GiwrIDRhr50RslEfbS&#10;m1250v1Gjmy3canrP2w2vvHU0szxM6ZeGu4m3JS7Ues/0pOq3/9mI7Fak7Ro3+zj/jfNuHlAYfhV&#10;eC1OQuqFmZca8XJ1ZF7snrClmXVRrof3L3/j48z+tj9Qn/fJc0/+6Y3cgG/8FG9848+Pv7jUeqeG&#10;uaSRBaDNShcSU7Zzr5htJLTqCg3/618RnagaB48US30MI6Vacp+lcoUEu52TXdUkJA3ZOpC5X6K0&#10;tBsUjnii6gSTSALKdgL0dgaRuPP5F5yfc7kqOvHZp5+ap0h28OuvviYhaflTal/MmT1b6mkYz8pn&#10;KORB+es/3v37g797YMYTT5hJytYR5UFrVrX8VTqRruRc6cGnpfGU/GnNd168WJXIkD+NfqwnysTM&#10;0ZdYKmkYgxrPGh36jGXHRA360UcynNnYXLLxjfwZcHTjKZExuYRUfOTLOknTUGbo85TRv//jNqdd&#10;nWYSdx4weEDmwDMy1y+2RHZUJrIkG8pHjF2HJx1vw9xpkqSsGhhHwJxElcE309Ofpx/zUfkwtftw&#10;9aCPKWUyNryuelUnqzZzzbi46tPnFLVy36nazZHMytRf4I3lmISWFGzv0S3I1rX7JB97nvIs3+jH&#10;WG+QrEb5xJD/278ZfYePGtAqSAzaFX1uNWDU8H7NfT6dJF1Jh9W5K8Kfm6WixLt+9G+4buX72tiJ&#10;vuU1Olx1+1ht4Up7SdCDzx+rvb/SHa2WDvtdMvGSfpuXfeF6/di3a6s29nxX7FvKgJiHJclaKmlI&#10;zrX6U/7XO/CtErTdDxoN9OMZayujjX6ydc5SDMRsf9dCa8b3pPf2eWbi1ZUvkQR9/OuuNh0wavSg&#10;1kFi0K7oc+tBo0ed7t6Gw92rdFVrUSTrze75PIHlUc8Pr/FDusH9omH+dBuvILZDypkX5wwsXGum&#10;GPhPwPdn1vLTHXi2XlcnyCtM8Fc864+266fbM4zlVcV4lfJ9wXS9SJqvhC4H3WpJobZevWIEezUL&#10;+IqhNe07/NKBrYLEoJ1G9LnFwFEj+vq8ZNTEK0bg15SCQnmdt94y3q+QAX5xmP3obpbfHf6/qly/&#10;Hdy/p9Tt57kowe4Hy6t76Psytr86LfdeqJ+Hqqoq373do73o0o/0Fv6lnhYIIIAAAgg0GIGUQRee&#10;qa1ZsrzQOwk6b+nSLS3OHGrsXVdZUbx3794TgYLMGWfd/MsLtBXP+cegJfo86xPtgl/efFbA3fFi&#10;DVhRWFjUpmcP74LVva/6/e+v6u0aqnhj7g9aR5+qts169GxTVFhoWVqtrqi4uDhwVbHK8P8Z6wyQ&#10;xq6WLh1KtxF6b8zd4M5QtpyZefHI/vuXLjUrSgbqtHC9xJ/7Z/YbFLzlxqVSoMMVzi0szNcys8wQ&#10;c2b/QZmFrvxllV98cz8bE8/smKkV6inJ3oeEwvcHWIUeZ8/dGD6V2+wtMzNLc88q2HysizLaFC6f&#10;KwH0mwfZWIHRJPvyO67O3v7WM34xaBV9fmN79tV3XJ5tuzMtwgC0Hv2U9OcQdZ8Dj92ypdMoxHHk&#10;SES7F0p7xxtvGH36DCo5zq66HFLpQnKf9UOFfbPV+uVZtdmg+0h0l6KunDDBvk4ULc3Ma5m2bLQY&#10;9ivpvvtCjyLhTonYnn/BBbLpmYSh//7u3832uetyX33llZ/fdvu6tWulgE7u2nU/v+02IxCcv2+f&#10;PHXPlLs/+vDDnj17ShULFep9brbPWNLD4g9dZT3kWWkjJ0pXn65cKV2ZgebXXnlVnpJO5Klt32+V&#10;7404uIrkfq/el5Q/jdi3DCo9yDcSX5Zm8ldVerKqavZzz8k8jfRtGVRWIc+uW6em/dnKT2WsKGLQ&#10;PXv2kv5lbsaiZvzxCZm2lJ821i5h93ffeUfWLqM/8cc/ShDZaCZPyZJFRsZVZ0no+Y9PNM1oKl8y&#10;SZmV0UzmI7OSDmWGRg+GnvG4qPo8HsWtEvEphZ8sXj9gsLzDlTngjExLZEfvqHDJzHWDPTUrrMHT&#10;Da+/rt3i+lx++yUzQ8d8VaHMfPcnr285w5jkhnVSLdpVD8OV1Zh58TRJcczUBqiefStvSCeqCrO7&#10;GIDPoJ6p3jKgMGyOZOEnr0tp6VG236HzYtWLSWe55n6LvFHiebtTPbV2sGuOE7IWz7RG7Q3KIIWn&#10;A4QV1KCO5v0CxqBDRZ/ltBqJLAy+TiU1D5fAqxdPvgoOy7/t/I7BF16pbc3zbhzsfj3zwrGS8GyE&#10;m1WHvbqeqepyuOLdevJ1187ynHcZkDenbJ3mFS9eOG3lhaoMiKX8tORTGwna6kE5ferWyUalkAVT&#10;LL/jFk57XHtIf9SauC2lq1VxaldhkVm9nh3niUFrm2aPW3m+8dSCKVJxJHgMurKy0jeEpF/rFqcH&#10;jEGHij4b11o6jPgHv/on6De7+wdygvw8ukJ7hRv2mD8CAzfMtcQTC5csNl40JgwslGIa0z7qpP+o&#10;TBhQuPj1cPVwzPm275BZuE9/1yfgBPoPHiAvLeb7SZKjmpmTI69vwWZrcQj9ChP8FW/DXONHW166&#10;VMhYVYRXfxuVueF195tnIUYXCdeLrOmgvw6OytSkRLL0E6TUSZBXDLmNAsegQ0Sfa+oVw++eK9xT&#10;qLWXtwEL1+8xb6QB6+eaMeKAvzhcvQjp6xvkN4XhE6SH4K/VQe9e9ere3vWr7RbtI8uru8/0Y/ur&#10;c+PcmUvau3+puH5F2v8Zje6i2++flggggAACCDQYgR6XXd3/6NIXX16+3Ui9rCja/uFzf12VNvLW&#10;n3aUvxasfunxB//vuede+vu6Q4H+fZ3e7ae/8ItBu6PPv/hpN892gHEVO3T0sJbot41wUnq68ZiU&#10;e5YQXtaVN/jtqZiUqB0+6pUWXYsrCvh5PjX/rBZNtUpnsBKDpRJ8btoiSCVG25/qUwFTzcjz3S/p&#10;EJmZngrO5qXrP2hA6FCsisMOGij/FlUtN0pqsv8hCcvtBvV3dV64d7+KH1fraDdipCQ1PzX9DZ/I&#10;eOHeQs9AlhHa9R/UTp6LYEwVs97wxnRPfRK/c70WpZ4t/OSNpVk32wqgm50ltj5r/GTfGLQ7+jx5&#10;/FmtIwkqR9JWZmBUf9bLXER8dOsW7BRVnfmxxwJ+mRseSiFpnwC0meMsWc/Wp8xgtISnfUpOq8kH&#10;3zIx4hUFOiFxgysHVCLRqhxHuK+w6diy/aDEcCUALaNJ6Qkp2WymORvj5+TkSHkKKabxt1dfkQi1&#10;JPaaZTokSCoPylOP/fGPsjfg39991+dccwUSV5VnpY20NLrq2aOnGdv9+9/flQIg03/3O6Nkh0R1&#10;jX5kPsYGhvKnz06Gc557TgLBb737jjwuJz7z3HMyc1mLMaJ8L9M2xzpedDxggrbReM7sORIXtn4Z&#10;j0usWSb82qtSHXubTFX6fOyJP3quSVWVjC4TltGn/+63EnQ2h5DlPPb44/Lstm1b5XGZmzF/Y5JG&#10;BF8el1kZemrhEyeKjzwuYWvr49Kz8XgNHIXr1xYOlJCNHIGqUgyc4N5bL/PiywZolo9LZ466xf3J&#10;jwE5o0KWs9D/Q32CGU/uf7Fx4oDx7j0P9di3hCJCHaqTzBxzTG3ABAk0W2tomFPtn5MTtDeVyahn&#10;XC7WPPOPkHmjRJwHTHDHkTMvkY+Ru3uQp7ScW9wBowGjrB8wz4w23u0fgw4TfY5wPdE3l8IaK96c&#10;os0e55UmrNdrDnZYC2uEHDirq7sM9L5VyzZdeeFgrcM5F/dzlYE2C0B/9c6zm8fOMnc+zBr7gMSL&#10;LaWi+02+zmd/Vdkacer7Y2dZ9j/slW1U8ugw9ipP236THzC2QLQkbu9b+OpC83F5avA9s8Z6krI1&#10;7cpZ7j0SO0gCuCWD276wfww6TPTZftcxb7lBosneLwKuGj6ZF08wfwTkpSVfZbgah/mioX40pBiw&#10;68dZfwExYso2D73PIBMYMHigRKBdvzHlm0z5eEfQxpbxwr3CBH/Fc78aqOxsTaLGxmtm5iU5AzQ9&#10;vTfM6OaLSeQOQbj8w5Gho8821WPdbMPc1zdkjhIlsZpg/jaRy1dgZIIE+cWhT2PDXPUaPs3c+jVw&#10;D8Ffq4PdvfJ4ofW3nuXV3Wf5sf/VmdnJtV2O+1dkROD15KJHtCYaI4AAAgggEAeB9P4333fnoGNL&#10;X3p8ujoefPylNUkjJt05Qv0aLlz+xvvbT2jpfa4OEf/yidjWfPQ5LErRV5/kJg2dePvQTHthubq3&#10;ojYZaWUHgvzXQcG+A2VpGVFu5r5/qdRZ1o83tAkzXHtOqtBtVGFhSxy2/6D+2gb/CHTh8sUb++d4&#10;bXXoe/ks/60U9soaDaSwxozx/TfOk1V4qlSHzlkOl9HsPXK7EVNnTB2p6Vbz/aPqfovSi2+4K4HY&#10;XITezCcGHW30WfUUybDVa7tzZ7DzpdCzY9EiSVj2/zIiyJLULCWeraer4hvuatQ+GwZay0abFaI9&#10;5+ox9PgdlQMiSNWUvRDDlun47LPPjOizHEYe9N/ffcc6/2uuu9b8660Tb7MGc6+51vOUNJNzrRU8&#10;rJ0YedDWrqY/oMLNRpt/ffih+f3nn32WX+BVnSMgppQNkfC0jGg8K8HinMtyZC1mY3Mso42xKWLA&#10;o2fPHhJJtx7WTuTxBx94QMLQEgtW2dbuw5ywPCAzkafMYiPnn3++UahaNOR0mZs5SYngGxRZHVRX&#10;kkb9TW6ufCO9SXlrYyHypyRNG49Lz8bj8T8KN6wrlPobxkCqCkfhWmtd5MwOlg1kMztZ365r7/nw&#10;iHyQJNA+s+7Zq/9QN//T2mtJ5kedVdmNMIc7V87TTOZTuMeMWnlNVd699hTjt3ZsbkI48xbt9Qg+&#10;+G/pozC/QAu8HHmDtEDTMzvdn7SXZbkiUJqe6BfiSEhICJ7Hao1By27B6mP0AStvmP1LV9JhONNY&#10;PJ81do6k/M4cK6nQIXJ+zZH6ZdvcN1CFmzd98sU+bd8Xn2wyqm10yO5llIFWJaEvPkfCxvvytmp9&#10;u1p7NNsYI7qDy+7xP3l83OxeszwJ0XpQW2ZuSWQOfKJ6NH/XZp8OVZTcLELitbTOXUN8gipkzrI1&#10;Br1vn173OWDlDeu1DpRPHYuLG6oP9Qky+diB52aXkhHmv5/MmhKvhygrH+YnItTgqnhO0AmoFzTX&#10;W2Vqj7gzVFZCyNkaI4V7hbH5iufzQmR0HcrK58XE9r9BQ75ieOVBFxQGrbxRC68YnlfIuZIOb+Z3&#10;m6U25q53TSr4L46CxTPnFoya5pMbHqCHoK/Vwa6I/rlI62+9oHdhrH91Sua+LuNVtiXCH2JrDNrO&#10;RY+we5ojgAACCCDQUATSW2VmaJnD77z79l/cPXFos+L0Zm31zOGi7d/plQo69ulvZF8W7/z3v9cG&#10;qMVhRmxnPfWkXnmj5nKfjWvQukUrKRUS7HoUF5donbtmB4rJyQaMrVq09j+xVlYUPFu5/WmdMkp2&#10;b9h80m+mJzdv2F2S0em0YNGHoFnVRk+uTQinjmxXuNS6YZ67GHREt7ikPGdK/Q3jHKnCITnQPnlY&#10;qixG/0GhC2u4ioJGNLIMp/YIVFWqn5o+y0YtQ0vdD5sDZY5QOyXe3F9SoadbdkqUs30XJdWrcwfd&#10;KxstRnV4YtCzZumVNyLNfTZGjSwALWnI6pxPP/XPLA6zCKm84S5eLAFi38YtW6r9+m6+OWAn8rhs&#10;eGitBC2ju4pv6DU3pGefr8orr3Qtb+VK2ThRvq8cKPlO+oIXLYrK2+5JZoa1bHVYWlIS+ssndO4/&#10;hkRIJY9YcmwvuuBC40uym61h3KbNJH7rqfpuhEfNNGef/QBV5vI2/0r+rmFVtQrLIRFb83TpUEpV&#10;3HDd9TKBV19+RapV2OEYNHiQd4cdJL/Yzok+bSTIK/Ff65e1gQTKhSirQwczTG88a2WRv8pyzBi3&#10;uS4VrM/NNW3lG4mbG6er5O7Jk2XCUybfLY9LJNpIoJZzH/vj4+bjZjWSKNYV2SmFG9a6Ci678oIL&#10;Nd8qHJF1GKy1/wurXubUXa1Cld0IfwQJ+4Y/MVALlZ/oHW2PoJ8Qvycy3ZVGXKVCfAuJBBslXA1W&#10;Tww6bPRZhghcHzaCFUbY9Mwpkgrd7/2XF8o7Pqp6RsBaz6o2tG9EOPg4HYZJ0WcpwiFhX6Paht6z&#10;yjhWBaA9/USyFaH8k6Cf99xUEveKFaqYxnC/WiIB5uaeSYQ8Ps3DVW02Y9Dy76Iw0WfpOWBF6epN&#10;0O7ZmaPcFXFctXRUGquKA77urq5zSwRvndobVQX+zBBhwAloqgqH/saPqr9xhsp/1o/Aja2jxvQV&#10;xmc54Ue3t36zVbhXDEsMenngus/WAWvuFcPyCunOX9ZLbLtvmQmuf1Xpswv+Suu9hWw0PQS7ItZ3&#10;GoJek9j/6tTfHJ2WU6D2P/Bse+A/AbtvPNi46DX3PmWE9zbNEUAAAQQQiKtAxdHcjTvTu56S3bFX&#10;j4695JPseXkqO1HTmmW210tobH/vyTe+KSra+e+X/vrpFu99/MyJGRHbtMNpNR99ljkkZWY2O7jN&#10;VUXEDyvzjJ9efW6PAIZF27cdbJaZ6Ve7Q29a8ytKT08/cSLwpo2tzhjYOenApk9zD1jLQcvHgD/d&#10;dCCp88AzWgW7Q6RD6Tbc/SPRVRVadVWxULHjQFWVJaC8IVOvsBHwkGe1wo/dGdV6lNanCodUiC4c&#10;IJ2bR2bHCKthhF6I7JQoqdCFH6tQeubAQYFrPeu1oaNK8JbBpTK1BOvNnRLVdHwWpXYj1FRJEFdi&#10;uWQf+cesQy/DFYMuKoo2+izdRxiAHjPGmFLStGnh7hWv583dAoNFmSW+LKUzrM+quPMXX0gAV5XU&#10;8N6HUOU164nMzkmTJJydfM01yZde6vVlyfxVUz1yRLYodO2C+MYbkRWhjmidEul215iWiiLGJKtz&#10;SNKuRE6l/oP5JUnNEjY1k3nle2v/RvENM/bqU3Ajv6AgK8v4DHuA47j3a4oU5TCSfOUbqZgsdZCl&#10;bIVk+0pVCmuicYjV+SQ1y9x8gsLVkTHPlWRko8i1WTAkbLfW+UsGtCzK+iU1RoweJEdbynTIl+RW&#10;S4xbYs2Gp0S65cF/ffShRKKFxYxNhx23Og30DxG7yk664qWqgPLiwFmLkiEYIvM3eKRA5UdbancY&#10;EzaGDlbeNMCiVL6zV3a2yliMTcCovVdqt1YQuhiI33I87dVTlqTsiC6NjXpVRgy6Y8dAuw76jBXm&#10;vd+IZmazsdqT0DhUrWepVuFT7Hnfey8vDFwbOsgAqsOFK59ZubDvJee4kpz1uhxvvbNss6vGtMp3&#10;9uxVqPpROdHBQ9L9Ln5gjkrWnqQC5ZZj8D0r9Foi73jvVegzMU9VEPcTluC4T1tVJMQrNdv6vFzr&#10;srKykK5GDLpz50C7DvqcKF1JhzavUuya6dtTBPhknEo6zpnmrq4Tu/FcPelFFXJUiY9gE5CGUoVD&#10;vZGm9oi7zCjtEKKxe4qRvMKozzpEkK1gY/TIoWy8Yrhi0B07BNh1sPZfMcwZ6HW6p/kVxw/4i0M/&#10;qX3OtGk5mqXCvt0ezNfqYFdEPW7Wb1FDBSkNFa9fnar6t1RI37A4eEl0efsq9AazRh60nYsu/fjv&#10;hhr5ncgZCCCAAAII1BOBssKNn7z1wp8efPCJf+/qfMEFRoQ2sUfvPs2S9Gzi4i252111h4s3vvn4&#10;43/5dG9letfOQfOkJGJ75x/urLG6z17K2YMHtcpb841Rx9rvyMge7LNBod6k6Js1ea0GDQ6+tVsN&#10;r6hFixZHjx4NvARH16Ej1MbayxYtWb1hV8Hhgl0bVi9ZtOy7olYDRwzt6gh6y0mH0q2NO7L/yEsz&#10;Ny5ern8MWyo4eydE6+er0GrAqspG76r+xsipkiVsHvdK6eSlyz3b/RVuzC1UpTk8h8/+fv4NbEzc&#10;p4kZW9ZrPXuldestNy5dGrg2tN2h1Jwth++cVRDcctws2UcD1H6KkSVEqxj0Aw9EWPfZOq3IAtBS&#10;sNjY4k/yiJOvu85WgPXIEQkBmwnLzoceCgEosWZJHDYayCZ+5vaD1lMko9mIIMtMVAZxy5Y+1Tl8&#10;+z9yxKgWbaYby8wD9mz3yoZsJwHxSr1ihqRpp4waVZ1gt0R+P/v0M4k4W5N/pVSxXk3ClagrA1mr&#10;JxsVNs6/0FWyw1pwQ3qTKKpZbsJnEVJxQp61dvXaK6/MflaFYuVBCXNPuvtu81wJZIe1kqCwNVNb&#10;2stffXKiw3YStoEUlTZKP0uAXqpwWOdvxuilE7WRY26uT4q0grrgAlmLWTJbHpGdBo1C1RLONnYd&#10;FG3Jhjai0iIo3Rr7Gep7Ql5gPC7bKoadavUabFi8xFN/w9WV9xZelt38VL1OdzRHtbXurxVmQz9V&#10;lNmyF9nGT+RjItbgQuGy131KcAQooKHqq8pWZeYnTHznEynFhnlz3dmRetDhI1fP6vHQfelEZoDA&#10;q73PSqVQqWUHttC92ghKSgcSg77wwn7Ng//OdQ1SE0HJ/IWTLPvsqfiyO1KsF0f22qBPKi+Pm61N&#10;edNrM8Bwl0wPZL+/0BJQ1utyvL9QLwmtH2deN6XvwqnmNPIXPi6j3OBT9tl7nDOnLJisPXujEYNe&#10;96x5bsjS1XoXqrLzptmPm8Hrdc9MXXjl7UapaDksT617dtpCaRzsfbnU1NTS0mDbapizlRj0xRef&#10;3iLstZaupMNwmLF/Xi9x7tkvTttofC9v55ifolA/pDEcuHDZzGmvF5jR7SATUAPKU9q6113bq+oz&#10;CNHYNcNwrzARvOL5rTn86AGZQpbjsPeKoWLQF/6kb9iXjJp4xQh2K1hD/3IXuUtwaIF+cbj7kEjt&#10;BNmu0LUvbtAegr5WB7siev2Wxe5fM8Fu4Nj/6ixcNtc9qCoDEuKQkHG4t68iuOgEoGP4AkVXCCCA&#10;AAJ1WmD/8uf+MOutVYXpA6688zePPTZphLs+crOzbpl6Ze+k4i3/mP36Gp+NB1uffcPlvcP8Xq6l&#10;VXe88ILsvSv+vSVATsuWt/7wfw++6Ve6t2zLv1fs7XjehWqvxeBHTf7boE2bNvv37w/2zrr8I7ZX&#10;VormPLHvu9UrlqxY/d2+E04tJatX3+D/eSRdSYfSrZ2LknnxyP77l76h/wus/016rQlLvePCT2bN&#10;+lgbOSFY+WZVB9lTf8MYTw8B5653lxYNlHos8ejCj99wBak3LV2qjRwZukCH/0o2vWGtuaHiy64k&#10;68wRE/TNAy2r2Dh/+hsb+t98b8gi1L5DFC5/ylJzY//ypdY08GrlU4e8LIlJskNm1EfgrP4Q3ZW/&#10;+27KyJHa0aMSg05dtChAPQ3vk60RWAkuh90D0NiUL+m++2QIx+zZEsYt/+tfPRnQejjbGKHiz382&#10;Hpfs5nK5JQIdyZIKrU9VpiF7FUrZaBV6lk5+/nPHo4+GnYwZDZe+E+fNS9YD36EPqVIiRKm9e8u4&#10;MlzyyJFS5Tn0to0qki5Z3n6H7Hcnj+VcfpnPMxIPlWCrBFWNx6UC8uTJd+sR5HzZgVCqGOvlJlRS&#10;ozSTD4FK2FdirK++8qoEhf2DsEYn0qcEXmW7v4m3TZTQqkRUJcatMnyl6nFPlS4pXV2gB9alH+l8&#10;27ZtMgEZqGnTZvKgBJflG2t0WwLlkjIs2cHX6iWq333nXUlSlhLV4fwCPL948eJvcr+xPnH6oNOl&#10;FIbkI8t6pVCGTEOylSXaPuOJGX975WWjpcy/Q4eO5tplUQEkL1eSMklZtZwiq5ZqJ88896x8L56S&#10;W92sWTMjaP6RvjNhz169ZO1SJLpDVgfj8U/1iH/MA+u+CpI1Jlv5+b45pbbwmivP9FeFlWSHKCmV&#10;PE1/FZUPLE+zNB5wy+B16nPT6hhwy0z3FlIBL4UEC6Zp8vFi1w+ZfNZYupswYeA0+eS13vOEnMy5&#10;e1ynqt0OF78+c9oSSYqbdrGlvwHjZ06YN23mNNfbJDKo3+TD3gjqk9rucVT3xjvaajvEaXONngfc&#10;Mi0nf6Z7MgE7lPlPmCsTWWKs3dpehUX2uJalViZjhJ2T0SAlJUU+MRSTzGXppKqqSjq0OXSUzSRD&#10;+f2pw993n913ygLPzn6Dp6xYceEzw8cNV7e9+/D+7SoRas+z/aa8OceM5JonDD5ftvJbaBSANg5V&#10;l2P2Js1TSLrD2OcXaHdJ/Qzj+cD9+CxQym7Myhs+9cbhu2Yu6LrVPHespTZ0EBKpNDLz2eE3uud9&#10;5awV5v6HMvbk27VHhw/frM9j8oI5ZwZ1lUsjF0iiSNW/RtJJTVzrgEuRm/2WPdPk9cF41nWzZ158&#10;S85a+WFXPx1qp9AN6kUu+kOVmdZ/0NShPq5hqekReALGZAacoS1ePFBtcOc6QjR2Nwn9ChPJK57f&#10;em2M7nOOqhG0RL0oqRde96aO1jb17xUj2F0gt8wodcuo11/ZAFDyfz3XzO8Xh2e3ANnYNmfmTHkl&#10;Vq/kQXoI/lod7Ir0nzDzFvXqrs9BDVHg/9sgDr865U1QqQBtLDzYFTdU5N2moqKijIyM6H+o3GfK&#10;q4f8a6T6/dADAggggAACdV/g0MaNezv+9IFJFwT8zWeNPqf3uPIX43pX5O3Xsnpkt4o4rlVjFM3O&#10;vWbE6llvvdv//pv6e5ecyB588aDMzj4lOIo3vvtWbpMRU4fVoV/97du3l4yKvXv3dunSJZDb4QNH&#10;ytI6XTh2qCtmvnf1wpUHDxzWugYrwCFdSYfSrb2roJKgZ0k4eODUEe2k1sQMCddOn+4+VWU3B4/b&#10;6nFYv+ocmf0HZS7N3Vh4sX6i2ttwUP923nOR2s3j35j+1HQ9ziiDRhQaNv6l2FGbN2v6x+5uJd34&#10;JneMRm0e2H/5U1IVJCiAqhlinitrDBCbluS8jVL42d1F5sh7xcf9t4CLsscd11YJJSUlkQ6g4qrX&#10;XpuQlxfBiS1aSLzYCC7LIeFgiczKN5IsXP6x6erpT4YwwtzykARwy995xwgWS/KyUcTZiPOGnYCk&#10;Sxv7EMrpUtBDAtYS2jbTsUOfLvU9ZM4SBI+g3kiLFqVbtqiwuKRdX3utWfY69EASPQ8Yx5/xxz9K&#10;VFciuT6nS+R3xuN/lHCqRJwlfiphYsnVlQdVjFUvl6xHkNdJ/FeCsxKWleRf6UEC09N/9zujCMY9&#10;k++W06Wx5PNKGNcYQoLUc557zsitllC19GNGq6V/aSkNjHRgaSDjSufGRoLyrKQhS3BWBZ0n323m&#10;SsvQkkcsoWpjdIk+GxFq6UpiuGalC+t8fFZqtPTXMyYv4x4/XiSLMhoYLDJnGcV/7ebo1hnKWbL8&#10;1159RTLN/Vctk5cJGIF+K4g8KE/5Px72bjQbGLF7++3DtZQizapGc6DYh4Rx1f5Rkcd/w43ZuJ+X&#10;l03JZrX3oaFQUvLJIwlSpKWlRcQp909X/fUwToeeBK32ZRg7c8WU4MHZOI0e5273Lbxr3LKLF8y5&#10;KmgxIp8JnDx5Uq51q1ZB65fZnPDhw4flWjdp0sRme6PZrl27YvpaEdHg9bFxHX3Fq/VXjPp2F8l1&#10;XNzJfOMxXndi3H91yiu8vLxX83MP8voj90+kv25i/c+MeF0D+kUAAQQQaAwCEf1W2vLO9LeSfvH7&#10;qwJURvaJPt9x+1B3cnRNK0a0IjW5guXPzV5aNPCGu68Z1CxE9mhl0ZaFL766Nm3k5LtH2IzNxmjp&#10;YVe0devWgoKC888/32/AshOFG/67fGvK4BsuMZPQtyx7a11ZrxE/GZCZETDTSvIXJfrcq5e7MGSM&#10;VlGvu9GToGUF3nHker2kQJOPJgBt9CORWZVZvH69ESYOdkiIWTKUVejZUsc5bABaelNh7l/8IkH6&#10;l0N2KVyyJOHoUSNsLdWcZVvCsPnLxpSkNrQRCDYCyqpn2cNQJr9ypavzQFOXrGTXzodHjqScfbbN&#10;aLtkTJtBdkUk1UIWLZKFhDjdnFUUt5aEQSUQLPWL/c81AtCSzOuzD2EUo9S7U+r+2sO+vkdoHvf/&#10;io5wPo2i+ZEjRySyEGns2EojMQU5WnoXuLdjF+8AtJ051Ns2EQegZaUHDx6ULTIijR1biSSKXVxc&#10;bPNTZtYTCUBHeKfV0QC0rKJ2XzHqVwBatsecm+/54EuE94D95nH/1SmZy/JxmWq+fSXvXUkadaQf&#10;woj1PzPsq9ISAQQQQAABX4FIfisdWv7ck9+d+cCdfvm/dSf6LMuLZEVujYLVL/31/V1Nzrrm1isH&#10;tQmQr11xMPf91/6+5mTXK3/5i6E1G322syLZTX3lypWSBdWjh3pvoOxEwb4ffti190DBkRPOKi2l&#10;Ra9zRw7paFYkdO79eun/th4t0xIcGS3bt+3Y9ZRTOrR3x6K3b98u/41z4YUXxryKiDuGa7kDrXnH&#10;cfvR1MuAeD79p8YJnLMc9Qwk09lSbUPvpv/4GTdHWhUk6vFjd2L0AejYzYGeohQgAB0QjgC0haXu&#10;hmOivOnrzGnyO1giSpKVFt22clJ8Q5LjJPocxe9dAtDVuAuiCUDLxZIYdOvWrSONARnzlCDUoUOH&#10;JPocxa1CADrCa113X/Fq9xWjzgeg1YXzlCGXEi5+Wx1GeCfYaR73ALRMwmdraDvTsraJ+vRo/sM4&#10;0snRHgEEEEAAAXsCkfxWOrT65TeKL7t7hG/944rcVx98a4saTypv1GLus7HiSFZkMSrOW75g3tKt&#10;RUntew89a3DP7OyOrZLLD+/Ny9u2bs3qLQUVzXqNHD9uRLZ3nQ57xtVtZWdFP/7448aNG88666yK&#10;bZ+u2FGiORwZzTt07Nqla7fObdMC7IbjLDnw485du3ft3XfshNOppXUfPvac9vJfVWvWrOnfv3/n&#10;zp2rO2nOr4cCBKDr4UVzT5kAdMCL1/gC0PX4Hq7XU5dPRkt0oHnz5pEGFiWgeezYMamHE91HswlA&#10;1/xtI7nqcsnkDYNIY9ASfZY3KuQmiS5ZngB0zV/r+I1Yi68YdT4AHT/12u9Z3muUNxqjKAYt2dPy&#10;vkWkxTeq9R/Gta/FDBBAAAEEGqCAneBm2GUXb3n/xXmri7tf+YuJtVZ5w5xkdVZUcXD76i9Wrvsm&#10;r/BocYXqMSm9RWb26YMvPGdoj0CZ0WFlYtLA5oo2b96cn5+XdPTI0Y6XXH5O27B7sLvn5jy2dsmH&#10;ea3Ovbj/D2vWyL9L+/btG5Np00m9EyAAXe8uGROu9wI2X9/r/TobwQIkoiTbTEko2X54UUKZEraW&#10;HaWiiz4LKgHoWrmz5MIZoWT7tTik8oYRtrZ/e/gsjQB0rVzr+A1aW68YBKDjd03D9iy7j8rrgMPh&#10;MDbhsHnIrwnZIF5ecGQraZunWJvxz4wo0DgFAQQQQCBOAg3vt1JjXtE3uZ9t/W5P8z6XjDy9TQQ3&#10;zK7P/r76aGq79Oy2bU4//fQITqRpwxIIUQK9YS2U1SCAAAKxFpAgsoQXJTQpOW6S1xy6e6PshlH3&#10;Oeroc6xXQH92BSSILGU0pJSzlGSVvObQp0kDaWbUfY46+mx3ZrSrPwK8YtSfaxWzmUoE2chiltcE&#10;eQcibL/SRlpKMzkruuhz2CFogAACCCCAAAIIRCdw+qDzW7fJPLFnjZRytt/D9pMVVdqJ1q2yiD7b&#10;R2uQLR0PPvhgg1wYi0KgzgpIZlNEmVB1diFMTAQSExONCKOku0rgoLKyUr6XqIEROJC/ymeo5XH5&#10;MLUEJaWlXHo5pTp0cv9EsXVhdUbkXENAchgl/VnyGeUSSHDZ/1rLewzyuCTFyxWXfQslfiSnVEdP&#10;3rHgtaI6gHXw3Fp5xeAuqvU7Qar3yKuBvAFpvHQYvyPM+LLxm0Keld8UkvgsrzPyAlKdOfPPjOro&#10;cS4CCCCAQGwFGt5vpUa+ou49uienp+X98MOePXvkHzMh/vNW/lUjbTZs2HDo6IlunbqceQa5z7H9&#10;2ap/vVGCo/5dM2Zc3wUa3md26vsVidX8JcQsIUg55HethCmNSLQEHaRItByRlg8ONitKcMTqelWn&#10;H7nWEmWWay1hIyMSLYFFqfQqF1qyXGN1rSnBUZ1rVPfPrbFXDEpw1J2bwXhLUv6Uw/g1YfymkFcP&#10;OeTVI4qdaf1Xxz8z6s4VZyYIIIAAAg3vtxIrkrta/iWzY8eO3bt3y38QtWvXTjJvZMcLY28keUTe&#10;U5dMmv3798sjXbp06d69e0z+hcNPU30XIABd368g869/Ag3vN1b9uwb1ecYEoOvz1Yts7gSgI/Oi&#10;dSABfuM0wvuCi94ILzpLRgABBOqsQMP7rcSKrDdbQUHBwYMHJdwsH/MyilJK0Nn4MKhUI2zfvn2d&#10;vTOZWM0LEICueXNGbOwCDe83VmO/ojW7fgLQNetdm6MRgK5N/YYyNr9xGsqVjGAdXPQIsGiKAAII&#10;IBBngYb3W4kVxfmWofsGK1CtUqQNVoWFIYAAAggggAACCCCAAAIIIIAAAggggAACCFRbgAB0tQnp&#10;AAEEEEAAAQQQQAABBBBAAAEEEEAAAQQQQCCQAAFo7gsEEEAAAQQQQAABBBBAAAEEEEAAAQQQQACB&#10;uAgQgI4LK50igAACCCCAAAIIIIAAAggggAACCCCAAAIIEIDmHkAAAQQQQAABBBBAAAEEEEAAAQQQ&#10;QAABBBCIiwAB6Liw0ikCCCCAAAIIIIAAAggggAACCCCAAAIIIIAAAWjuAQQQQAABBBBAAAEEEEAA&#10;AQQQQAABBBBAAIG4CCQcO3YsLh3TKQIIBBE4dOhQ8+bN4UEgOgF50e7atWt053JW/RLYtWsXrxX1&#10;65LVwdnKKwZ3UR28LnGdklz01q1bx3UIOkcAAQQQQMCmQMP7j9+G948r/uVg82amWTUFEnbu3FnN&#10;LjgdAQQQQKAmBQhA16R2LY4lAehaHJ2hEUAAAQQQQAABBBBAAAEEEIiJQEJVVVVMOqITBBBAAAEE&#10;EEAAAQQQQAABBBBAAAEEEEAAAQSsAtSA5n5AAAEEEEAAAQQQQAABBBBAAAEEEEAAAQQQiIsAAei4&#10;sNIpAggggAACCCCAAAIIIIAAAggggAACCCCAAAFo7gEEEEAAAQQQQAABBBBAAAEEEEAAAQQQQACB&#10;uAgQgI4LK50igAACCCCAAAIIIIAAAggggAACCCCAAAIIEIDmHkAAAQQQQAABBBBAAAEEEEAAAQQQ&#10;QAABBBCIiwAB6Liw0ikCCCCAAAIIIIAAAggggAACCCCAAAIIIIAAAWjuAQQQQAABBBBAAAEEEEAA&#10;AQQQQAABBBBAAIG4CBCAjgsrnSKAAAIIIIAAAggggAACCCCAAAIIIIAAAggQgOYeQAABBBBAAAEE&#10;EEAAAQQQQAABBBBAAAEEEIiLAAHouLDSKQIIIIAAAggggAACCCCAAAIIIIAAAggggAABaO4BBBBA&#10;AAEEEEAAAQQQQAABBBBAAAEEEEAAgbgIEICOCyudIoAAAggggAACCCCAAAIIIIAAAggggAACCBCA&#10;5h5AAAEEEEAAAQQQQAABBBBAAAEEEEAAAQQQiIsAAei4sNIpAggggAACCCCAAAIIIIAAAggggAAC&#10;CCCAQEJVVRUKCCCAAAIIIIAAAggggAACCCCAAAIIIFBeXn7w4MHS0lIoEKhrAqmpqW3atElOTq5r&#10;Ews7n5gFoCuqnDtKDh2pOFmpVSVqCS2TmnRPa52U4Ag7AxoggAACCCCAAAIIIIAAAggggAACCCBQ&#10;FwTy8/MlwJeUlJSQkFAX5sMc6q/Azp0727ZtK/dSTJYgOcRyT1ZWVmZlZcWkw5rspLoB6APlx987&#10;+M3yI1u+Pp7nP+8hTbNHtOx9VZvT2yY3rclVMRYCCCCAAAIIIIAAAggggAACCCCAAAKRCuzatatV&#10;q1aJiYkS7CMGHake7a0CO3bsaNeuXUwC0BJ9lsPhcBw7dqxr1671zjn6ALSkPM/as/yl/M+7p7XJ&#10;adX3nGbdT03PbJOUIT+glVVVBytOfF9c+EXRjsWHN+8oOfiLrPOmdhpBQnS9uz+YMAIIIIAAAggg&#10;gAACCCCAAAIIINB4BCQALVmrBKAbzxWP30pjGICWSUrus9yWR44caUQB6DVFux7c9UGVVjW540Wj&#10;Ww8Ifak+OLRh9t7/JGgJj3UdfVaz+hekj9+NSM8IIIAAAggggAACCCCAAAIIIIAAAnVHQALQkrUq&#10;qaakP9edi1JPZxKPEhyHDx9uLAHoj498d+e2t65vN+SR7Csk39nOTSA50Q/n/evt/V+/0POGS1ue&#10;ZucU2iCAAAIIIIAAAggggAACCCCAAAIIIFCTAhKAzszMJABdk+YNdazYZkAbNaAPHToUWQDaefzA&#10;vv2Hik6UlDurqnTphARHclpGs9btOrRtWlOb9yVGeo0l91miz3d0uEDSmW1Gn2UIaSnt5Sw5V3qI&#10;dFDaI4AAAggggAACCCCAAAIIIIAAAggggAACDUxAYsrxWZHz6J7vN27avufQCWdSRqs2WV1O6dHj&#10;lC5ZbVplJDlPHNqzfdPG7/ccdcZnbJ9eI6sBLXWff7rpRSmjIdHk6KYnhTskAP3vfndQDzo6QM5C&#10;AAEEEEAAAQQQQAABBBBAAAEEEIiTABnQcYJthN3ayYDeu3fviy++2L9//+uvvz40UYQZ0Cfyt+4o&#10;OFmZ0rx9l+z2ATKdnccL8nYXHCtLbNK+e6+sjDhfnsgyoGXXQan7LJU3gs1q/4pFi7edDDFnOVd6&#10;kH7ivC66RwABBBBAAAEEEEAAAQQQQAABBBBAAAEE6qiAEX0+5ZRTNmzY8Pbbb8dulif2bt1eUOxo&#10;0blvn+6Bos8ykqNp++59+nVp5Sgu2L5174nYjR2wpwgC0AfKj7+U/7nsOhis8sb+j1977oudn7/3&#10;TogYtJwrPUg/0lucl0b3CCCAAAIIIIAAAggggAACCCCAAAIIIIBAnRMwos/9+vWbOHHinXfeGcMY&#10;9Ik9Px446Wje+dRubZLMZVcc2btj2/ffb9ux90iF+aCjdfapnZs7Th74cU98Q9ARlOD4a/7nfz+w&#10;dmn/yQGvmIo+r9M6NDt2uDS1pCz1vKuuy+nZJNi1Hblx9jVtz/hl1nmhL/7613/9aq6nSfvLpk8f&#10;2d799/Wv/vrV9eaTgyY+fctAn6cG3vb0xAGhRyj4+IkZHxZ62tg4pc7dr1rhxzOe+LBAa3/5b6df&#10;mln3pseMEEAAAQQQQAABBBBAAAEEEECgoQp89ezwaQvdixs7a8WUwYFXum/hXeOWXbxgzlUd6riE&#10;fwmO3Nkj7//AM+u+d859ZmyWZRX5i6ZMmPOt+4E+k+Y+O8b6dLD16t2OeXLppEFmi7VzRk5f5NN+&#10;zIylk85Qj3mmEWiI/IX3TNh969LJns4CjFuw6J7xcza7nug7ad4zY8wwm5Y7Z+T95tjea1QLzLvF&#10;NY3Ql8/LavSTaj4hF+XuTR/daN+AjhAlOMzo8w033GCsWB554YUXBgwYEKwWh90SHM6CbZvyS5tn&#10;9+vWyrQ8sff77fuLtaS0VK20pEJLa9Otd+fm5rOHd27KO5aa1a9n+7jtSRhBBvTyI1tyWvUNeBvo&#10;0eeKIVdcd1ErrVm/MXcP1kLnQUs/0lvIO0pCw17RZ2vjgqUzfm2NPqufwld9Hwl7v26QU7yiz2HP&#10;oAECCCCAAAIIIIAAAggggAACCCCAgCGw771Jw6dps1a4jgWTtV35DdNGArJLXceTPV+YcM9C9zol&#10;pDtywpyeT7qfXfpkzzkTRs7JDc+Q+9kHffv2WfTZWkvTMyaZ/ahvZozR+ky6Ro8+S3z5/m2TjEmo&#10;IWZbRlBzGDnhBXdgOdjQEggev3zEPPcIM3rm7XE3ladG3q/NsCzihQkjpyyK8GJKnFp6MSnmTtLy&#10;VA/BF2XONH/ha75x9/CA9biF7Dpo5D6b0WdZTMeOHY086Pfff786ayvZd+SEltGmiyf6rGkF+w4U&#10;O5p36devd+9+/bo0d5Qc3LenxDNIqy5tMrQTR/ZZHqrODAKdazcALdsPfn0875xm3f07cUefx43t&#10;a6Q8J7W79NbQMWjpR3qTPoMuZ8OHRmKypCS7jt9e7npXpvDjVz8qUM9lXj7deM711PpXX/ekRIeB&#10;kqzhV4zGAye6R3j6NjOHOtbM9IcAAggggAACCCCAAAIIIIAAAgg0KIF9X3yyqd/k68yU5w5XTfHK&#10;DG5QizUXM+iaO/tu3m3EZvMX/XGOJrFpS97uoMlLnxy96H5rgDigw9rPFo2+dfrwvos+zw3ilL/o&#10;9UVjbjGSqXP//oI26XeuxOpB103q+8Fri/TYmDw1Z/ycnjOWzr0zcM6o2Xnu54u00bd6Up7PmGQk&#10;VmsSv56+yMyz1h8aNGnpk2O+nTPDjLPbuZQFXy7/tu+k6wa522aNmeyfCW5dlLthwaIZL/QcM9rO&#10;GA2kTUlJyZlnnmmNPhsLM2LQ1Vtkyf7jJQnpzbKsucxHikurkjJatdYfc7Ru2cShlZcVW8ZxZDVL&#10;Tyg5vj9+EWi7AegdJYdkXqem+5Z42L/CyH02o8+u2Zsx6P8GervE6Mfo0+6ReelEvf7G+o+k3IQc&#10;Ayf+9lJXSFqeukz/NvfDjy31NEL0XJD7tauTpyd6os4DJpolO/Qka/fxxMeuH2pN6n6o49UNKkFb&#10;P2aoEVUytX6YLSXA7XrWdYqRoO3p1oyVu1q6x/J9XPo3e9DHch3mg3554uZk9JnaDsnbvQ60QwAB&#10;BBBAAAEEEEAAAQQQQAABBDStQ9de2iY9yTXAkb9w0nD38cw6s8G6Z1wPTnpvn+csS2PP41LcY/iz&#10;69Sf+qE6kToerr89+5V5tudB1b4mL4wKuY651S/o7h0gDjwhCQePOW9Q1tARllCyd8u1f5+judKf&#10;tYK8bVrPbLNcRvuzR/TZ7M5flmCxreIYWV36atsCXK381cs3u/OsLTPQ4+wrvowgCbp9dk/NnFWQ&#10;y2BdlKuJCuL3nDHp/Jq8cLU9lgSar7zyyoCzCPGUvVkXlZVrqU3aejVu2aVHrx5dWhqPOQ8dOelM&#10;SEv3VOBQj7ZtkipB6SJ7Y0TRym4A+kjFSem9TVKGzxjNuvQbe5Vv9Nloo2LQP+ndoVmAWRn9GH0G&#10;PgYMMeLC61/xiaIWFOzVnxjkamCc3n7QEP3HsOBHd6g4pEXBeiP+7N2JeYrUnp5hJFkbR+GHM7wj&#10;uetfMWt3FHwokWhXMrVq+epS6wzkWTMErELGnm5zX311g965z5RzX50RtIeCD182QuES/vZElt0R&#10;eb03iT6bkwlJwJMIIIAAAggggAACCCCAAAIIIIBAdQQG3zCl3/tTh9+10BJL1vuTgPKNz/aaaZTm&#10;WDAl2zXIptnjVp6vPzZz7KbZj7vya1XjZZe8aTSe1Wv2OEtweeHUzy5UD7+pDzR83K6Jeo+T+y2c&#10;5o4153+x6+IFrpOvXDjVEuyuztKCnqvSdTVXnu+evM19sgOUe/YKEAfqqWDRax+MOV8SkPWWy1cH&#10;CPNKhLrv8LNdnQcbKJIVZo29VZKa/cuD5O/e7BnI0qEKjn8b7O2FgAOrmPWi6SM99Un8WnktynWn&#10;zJACJq5c7EiWQ9sgAuXOSi0hwaeWsyOtSZrx0OGd3+0+VpWR2cErRVryohMStEpnedxY7QagK7Uq&#10;mUOizMb7SOt51pDgmw22O2foqb4ha3W+0Y/RZ5BDEpzdNTeMvGNXcnHBj3oWcPsOnjLpkeOE7KTw&#10;4w9zVZeu6h/u+h4fWuPCsufh009PN9KuXS2nX65nhxfs8wqBy8aJ0nLiIKOh7BOo/mbE1l0tB3hK&#10;gBgdFny93tqF0YNrrEI9wO6qT2L05pmGp0+zOIk1vztyJs5AAAEEEEAAAQQQQAABBBBAAAEEggpk&#10;jZ0j8WXt2XGuDGVXw3VvPatNXjDlTOOvHcZe5a7SceUs14NnXjel76Zlq1TgWm/8gDuNePB1Elz+&#10;zMxjHjvrHv3crLG3S8Ko+/QOV90+VtvqqjedNXaKe2PDweerh32j4bG4fpulJrJx/FGbvtS1d1++&#10;npdsZ79BnymopOPR5w/SF3b28ECJxnqE2j+32tpPoGzm0EtVudKqPIiswlPfWS0i+LEtz1aip6uD&#10;rLHPLJ03SdOt5lhrWxvP+y9KL77xZMPaeDAWt1v8+ig4eKwipXX3nlmBwrXxG1ZCwTY7T9T0kHFV&#10;iJCxzZ5UM6Mfo8+gR+alKvLqKf384QxVnqJ950Bx3gjGVk1DdmKkJGdefvkAvdfMSy/XXxKskeWB&#10;Z6gYsjsIPnCIatm+fUf/WbQfMkjFlF0tM4cMVJN3je5u7Smm4ZV27Xra3YM7xbug0D0TV29a+5GX&#10;m1VEXAOplG3qb0R4U9AcAQQQQAABBBBAAAEEEEAAAQQiFugw9nmVuTxWZSgbWcnrVr6v9cru4N9T&#10;vwDR2n27tmqSGW2W6xg3e1OwIHKg0/VBzDId0xZGPH17J7g2IZw3qe+3c/5uDa1GHgaW/PAvV2yW&#10;+hvGyHqi8fIvveO8lgh10PlFFfrWpET10qWyPaCkQt/jriIdgsBS98MelNZ+zDP69omSCj3SuxC2&#10;36KkerVsijjJBWGz/4bSTPYhDLaUEE/ZWH2yI1GrCrrrnrOyypGWESD67JRQbaIj2cYA0TWxG4Bu&#10;maQ2GDxYcSK6YXzOMvox+gxz6GFoVwZx7tfrzTiv+t5zmDWd9Vhw2MMdLPbuxDjNJ4U5bF/Va2AW&#10;01B7IZop1aH7dM2wY3v3rowFnpcplU9tVrWW0La1bHT1ZsrZCCCAAAIIIIAAAggggAACCCCAQGCB&#10;wVMkFbrvwpddlZ37de0cgVS/ya4aGkYljRXPjw0QvQ7SnyoqPU2bZZw4c2wEo0bRVKKrKrQ6J1c/&#10;N2iRCr02tKqwEfBQz2oqPmsc4+ds1nyqcHhFqFUfnbIjrIYRem1ZY56VVOjNc96RdQRJwZYwuaoN&#10;HU1+txr7jEmSCu1d3tp3UfkLX1ukbZ4z3sVw/wea9oEkZ7tso7g49eiUjRs3Ss7t3r1GlWGv4623&#10;3nrttdeqsZZmKcla6ckDQXpo0apNqxaBwrEHTpZqySmB6ihXYy6WU+0GoLuntZazvi+2t8dfuLkZ&#10;/Rh9Bj42+JRC1ltldpaQq5F9LNWhX7Xs1/eqUbI5SE1n/yE8nViKO8sOgVKX2VVOuvDDD40azWZF&#10;Dte44dYW2fNGMRAppqGixjZj3640Z/eOi+7guzmwimW7w9A2i2JHNmlaI4AAAggggAACCCCAAAII&#10;IIAAAt4Cak9C/cjq6i6vYYMo5E6G4c+XbOt+U96c4q7xEf6E6rY445pJfRa9ZpSvVhWc3d9b+s19&#10;Z467wkaA0fRE4CclS9hzzBiz+YW/55pt/ePXan8/SzWM0AFueytUexIaV0ulYHundauHc//+QuDa&#10;0Pa6FxyZs+Xwm7Oq12E5nhytaYqlUSRE9+/fv1+/fi+++KJPDFqizxKbvuGGG+wiB2iX1q5pWlVx&#10;Ub4zYB+pTVu3b53m95Qzv6i4Kq1pO/9nqjETr1PtBqCTEhxDmmZ/UbQjJgNLP9Kb9Bmit4KP9DIS&#10;+vGq/lPYfshAlfM7YKIrUzhXlYZWxxMfGkUzpt9i1qJQ7fUNDN09GNFk8xgw0V2X2a8Chrvmhut0&#10;d+euihwxWb9vJ/pOhu5lhh3B3HHROMtauENi6OaK9Qzx9ipmz4EAAggggAACCCCAAAIIIIAAAgjE&#10;WGDfwrvcOwFKz/kLX36/3yXDJHe5w9iJlj0GtX0L3zNrOgeYgbGToWfjwa+etWxCGHbG1mD3umfj&#10;VoLDMo+sMbdIvHiGXr8ia8zvVMlj67Z7ubNH3v/BmOB1jVVg16y/4er2jPPHaIs+c1f2CJR6POh8&#10;SVj+4yJjs0IJcGt3XjMorI13g9zZ1poblmm0HzNd3zzQUrU5d87I+xeNfvIZd2VuW0MVLLrHUnND&#10;JTj3GXG2OypVrXxqW8PXs0YSZfaJQRvR5zvvvLNjxwBFfu0vL61DywztxMHdh/1PObpzy/dbv9vh&#10;98zh3QdPaBktOsQv/my7BrRMekTL3osPb7a/4BAtpR/pLVRXA4Z4xZL1jf6mj3Tdtu1HTvfUhjZ7&#10;kcLHZk60jVkOvMVSYNrV3qjmrMlT7vC0/oRsOfjbS+MTyB048Tb3Qge5A+thJy9lSTw7NLa//DZz&#10;t0afMyWxevqleslsDgQQQAABBBBAAAEEEEAAAQQQQCCmApK8vFAKP7uOG5dd8uYcV8TyzCkrZvZ6&#10;9kbjmXHLtJAb9clOhjPHLpzm7ufVrte5di+0M9kOYx+aorlKSK+8MN4lOIwZqSRodzhYlTyeO2KF&#10;e4vCkSPv10Km8a79bJHmX51D4svaos9zje7zdwdIPZbazU/2lMLN6pAhIgsN691mddHMeheqjxlL&#10;J7mLhBibB24zq4JI9NnP3lMzRGbgXdzZ1VZSnlUNDdcxYcWIuc+OMS98wEXZucANuI01Bh2r6LPi&#10;crTv0CbNeXTvjkO+WdBNmzfPyGjRorkXqvPQjr1HnWltOmSFyhOu7nVIqLK9r+CB8uNDv/nzrFOu&#10;Ht06aKHl7xf9vy/a3zj+HO+leE/yg0Mbpv7wj9Wn39c2uWl1p+8+XzJ/zURgCVVPtFUJOlaD0w8C&#10;CCCAAAIIIIAAAggggAACCCCAQEMQ2LVrV2ZmpsPhSEhIaAjriXINehK0nNtnkjWOHGVnjfW0HTt2&#10;tGvXLikpKQSAhJ6/+uqrtLS0sLnPEsKVe1K2KOzatWs40RN7t27fX+xo3ql39zahRq84uHPrnqPl&#10;6e169OoYYGvCcMPYfz6CALR0+uSPHy878t3ifpMSo/0hrKyqytk055KWp93f+VL7s6QlAggggAAC&#10;CCCAAAIIIIAAAggggAAC8RaIYQBaL8fhPV8pczx5ULyXEPdxpdqG2jvRevSdNO+ZMfGpHhBvrvj1&#10;bycALaO///77Z511VtjKG5EEoKXXE/lbdxScrExp3r5Ldvum/tnNzuMFebsLjpUlNmnfvVdWXKPP&#10;MpvIAtAVVc6fbnrxrGZdH+sqtcGjOR7c9cGaol3/7ndH6ALQ0XTNOQgggAACCCCAAAIIIIAAAggg&#10;gAACCFRDIIYB6GrMglMbgoDNALTNpUYYgJZenUf3bN99sNipOVLSM5o2aZLRPCNFKztx7MTJk8dP&#10;FJfJ4+ltuvTo1CKetTdci7O7CaHRXKLGEnp+e//Xs/Z8YlPH2kzOknOlB6LPUehxCgIIIIAAAggg&#10;gAACCCCAAAIIIIAAAgggYEPA0aLTqf379ejUOsNRceLwwfzdP2zf/sPu/IOHT1Q4Mlp36tGv/6k1&#10;En2WqUaWAW2s7eMj39257a3r2w15JPsKm7U4pPLGw3n/kujzCz1vuLTlaTaMaIIAAggggAACCCCA&#10;AAIIIIAAAggggECNCpABXaPcDXqw2s6ArkO4kWVAGxOXCPKC3hOlkoZUc5YdBcOuRtpIS2kvZxF9&#10;DstFAwQQQAABBBBAAAEEEEAAAQQQQAABBBBAoGEIRJMBbaxc6kHP2rP8pfzPu6e1yWnV95xm3U9N&#10;z2yTlCE50ZLvfLDixPfFhV8U7Vh8ePOOkoO/yDpvaqcRVN5oGDcNq0AAAQQQQAABBBBAAAEEEEAA&#10;AQQapICRAZ2YKPEtdTTINbKomhGIbQZ0ZWWl3JaHDh3q2rVrzcw/hqNEH4A2JnGg/Ph7B79ZfmTL&#10;18fz/Kc1pGn2iJa9r2pzetvkpjGcNF0hgAACCCCAAAIIIIAAAggggAACCCAQc4H8/PyUlJQmTZpI&#10;sC/mndNhoxI4ePBgRkZGUlJSTFYtAeiSkpKKioqsrKyYdFiTnVQ3AG3OVRKid5QcOlJxslKrStQS&#10;WiY16Z7WmpTnmryWjIUAAggggAACCCCAAAIIIIAAAgggUB2B8vJyiRuWlpZWpxPORSAeAqmpqW3a&#10;tElOTo5H53HtM2YB6LjOks4RQAABBBBAAAEEEEAAAQQQQAABBBBAAAEE6p0Anyaod5eMCSOAAAII&#10;IIAAAggggAACCCCAAAIIIIAAAvVDgAB0/bhOzBIBBBBAAAEEEEAAAQQQQAABBBBAAAEEEKh3AgSg&#10;690lY8IIIIAAAggggAACCCCAAAIIIIAAAggggED9ECAAXT+uE7NEAAEEEEAAAQQQQAABBBBAAAEE&#10;EEAAAQTqnQAB6Hp3yZgwAggggAACCCCAAAIIIIAAAggggAACCCBQPwQIQNeP68QsEUAAAQQQQAAB&#10;BBBAAAEEEEAAAQQQQACBeidAALreXTImjAACCCCAAAIIIIAAAggggAACCCCAAAII1A8BAtD14zox&#10;SwQQQAABBBBAAAEEEEAAAQQQQAABBBBAoN4JEICud5eMCSOAAAIIIIAAAggggAACCCCAAAIIIIAA&#10;AvVDgAB0/bhOzBIBBBBAAAEEEEAAAQQQQAABBBBAAAEEEKh3AgSg690lY8IIIIAAAggggAACCCCA&#10;AAIIIIAAAggggED9ECAAXT+uE7NEAAEEEEAAAQQQQAABBBBAAAEEEEAAAQTqnQAB6Hp3yZgwAggg&#10;gAACCCCAAAIIIIAAAggggAACCCBQPwQIQNeP68QsEUAAAQQQQAABBBBAAAEEEEAAAQQQQACBeieQ&#10;sHnz5qqqqoSEBP5EAAEEEEAAAQQQQAABBBBAAAEEEEAAAQQQQCCWAocOHap3UXMmjAACCCCAAAII&#10;IIAAAggggAACCCCAAAIIIFD3BRKOHDlS92fJDBFAAAEEEEAAAQQQQAABBBBAAAEEEEAAAQTqnUDC&#10;sWPH6t2kmTACCCCAAAIIIIAAAggggAACCCCAAAIIIIBA3RdIOH78eCwrelBLGgEEEEAAAQQQQAAB&#10;BBBAAAEEEEAAAQQQQAABQ+DEiRN1P0zODBFAAAEEEEAAAQQQQAABBBBAAAEEEEAAAQTqnUBCSUmJ&#10;xKGNeSfoMWm+x4F7gHuAe4B7gHuAe4B7gHuAe4B7gHuAe4B7gHuAe4B7gHuAe4B7gHsgBveABKDr&#10;XdScCSOAAAIIIIAAAggggAACCCCAAAIIIIAAAgjUfYHEuj9FZogAAggggAACCCCAAAIIIIAAAggg&#10;gAACCCBQHwUIQNfHq8acEUAAAQQQQAABBBBAAAEEEEAAAQQQQACBeiCgakDXg2kyRQQQQAABBBBA&#10;AAEEEEAAAQQQQAABBBBAoHEIyEZ9lZWV8qe5Y18dXLcUyJYjMTFR/gwxPQLQdfDaMSUEEEAAAQQQ&#10;QAABBBBAAAEEEEAAAQQQiEagvLz80KFDpaWl0ZxcG+ekpqa2bt06OTnZHFxCz9/+ePhP/96yaW9R&#10;bcwogjH7dWz2m5/27tO5lYShg51GADoCUJoigAACCCCAAAIIIIAAAggggAACCCCAQF0WKCgocDgc&#10;zZo1q8uTtM6tqKjI6XS2b9/eeFBSniV6/otXvt5cUJKQmFTHV1FVWdG3fdpLtw2RMHqwPGgC0HX8&#10;IjI9BBBAAAEEEEAAAQQQQAABBBBAAAEEELArkJeXJ8HctLQ0uyfUdjupkCxB8+zsbGMiEow+fvz4&#10;iD//LyEpTcpb1PbswowvhUKqKkqW33du06ZNJe4fsHVdX0MdJ2Z6CCCAAAIIIIAAAggggAACCCCA&#10;AAIIIIBArAQkA7qioiJWvdVMPzLhELWqCUDXzFVgFAQQQAABBBBAAAEEEEAAAQQQQAABBBBAIIyA&#10;sf1g/WIy9ksMNueGX4JDAvDHjh0rKyurX5eN2TYGgZSUlObNmycl1cVqPvWuYH99uWH8NxaQmTdy&#10;7YAm9eWCMk8EEEAAAQQQQAABBBBAAIG6JlDfS3BIlODIkSM5z62tRyU4Ft99RsuWLa37KFrvioYf&#10;gJZdLyXMJzG+YGWw69oPCfOpmwI7d+5s27ZtDIPFRlkceWtE9jmtg0uudwX766BhwCn5bCxgtGnk&#10;2gFN6ssFZZ4IIIAAAggggAACCCCAAAJ1TYAAdE1eEaMGdGMPQOfn57dq1SoxMVEC0MSga/L+a2Bj&#10;7dixo127drEKQMunEiQALbfl4cOHs7Ky6qBVvXuxroOGAafks7GA0aaRawc0qS8XlHkigAACCCCA&#10;AAIIIIAAAgjUNYF691/ZPv9d3PAyoBtFDWiJ9HEgUKcEJJBtzKeuvUYzHwQQQAABBBBAAAEEEEAA&#10;AQQQQAABBGIo0CgC0JL4LKmmZhK0kQrNgUBEAjG/f4wOY/jDTFcIIIAAAggggAACCCCAAAIIIIAA&#10;AgjUNYHGEoCOKNRIYwT8BeRHNx4skb4iVBw7uHf3D9u+3/Kd+9jy/bYfdu89eKwi0q5ojwACCCCA&#10;AAIIIIAAAggggAACCCCAQLwFGkUAOt6I9I+AKSCbXsZLo/jQjz9s2bZ3/7FSLaVpy9aZnbK7ZHfK&#10;bN2yaYpWemz/3m1bfvjxUHG8BqdfBBBAAAEEEEAAAQQQQAABBBBAAAEEohAgAB0FGqcgEFhg7969&#10;Tz/99Ntvvx1zIOfRvdvzCo87U1t17Hlaz1OyO7bPbN2sSUaTZq0z23fMPkUe69gq1Xm8MG/73qPO&#10;mI9OhwgggAACCCCAAAIIIIAAAggggAACCEQnQAA6OjfOQsBXQKLPL7744imnnLJhw4bYxqCdR/fs&#10;yD9WmdYm+5Ru7ZsnBaRPat6+W6+ubdIqj+Xv2EMMmtsTAQQQQAABBBBAAAEEEEAAAQQQQKBuCBCA&#10;rhvXgVnUcwEj+tyvX7+JEyfeeeedsYxBO4/sKyxyprbu3LVdE4ebyXny8L68nTt35u07fNKT8Zze&#10;rmvn1qnOosJ9R0iDrud3FNNHAAEEEEAAAQQQQAABBBBAAAEEbAtUVpYcLC/y+nJWVNo+Pb4NqxuA&#10;zp2TYz1+/X5+fOcbw97Xzhk5ZZHXdAsW3TPSdcxZG8OR6KqBC5jR5xtuuEGW2rFjxxjGoI8XHDxe&#10;mdaqQ2a6qeg88uOOvIJjpc5KZ+mxgrwdeYdKzefSMzu0Sqs8frDgeANHZ3kIIIAAAggggAACCCCA&#10;AAIIIIBArAT2L3noevN4aMn+WPVbY/10e/nR67991uvrf7dn1pEYdHUD0KLY547XFruOGT1fvLU+&#10;xKBz50icefoi71sgd874OT1nLFXHvEnbpt+zqKDGbhEGqscCsuugkftsRJ+Nw4xBv//++9Vb2+FD&#10;J8qTmrbNTPV0c1JC0s601tm9epzSo1d26zTnyYOFhz1Pp2a2bZpUfuKQ5aHqTSHE2QFenQuXPHj9&#10;K+tjPOLGlz2/BK5/eWOMe491dzLbhxYXxrjX9a9YCK7XETbKQ5FQS3vf36BesK4BXgngK6M/uCTQ&#10;kgL0GeOF0x0CCCCAAAIIIIAAAggggAAC8RaQ/+yd9Nn5c6Siqn480H3PvngPWRP9N+s16H8/71IT&#10;I4UbIwYBaMsQg66+o8+3u+t4EnT+oin3b7tz7tIZY6w4+QtfWzT6yUln6I+1H3Pr6M1z3skNp8fz&#10;CGglJSVnnnmmNfpsoBgx6OoCHSoqdiY3adnU2s/xsnIttYkrIzo9s0mq5nSWWxs0bdkk2VlcdKi6&#10;g4c+v3DxQ16vznPO3/N1rKOuagYqzPqo9pD7l8DbD2lf1vUIdJzge90221S4vb+m9b/t7bdvG1it&#10;wfrfbvQ4+7Ze2qgHjO9vk645EEAAAQQQQAABBBBAAAEEEGg8AhvXLNFGXj+qnXvFA2+r5n9u1yJd&#10;0fbvBz64bOCDe3/QJ9GsU+Yt8j/OYr06R3GVMTOvv1ZU6oU7Kp2eIh6Vsa7sGtsAtA9v7vOe8hzP&#10;5xpPrn0+554P3CHq/A/uycmZ43rG8pTlRPPZmF26rDHPLn1mbJZPf/m7N/ft4nlw0HljtG15dTyU&#10;HjMSOqqGgASar7zyyoAdhHjK5oBlZeVVjtQmGV7NMzt369Y50/VQceHJUi0puYlXi4wmqY6q8rIy&#10;m6NE02z9K5Nf7f7Q2496Xp3bjbotxz2raHoMeI7kUz+6Y+Lst1W81XX0v50Iacx86QgBBBBAAAEE&#10;EEAAAQQQQAABBDI7nart2BMwq87y0WHXp4rVI9YPZ6uPLLs/TGz5+HIkH1mOwxWoWrfOVdohQfV+&#10;zXC9Osfw/zOG8vpr/0V64Y73x2b+zV3E4/2x7lB1jKYW0wB0wQd/elG769pBam4FH/w6Z7r2R1dt&#10;jtfu2DY9R49Bn3He6O+Wr3ER5Od9p2nbXCnT+bu3aT0lBixR6enbXGU9XrurhvLE8/Nk8GzfqHSM&#10;kOkGgSgFSvRq8b4/pUlpaUl6h6WFO6X+c1LztlleKdLGGZUVJVGOauM0eW/w1IlXhE2VVVnSvoUd&#10;VI0O3wf1Cg9L9DobXi/Q+9d9tnXU9cHi2taqFJ6Xfr0oxHpX5Sa9FIbKodYPy++DB5dsdM1N//1h&#10;duXVj3ua7uoTajkvbzR/91jrbHhW+uCSPTYAY9HEU+0k+MQ82g8ttjmvQBfImK6pFLgch+VEk9FS&#10;pKWWf/XGQpw+EEAAAQQQQAABBBBAAAEEGqRAZs71o7a+MtmMG3gWufFL92eyZ0/UXnlWVafsf9Yo&#10;bannw9meCIn8V/Pj7tZzbtvxeC0Vkq48qZKdzzxzZHu1jKJ9B1+3d816nDPoXPf+Yz3Ouej/XMnS&#10;9k4O1yoGAehvX7zVlej8hPabxU+P1peX++7z314x4y6jooWmZV35m7tO++BztbNfVvZp3y7/n55b&#10;vPbzD64Y7Y5H569Z8e3oYYOM9ioQrZ83+krXI+EWEofnvyUDOg6qdBk7gZMHi0oSmrTr1rGlI3ad&#10;2uqpcM8OrXvHMPnOEhWd/Nn5RtWI2RN3PGoEJfev2+N+7LZeS942ayVvfWXPWXoBCGtNiX17vu/V&#10;KfAw6mV9x22u8kyzb9vxqCUc/P0r72iTpa85t2mvTr7++i/PdlWZ8Brubb2J+v0x6frr1+hN5tx2&#10;6tK3XfsMrP9Sc5WkeEh+Cf3LrGq99NEv9Xm+/cCo71+dbTS2rvTt6/a8stQWYowbBZiYRITNK/D2&#10;9XteWWJnyOAXaLKh9PbbD3V/ZbJvJW7rWOpy6OHmwiXPvtLdzXi2ndFpgwACCCCAAAIIIIAAAggg&#10;gEAtCKgqlw+NXPKopKJ5JV31v839mezMIeefulXPkh549ihtyZeuQMHGL5eeev4QCV0ULnlnyagH&#10;3B/abjfq+pHffxaXUqVhdKTus0p2/ln7ZtKw5NBfX9lll3P/XlW7Y+1xvX1ap2F2z7PTLgYBaNcm&#10;hK/f1ee75/+hQsxyqGzmPpaKFhJK7tLTyHXOOmu4q0507qoPRg+767wrvs1TmXmSDT36PBWwVg0+&#10;+F2OpVKHnYXEoU0fMqLjoNoQu5R9CIMtK8RTdiTSkvRc5iBNKyorteTUFgGiz3redFKanSHi1qZw&#10;3Wffj7pulBE+Vu8lGm8Peip1ZA4+/9TvzQ+49LrtikjKGetvME52FwDJlIG+/2yd+8Myp942RR+3&#10;3eDze2nuTG3f4SbridXq94d26m1j9GRu1f571z4DnnpP/c8eqe3Y6+575EOuEPnAK25zNfZaqTbw&#10;todGxgdVvRnrzuX23+bRf2Le+eP9b39olJ15Bb9As92/dPuPkUi9dyVur7HU5ViyxlWp203Xv38k&#10;19fOTGmDAAIIIIAAAggggAACCCCAQAwF9H2SZt+myX99W5KXzY/2Tnrle9dgKlDg+s/e9V8u6XX+&#10;YFU8unDPVm3J4+Znvq9/dKnmCXrEcJb2uyouePLB1TbTn6XXH/I2q77fO6IXj05uF9M6ETEIQLsW&#10;3n70038c/cHv3LWePVnMvjBZ547o86/Pc7Xcz/+lIs5ZXfp8sCpXZUOf5gr4Zl35tFTumNHzecms&#10;/vX7NVOHOStb4uNkPNu/iWnpFti4cePTTz+9d+9ef5K33nrrtddeqw5VSkpygrP05InAfWS0aNmy&#10;WUaA+POJk6XOhOSUlOoMHfLczE7dLTHZwE19XnkfXSLllPR8YbOExeRX3S/dwQbr0Mn17qJvA78U&#10;7MAt1TzDZGq3U006mfsMeAbyFJSQ3xkhD1npqZ06xA3b7NiyCaGtzRBC5I+HnGz4C6TQvA8ZS9Pf&#10;KDaOx9XVLtQyRz02+/zP9LC5b8Z0/LkYAQEEEEAAAQQQQAABBBBAAIGIBeS/ZCUV+vtXFqm0KlXx&#10;ctJn5xsfv5aPTbt7U1U49JrRKj3u/MHmR7dHuT4EbHx++G3rjlYRTyTaE/RNCPUdCNPb3//omeP1&#10;4q7uo1LTdxesqgqW6xjtqOHOi10AWkY642qps/G6ChmrfGcVVvYc7grP8kh7PRl67e5tV5w3SJpK&#10;PHrb7tzd2/oMP8saWx80afHi1+/SXvyHtZdwy4n++awufTe7ilGrTnI/X9R3+NkxjfVHPzfOrMsC&#10;/fv379ev34svvugTg5bos8Smb7jhhmpNvnWzdEf5ySPGxx/8jtRmrVv5VH9WbY4fOVnuSG/Wuloj&#10;hz5ZXmotGccB22Z26nWqu0SG8bqrdiyU4ObbnYyyHFL+wnzpDjKaSkk2P9VibRMoAh6sWEc0DKqg&#10;xJ7rXL8vwmU0y0rdedNqLBUcrxOHT1B+v6152bpA/l3JWJb4uIJ7zEh+V7+5VdUO7VFi0HXirmAS&#10;CCCAAAIIIIAAAggggAAC4QTUnoT6f+Crz3Y/oKIZvodU4dj62br9Un/D3LlKggNhc/XCDRyz5zeP&#10;/fBQkfSW3v5Xt3dWxZwLStVfteanjz0oFaL/0KV5zIay11FMA9BSsnnC6G9f/NMHBdqga+/q86/p&#10;z7sqcmj57//pee2uq10loQdJ2Y3nf/e8ZtToaH/WCO356S9qI8414r25z8/JdU1+T9639pZR/VZZ&#10;Q0f0/eD+OcaECxa99sGYW8cSf66+a6PoQaLMPjFoI/p85513duzYsXoErVpnJFccP1BY6t9N4e4f&#10;dv6wu1B/78pylBYeOF6R1KR1q+oNHOZsKUChPpPi3tZPWu9f8opZ0FmdLCUvXOX5LV1ZM5fV63i4&#10;OerFHB6/3rrd38aX1aAqAu4uwWzUGtYsbzmG6zbs89akZvl1Erq9ioZLpSdXkY71/3pla9j+a6SB&#10;ylP2lL3euMj8rFCI0YNfIE8hbF3bZwtKeatAe2W21w0go2x8xZ347P7lXSMLZxAEEEAAAQQQQAAB&#10;BBBAAAEEIhHY+LJ1w8CN/3r1+1FnSa1O/b/3XRUm1X8LW6IY/a+YqH327NtLRp6t1/RUYRBVHdQT&#10;qZDs6Vdcu0xFMpOYtV219mP9Y+jNenX+Q0mptqpU/5vW45zrpUL01foGfjV5xDYAbSRBf/v8Ex/k&#10;S0WO1+/aJqWc9ePWFSNee2a0GdAdNGy0pvVxR5xVurR22oizXIvPyt423XXa77QZi+8aVDMe7cc8&#10;M2/Stukj1TF++Yh5k2po3JpZHaPEWcAag45d9FlNumn7Nk0TSw7vKyz2XUKzjKZpTZs28y7BUVy4&#10;73BJYtO2WQEyo2NqoDJb1daCZtWFSXvO1qsqm0dmzqNqtzqzgYpFugLK+mOz93QPlwEtfQ1U2wB0&#10;V3sJuo63O12hXtzl8Qe6q/0D1aG22nvUe/TqLVb9InF3/qUWrqazVInyrHTN2eEypqs3tQjOli0U&#10;PHRfnmWnBnTwC9Trtk5rXNqvdH/IT1vuB6/LpG9CmNnJfYOoK+QuIR3BCmiKAAIIIIAAAggggAAC&#10;CCCAQPwFMjuZQQD5L99HtQfeNkpfqu2UlhqRj9nadZ4SHOq/eIecr2014tTuY+Btsz3BhOsn7zk7&#10;QOp0HNeSkJCg9+76H+0Pz+qFOLTmVz829BZt89i17gKvJYeecn1vnOAODht/8/1rbGacUFJSEpue&#10;6mov+fn5mZmZDofDfR3q6kSZV90W2LFjR7t27ZKSkkJMU0LPX331VVpamp3cZ+OeLCwszMoKk2vv&#10;PLpnR36RM7VVly7tmwQo+eyekfPk/h/3HCxJaJbVvVOgrQkjAs7Ly2vfvr2sJaKzaBxWQF5yCwoK&#10;srOzrS0buXZAk7CSNEAAAQQQQAABBBBAAAEEEEAgoEC9+69sn/8uLi8vP3LkSM5zaxOS0hISY509&#10;HOubpqqysqqiZPHdZ7Rs2TI5OTlg93V9DbE2oT8E4iggedAXXHCBnehzRJNwtOjUPat5UunhvB92&#10;FhyrCHhuxbGCnT/kHSxJbB6L6HNE06MxAggggAACCCCAAAIIIIAAAggggAACwQQIQHNvIBBLgSuv&#10;vLLadZ8DzMfRomOP7MymjtLDe7d9t+2HvL0FhYeKTp44WXSosGBv3g/y2N7DpY6mmdk9OlY79zmW&#10;HPSFAAIIIIAAAggggAACCCCAAAIIINC4BQhAN+7rz+rrkUB6686n9O7ZsV3zVK3s+JFDhXvyduft&#10;KTx05HiZltq8XceevU/p3Dq9Hq2HqSKAAAIIIIAAAggggAACCCCAAAIINHwBAtAN/xqzwoYkkNS8&#10;Tccup/Q8tfdp7qP3qT1P6dKxTfNQxakbkgBrQQABBBBAAAEEEEAAAQQQQAABBBCoRwIEoOvRxWKq&#10;CCCAAAIIIIAAAggggAACCCCAAAIIIIBAfRJoLAHoKv2oT1eGuTZ0AW7Ihn6FWR8CCCCAAAIIIIAA&#10;AggggAACCCCAgJZQUlLSsBkOHTqUmprapEmTxMTGEm1v2Be0tlZ38ODBjIyMpKSYVbqorKwsKysr&#10;LS1t3bp1bS0qxLgFBQUOh6NZs2Z1cG71ekpFRUVOp7N9+/bWVTRy7YAm9foqM3kEEEAAAQQQQAAB&#10;BBBAAIFaFMjLy5P/7k5LS6vFOUQ0tIRnJTKQnZ1tnFVeXn7kyJGc59YmJKUl1Pl4ZlVlZVVFyeK7&#10;z2jZsmVycnLAhTf8AHRFRcWxY8ck0hfRhacxAjUgkJKS0rx58xgGtWM4Z3mxkzdvJD4ewz7pSgTk&#10;/TB5y8HnFbmRawc04W5BAAEEEEAAAQQQQAABBBBAIDoBAtDRuUV3FgHo6Nw4CwEEEEAAAQQQQAAB&#10;BBBAAAEEEEAAAQTqpQAB6Jq8bHYC0FSlqMkrwlgIIIAAAggggAACCCCAAAIIIIAAAggggEAjEiAA&#10;3YguNktFAAEEEEAAAQQQQAABBBBAAAEEEEAAAQRqUqDh14CuSU3GQgABBBBAAAEEEEAAAQQQQAAB&#10;BBBAAIFaFJAN/RwOR7NmzWpxDhENXVRU5HQ6ZeNE4yxjE8Jfv/Pdt4VlCYlJEXVV842rKiv6ZKY8&#10;fd1pjXoTwpp3Z0QEEEAAAQQQQAABBBBAAAEEEEAAAQQQqBUBCeAeOnSotLS0VkaPYtDU1NTWrVsn&#10;Jycb51ZUVBw9enTLvmMv/PfHb/NPRtFhTZ7SJ6vJnT/p3LtD8xYtWiQlBQ6XkwFdk1eEsRBAAAEE&#10;EEAAAQQQQAABBBBAAAEEEEAAgaACkg19/PjxkpKSysrKesGUmJiYlpbWtGlTSTwPOGFqQNeL68gk&#10;EUAAAQQQQAABBBBAAAEEEEAAAQQQQKDhC0g8V3KiJZtYvqn7q5VJylRlwiFmSwZ03b+OzBABBBBA&#10;AAEEEEAAAQQQQAABBBBAAAEEGouA5D6XlZVJFREpx1GX86DN6HNKSgoB6MZyd7JOBBBAAAEEEEAA&#10;AQQQQAABBBBAAAEEEKjvAlVVVRJ6lj/lqLNrSdAPCT3LnyEmSQZ0nb2CTAwBBBBAAAEEEEAAAQQQ&#10;QAABBBBAAAEEEKjfAvWgkkj9Bmb2CCCAAAIIIIAAAggggAACCCCAAAIIIIBAYxUgAN1YrzzrRgAB&#10;BBBAAAEEEEAAAQQQQAABBBBAAAEE4ixAADrOwHSPAAIIIIAAAggggAACCCCAAAIIIIAAAgg0VoEw&#10;JaIbKwvrRgABBBBAAAEEEEAAAQQQQAABBBBAAAEEEKiWgNqlMCkpKfQ2hdUagZMRQAABBBBAAAEE&#10;EEAAAQQQQAABBBBAAAEEGp+AhJ1V8Hn7ofKZnx//Jr+88QmwYgQQQAABBBBAAAEEEEAAAQQQQAAB&#10;BBBAAIFQAouvS60OUMKvPjg8vGvSFT2oxVEdRs5FAAEEEEAAAQQQQAABBBBAAAEEEEAAAQQaoEB5&#10;ebVylxOGvlT4yU1NExNdAWjKcTTAe4QlIYAAAggggAACCCCAAAIIIIAAAggggAACUQkUFxdHdZ7r&#10;JBWA/s+EFkYAmuhzdSg5FwEEEEAAAQQQQAABBBBAAAEEEEAAAQQQaGACx48fr86KVAD6v7e0dDgc&#10;RJ+r48i5CCCAAAIIIIAAAggggAACCCCAAAIIIIBAwxMoKiqqzqJUAHrlra0kA1qO6nTEuQgggAAC&#10;CCCAAAIIIIAAAggggAACCCCAAAINTODYsWPVWZEr6Ez6c3UQORcBBBBAAAEEEEAAAQQQQAABBBBA&#10;AAEEEEDAX4CsZ+4KBBBAAAEEEEAAAQQQQAABBBBAAAEEEEAAgbgIEICOCyudIoAAAggggAACCCCA&#10;AAIIIIAAAggggAACCBCA5h5AAAEEEEAAAQQQQAABBBBAAAEEEEAAAQQQiEZg0aJFoU8LHIBe/agU&#10;hXYfj652dfHjgqstD8u3j//PeCZ/wXUJV7+Z7z+SVz9ywnULPI2svbmGWP24d//63x53Dx9qIflv&#10;Xu2eTDgm31VcveBH/ZT/eQ3uvRy1QPfhno/ej6eZfnpAhHATCvF8UFjNsgq7C49uHvq6bA8RCEq/&#10;PSyHeUGDPS4T9b0T3LDej1tvpyCrkxvDOrarnwCL0ns2b/XgVvotHeKeVP3Y5rJ7SdQqAi/WAxLr&#10;e8/u3GiHAAIIIIAAAggggAACCCCAAAIIINBoBYzoc+gYtH8AWoUFh22Yv6/KfTw01CJ41fzd5hNV&#10;D5xrw/aRVZ4T3hmXZZwh8dMuN2kL3INculyP2Q19wGi6e/5VmjnQA9bh/cZTs/XE+ySwaCOGqHk6&#10;l8H+Ma6z2etjrrnunq+N62AJr3e4aYDrmVWPPDjMEn9875/LjZB6/o61NiykSYwClJ3H/UNJrXrM&#10;3qg10kquRVCoq9zXWgFaYqnm4/sWrB2W4H4zQJ/uY6s9N84/bnTdOJbH983Xbupg53Jf676Zzct6&#10;7gOrHtEenOV5OyT/zT8/KM28bvX4mqlAtp3Jh5mF8SOzb/618Z0tvSOAAAIIIIAAAggggAACCCCA&#10;AAIIIOAjYI07h4hB+wegd+x4V3tsqjtSHBfX/AVTb3rvkVWeqOK5D9iKZQeYTNa4d6pGfJzQYdx7&#10;Dw5NSPh4RFVMYoidR1x9rbZ2hx5b/t/LN7372Cp3t0Mfkpjvg8slXP7jjveufewx7R/LVQJ1/vJ/&#10;njF/wVXvbdsRF7Ba7PRcFeG0dXWCQXlPfuilj2nv7vBnyrrxH6seee+mqZYc+TCrzhrxs6u0DcZF&#10;snfol9U41HV896a7XGn7q18e957Ne37oQ8oj5Jsi9iZDKwQQQAABBBBAAAEEEEAAAQQQQAABBOqt&#10;gH/EOVgMOnAJDmtyaOwRflz+j3evmj8x9kG8q3p2j81sVSz1qqsvUFm3qz9+UHtkhGWuQ0dI8uzH&#10;el2QASNu/5m2QwLQsqIBI0aEGduoljDsQU1TsXLj8OTAWutReCUCa9oOs4SFrTIL1loinv69M69V&#10;G1cdCVXeQZqZZwWquGKnpkQoKI9M/oJZPp6e54LFpoO4qqjxVT8b4UmNDnvt9RD5CFfa/tDb5Q2D&#10;cS/LhVz96DBJf749XDq/pZqHXwkOj7m6vqEPoy7NsIc17eFhvnVd1GQ8JUN82HeY5URs1B7xLmPi&#10;VfbEcxepQi5eN5uxRjuXO9wqeR4BBBBAAAEEEEAAAQQQQAABBBBAoMEKBIs1B3zcPwA99AGpgPHu&#10;TR18Sja7uN67qYsZIPOJkwYB9UTZ3PFWyR2OGb6K2y6/tGrfgqukYsPz2l3VK2sg5TX0Y+ja+bs9&#10;pTlCxLWzLrh67cer8z/9xxmXho2nG9USVNEMT3EJd2J1/psva7NcFSd8EoHfGzdsx1T9qdWPvTfu&#10;LlfF6mCAEglVkze62jd/wzBbIHKNhmp6kZFVjz08zBV/jLzKRwio98apGyohQa/RESpLfa0K6OuH&#10;J0zvHRJ1Pz5s7YJ91tIcQe8p42ZWl/XBx1Z7kpezbnx+/rUP/vnRx//88FXzZ4VP+ZccbeMq+A7k&#10;ZR6+KIqeQ10lNUA0T3Ua96z+97jczK6Lt+CqB4daIt3v3jRs2336U9bc7WCLlvcblI+7KylvYquW&#10;esx+LukIAQQQQAABBBBAAAEEEEAAAQQQQKDhCowJfvgvOlAGtBF5dIehvbNurTWgrdWTg3Naa0DH&#10;pD6G11CqBIdZIEKFCG0NYQ2jWwNzeg1oVYE6/OEq+ixVHTb8+a5/nuHOqw1/YsAWWTc+YJai9kkE&#10;lirJrgWee/v8a98z47MB+9HTkO9zd5U1bupj2sPLbeziKAs3YqDdu5u1R6JcSuDTjFrPKupq+7DW&#10;gLbWANEfj6TqsaUG9Nqh1vRe5fPeww++5xGzPTlLQzG/asHzlkri0XTiOsdSi0be27hKysC4w/Ga&#10;p0S1nrsdutjL/5Y/qD12n7twdtaN97nqxoSbmhFkt1VxJVxXPI8AAggggAACCCCAAAIIIIAAAggg&#10;gIAIBC7BoWiMMLSdrNtIITt3txPhjahXCZxFEjWzhtH96vl2HnffI+/941NPbWH/YJ8l1VcqEWvv&#10;DXDX6IioJLF1haoYgvsYGqqKg6sydWCd/B0bNK80ZEVtCWIGM722u7t2iQro20orDtRVSCh1wtCJ&#10;868KHhDXY/pndPfsCRniFtBjx+4dIO3eKp3HPS9pxUb5FOM4d4RKSA+fvR5iBGUeu8Oo06IfXW4K&#10;9UGBkHeakvRcU5ldvN5XiN3C6QkBBBBAAAEEEEAAAQQQQAABBBBAoGEKBA9AeyJ0YbJuI4bp3P0M&#10;zSvCG3EPcT5B4qSaXh1YDpWP7BUzXb38YYmSeioPm2nXWbKsKI/Vj3e5SXMXTAhQ5MHVrdof0jq0&#10;32hZ3QdoXlFgVe3EZkg3yqmbp4WFUi1VcP/BP7u2/vMZUTZyfM+73HbIKUk+uHbTy7IbZCTHjm2x&#10;q/4Sybj22ko9mWEPmp8YCJ6Jr1YxwHILBrgPzvDe6THsnWNvgrRCAAEEEEAAAQQQQAABBBBAAAEE&#10;EEAgQoEwAej8N/8sn+WvZn0JvykZ+7918Ox19r/H69a+Z1JYQ6oDG3FSlST74DD31nw2N6wLfhVU&#10;LqpXEq40/dFI/TWC2qsfD5IBbeda6FHgP7vrRKuurlpwu29tDcm2DplkHeEt5G5uD0pmaGz953Os&#10;frSD7BC4ylYFFeNUyT2/KrLdMn9c8OeHq5nv7G+jpuHOxVaVl8NuQmh00b3nVX7VUVSY2J3Anr9g&#10;apAMaDur0K+FGei33LTWtyjU2x4+8XhjE0Jbe11GeZdwGgIIIIAAAggggAACCCCAAAIIIIBA4xLw&#10;C0Bba0HInnHjznBXBzZcrNWTreV0Nfcuc3r1AHe4Vp1h3YTwugVGYQuVNbz6Mc8ucx+PiKSARg1c&#10;Ib3Cg2vHP9k8UG3NZ9RFGCZ79b2jNqyLNpc2a9wsKUPh6s0FZZSGGGqM8Ofuq80i1Hq40LV9X0KH&#10;f169z1WpWTMChTIdCXcaJ7qChuc+sG+B5t4o0rpNn7EifTe+Ljvus1HnOugQQfkDQ/k2V5WsPQF9&#10;c3XDNsw3V2ecYt2EMGBIVJU2fvemuwLnU1uGNTch7PKPq3dHXeBYbXdp7GQoU9Ovn2sTTrWZoWbs&#10;czhMW223OLWxBaL7PjAKkQ99QFW8ce3WuGOqZz9DlVwfcBWy/6E6JHbvvk9cP3pqK1HNfecoW/2m&#10;VWOoKijGsH/uvtt3y0Qjiz/i2iY18BPJEAgggAACCCCAAAIIIIAAAggggAAC9VMgYehLhStvbeVw&#10;OCQiVT+XwKwRQCBWAnoSt2x46A5Yx6pf+kEAAQQQQAABBBBAAAEEEEAAAQQQqKcCx44dq87Mw9WA&#10;rk7fnGsVaNVK+9nPtCNH1GP33KPV079yTasvUAcvvbmo/y2XBO/HprrSpau/VnpAAAEEEEAAAQQQ&#10;QAABBBBAAAEEEGgYArmRH8bCyYCuqRtAgs6vvaZ1765166YtXKhNmVIv//rMMzXlVb/HkQImHcYF&#10;2vDw2vknOn7ZpK7dCf/8p6ZJjRFVyuOx1VFXKanfl4zZI4AAAggggAACCCCAAAIIIIAAAggEFDAy&#10;oCX+HKnPoEGDCEBHila99vn5KvRcUqJddJEm+vXxr9UD4GyXQF279PLuCAcCCCCAAAIIIIAAAggg&#10;gAACCCCAAAKBBAhAc18ggAACCCCAAAIIIIAAAggggAACCCCAAAIIxEWgmgFoakDH5arQKQIIIIAA&#10;AggggAACCCCAAAIIIIAAAggggAABaO4BBBBAAAEEEEAAAQQQQAABBBBAAAEEEEAAgbgIEICOCyud&#10;IoAAAggggAACCCCAAAIIIIAAAggggAACCBCA5h5AAAEEEEAAAQQQQAABBBBAAAEEEEAAAQQQiIsA&#10;Aei4sNIpAggggAACCCCAAAIIIIAAAggggAACCCCAAAFo7gEEEEAAAQQQQAABBBBAAAEEEEAAAQQQ&#10;QACBuAgQgI4LK50igAACCCCAAAIIIIAAAggggAACCCCAAAIIEIDmHkAAAQQQQAABBBBAAAEEEEAA&#10;AQQQQAABBBCIiwAB6Liw0ikCCCCAAAIIIIAAAggggAACCCCAAAIIIIAAAWjuAQQQQAABBBBAAAEE&#10;EEAAAQQQQAABBBBAAIG4CBCAjgsrnSKAAAIIIIAAAggggAACCCCAAAIIIIAAAggQgOYeQAABBBBA&#10;AAEEEEAAAQQQQAABBBBAAAEEEIiLAAHouLDSKQIIIIAAAggggAACCCCAAAIIIIAAAggggAABaO4B&#10;BBBAAAEEEEAAAQQQQAABBBBAAAEEEEAAgbgIEICOCyudIoAAAggggAACCCCAAAIIIIAAAggggAAC&#10;CBCA5h5AAAEEEEAAAQQQQAABBBBAAAEEEEAAAQQQiIsAAei4sNIpAggggAACCCCAAAIIIIAAAggg&#10;gAACCCCAAAFo7gEEEEAAAQQQQAABBBBAAAEEEEAAAQQQQACBuAgkDH2pcOWtrRwOR0JCQlxGoFME&#10;EEAAAQQQQAABBBBAAAEEEEAAAQQQQACB+ilw7Nix6kycDOjq6HEuAggggAACCCCAAAIIIIAAAggg&#10;gAACCCCAQFABAtDcHAgggAACCCCAAAIIIIAAAggggAACCCCAAAJxESAAHRdWOkUAAQQQQAABBBBA&#10;AAEEEEAAAQQQQAABBBAgAM09gAACCCCAAAIIIIAAAggggAACCCCAAAIIIBAXAQLQcWGlUwQQQAAB&#10;BBBAAAEEEEAAAQQQQAABBBBAAAEC0NwDCCCAAAIIIIAAAggggAACCCCAAAIIIIAAAnERIAAdF1Y6&#10;RQABBBBAAAEEEEAAAQQQQAABBBBAAAEEECAAzT2AAAIIIIAAAggggAACCCCAAAIIIIAAAgggEBcB&#10;AtBxYaVTBBBAAAEEEEAAAQQQQAABBBBAAAEEEEAAAQLQ3AMIIIAAAggggAACCCCAAAIIIIAAAggg&#10;gAACcRFIGPpS4cpbWzkcjoSEhLiMQKcIIIAAAggggAACCCCAAAIIIIAAAggggAAC9VPg2LFjPhO/&#10;5ZZbgi3l9ddf93mKDOj6edmZNQIIIIAAAggggAACCCCAAAIIIIAAAgggUBsC/lFmYxYBHycAXRuX&#10;iDERQAABBBBAAAEEEEAAAQQQQAABBBBAAIF6K+Afaw4WlSYAXW8vMhNHAAEEEEAAAQQQQAABBBBA&#10;AAEEEEAAAQRqScAacQ4WfZapEYCupevDsAgggAACCCCAAAIIIIAAAggggAACCCCAQH0WMOLOIaLP&#10;BKDr8+Vl7ggggAACCCCAAAIIIIAAAggggAACCCCAQK0KhI4+E4Cu1YvD4AgggAACCCCAAAIIIIAA&#10;AggggAACCCCAQIMWoARHg768LA4BBBBAAAEEEEAAAQQQQAABBBBAAAEEEKg9AQLQtWfPyAgggAAC&#10;CCCAAAIIIIAAAggggAACCCCAQIMWIADdoC8vi0MAAQQQQAABBBBAAAEEEEAAAQQQQAABBGpPgAB0&#10;7dkzMgIIIIAAAggggAACCCCAAAIIIIAAAggg0KAFCEA36MvL4hBAAAEEEEAAAQQQQAABBBBAAAEE&#10;EEAAgdoTIABde/aMjAACCCCAAAIIIIAAAggggAACCCCAAAIINGgBAtAN+vKyOAQQQAABBBBAAAEE&#10;EEAAAQQQQAABBBBAoPYEEj7//PPaG52REUAAAQQQQAABBBBAAAEEEEAAAQQQQAABBBqsQMKOHTsa&#10;7OJYGAIIIIAAAggggAACCCCAAAIIIIAAAggggEDtCSTk5+fX3uiMjAACCCCAAAIIIIAAAggggAAC&#10;CCCAAAIIINBgBagB3WAvLQtDAAEEEEAAAQQQQAABBBBAAAEEEEAAAQRqV4AAdO36MzoCCCCAAAII&#10;IIAAAggggAACCCCAAAIIINBgBQhAN9hLy8IQQAABBBBAAAEEEEAAAQQQQAABBBBAAIHaFSAAXbv+&#10;jI4AAggggAACCCCAAAIIIIAAAggggAACCDRYAQLQDfbSsjAEEEAAAQQQQAABBBBAAAEEEEAAAQQQ&#10;QKB2BRJ27NhRuzNgdAQQQAABBBBAAAEEEEAAAQQQQAABBBBAAIEGKZDw+eefN8iFsSgEEEAAAQQQ&#10;QAABBBBAAAEEEEAAAQQQQACB2hVIyM/Pb926de1OouZHP3ToUFpaWs2Py4gIIIAAAggggAACCCCA&#10;AAIIIIAAAggggEDjEaAGdOO51qwUAQQQQAABBBBAAAEEEEAAAQQQQAABBBCoUQEC0DXKzWAIIIAA&#10;AggggAACCCCAAAIIIIAAAggggEDjESAA3XiuNStFAAEEEEAAAQQQQAABBBBAAAEEEEAAAQRqVIAA&#10;dI1yMxgCCCCAAAIIIIAAAggggAACCCCAAAIIINB4BAhAN55rzUoRQAABBBBAAAEEEEAAAQQQQAAB&#10;BBBAAIEaFSAAXaPcDIYAAggggAACCCCAAAIIIIAAAggggAACCDQeAQLQjedas1IEEEAAAQQQQAAB&#10;BBBAAAEEEEAAAQQQQKBGBQhA1yg3gyGAAAIIIIAAAggggAACCCCAAAIIIIAAAo1HgAB047nWrBQB&#10;BBBAAAEEEEAAAQQQQAABBBBAAAEEEKhRAQLQNcrNYAgggAACCCCAAAIIIIAAAggggAACCCCAQOMR&#10;IADdeK41K0UAAQQQQAABBBBAAAEEEEAAAQQQQAABBGpUgAB0jXIzGAIIIIAAAggggAACCCCAAAII&#10;IIAAAggg0HgECEA3nmvNShFAAAEEEEAAAQQQQAABBBBAAAEEEEAAgRoVIABdo9wMhgACCCCAAAII&#10;IIAAAggggAACCCCAAAIINB4BAtCN51qzUgQQQAABBBBAAAEEEEAAAQQQQAABBBBAoEYFCEDXKDeD&#10;IYAAAggggAACCCCAAAIIIIAAAggggAACjUeAAHTjudasFAEEEEAAAQQQQAABBBBAAAEEEEAAAQQQ&#10;qFEBAtA1ys1gCCCAAAIIIIAAAggggAACCCCAAAIIIIBA4xEgAN14rjUrRQABBBBAAAEEEEAAAQQQ&#10;QAABBBBAAAEEalQgIT8/v3Xr1hGNmb/wngkvbPY6pc+kuc+OyYqol5CNXUPEultzzEOHDqWlpUUy&#10;3/0r5zy//ID3oq//w/V9IunD3Xb/f59/fsV+re2IuyZd2C5oB9++/Ye3v9W0PtGOEs3MfM8JsOpw&#10;067+sF4L//bdP7y9SdP6Xf+Ha6Oyrv50/HpwTcn9eLvhd931k+CX8f9n7+9j5LjuA9+7CAS7G+IC&#10;ExhWOLOWhkhAAubMY3tIyFJkcZUMpeVis2KrQ8uKRYMjevXHClQTw0uEc+eKVhDElpaXDLgcsEU4&#10;f/CaJmHKZmS62dRmES41kzC0GSkCZ2w/M2OAc2NwJN8ZRoafO8CFggAB5jnn1Nup6qrq6pfqrqr+&#10;FgLEmq6uOudzqg67fnXO77RWgOhLJbIkFqN1fg9g5y8t60LyWnmKEe+maE2TbyOAAAIIIIAAAggg&#10;gAACCCCAAAIIdFygTSOgF8tj49XV5Ep/p7xbbGfmkjsDR44r8MvpN/5EhcZ7cROBVBUQ7/4WVRIR&#10;zPU30fz3st9ossp/8idv3PS+B+p+U1ACBBBAAAEEEEAAAQQQQAABBBBAAIFwgRYC0GJ48nW5ndij&#10;Dr84/d79pKTnflhN6tANHlcM4RQxMHNrbvhz7BOKoc8dOEus4ri1tuu8+L3kQtApqrhfZ3HaHAVv&#10;FVG0T2nXJ2MRtnuniJL88uZlMb5ebGKIvXmllnapEdqL3/uL9L43eOB3VWEj5gT8cvGnhJ7bfR1x&#10;PAQQQAABBBBAAAEEEEAAAQQQQCBpgRZScDj5McTw5EkRIB4qXTxd2CQKvFodHytbkS7nj4YncYf6&#10;7uqZ3RPXDGPPieuHRsTX5rT/1FJwPPKeezSpUTh+vbRDP4UxdPDC6WJj+T+aTsHhy7dg50B4YFfp&#10;5Sc+aVhpBAz5nw/MWLkjXv7NaZlwwwwIqviaN9uAL82Fk3IjOBOFe7ROZKUIypxgp3ZwC2pmyVCb&#10;ljDEkwIicGeF+Us708gfGiKoLYkemNZyjzgpOGoZ5fl+efON8rTCdXkTvGdq6u6eSy+J+KvZOtb+&#10;1uUhQ8CqatZVFFZ4V27brtFfTgdmawkviX1NenK36FfmE5/MQAoOu8B2yz658ob+ysNJX+Nhd5wN&#10;57KRV9W8+PuulbIm778HE7xkODQCCCCAAAIIIIAAAggggAACCCDQ4wItjIC25Far31bDk7ftesQf&#10;fRZ/XSjvP1y9740+t0ruiT63erAGv//RjEhuYG4qQfOXXlYjYD+anhH/tShjhTIIK4PR1jb/PSv6&#10;LP5bJK8IGIL6yxXPuM7F75VvWhHV2rLpR5tPcBBylMq2z5rJmH/5j7KYvjTEdlzUm4DYOlxU1og6&#10;Q6oDGX0xX8EbQddgQwfvbtddVM+f0eKjFU+riQL/zUeGtf9HP51XH/7yI9XUD3xm+AFP6Ny8NszC&#10;i0q5kVbrigooTGhJPvrInIgwbDWT+d0Hhj+jBkH7StkWlAYOot0+NYDaYTzR54jDi2ZwXj+o2k2L&#10;BCn6IG9xj1ivRrZ9dljt8dNF1RIfLf5U3apPRiRhb6Be7IoAAggggAACCCCAAAIIIIAAAgggECbQ&#10;QgBa5H2WiZnNwc5DpVfUIoR33lL/WTjhZudYmL69uvqBWrRQDHY2twZWLOwvTNlZPtTXxfDnZRVj&#10;EkOhza3R4c9tvRoeeOJJFY+dn/7eX0zLcg3/oTc1h5Wt4eVRFQCc/0lNEgQ3nYOVKuGXP10MTTVg&#10;7mydwQwBd3P75c1pGeATI0xlscw6Lv5/F51Iq/l3q8T+rBF/+Bm96Ga+iNAMDHZeDhVGNBkXZ9TY&#10;ZzHW2DGJomuL07Y/tNJZyIrKKLQT8taa0XRQsU5P3POjeRX1/ORntn0ytPBWpazsGebrjcAtrCTW&#10;+4wHfrM7qUHaomxd2FbLqqtC8Fry6mKT18lHN99RN5O1m2W1+I7+/sa8MuULoW2jKg+JeYVY2Tzs&#10;KH5bCs1BEEAAAQQQQAABBBBAAAEEEEAAAQSCBFoIQLuH0/JsLC+pP1cnZGxaZdgQo6A/WO1/aEj+&#10;r2vqz60uV9g/qEK+1Ul5sMOVBNc+rBXTckDbceZtf/iHMir60aIc5brtD0XiBX2zB6LaQ1ADGkEM&#10;IrY2z3DOoOayjmaHNf+x2zlxrQG1cuSp2Kyx3vc/+uiTD6jwp/V3c1DqR2ZpP7lrlyW07YnfVUF5&#10;tdUZi2ozWmFEdTxrqK9cXs8ZTpv8CN9PPqEC5WZWZX1Uu4pHq80d8y7q9f9RtZVhYX3UbVjhrb8/&#10;8Jlt6vj2642ga8EILsknB0z6rl8bQWXWU6hHJFH/5G+ab2uUaOiodjPU/sCuUfN6sq30GQXDu9y5&#10;CJ/c9hk1WUGMRrfeBHgHiQca80cEEEAAAQQQQAABBBBAAAEEEEAAgRYFWghAq0UI1QqEVp4N8b+s&#10;kc72+oTWEOVDI/3F09cvllQQWowcFUOny3PNF1yOib5w0DrYwtmx3WdaOFjzxQj8ppVkIeCzkNCo&#10;yDZgZgmQI2jd0bVtLlYbD/fR36iB3iqPhB3l1Eb/WqOY5V9UXF41+Pf+ROSjsIa1bnrAjTo3USyX&#10;0R7qqy0L6Q4Ob+LIDX1FBX+tCsrh2CK7iBlmlxW3RrubB7RG2S7+ZNEssPnfYYW3/m5FYOPEkf0l&#10;eeABmQnHP9beCrnapWmorp3fWS5IqIf4vXk1rPKE32ohBbYi1B/9dHpajkR3Itedrx9nRAABBBBA&#10;AAEEEEAAAQQQQAABBHpIoIUAtFIaOXShJANqC+XXq2IosjXSebH81h0Lce6MHWveVDgtAtJWGHpp&#10;+b6987Vbc3LfuVtquHTMTUa0r9th6KXljo6C9hVRZC+WEeRt29Q46OnvejM42zk3ZGIKsVnjU91D&#10;mGFZMTJUDqhOfvxuTN7Q3RbtlNYqj4Sd52FxWuQ7VttHf/O9m/aw7G1fUqkxzNy7//hLayywm7p6&#10;8ab9rfqlCmC0h/rOmAFxsS1+LyDFdv1jN7CHqH5tmWVB7NG4JdmM3tQo1nD1X75jZmgxUzOHFd76&#10;u51Hwho0HVDC0JLYY651jV/evGwug5mhMb+e8d1BwWZ7RLNKvy4vMTsjhyf5tYdu2y6Z0uSXizIL&#10;h7qA2RBAAAEEEEAAAQQQQAABBBBAAAEEkhZoNQAtYs6FFwqylCro3F88oP7Dyo/hZOGYO6NScoht&#10;f1llg94yuMnoH9xi7qsSc0yopQyDNz2DR/nOXNk+2NhZ62Ay/XRHNn0VNRWLtBbPe2B01x9aSWan&#10;nYCoKpGVmcEa5hyy6Jl1WM8Cah2pT7yTuLW2SigSEKvV28yIngj+2WszvjGjws9iJT07H4VZcRmq&#10;tne2c1V876fxzh7C6KSncHJfdIJPvwCsqlnpMiSDmYrEXvjOqp4Zef/ol2rVOzMjh5tbw1f4B7aZ&#10;iwWKNQlVMo/p8CQroSURi2BaCcftpCBmaheRV9qbH8ZNGuJfUbGBhkli15qkNCqli57XReblcNKv&#10;m9U0raLHNdu8cgC/meSEDQEEEEAAAQQQQAABBBBAAAEEEEAgWYHWA9CGsaOkEnGIoPPh6v2R0nVz&#10;TLS1DR18dsRfBbFEYUn+0f6i+J9DBy+YBwnc+ouT+jE9+4iVCQ/VnCFZNOfo/z8n8cIukc74k0/s&#10;UqN9xeBUZxSwXJPQzkRhDXP2lm3bl5w1C/Vl5TpUgSZOo9L4OmV+4ImSm2pDHk3PumsfXXzlZZnu&#10;WezsWVXPSTRRvxiBjO7CdOYBkk+qULNqnSiCqppIBG5f9MN2/Neplfst7fshhRfZJ9wMHp8UbzVC&#10;wqShJVEQegoLpxgiqJ30CPH6DdnEHkLKxNWQzcM4n1hHla3hJn0OOpU9Zl8mkGmiKHwFAQQQQAAB&#10;BBBAAAEEEEAAAQQQQKBRgQ2rq6uf+MQnGv1a1vf/1a9+9W/+zb9JtBZiFKccCTv8h3/iW5Yw0bNy&#10;cASCBESqcWdpRH/YtpfEuCt7qbWpKwIIIIAAAggggAACCCCAAAIIpEKAAHRSzUCoKylZjotAwwJi&#10;lUgnn8kDu0p1Bko3fHi+gAACCCCAAAIIIIAAAggggAACCCAQItCOFBzgIoAAAtkQIPqcjXailAgg&#10;gAACCCCAAAIIIIAAAgggkBsBRkDnpimpCAIIIIAAAggggAACCCCAAAIIIIAAAgggkC4BRkCnqz0o&#10;DQIIIIAAAggggAACCCCAAAIIIIAAAgggkBsBAtC5aUoqggACCCCAAAIIIIAAAggggAACCCCAAAII&#10;pEuAAHS62oPSIIAAAggggAACCCCAAAIIIIAAAggggAACuREgAJ2bpqQiCCCAAAIIIIAAAggggAAC&#10;CCCAAAIIIIBAugQIQKerPSgNAggggAACCCCAAAIIIIAAAggggAACCCCQGwEC0LlpSiqCAAIIIIAA&#10;AggggAACCCCAAAIIIIAAAgikS4AAdLrag9IggAACCCCAAAIIIIAAAggggAACCCCAAAK5ESAAnZum&#10;pCIIIIAAAggggAACCCCAAAIIIIAAAggggEC6BAhAp6s9KA0CCCCAAAIIIIAAAggggAACCCCAAAII&#10;IJAbAQLQuWlKKoIAAggggAACCCCAAAIIIIAAAggggAACCKRLgAB0utqD0iCAAAIIIIAAAggggAAC&#10;CCCAAAIIIIAAArkRIACdm6akIggggAACCCCAAAIIIIAAAggggAACCCCAQLoECECnqz0oDQIIIIAA&#10;AggggAACCCCAAAIIIIAAAgggkBuBDaurq5/4xCdyU5+YFfnVr371r/7Vv4q5M7shgAACCCCAAAII&#10;IIAAAggggAACCCCAAAIINCHQuwHoJrD4CgIIIIAAAggggAACCCCAAAIIIIAAAggggEB8gQ3r6+vx&#10;92ZPBBBAAAEEEEAAAQQQQAABBBBAAAEEEEAAAQRiCpADOiYUuyGAAAIIIIAAAggggAACCCCAAAII&#10;IIAAAgg0JkAAujEv9kYAAQQQQAABBBBAAAEEEEAAAQQQQAABBBCIKUAAOiYUuyGAAAIIIIAAAggg&#10;gAACCCCAAAIIIIAAAgg0JkAAujEv9kYAAQQQQAABBBBAAAEEEEAAAQQQQAABBBCIKUAAOiYUuyGA&#10;AAIIIIAAAggggAACCCCAAAIIIIAAAgg0JkAAujEv9kYAAQQQQAABBBBAAAEEEEAAAQQQQAABBBCI&#10;KUAAOiYUuyGAAAIIIIAAAggggAACCCCAAAIIIIAAAgg0JkAAujEv9kYAAQQQQAABBBBAAAEEEEAA&#10;AQQQQAABBBCIKUAAOiYUuyGAAAIIIIAAAggggAACCCCAAAIIIIAAAgg0JrBhfX094htra2uNHY+9&#10;EUAAAQQQQAABBBBAAAEEEEAAAQQQQAABBHpGoK+vL6Ku9QPQv/Zrv9YzVlQUgeYF/uVf/oWbpXk+&#10;vokAAu0QoCNqhyLHQAABBLovQH/e/TagBKkU4NZIZbN0p1BcDN1x56wIhAiIWzI6AE0KDq4dBBBA&#10;AAEEEEAAAQQQQAABBBBAAAEEEEAAgUQECEAnwspBEUAAAQQQQAABBBBAAAEEEEAAAQQQQAABBAhA&#10;cw0ggAACCCCAAAIIIIAAAggggAACCCCAAAIIJCJAADoRVg6KAAIIIIAAAggggAACCCCAAAIIIIAA&#10;AgggQACaawABBBBAAAEEEEAAAQQQQAABBBBAAAEEEEAgEQEC0ImwclAEEEAAAQQQQAABBBBAAAEE&#10;EEAAAQQQQAABAtBcAwgggAACCCCAAAIIIIAAAggggAACCCCAAAKJCBCAToSVgyKAAAIIIIAAAggg&#10;gAACCCCAAAIIIIAAAggQgOYaQAABBBBAAAEEEEAAAQQQQAABBBBAAAEEEEhEgAB0IqwcFAEEEEAA&#10;AQQQQAABBBBAAAEEEEAAAQQQQIAANNcAAggggAACCCCAAAIIIIAAAggggAACCCCAQCICBKATYeWg&#10;CCCAAAIIIIAAAggggAACCCCAAAIIIIAAAgSguQYQQAABBBBAAAEEEEAAAQQQQAABBBBAAAEEEhEg&#10;AJ0IKwdFAAEEEEAAAQQQQAABBBBAAAEEEEAAAQQQIADNNYAAAggggAACCCCAAAIIIIAAAggggAAC&#10;CCCQiAAB6ERYOSgCCCCAAAIIIIAAAggggAACCCCAAAIIIIAAAWiuAQQQQAABBBBAAAEEEEAAAQQQ&#10;QAABBBBAAIFEBAhAJ8LKQRFAAAEEEEAAAQQQQAABBBBAAAEEEEAAAQQIQHMNIIAAAggggAACCCCA&#10;AAIIIIAAAggggAACCCQisGF9fT3iwGtra7/2a7+WyJkzfND7b//Ri9/8mWF8+qVzf/b0JlGR2W8+&#10;/erbNRVyPg6pavC3zJ2ffu3tlz4n/4d9LvE//cfTPnLPoO1kH//pr7/90vaAMty/9kcv/rmohr39&#10;/mtvH1Tn1M/rPan9Fad4GW7Fthf9X/7lX7hZ2q6akQOG3qf2LeO7kawuRN6b/9b630E1db8VebeG&#10;dEH1eqCM2FLMxgToiBrzytnegb8LxE8Kz8+AiB8P7kef/i/n/myP/IFjbj8++/Sxv3R+nPz4m08f&#10;kz96PD8b7H2snsdzFv/vEP33j3UQ/y8r+4yeFtJLFbhDyA+eEBd1bOeYWjfr7z3rnavmZ6HvuvKf&#10;3/sjKvjXmoXsa4icXbBUJ1qA/lzzce6isNsz8CdT2M6hDzK+mz34BtR6sKjOzSm9Vop6nYl6BnMf&#10;0PglF3yL5OzWiPWvj/cfXN/zRf3HDREKqBcZyGiHnLOLoSOtEPPHXvBvp7DIUlB37fzN1+XGCHBF&#10;dH4RPXAon/3D1dctOz/fvD96a373dqRZ8nIScUv29fVF1IYR0Mk19c+++eLTT5/9cUsnuP/3f+2E&#10;iH/2139/v+7B5Em/OVt3N3ETPu2JPotv/OWxp5/+ZmvFrXtedkAgjwIN36cNITR7t6rOgDu6IWt2&#10;RiCXAm+/+vTTf/R2/V8QWuV/9ucnG/tCJNzbtz1d0Y9v176zjwX/sz9/sdWfVaHnuf/3f6P93nqv&#10;vpZQ/aNr9XcT8aan1aAFbXtb/t6q/1Mtlgk7IdAbAps+/7ufVjX92V97bs8f35bvxsSrpN/7vPXK&#10;rOF72QIUkYinzTdt7ib7nJrOU+/BfJ1bcFs09nus2fL3xnWQx1rGa/G/PMa/Gnls/S7XqYkfe3V+&#10;/MiO1P+jx1/J1h6cG+6BRcDaHDbBlg4BAtDtbAfxRsjazr1k/koSUd3Q55PtL9l7v/a0ubN4t2lt&#10;5vBn4/57Kv786U+ro/l+ctklFy+I1LfO/RfrnPV+DImOwboJ3QJ/3SzC28cafEZtJx/HQiCbArHu&#10;07CqbXr6z3y9hn1Hv/22mGHR2N1q39FOB/T2bWIc2byoKDUCrQiIUXv+HxgiAuJ7I+52NWJfcz6X&#10;vv3sm+0IQVu/X/5Sj0CbASPrk3rVFKNmzJ84zs8qbzBbzhhzt8D5Xoah9bPWLyWtnzUHeluPQ/bv&#10;rb8JfONvn8v6yWT8LHg3t05iVJoVz3J/4Fk/+d5+ld9b9RqfzxHQBDY98ntWBPqDVffPs9brrE//&#10;rht/9jw71btJ7UP9+JtWzMTtHKwHK3/naYW8gzo3t1z1fo+Fd1yx+iKujBwJxG7xt19lWEmO2j0t&#10;VYnxY8/pFGP8+Pnx96037m6Uyf0BZ9W5pQdnI1YPrOnef/s7ZvBZ/9VrB9/S0gq9VQ4C0Mm0t3jY&#10;sR+WfvbnP2h2EKL1RvTTv3t0/+/LckY/6ji/zOpUafYHZscgHlDdR7XtLzk/s35AxCqZi4Kj5lSg&#10;sfu0MYQm71ZnoFBjZ2NvBBDIncDnXnrb/p39lxcbG9QsnkpijPCNFpPpyuQe2sswM2D06S1bGrLe&#10;9Hkr+NTQt2LvbD8O/d7Rr6j38dFzzrY/Zo0bqHP8H//ATHQmnnrcFGefe8n6ffizb36/2Z+HsevF&#10;jgjkR2DT0+bTkKG90Lr/4ZL606d/7xF7/LM1difevWzr3L920QxRPP11923cpj1/9pp1Rq3ztELe&#10;T+8/avZJ0W/6G/491lhflJ/W7d2aNNLibx9rcWp17zJT83CB+D/24v74kX3yg//WOaOIi1ljK9Wf&#10;WntwbqwH1mu95SF3pMXnXqodd8E10ikBAtCJSTu/k4ylD+rP0Qwqhj09YcuDm/ofssZAR2ThsP4B&#10;Ew86X3RSOQcc1p624P5WM3dy4tf1BlAnJsaBEciiQIP3aUNVbPZutaMextOPBeV/b6gM7IwAAhkX&#10;+NwfWMN+f/bh/x2vKp9+6SXztXfzb9DtE/3279lBGivYanZrn/7dxx6MVxZrL/ttnPH7j0X9xGno&#10;mO7O9gzo335o0799MGrOmfkVe9Dl01+pGTiuF6B2bKb1e8sOpnsGhjdZdL6GQO8IfM569ePEfO07&#10;tzb/Rsx72bJzciD4fzXZZ3QnoVo/zD79YP+mh8y3aJHPTY3+HmuwL+qdts9tTWO2+NMvmf+ON/oi&#10;ObduVKwdAg3+2HNe1LkzTkJLIWaOhEzzau3BucEeWC+fyH7GHIJ2XDYtH4MAdMuE4QewosZG7Ec+&#10;76HsKQzyx5AdHQ7KwqFyTYtN5nSWcwuiX+jc/+AfzNPob4HUH+wfUgmKcGgEcicQ9z5tpuIN360y&#10;06vczBw7ojvQXzg3UwK+gwACORDY9KA12njpQ+19uP3jQfYZNY8Jnz9ojptufbzVQ1bmVivYauXf&#10;+L1HjA+9eZFDnGW6ZLmZSz17hhKb37B3kDs1+2hhR7efFsFte6h10JwzvTByBn1Ixg+rKvbYTEMM&#10;I/DWbtNDv52Dy4oqINBxAXv8nRXztQMZbjQk7r3sK/mq1R2JsLLvE+uNlP3X+29fVEmi1Rk/91jN&#10;iGzn2/V+j4V0XE2Wv+MNwQnbJRC7xR/ac1QlooqRMKFdZeM4PSAQ68eeHmsSJr//mr5ItQ/pc9av&#10;R3WtqhCVL3d5Sw/OsXtgrVSbnjZvHfcXIwnQunxlE4DuQAPocxDin85eVcMc7BP1RKQdU97p3FTx&#10;kdkTgRYFmrpPWzxnrK+L4AiTi2JJsRMCvSNQEwmNqPrnXjKT/bW88JH9Bl0NWrTybzjLhTViL9Io&#10;J9Or2XNNzMGP9pT5Ois/s5BgI23Hvgi0R8CO+f6DnFxqT/18er+Zyd0QyUGtRBqN3MsNlMyZbGpm&#10;/KgZkR14qAZ+jyVd/gaqyq4dEWikxe04WvyECR2pAifJuEBjP/bkEiNuSrHAqovMb29byYvU5/Jt&#10;nJs6pqUH56Z6YHMdEGchEVEiFS9rOcVcxtu9m8UnAJ2cvr6mbeNnsWduimc/c3yzldG99onIzahu&#10;jlcSN1WcQUA1iUHuf2DmUVMbw3MabzK+0YMC9e5TZ+BhazbRd6t7bLXggz1usenBgK2VlW8jgEDa&#10;BPQVw92y6cuxBAZ2t79kPkKIhY9ue6rUb2apiLvZb9DFoEU7/4a9XFj9Q6iluuxQuPYM43xTX8ur&#10;uTkf9uOQPZhazidTv6b++j1fAjXnXNaTTMyFBD0Dz+WRndkt6jy+IZb1TdgDgd4VsGK+6mlo9QN1&#10;q7ppeeLfyyGAP/tQW99Q7fN/61M1nCc7e0CgOTMjKAtHvd9jgR1Xy+Xv3esiozVvsMVFCFol4vjZ&#10;n5/8wQeeKrfpcSOjjBS7NYHQH3v2YdXPRXO1sJ/9+YtxQrefO6hWh7YXLXSHMtR7cI6sSQM9cM1x&#10;rMWorTXP1E3U2LIorRnzbV2AAHRi14M9L0wsjBH/ScspTfDjovw4KAuH9TV7XEBU1mlnNQz/cex3&#10;SiJrrJZf0ftTzPqpVztDLTFFDoxAmgVi36fePDzW80zduREN3q12P2CNW2zD3Pk021M2BBCIKeA8&#10;4jacFN6eSvn222rWuX9TgxDtzQ6qitSr/v3sruwfbt+WScD8S1DUr4b9dNT6cOyAczmPQzWfha/8&#10;7HbOEWm1naU1/Mdxfh9681l74tT2mIBGBq3Xh2QPBDIvYGXhEE8xb99W/ZL72NLMvWx6OA9Q/hUF&#10;PUtxOHduLWJwPnd7aGHM32PNlz/zrdqjFWi8xTfZiTje/svAJFbNPW70KD/VdgTq/NhT+9nXXiOh&#10;2+0vOTFo8xdO7AfnoMZpuAcOOIhYWtaOQTeZI5fLpnUBAtCtGwYdYfab9pDlT790NHKNmuDz24+L&#10;+gAle+5A6KJAdlqcgPzO2lk27dlvrt4uXmE5SXnuX/sja8jPp1/6A7VqmTOtzF1vd/abx9zEZ8m4&#10;cVQEsiQQ4z518hW+6sxL+PE3rWSm9V9Nxbxb/Wbb/8BKdsVaJVm6nCgrAgkI3H/7j6yk8MbTX29i&#10;gLATQNHL5iSp+OZJew7j/WsnzXlannfY9pesruxnb78t9mnqrfznvmj1am9/p81jVpwAkxzhY2/W&#10;88nPvvkDkTYkYHMWFot8j+gsRi2GSzrzT0WLWFPa7CWjnRxr7nic+287nCwkm8BtwSGzLGAFi3/2&#10;N3+tJm6679WaupctCbeHedXNZPjjs0+bDz7G7+8Xz3LuSB0528zerCF+b18MnNDdyO+xVsqf5Qbt&#10;3bI31eJ6QluNrrXHjd5tA2pud4H26KUIkU1i4WX18c+++X1rWenavX981pMM1ok4q7fpMR6cw8/f&#10;TA8sjyZ+dem5AZxh1HXHgXFxJCVAALqdsvaKE/ZqOeJn0debSlgYvHK6M+LG+37eWUfIztLx6f/y&#10;B/oa8W6prIWGPieWJjOnzzof2RNOn37NKa824MhcAchaAshwU621045jIZA5gVj3qTb+xbqRzBUC&#10;DfGveM04wVqCeHer/3vOz1PWKsncVUWBEWiDgHjBbPU37g+Dc/4V8/RFCGtWiXEL4fwY0MqlDYSx&#10;TuR7h11TB2eAobl4V+ObPfVYrsDkCfToa3k1kdTPeRzyvBF0Bi9ba51Z5XXOZXXjZljK3WpIP3fQ&#10;/r1lpVNzE6ppvw+1HtvmNKP5vp9zjavxDQRyKGBn4fiZvEtq8294X3HVu5fVIqyiSxHzs61Qsnsb&#10;W9Fna+1TJ2zhnUpiB/5CJkyE/R6r7bga6oty2Ky9V6VmW9z519BD1sDjRk1koPfsqXGtQNCPPf9e&#10;saajeX4JOb2oHOAY68HZPqf/B1VzPbB5NL2/tX8We3+/uT+bW1nRmusqngAB6HhOTewlVsupt0J6&#10;yFHviwE+6iP/NFUnwZP3ichzGJF0LGJlUmtXlQZHTw+vnnPE4B/P8CiRvsdJlGN9UVaqiSFUTfDx&#10;FQRSLhD7PhXzj/SVD2S1ZO4/fzAorLrx7lb/t7WRd95gTcpVKR4CCLRbQE2lqv/DIPy0zthAbRfZ&#10;MQX8igh/525Pq2o8/4Z9Vm1GSNsy992/dtH6veULi296aIt53uCZ9eonWv2leMReqgd30iCax1Qt&#10;4vknQHGaI4vsTe7USqu1+zLieAikRsCO+cqfU3bawFbuZati4tda7c81MdjZ7NZmf2AtxuPNnGMY&#10;dk78sGVL4/0ea0P5U9M+FCSOQCst7vxr6DlRi48bcQrNPrkWCPqx56+wNlkkeMmx/of8i4TIH0uy&#10;F4394ByI/H812wMHLWwmc/TXWUox1y3d7cptWF9fjyjD2trar/3ar3W7kJwfgQwI/Mu//As3Swba&#10;iSIikGsBOqJcNy+VQwCBHhKgP++hxqaqjQhwazSilfN9uRhy3sBUL2sC4pbs6+uLKDUB6E40qZth&#10;WTubeB3E2JZO6HfqHPz71ylpzoMAAqECdERcHD0t4GZY1n9vvXSuqXRoPS1J5VMgQH+egkagCGkU&#10;4NZIY6t0qUxcDN2BT9/PLTdrvyYiBjvHnXPcHcccnpUAdA4blSqlU4B//9LZLpQKgZ4SoCPqqeam&#10;sgggkGMB+vMcNy5Va0WAW6MVvZx9l4shZw1KdbIuUDcATQ7orDcx5UcAAQQQQAABBBBAAAEEEEAA&#10;AQQQQAABBFIqQAA6pQ1DsRBAAAEEEEAAAQQQQAABBBBAAAEEEEAAgawLEIDOegtSfgQQQAABBBBA&#10;AAEEEEAAAQQQQAABBBBAIKUCBKBT2jAUCwEEEEAAAQQQQAABBBBAAAEEEEAAAQQQyLoAAeistyDl&#10;RwABBBBAAAEEEEAAAQQQQAABBBBAAAEEUipAADqlDUOxEEAAAQQQQAABBBBAAAEEEEAAAQQQQACB&#10;rAsQgM56C1J+BBBAAAEEEEAAAQQQQAABBBBAAAEEEEAgpQIEoFPaMBQLAQQQQAABBBBAAAEEEEAA&#10;AQQQQAABBBDIugAB6Ky3IOVHAAEEEEAAAQQQQAABBBBAAAEEEEAAAQRSKkAAOqUNQ7EQQAABBBBA&#10;AAEEEEAAAQQQQAABBBBAAIGsCxCAznoLUn4EEEAAAQQQQAABBBBAAAEEEEAAAQQQQCClAgSgU9ow&#10;FAsBBBBAAAEEEEAAAQQQQAABBBBAAAEEEMi6AAHorLcg5UcAAQQQQAABBBBAAAEEEEAAAQQQQAAB&#10;BFIqQAA6pQ1DsRBAAAEEEEAAAQQQQAABBBBAAAEEEEAAgawLEIDOegtSfgQQQAABBBBAAAEEEEAA&#10;AQQQQAABBBBAIKUCG9bX1yOKtra2ltKCUywEEEAAAQQQQAABBBBAAAEEEEAAAQQQQACBbgv09fVF&#10;FKF+AHrjxo3drgLnRyADAh9//DE3SwbaiSIikGsBOqJcNy+VQwCBHhKgP++hxqaqjQhwazSilfN9&#10;uRhy3sBUL2sC4paMDkCTgiNrTUp5EUAAAQQQQAABBBBAAAEEEEAAAQQQQACBjAgQgM5IQ1FMBBBA&#10;AAEEEEAAAQQQQAABBBBAAAEEEEAgawIEoLPWYpQXAQQQQAABBBBAAAEEEEAAAQQQQAABBBDIiAAB&#10;6Iw0FMVEAAEEEEAAAQQQQAABBBBAAAEEEEAAAQSyJkAAOmstRnkRQAABBBBAAAEEEEAAAQQQQAAB&#10;BBBAAIGMCBCAzkhDUUwEEEAAAQQQQAABBBBAAAEEEEAAAQQQQCBrAgSgs9ZilBcBBBBAAAEEEEAA&#10;AQQQQAABBBBAAAEEEMiIAAHojDQUxUQAAQQQQAABBBBAAAEEEEAAAQQQQAABBLImQAA6ay1GeRFA&#10;AAEEEEAAAQQQQAABBBBAAAEEEEAAgYwIEIDOSENRTAQQQAABBBBAAAEEEEAAAQQQQAABBBBAIGsC&#10;BKCz1mKUFwEEEEAAAQQQQAABBBBAAAEEEEAAAQQQyIgAAeiMNBTFRAABBBBAAAEEEEAAAQQQQAAB&#10;BBBAAAEEsiZAADprLUZ5EUAAAQQQQAABBBBAAAEEEEAAAQQQQACBjAgQgM5IQ1FMBLorcKe8e/fh&#10;6n1VCP1/J1uq1er47t1n5qJOcr96ePfu8p1ky8HREUCgFwTmzuxWW3nOiNH5mCKyPxT7191iH9Aw&#10;ZDHGq6vhh6y7g/PV+HvWrQA7IIAAAggggAACCCCAAAJNCyQZgI77VNZ04fkiAtkWWK2I2Km+xYli&#10;ZLvKYaVXFL1b/Xw2KrXKiEADd1++/1m/U564VjhxXWylkYy0XWPFlK/r7PeIjX2TvRFAIGsCgd21&#10;emdvbbVv9+VX7E1/BxbxreY+ypol5c2VQMCtMadd+vIWOFxxXgF7PvKOd4n4KFdg+a6MGnnAT6N8&#10;NzK1S5dAIgFoawzRZDVddaU0CKRRwIx3yO3EnupEJoKwO0rXr58ubOqAZn9h6vr1Q5GxoE2F0yJc&#10;tKMDheEUCCCQZ4G5H1aNPTvt7iZG59MYRgMHHDl0/fpUoT/8+HV3cL4af8/GasPeCCCQVoHQpzAR&#10;LN5f3nLc+slZuDahRdkM+SZycql00f5J6nRBEd9q7qO0ulGu3AtEBiiG3ItfPOQUrX+B586cH3Ru&#10;iuOF6qQ75zLio9xL5qeC96vnr+WnNtQEgUwIJBGAnrt1TXXixwuZIKCQCKREYOS50pCxtGymuWBD&#10;AAEEEEAAAQQQQKABgdCnsLnL5YU9J+wX9iOl44WFs2/NmUe+Xz1+1ihdDBhbEPGt5j5qoCrsikA7&#10;BcIDFPeXl0JONHJIuyl2lE7sMao/tG6aiI/aWWqOlaSA6MSMbUNJnoFjI4CAXyCJAPRIqUOjI2lO&#10;BHIuYCckNXOS2ps5d8ya9ignDcndxFRKbe6kPkfMk+hDm1MZ/S1xsuCziw/0yWvW/9amofkmderT&#10;Mxue4iSzpuojdMQzkpa1RJnok8qt/61yrZqbP48q0+VyfstQvVYFQm8idVvJiU1iooZnumJYD+Pt&#10;Q/Rk7tZ9bfUwdo/hOY7bjQTfzmb3ZX3Fuc0b7AM1K9kzTIhRMNdU5eQB9c5HfuqZeBuSikSWx9Pn&#10;6Aep6c3qdunWDnqvZc0StXpvcwerMFFQVlvsLy8YC+X9Ksu1kzc/rIu2rgTr7OTZb/XO4vsIdEgg&#10;7ClMRN+MwuMjbik+NThkVG+prkCGkrfteiRgZlvEt5r7qEMKnAaBGoE2BCj6H5IjhQJXaIj4iLZI&#10;qYBIvLZUmnxhS0qLR7EQyKlAEgHonFJRLQSSFVitvl42Dk7aqS1kNEH8u3hBzYa8cHDJm51j6fzr&#10;ywfkJ/abeRE3+eFOO5WHUZ10AtZzb83sMg8iDlMyymN6gDj0W56zX784eD4qo44ISN2yzi3mPVyb&#10;cEIVMhyzf3qXPXntwkGjvL+FNFsizuLOHhUmg0ENIsIrx41XVHUvloYWy8edPG4yTDNhWJNP5RQN&#10;fSZdsm3L0RHIkkDgTaQySMiJTWbWILPnkR3FmK+HcSKwYmKj4WYY8k33NmaOn39I9Uwqx46IqI6d&#10;3WLvfaH0kOklop9jZfvPJ7aUx/Tw7tL54x+oXlBNFffMH79YWnLnyUb2gVa7iOdSkQTJMPaoIkSm&#10;v0imJWu6dOs0Qnhi6aDVhV84GPaYtHR+3O73zH6+Zg1DmYtDdImGNcvYHAVZt4ueft2afUyao2Ta&#10;naMi0CkBOcZzaPBT2uk2DYoORQXTVuVno48EpP2J+FZzH3WqupwHgQYEfrG8YGwZjJFacPUDuWNg&#10;gqyIjxooCbt2TmCuLJIOvRKV7qxzZeFMCPSSAAHoXmpt6ppGAXM4odjGykZp0k46Ztx5q7w45Py7&#10;2F+cLG2rnnfXxFjY8oJvmazCCTtXskrlYY1qMYyRkhtM6S+8IALEt+Zch5BvybMXTjhf3FSYPBg1&#10;Qalw3C7MjmdL25zpaXNvnV0YckPqRn/x9Ik9C+XL2vkbaBHxQ6E6dPCCEwfpLxZGgr7unnFT4cAe&#10;Y2HmPTVUYbX6bZHg1Zl8ahg7ShcODok/Bg5kaKBc7IpA7gRCbqKaenq7KcMQQeoThcXyW+boWpGf&#10;3U3gPvLswSH7ZpQfLhi7tO5OrP4nAqNOn9ZfKMqbe7Vyviri3U7Pdkg7uPh4ccsB9/je3kZ1Wfbd&#10;Hd0HpqTxart0VbD7700vDu16zHra7S+WQpLvi68704T7C6/Id29WK0TVr24XvWCMOu9EUwJFMRBA&#10;oF0C/YPbzEOtLi+KqJrhzh6LWo/E+VZtMZr7qF3V4TgItCLgPI55Jzzph5QrFQ+VnpO/T/xbxEet&#10;FIrvJiVgvt3nF05SvhwXgQgBAtBcHgh0V8BdhPDC6PSYnaRCLoflmQ7ZL0aqLHzgBEu9w1hEDdy1&#10;s0TcxxnVYlXNndvuG8gc8i11ds8bfnn60K2w010DUO1oTk+7c6tquKET89tyhponAh4bX421cQIx&#10;4V/z7CNPt6gKI+M43smnojCirIvT75F0O3YjsGNvCITcRDWVr+mm5C0uIhpOhkTx304mn7GzC54D&#10;aGOI5Oi7gNnfq+/NLHh6NnVwd/Kr3kfV9Dbq7nbnyYb2gWlp0Zou3SzYpkd2bRMD0rUUTMEF9g1s&#10;FN8KmyWsfT9GFx0y0istapQDAQTaJVCdHFt+wZoul5k1sdtVeY7T4wJycXV7U/MjPdn/TBwxjVKO&#10;gwkKWUZ81OOwaa3+auW4Z9RXWstJuRDIpQAB6Fw2K5XKpIB/gPBiecxOZSz+v8xP6m6xZorJ3VV+&#10;T3eOfPylQdsTePCXMzKQHdlqsefHhR+lJsQjEyCyIYBACwL+jkK7xVVG5gk7C4eYcKCfZughdw5r&#10;1MRVMymzM01k0dMLeqfBWtmNrX2dl21N94EtqDT+1bAuXQwqvyCmv/jybtccP/a/CP5vRnfRIWHx&#10;xqvHNxBAIH0C5sBnqx/VZ5iNiOkm7kQ6X8E93/J+1txH6YOhRL0soOZHuutzKgr5Kl2ka7h4/bQz&#10;UdUmiviolxVTXfc7ZZnzrQvJ1lKtQuEQ6JgAAeiOUXMiBOoLeJawMLOR6ps737z+ocw9zDXKu5HS&#10;1Dz/0rJ3fLEc6ti1bWH5F95zy6A2GwIItCDgX43HucVl0hsR0TBTPDe9ySN4t9rHP/vg7mwS+xsy&#10;p0e3+8Cmq+58UWXflimqZYQ93mKAEWEgX3lS1UW3bsUREEAgREDOjav5FWRlhZaTS7wvE+3pJhHf&#10;au4j2geB1At4x8o4i+I4ea6cCkR8lPpK9m4BVUpGaz1tNWJBjldQIxj0RZJ614eaI5C4AAHoxIk5&#10;AQLxBZyRgCOP+5I1xz9G1J5yynyMrTZRRjOB4x07CzVPO7KCet6PGIWxdpFHcxJbx/+avaecye6f&#10;kx4y8b/xg/MNBHpSQHZTWpoLZSBDn4XHR2o8VD6NkC2ku+t/ZNSTNjrKOHb/ELMP9J7Lm/rDXLEr&#10;aPPl/TA12rWNHBJDocMSa3j7RpVbw7PaWGAh2ttFt6ueHAcBBBIR8OdHUnnSzDkQsuvSUyfZWaHF&#10;4OjIb3kTLnkOGPpRInXjoAi0UUA9HVhTA+bOyBV6LgSNlo34qI2F4VDtFrBe6utJVwxzfebWBky0&#10;u5wcD4HcChCAzm3TUrHMCYgspe7qFnI1v+rEuLtE3tyZw9XGsxV7QslyAXZv5wAA06JJREFUiYxY&#10;Kv3FAyLaO+G8CpaTlZoYKyyXHatOusVWFXSXFItVFHen2qNV5xo4hFyAceHsmDt+UFbKYPnjBgjZ&#10;FQGZtUYbM+vvpuSiLlVrqU+Vtt5aAlQsJ3i8HBGKrT1ORd7csiMSmYjcMSni+GHZkP39g0jXaOZw&#10;bK4P9Da1CoWffcvqcO5Xj4f1hyoO7qwWO3dmItYbv4jr6n617Kw9qxLZh+VGqk46MnK9VmPPgYDl&#10;Cv0jFtvbRXN7IIBAmgXMZagn7F9BsqNwVpCWi1e7H4mEAxPVbaVn5fIeEd9q7qM0E1G2HhXwPGGp&#10;Rx5xs6jcNHO3rhn2//bhRHzUo4xUGwEEEIgjQAA6jhL7IJCcgLvsssxIdd2Z4aVSfxpuGugJIyig&#10;UK9c/cVJO3/o7t3fHrwQNwf0SOn6iYKTfbWBL3oKJLJaXz++RU5rUptKRS0nxYdsLoXcWwu+m/vX&#10;HM3wZoCtZyHWGLlYWpq008lOity0tfPp6h2EzxHoZYFNhQMqEcRua7lUOZDkxBanmxqbHnVzbsgs&#10;onYi+7EPDvhyQHsVa45j3dzejmi3OP6zYR2I6B8uHDSc3mb3pHFA5Wpstg/0dWVaR/q6MRnakY6U&#10;jssXXWYvc+txOWa5xW3JPtru/eUtx6+X3BVf9QMXTlwcPG/1bWJh97DMJ2bEWe5nBqEa7KJbrApf&#10;RwCBrgqIX0FqgTW1TRh6f7KpcPr6CcP+gSRz9ztDPiO+1dxHXTXg5AgECWhrSKhcz/o/tfYt465H&#10;4YxlifgIZwQQQACBQIEN6+vrETRra2sbN27EDgEE6gp8/PHH3Cx1ldgBAQQSFaAjSpQ3jQcXiz3K&#10;12kR7/bSWGrKhAACdQXoz+sSsUNvCnBr9Ga7B9aai4GLAYFUCYhbsq+vL6JIjIBOVXtRGAQQQAAB&#10;BBBAAAEEEEAAAQQQQAABBBBAID8CBKDz05bUBAEEEEAAAQQQQAABBBBAAAEEEEAAAQQQSJUAAehU&#10;NQeFQQABBBBAAAEEEEAAAQQQQAABBBBAAAEE8iNADuj8tCU16a4AKai668/ZEUBACNARcRkggAAC&#10;+RCgP89HO1KLtgtwa7SdNLsH5GLIbttR8lwKkAM6l81KpRBAAAEEEEAAAQQQQAABBBBAAAEEEEAA&#10;gQwIkIIjA41EERFAAAEEEEAAAQQQQAABBBBAAAEEEEAAgSwKEIDOYqtRZgQQQAABBBBAAAEEEEAA&#10;AQQQQAABBBBAIAMCBKAz0EgUEQEEEEAAAQQQQAABBBBAAAEEEEAAAQQQyKIAAegsthplRgABBBBA&#10;AAEEEEAAAQQQQAABBBBAAAEEMiBAADoDjUQREUAAAQQQQAABBBBAAAEEEEAAAQQQQACBLAoQgM5i&#10;q1FmBBBAAAEEEEAAAQQQQAABBBBAAAEEEEAgAwIEoDPQSBQRAQQQQAABBBBAAAEEEEAAAQQQQAAB&#10;BBDIosCG9fX1iHKvra1lsVaUGQEEEEAAAQQQQAABBBBAAAEEEEAAAQQQQKADAn19fRFnqR+Ajv5+&#10;ByrAKRDIhIB4W8PNkomWopAI5FiAjijHjUvVEECgpwToz3uqualsfAFujfhWud+TiyH3TUwFsyVQ&#10;95YkBUe2GpTSIoAAAggggAACCCCAAAIIIIAAAggggAACmREgAJ2ZpqKgCCCAAAIIIIAAAggggAAC&#10;CCCAAAIIIIBAtgQIQGervSgtAggggAACCCCAAAIIIIAAAggggAACCCCQGQEC0JlpKgqKAAIIIIAA&#10;AggggAACCCCAAAIIIIAAAghkS4AAdLbai9IigAACCCCAAAIIIIAAAggggAACCCCAAAKZESAAnZmm&#10;oqAIIIAAAggggAACCCCAAAIIIIAAAggggEC2BAhAZ6u9KC0CCCCAAAIIIIAAAggggAACCCCAAAII&#10;IJAZAQLQmWkqCooAAggggAACCCCAAAIIIIAAAggggAACCGRLgAB0ttqL0iKAAAIIIIAAAggggAAC&#10;CCCAAAIIIIAAApkRIACdmaaioAgggAACCCCAAAIIIIAAAggggAACCCCAQLYECEBnq70oLQIIIIAA&#10;AggggAACCCCAAAIIIIAAAgggkBkBAtCZaSoKigACCCCAAAIIIIAAAggggAACCCCAAAIIZEuAAHS2&#10;2ovSIoAAAggggAACCCCAAAIIIIAAAggggAACmREgAJ2ZpqKgCIQKvD81qrap91OGJAs2NRtcqJXK&#10;y6Ojp0M+TFk9KA4CCCCAAAIIIIAAAggggAACCCCAQHMCSQSgZ61gWDojYs058S0EEhKwY8dmBNkO&#10;yMrgbOnKSrxzzk4drRRPzoht/OF434jea7VSSmEsux014xgIIFArsHJF3vFpeRek+h9tK1VWaTQE&#10;EEAAgRgC/v7T6krd0Qnab07/j0z9u77BAc19FKO87IJAFwSCBseoH0LWFvz8FfAtIh5daL02nzJq&#10;pFSbT8XhEEDAFGh/AHr29LnNb8pYmNxOFitH0zcqk8ZHIB0C8ufO0bvjzv0yc6rYRMHev1kxik+0&#10;JfTcxNmb/8pA8Y2ZmcPbmz8A30QAgXwJzJ4eHX3+xlNulzhz6pl81ZDaIIAAAskJ9BfL9hOY+f8v&#10;HRo2hsafM38iilCL85vzzXHjzD430CZCzM9PbVVDGWbEb9GrR1r9KLk6cmQEmhWQvzHEdrTiO4B4&#10;HNt3Zusp6945tVW/NQwj7FtEPJpth1R8L6xZU1E4CoFArgXaH4Defrhc7LfNHh4XT4+VW2kZWZXr&#10;pqRymROYvXxmvnhSu1+M7eMEZDPXjBQYAQTaISAeBo7cHb80o3eJhucXRTvOwjEQQACBnhFQvzO/&#10;WhxQFZ69VTGeedF6RusvHjs0PP/Ou+ZUu9nvTs0/c8qeRbd9/GRx/sxl8+GtuY96RpiKZkhg9ubV&#10;YTno52TRW2jzcWzcHhGjrn/71hB3QMi3vL9PiHhk6EJQHVtYs2asHhQXgQwKtD8A7UPoHxw27t6L&#10;mUogg4AUGYGWBO4u19wccjbQvqkFY/7MPi0ph2FoUyCdkSny/a18k185Inc156qHzAizJhlpnzaY&#10;f1mO1365ohXXnydEn7/mTe4ceFLv1z3zRrVJ9y0Xu6Xm4csI9LJAyF0Z2RVY97U1tER1Mp6ewdOH&#10;aLirlXPiyfBVK1ASoh453dVTWiejiMo1b26eUzNztpevbOqOQE8IrFw5V3GGP0fVWMRijOJObUba&#10;g5uHjcpNuaxIcx/1BC+VzJrA9nHvG26r/Kv37hrDmx/UaiOu/4Ub71rpv0K+VVN5Ih6Zuh7iNmum&#10;KkVhEciGQOIB6NXleWPrZvPdOxsCCGgC2594RkaZ/SsHPjwuJk2ODxnDhy7J2WDmmGgRh9VmRzqz&#10;w7YfNt/kF9XEMTlyUDxvGNYkSjMHjp5BVcSpbz5hp8cxrh5p46KFIt6kzV+7ND7oVDTWSWe/6867&#10;v3TImHpez0gb6whcWggg0F6ByLsy8lTvvHZu0Om+Zi+/85T6DzkdfNyY2hf06mvlRzfmh5561Jk+&#10;VXt4+S7qiLdz0xJ8eXpIMet8szqAiDLvm7Kn1Z7aOrXPjkFH9pPtVeRoCCCAQFcEPMOfRQm2f3l8&#10;2Pnht1p5zRkcXRuA69+81TDkCInmPupKdTkpAs0LzN/70Pfl2r/UOToRj+b5+SYCCPSSQMIB6Pen&#10;jogxTV8mzWsvXVPUNbaACB/LHDVHncHLYd9cqXxLTJwMnh3p+87A3rK7FOHDz40Pzd/4kTtq2Z1i&#10;Jj9qX3oc805/05m/NlDc69712klDc/LoE+0H9r5YtIbeWJVLqtixW4odEehBgei7MgJk3njq2F7n&#10;vfP28Teccc0DYjK4cfVmbVquek9uvj7QMB4eF7lNRceoeje5EKt4Y+d0fQN7i6IDkqP/xMs5O6/R&#10;9sOnigtTl+WYPiO6n+zBtqbKCCCQN4HaBUJEhug3x+/K35wi277M+By+cnX/5qEwj+Y+ypsu9cmP&#10;QH/xRfks5gx8mRWDYOYbrR4Rj0bF2B8BBHpVIMkAtFzsQjwTHnNTQveqMvVGIExADmGW453np573&#10;zRDXvrH67o2F2tmRd+9Zs8Nqj+3MLpepPLRNX6twQI1vaU96nJXlu0bo6EXvvDZRmrCTujPoj1Q8&#10;dUqq2FyWCCBQRyD0roz8Xs20JzcLR83iP7GaoLYPFEHkwa2GOUlWjdF76gu+qVYr774zbzzzhPYC&#10;XMZNtKxHYf1krBKxEwIIIJBiAfnSbvjQc/oIINkPP3/vRXs+yuZvjXqzpaW4NhQNgSQF1HggM5mh&#10;2M5tfrPBNeGJeCTZOhwbAQRyJpBUAFqlpr0rMv2X3WFQOaOjOgi0S2Cg+IZadnzBnSFee2g1UNre&#10;wl/Oq9SrzkR1mcqjA1vk6MWtmyOm1VuFU3lan3eycDT4y68DNeQUCPScQPN35fCgds+rEPY+JwuH&#10;f/EfjbXO+7CaV1kyS6naPrwnU30F9jNX7SdK2Xe6L+S60k/23BVEhRFAoFsC8qWd77Wcb6W1geKr&#10;WkYOfzlX7y0YWwcDEyg291G3IDgvArEE1HggcysXjZqs0OHHIOIRy5edEEAAAVsgiQC0fGqtXcse&#10;cwQQiBTYLlJYaKte+PZVCzd7NpnxueaRQS3k9WbEtMpUNsL7l6cWRBrroBqlsrwUCoH8C7Tprpz9&#10;7tT8M6dm3CwcwXLbdxat4cyhsjUJGWXcuc5mZdLXek75Utxc8DBz/WS9yvI5AgggYAoEZNWPyOYs&#10;Mz7XZrxV7/ya+4hmQCDLAvUXpbBqR8Qjy81M2RFAoEsC7Q9Az57eN2WMX6r3tNml+nJaBDIo0P/o&#10;U95UznHroOatt2tTE971tB9yFIy5yeBRUF7XJk8tExeyIYBAmgS0uzKiK6hb4tlbITe3Slg/9d3a&#10;7NDqkLIP1LNnyL+5mX8efsKXNV59Z+DRJ4fn33nXTYEfVri29pN1BdgBAQQQSFhAJiAafvLRmgHM&#10;3iizDEmbw5xleqLKLa37lR2+Oa2kuY8Srh+HRyBBgbDbx39KIh4JNgKHRgCB/Aq0PQA9e/OqIVYZ&#10;Cpy1lV9GaoZAEwKzUy+bK2iZ20rl62Ko4ItqXLNM0Dy/7OR4lit3zZ/ZN6WWz5KbmNV+OihSo8aq&#10;2KsOqgM2Ua6wr6goz7krVpFnT2uZmmXwqHLErc5K5UpIICnw4HIqfeWmVTu5nlgbS82hEECgGYGI&#10;uzKiK6g5U//gsPt2Sq7SE1YWkYnoVFFmzHAWApJ7zp4uVWRHWNMHvj+174wx/qr5Y2P7c2JBwqPm&#10;nqozvVIRHZBczlTkNXK7SjFYSR080X6yGWu+gwACCLRPQL1U8yfQ8K+0pn4iDo0/97DVwRpXj9g/&#10;MuXPMHvxZ3Pl2EY/al9dOBICyQuYvxnMnw+Vl+VAOm0h5bDTE/FIvmE4AwII5FGg7QFoieRJVquS&#10;1rqBszwiUicEmhQQwRE3r/O+G09emjlsLRiz/csyN5/80IyePDw+c7Lo3lkiXfKX9aVlnPNvHz8p&#10;Q9XqqPvufbX5HNDeu9iM7OgHH725Uz+4TGN9aqtTnX03jPqJn120/uIxGT9qdvWPJvX5GgIIOALO&#10;8jvqNhQvk6LuyoiuwE86sPeYfDtl3tzf2nwpIge06GFELnx3ISD5jSN3n3rU7EtEH/jm+F0nFf5R&#10;Q0/aM7C3PHNyq1zK1ez73jE7IHFAM6ht/fnGk+aSXG3rJ7mAEEAAgdQJyPRE+urNVgFFlttLh+7a&#10;HeK+qa1aciTPj0y5jsi4DEzbfa/7+zP2R6lDoUAIRAjcCL4v6pkR8agnxOcIIICAX2DD+vp6hMra&#10;2lpfXx9sCCBQV4CbpS4ROyCAQNICdERJC3N8BBBAoDMC9OedceYsmRPg1shckyVXYC6G5Gw5MgJN&#10;CNS9JRMZAd1EQfkKAggggAACCCCAAAIIIIAAAggggAACCCCAQM4ECEDnrEGpDgIIIIAAAggggAAC&#10;CCCAAAIIIIAAAgggkBYBAtBpaQnKgQACCCCAAAIIIIAAAggggAACCCCAAAII5EyAAHTOGpTqIIAA&#10;AggggAACCCCAAAIIIIAAAggggAACaREgAJ2WlqAcCCCAAAIIIIAAAggggAACCCCAAAIIIIBAzgQI&#10;QOesQakOAggggAACCCCAAAIIIIAAAggggAACCCCQFgEC0GlpCcqBAAIIIIAAAggggAACCCCAAAII&#10;IIAAAgjkTIAAdM4alOoggAACCCCAAAIIIIAAAggggAACCCCAAAJpESAAnZaWoBwIIIAAAggggAAC&#10;CCCAAAIIIIAAAggggEDOBAhA56xBqQ4CCCCAAAIIIIAAAggggAACCCCAAAIIIJAWAQLQaWkJyoEA&#10;AggggAACCCCAAAIIIIAAAggggAACCORMgAB0zhqU6iCAAAIIIIAAAggggAACCCCAAAIIIIAAAmkR&#10;2LC+vh5RlrW1tbSUlHIggAACCCCAAAIIIIAAAggggAACCCCAAAIIpEygr68vokT1A9AbN25MWY0o&#10;DgJpFPj444+5WdLYMJQJgV4SoCPqpdamrgggkGcB+vM8ty51a0GAW6MFvLx9lYshby1KfTIuIG7J&#10;6AA0KTgy3sIUHwEEEEAAAQQQQAABBBBAAAEEEEAAAQQQSKsAAei0tgzlQgABBBBAAAEEEEAAAQQQ&#10;QAABBBBAAAEEMi5AADrjDUjxEUAAAQQQQAABBBBAAAEEEEAAAQQQQACBtAoQgE5ry1AuBBBAAAEE&#10;EEAAAQQQQAABBBBAAAEEEEAg4wIEoDPegBQfAQQQQAABBBBAAAEEEEAAAQQQQAABBBBIqwAB6LS2&#10;DOVCAAEEEEAAAQQQQAABBBBAAAEEEEAAAQQyLkAAOuMNSPERQAABBBBAAAEEEEAAAQQQQAABBBBA&#10;AIG0ChCATmvLUC4EEEAAAQQQQAABBBBAAAEEEEAAAQQQQCDjAgSgM96AFB8BBBBAAAEEEEAAAQQQ&#10;QAABBBBAAAEEEEirAAHotLYM5UIAAQQQQAABBBBAAAEEEEAAAQQQQAABBDIuQAA64w1I8RFAAAEE&#10;EEAAAQQQQAABBBBAAAEEEEAAgbQKEIBOa8tQLgQQQAABBBBAAAEEEEAAAQQQQAABBBBAIOMCBKAz&#10;3oAUHwEEEEAAAQQQQAABBBBAAAEEEEAAAQQQSKsAAei0tgzlQsAUuF89vHt3+U7zHHNndu8+M9f8&#10;91v+pizAeHW15eNwAAQQQCCWwJ3y7t2Hq/dj7ctOCCCAAAIIIIAAAggggAACSQskEIBW8TJ74wkw&#10;6Rbk+BkWWK2oe6U2OixvopTfO6vVcfc+l/+LEHOGr0SKjoAUkO+K9K2rL64CykMnw3WKAAII1BOw&#10;fluqzvxwxfv2X76cszb/R/rjm6/zb+6jeuXkcwS6IyDvgvKc79zht0bEDRV1r3Wnbpw1psCc2xW2&#10;Nswr5vnYDQEEHIH2B6BXby/vunjd3C4cNMr7Ux5H42JAoNsC1yaiBjhvKpy+fr20o9uF1M8vf6WN&#10;TY9esO5zda+XjOn3QsYbjhy6fn2q0J+mGlAWBBDwCKj4woRxwr2pL5aG0mC0rWR3NKKTKY/FjEHv&#10;KF2/frqwKQ0VoAwIIIBA5wRERGzs7Ba7Kz+x5eyYG2gWP94ml0rmM9rFkqF/JP4J2F/ectz8F+BE&#10;4dqE+63mPupcjTkTAnEFrLfsk1X/F8JvjYgbKupei1si9uuOwNyZ84N2tOr68UJ1sqWpxt2pA2dF&#10;ILMC7Q9A9xdLzlNff3GytG1h+jaT7zN7gVDwpAW2lUp7jOpkzav4pM/b9PHtX2mni3pIub8wRbin&#10;aVO+iEBXBZz4wqERtxzi1Zf+n10toDp5f+GFgrG4zO+J7jcFJUAAgZQKzL11dqFwvGR35SOl44WF&#10;mffMbnPuh1VjzwHrGW1TYfLgkPvR5fLCnhP2WAf1rbNvzZnfauqjlPJQrJ4WmLt1bUi+gDle8DGE&#10;3xoRN1TUvdbTzFmo/Mgh7aF1R+mEeBL/odnhsSGAQOIC7Q9Ae4u8urxobBlk7GPiDckJsiqwuDx4&#10;6ETBqE6EzXavScehT/jS03d4ps+Hzp2PmnOkHSEsIL5a/XZ16OBk1NBCc2qbNWFTToDwJ6H2THOb&#10;k6k89NKG5fCxHKzy22PGtUwgnqGRejU9kzB0JTXAR+7pGYEeODUvq5cX5UagvoA3vhCwf0jfIu8+&#10;cRNZn4b0OYnecZ7OUO8BuIvrNzt7IIBA7gTuLy8ZQ4Of0ur1qcGhxdAJavZ+IjBnFB4fcb8mvmVU&#10;b8nVR5r7KHewVCgPAiOlRqdGRdxQTd5reXDMXx36HxoylhjfkL+GpUYpFUg2AD13ZqK6rfRsqrIH&#10;pLQhKFYvC8jBJsa183GWzBLRHG1y5YXSQ6abjKJq0+fl9MnAhQdXK+cNa4qlHAJQnXSCszKWNLFk&#10;zXa/cHBpojY/mjjP/femF4d2PVb3ldLS+deXD8iJnDXDouUA6mrBLsOBDybKi27Ty3DS/umIHD7T&#10;r1tzptQ4HVHrsbI90/TEFmd6vqjLxNJBa+L+hYNb7BN46igmme7q5YuOuiNgCdTEF3wy96vn3dQc&#10;3qnZYs+Z4+cfUvdawHDp9t5xc2XZdTgj++TBx2Z2NZOgg6ZHAAEEciuwsPwLX92sv4w8Vxpycr7d&#10;rx4XY6VfUOnRakNpmwbFLycZkGnuo9zaUrF8CoTeGrK6oTdU5Ef5hMprrVY/WGC8ZF4bl3qlUCCJ&#10;ALQ7JvHW4+R+TWGjU6T0CcjpPwvl16t1ZpffKU/I6WNOCKa/UBwRlRFh5apROOEGgEbEPkNBEe3+&#10;4mk3nfSOZ90MOXfeKi8OlV6xMjWr5DnV8761a8SZfrEs/4mun1l1YcsLTiF1bXMA9QWnDCNy9Lez&#10;yels+vBqUVrJcnnO3mPBGHUHX/tqLQ+1WH5LDNjxRsmdpECrlePlxcIJNxv1SMGTRSR9VwUlQqAD&#10;ArXxBd9JPbk4Rp7VZm3LJzNj12TIfdSeO26xPGatmDVRdWeIG4a3y5IJOqbsHqADaJwCAQQQSKHA&#10;psIBT1a3ufL+8oJTTtGZXywtTaouVWV8Dl9fpH9wW1j1mvsohVgUCQFbIOzWiLihou81aDMkYD5c&#10;PycfqNkQQKADAkkEoMVzoLWO0c4fyh85UQusdaCKnAKBLAiY8dPjtTFfrfCrYm7ltl2P+OO/q+/N&#10;LBh7dnr+5ZSjV8LSrzvpKcac0ccy/ZnnyP3y+x/Uz7aqz6/X7nTvDFCnCjI07HvHrD3J3LlVNfzD&#10;q+WsqGu35uwjaPl8amstDyUH7Gx6ZNe2BfHQ5XzL/LZ8v+1TysKFQRkRSIOAc6ePnXWjGbJg4Tm2&#10;2nPHuYsQXj9hTDgr19d0WaIosgcgi18arhbKgAAC3RIQyz6f2FMVfaXaxKQx9zW/mmRmzk6Ta0cP&#10;ftubAK1bJea8CHRbIOLWiLihIj7qdoU4f2wBNTG3Tm7J2AdjRwQQiCOQRADaPa/qmg0x5rF+HCtO&#10;YdkHgTwLqKGFZ49HJOKImCI09JAvLUbwEBUVRZqws3BcKOkjXNyRhvKpZeJakLVMC7i0fN9zj1tr&#10;pnt2jxglHRKbtr7u/6IMhLtbzXdFphF3c+Lp4h2YqJr5AObmGJGZEf1Keb6eqBsCsQVqZ5hqX1VJ&#10;250MPxcODumHDb+n5Puy9t5xI4fkfe3OzPDHvr29RezKsyMCCCCQJwHx8GVvpwuGkxXat2Zaf+EV&#10;LSOHv/4RS/g091GegKlLzgTq3BohN5REiPgoZ0a5rI58KJ5cEutSnmZGbC4bmEqlVSDZALSotRzA&#10;yLL1aW1+ypUqAZX4IkYijqBC14xWlk8I/k3kclULQAdPutxzwnlksf5HbVLXqIHVbbH0RLfFEWUQ&#10;K3wT2Tx8ZbZ/Q1jzMGQGj/1MwmhL03CQnArIGQMRA4ettDlBKZ47D+KdmeFfMSa6t+h8aTkjAggg&#10;0GWB1dvTC+b8tohszuqnXU3maPXKv7mPulxpTo9AIwIRt0bNYdwbqpGPGikN+3ZGwFmkpGaxos6c&#10;n7Mg0MMCiQeg5ZjNbYN11yzr4Sag6gg4AmpAikjEcXk5EGXkcbFWoZuPwt6n/5HRmtV71c+pOqsF&#10;qoQY5hZy5NpSmMO035prrtEC4tdaoHzHzkLNI1D4LH5Z64WZ96JnV6ghk+bKxmH724k77BoRxGqu&#10;bflWZgX6xTpUMRdBFa+EZMKfWFsSd5w7qlp2Wf5327IzKTw+Eqt07IQAAgjkX0D22EOjj9hPYd4o&#10;s/yhaGZRqslfJFOimTPSmvso/7LUMF8CYbeGr5a+G0r/NOKjfFHlojZzZ8bKRumCuyxQLmpFJRDI&#10;iEDbA9Bz5TNabMpM626vbJYRE4qJQPcENhUmRYT3WjU4xiOXDaxOjDs5bVarFXm79RcPiPzRY+6t&#10;J5edMQ666/VZ9fHEf1err2tL0/iPbMydcZJXeDTUwoAyu4Unt7t6jImx+dKMiPfPE1X3a/LT6qR7&#10;XpGUbeKavriiryS+WoujqbzP96tlJ5W2lnW6Vqkqd1NhMiekrtaFj1ERdkEgRwI7ShcOGmKuwGE9&#10;B/396mHZpahBx/abHrWuYNyKt/2Okw8Mi4UD5kzJ2s5QdCb6KoVxi8l+CCCAQH4EVitV+zFM/CiS&#10;QRZrnVj/mmnqR+C20rM75K9I9Rpywv5dN1eerBaOm0tJN/dRfjypSf4Fom4Nscx7yA0lV4AP/Sj/&#10;aNmu4dyta4bo9Bgfme1mpPSZFdiwvr4eUfi1tbWNGzc2Ujv1c8d9QC2cuG7+gmFDIOcCH3/8cYM3&#10;i/jtcnjs7Jaae8S8iUSuDDUtSISB9k/vMv+32kTKKidBs8hBYSed8Nx6BW1xc7m/ccKaQa8WWzCP&#10;UzgulqAZmx4NPoIhMnLUpuBw2lCWSotfi787+8tTiPO5N76nAPIXm6i1GeQVdZw0Xh8rCwPnXFoJ&#10;DbH+mPN2usbBxCjvdkPYloa3bDqFOLneQdkfaX8UZ3xhecxb/pxfuFQvXwJNdEQWQM1Nbd8g2l22&#10;58SFh86PzexSN6a8cbQOJNCxpTtO7+vk0fUOIaozNIyaXihfjUxtEECgJwSa6M+1n1jaDzNbK+pT&#10;z+9Db6625j7qiSaikt0RaOLWcAsa9Ash7NaIuGWi77XuuPTkWRu/GDwPj46Z94GxJympNALtEBC3&#10;ZF9fX8SR2h6AbkepOQYCGRRo/N+/DFay/UWOE8Nq/1k5IgJ5FaAjymvLUi8EEOg1AfrzXmtx6htT&#10;gFsjJlQv7MbF0AutTB0zJFA3AN32FBwZwqGoCCDQbQEtRUa3i8L5EUAAAQQQQAABBBBAAAEEEEAA&#10;AQTaL0AAuv2mHBEBBMIExIQ1LXm0zFW9QNpWLhcEEEAAAQQQQAABBBBAAAEEEEAgvwKk4Mhv21Kz&#10;zgowAyiWt57iWSSBdnNYx/o2OyGAQLQAHRFXCAIIIJAPAfrzfLQjtWi7ALdG20mze0Auhuy2HSXP&#10;pUDdFBwEoHPZ7lSqCwL8+9cFdE6JAAJeAToirggEEEAgHwL05/loR2rRdgFujbaTZveAXAzZbTtK&#10;nkuBugFoUnDkst2pFAIIIIAAAggggAACCCCAAAIIIIAAAggg0H0BAtDdbwNKgAACCCCAAAIIIIAA&#10;AggggAACCCCAAAII5FKAAHQum5VKIYAAAggggAACCCCAAAIIIIAAAggggAAC3RcgAN39NqAECCCA&#10;AAIIIIAAAggggAACCCCAAAIIIIBALgUIQOeyWakUAggggAACCCCAAAIIIIAAAggggAACCCDQfQEC&#10;0N1vA0qAAAIIIIAAAggggAACCCCAAAIIIIAAAgjkUoAAdC6blUohgAACCCCAAAIIIIAAAggggAAC&#10;CCCAAALdFyAA3f02oAQIIIAAAggggAACCCCAAAIIIIAAAggggEAuBTasr69HVGxtbS2X1aZSCCCA&#10;AAIIIIAAAggggAACCCCAAAIIIIAAAq0L9PX1RRykfgA6+vutl48jIJAPAfG2hpslH01JLRDIrgAd&#10;UXbbjpIjgAACugD9OdcDAoEC3BpcGI4AFwMXAwKpEqh7S5KCI1XtRWEQQAABBBBAAAEEEEAAAQQQ&#10;QAABBBBAAIH8CBCAzk9bUhMEEEAAAQQQQAABBBBAAAEEEEAAAQQQQCBVAgSgU9UcFAYBBBBAAAEE&#10;EEAAAQQQQAABBBBAAAEEEMiPAAHo/LQlNUEAAQQQQAABBBBAAAEEEEAAAQQQQAABBFIlQAA6Vc1B&#10;YRBAAAEEEEAAAQQQQAABBBBAAAEEEEAAgfwIEIDOT1tSEwQQQAABBBBAAAEEEEAAAQQQQAABBBBA&#10;IFUCBKBT1RwUBgEEEEAAAQQQQAABBBBAAAEEEEAAAQQQyI8AAej8tCU1QQABBBBAAAEEEEAAAQQQ&#10;QAABBBBAAAEEUiVAADpVzUFhEEAAAQQQQAABBBBAAAEEEEAAAQQQQACB/AgQgM5PW1ITBBBAAAEE&#10;EEAAAQQQQAABBBBAAAEEEEAgVQIEoFPVHBQGAQQQQAABBBBAAAEEEEAAAQQQQAABBBDIjwAB6Py0&#10;JTVBAAEEEEAAAQQQQAABBBBAAAEEEEAAAQRSJUAAOlXNQWEQQAABBBBAAAEEEEAAAQQQQAABBBBA&#10;AIH8CBCAzk9bUhMEUi2wWimNjk69H17GujukunoUDoE8Csi7slRZzWPVqBMCCCCAAAIIIIAAAggg&#10;gECnBJINQM+eHh3l2bVTbcl5MiewckWGZGezUe7ZKXE3v1xZyUZpKSUCCMQVUB2RvmWlU4pbQfZD&#10;AAEEek7gffGrLbQzD3hAU4MArO2095dpxEc9x0qFsyugHmTszT8gpu5FHnFDRd5r2fXKf8llw9kb&#10;T7j5b29qmBaBJAPQq5VzV9NST8qBAAItCbx/szI0PLwwdTliCHP0CfqL5ZmZ8YfDd6q7Q0sV4MsI&#10;IBAhUDw1Y22nnqkcycyLMdoUAQQQQMAjoILLo6NHK6EutQ9oIvr2/NTWk+a/AqeKV4+UrtjjDSI+&#10;Ah6B7AjMnj63+U37h87JYuWoNikz8iKPuKHq32vZ8em1ksqxF0fvjjuXxBvFgV4joL4IdEkgwQD0&#10;7HenjKHhLtWL0yKAQDsFZm9Vhp889uIzRuVWRkZst7P2HAuBHhLY/uXxYePuPdJu9FCbU1UEEMiN&#10;wOzNq8MyqnKyGFal2gc08Zf5Z07ZQwS2j58szp+5bP7ai/goN2RUpBcEth8uF/vtij48fkp7oom8&#10;yCNuqPr3Wi/AZrKOq5XXzhjjb2qXRCarQaERyKRAYgHo96eO3B0/9tWtmVSh0Ah0XUCfC6bnsbFS&#10;slrzyJwZZNZLeDnoxZ1xKf8o5lFqM4z0GWeeefd1Zh7J31hPfWFARqau3vRFoLVTjzpDZjwHN+dy&#10;epPJ1t2h6y1AARBAoFYgsKuRQQpzzJ25+aZve7og2Xe5Y+sgRgABBBBop8D28ZnIqErAA5r4jWcU&#10;d253S/Hg5mGjclPOeIv4qJ2F5lgIdFigf1C+alfj/KMv8ogbqt691uEqcbrYAvKVw9BTjzovJGJ/&#10;kR0RQKB1gYQC0LNTYlLDq8xlaL2BOEIvCsjg7PM3nrKnBV06ZEw971kH7MbXrXlkarjKSuXlUfG+&#10;55KaWHbp0F3P9PmrR0ZvPWFNqhRv+4864enZy+88ZX5FfGncmNrnixlp8CtXzlXMf6f7H31qqHLO&#10;mZgpzn2l5Jx65s1x643T+1P7zmy1Z/SfKta2Yd0derHZqTMCaRBYqXx9yjh0zB0o5BYqvKsRE7oN&#10;N4eHPn3bO8nx0uZvHamkoZaUAQEEEOhFgaAHtNV7d43hzQ9qHP2bxc+5u8srRsRHvahHnfMjsLo8&#10;b2zdLLMucJHnp1Vj1mRFdnlPPkrOjZhe7IZAewWSCECLZ9Qjd4MfX9tbeI6GQC4FZi+fmR/W7qCB&#10;veVTz8xPfdcZeTxvPKmFh96/PLUw7LzvGdh7bNwTIy6eOmyNalEz680hLWLbPu6muxoofrVo1Axt&#10;tnFX3n1n3v53euDRJ4fn33nXTg2ofyTC08XxvfJfc5Gvw3jmCXsszfZxuwBOa9XdIZftSqUQSLGA&#10;yPtsbvumjPFj6kb2bxFdjUjg7t7m25875PQSsjcrnnSG4w0UXxW9EBsCCCCAQOcF4j+g9W8eCite&#10;xEedrxFnRKApATEPQGSq+bI26t9zGC7yplQz86XVewvG1kFDjN9y1qQkv2RmWo+CZl+g/QHolSuv&#10;hT6+Zt+LGiCQuIBY7s+Q+S70E8mZYlqAeOug+6kM5nqmEQ2IgSvzy3YCVzcQLALE9pAW+9BuHoyo&#10;xWrevbHglmfgC08NL9x41zq8ikef2edbS3r7ThHO1lawqSGru0PiyJwAAQQ8Au4ihJeevLFPT/tj&#10;71anq9GycOw7M299SfVmtQPrsEcAAQQQ6LAAD2gdBud0KRUQacGOVvSBPiktJ8VKUqBydN+9r7L4&#10;dpLEHBuBEIF2B6DNmfUsJMoFh0BLAls3e/NSDQzq6dS9AR1xooWpfVr+1SNXY5xb5Zje52ThiFys&#10;Zt6Yn3rePsHzU/I/7eHYYnT2pUPDYi1psbl5XR8eF6vfiMB0QDZYs2h1d4hRA3ZBAIEkBGqmXGgn&#10;CetqVJbnI3YWDtEnaN/x92ZJlJljIoAAAghECTT2gGaOEAycoR7xES2AQNoF5HoVIk3omzPlwJle&#10;VvG5yNPejq2Xb/jQJXvZVWP7YZEu0pki3PqxOQICCEQJtDcAvVL5VsUwnJm8oosX/6lCV+HpZWkf&#10;BBCoEbh7zx7BbH60snw3SukZJ/uq9S53pibrhe/r5orPM/XfFcmlOcQ/0vZxzTTTnuHYIlwl/2pG&#10;nJ07XYSYxfamWLTwyGjgCod1d+CyQACBLgloi/N4SxDc1ch/+mUvUa/b6VJtOC0CCCDQ4wKRD2hy&#10;etz8vQ99RGqsQ8RHPS5K9bMn4Kxj4V2lk4s8e03ZYollihXvCzb5F5n1ng0BBJIXaG8AeqD4hh6n&#10;kjEpwxgWrxl5Lk2+KTlDXgQefqJY8yQg18rQk2lodVXpLG62mLtKTq4P3ILygcgsHLUvih8el4Fp&#10;a0Vp+1giM6zoBBZ84XTtTHV3yEurUg8EMiTgLs7TTFcjU8Nb33tws7+vkKv9sCGAAAIIdFIg+gFN&#10;Bl8qt7QfkvK3nzl5JeKjTpafcyHQqsDsabnExaWAkTdc5K3aZu37Mlmlp8cTK1GGzvnIWuUoLwKp&#10;F2hvADr11aWACGRAQC7hVTlaqtiDoEWm5iNX3bUE/TV4+Dmx6uARbZTx7Gn3u2HV9SSVlmtxBO9Y&#10;k/VV7db/6FPWs8pK5XRFX5DQXFF69vSU8xyjjuBLKFJ/hwy0EkVEIKcCqsMJWpwntKtReefttUll&#10;mtEFm6a/+OIzRuWo0yHMTskcPmwIIIAAAukRMFeiPmKv5zE7dbRSPDmuFmiL+Cg95ackCNQVkBM6&#10;xXUelFaGi7yuXt522P5lOUPXWcFo9vSRytD4cw/nrZrUB4F0ChCATme7UKreEdBS1ogsqiqOLJNa&#10;nNzqpF1WmZrNJ4HATQxsuTRuuGmgjxgvFr0ppGu/NrD3mAxbm4mdv7X5UmAO6NXKOZF/48lHa36u&#10;mb/VzskQ+V3nvPumtp6y5zq4lTpyN3C4Qd0deucCoKYIpEHAvSXlQg4z3gmqVgFDuxqZPs9OD71v&#10;+UU9B/T2wzOnnnEOfm7zmyLRHhsCCCCAQJoE1Moc5noeMp//yRknO6q5aEfwR2mqAWVBoK6AfRm7&#10;y+ZYIUgu8rp2OdtBTMCdOWVYPZ5awqR+UsqcEVAdBLomsGF9fT3i5Gtra319fV0rHSdGIDsC3CzZ&#10;aStKikBuBVLfEc1OjR65e+hS5Po/uW0dKoYAAgjEF0h9fx6/KuyJQDsFuDXaqZnxY3ExZLwBKX7e&#10;BOrekoyAzluTUx8EEEAAAQQQQAABBBBAAAEEEEAAAQQQQCAlAgSgU9IQFAMBBBBAAAEEEEAAAQQQ&#10;QAABBBBAAAEEEMibAAHovLUo9UEAAQQQQAABBBBAAAEEEEAAAQQQQAABBFIiQAA6JQ1BMRBAAAEE&#10;EMi9wPbxmRkSQOe+makgAggggAACCCCAAAIIIKALEIDmekAAAQQQQAABBBBAAAEEEEAAAQQQQAAB&#10;BBBIRIAAdCKsHBQBBBBAAAEEEEAAAQQQQAABBBBAAAEEEECAADTXAAIIIIAAAggggAACCCCAAAII&#10;IIAAAggggEAiAgSgE2HloAgggAACCCCAAAIIIIAAAggggAACCCCAAAIEoLkGEEAAAQQQQAABBBBA&#10;AAEEEEAAAQQQQAABBBIRIACdCCsHRQABBBBAAAEEEEAAAQQQQAABBBBAAAEEECAAzTWAAAIIIIAA&#10;AggggAACCCCAAAIIIIAAAgggkIgAAehEWDkoAggggAACCCCAAAIIIIAAAggggAACCCCAwIb19fUI&#10;hbW1NYwQQAABBBBAAAEEEEAAAQQQQAABBBBAAAEEEAgU6Ovri5CpH4DeuHEjsgggUFfg448/5map&#10;q8QOCCCQqAAdUaK8HBwBBBDomAD9eceoOVG2BLg1stVeiZaWiyFRXg6OQKMC4paMDkCTgqNRUvZH&#10;AAEEEEAAAQQQQAABBBBAAAEEEEAAAQQQiCVAADoWEzshgAACCCCAAAIIIIAAAggggAACCCCAAAII&#10;NCpAALpRMfZHAAEEEEAAAQQQQAABBBBAAAEEEEAAAQQQiCVAADoWEzshgAACCCCAAAIIIIAAAggg&#10;gAACCCCAAAIINCpAALpRMfZHAAEEEEAAAQQQQAABBBBAAAEEEEAAAQQQiCVAADoWEzshgAACCCCA&#10;AAIIIIAAAggggAACCCCAAAIINCpAALpRMfZHAAEEEEAAAQQQQAABBBBAAAEEEEAAAQQQiCVAADoW&#10;EzshgAACCCCAAAIIIIAAAggggAACCCCAAAIINCpAALpRMfZHAAEEEEAAAQQQQAABBBBAAAEEEEAA&#10;AQQQiCVAADoWEzshgAACCCCAAAIIIIAAAggggAACCCCAAAIINCpAALpRMfZHAAEEEEAAAQQQQAAB&#10;BBBAAAEEEEAAAQQQiCVAADoWEzshgAACCCCAAAIIIIAAAggggAACCCCAAAIINCpAALpRMfZHAAEE&#10;EEAAAQQQQAABBBBAAAEEEEAAAQQQiCVAADoWEzsh0DWB+9XDu3eX7zR//rkzu3efmWv++y1/UxZg&#10;vLra8nE4AAIIIIAAAggggAACCCCAAAIIIIBA5gSSCEDPlXd7tsMVQk+ZuzAocCcEVisithwUHZZB&#10;58PV+50oQ7PnWK2Oe+9zQszNUvI9BLoroDqicpIvqeSvgqR+CcTvLePv2d324OwIIIBA0wJq1IK9&#10;+X5JRj6g6V/0jVpo7qOmq8AXEUhU4I74SVLzm0f+0dq8P1fC75qoey3RCnDwdgrIYVJpf+huZ305&#10;FgJdF0giAC0qNVS6eN3ZThf7u15PCoBAegWuTUQNcN5UOH39emlHmoovf6WNTY9ecG/y6xdKxvR7&#10;IRHzkUPXr08V6AXS1ISUBQEEEEAAAQTyJrB6e3mX/Qh24aBR3u+LQYc8oIlQ2v7yluPmz7oThWsT&#10;bgyuuY/y5kp98iCgQo27d09W/ZURzzWTS1bs4mLJODvmjUEH3zX17rU8iOW/Dver56/lv5bUEIFU&#10;CSQQgL6/vJSqKlIYBNIssK1U2mNUJxMdftjW+tu/0rwvlvoLU6cLm9p6Ig6GAAIIIIAAAgggEFug&#10;v1hyfoz1FydL2xamb9vzUMMf0OYulxf2nLDHOoyUjhcWzr41p07a3Eexy8uOCHRMYO7WNRVKPl7w&#10;nXLuh1VjzwHrxtlUmDw4tDDznnXbhN81Ufdax+rEiVoTEP2bsW2otWPwbQQQaEwggQB0YwVgbwR6&#10;W2BxefDQiYJRnQhL01wzbdxK3GFOFNO+Zb3Yr/m719czlcw38lo7QlhAfLX67erQwcmoWLM5tc2a&#10;mCaH3viTUHumuc3JVB563cNmtFkOVvntkmuZQDw5QPRqeob/6EpqgIPc0+MQODWvty9Sat9TAgE9&#10;TM1N4b2pQ2+3QDfru1o/YN2AAfnu3dvTUyr7ZpeH2l9eMBbK+2XHZx4n/p5y78Y6nJ66EKgsAghk&#10;XWB1edHYMlh3BpoIzBmFx0fc2n5qcMio3pI9anMfZd2N8udSYKR0PbmxMjHvtVzCZrZSd8oTS6XJ&#10;F7ZktgIUHIFMCiQQgP7F8oL4tcNYyExeDxS6KwJysIlx7XycpM8i4DJ2dssJK/nFhdJDZoFlmGbC&#10;sP+spk8GLjy4WjlvWFMs5RCA6qQTnJWRXPHPsJlW48LBpYnAnLD335teHNr1WN2HmaXzry8fkEeq&#10;+aknB1BXC3YZDnwwUV50zWXkaP90xOzR6dfPD6q5pWqcjqj1WNnGOLGlPGaFpURdJpYOWhlCLhx0&#10;flh46igmme7qSmtzUgTSLHCnrPUw4t1Y3S3sdov8ouigfrjTmuztTAHZ9MiubUb1h3PuN+/cqhqF&#10;nepmf2tml530RyT8KY+pt1Yyvc/F0pCd9cvsFmLvqULVDXQ4dSnYAQEEEEiRwNyZieq20rNODrew&#10;BzQ5xnNo8FNayTcNil9OS8urRnMfpciAoiBQX2DkudKQkw7xfvX42YXCC3bmwHhhDf+9Vv+c7NF1&#10;gbmyyLvyCikiu94QFKDnBBIIQEvD6oSdyD8quW3PaVNhBEIEdpRO7Fkov16ts16neFUrp4+VRqzD&#10;9BeK8n+KsLII05w4ZP/ZGBH7DAVFtPuLp9100juededm3nmrvDjk/DOspm1Wz9cuHxrvd5hhLGx5&#10;wSmkXmVzAPUFpwwjcvS3s829dXZBH14tSitZLs/ZeywYo+7ga1+t5aEWy2+JATveKLkzRW61cry8&#10;WDjhZqMeKZCenjsSAa+Amoi60+5KRkpurxIiFXK71XN1+yv54GcNtet/ZHTIuHbLueG1woyU3Du3&#10;XzwZ6rt5zxV/z8Y6nHo14nMEEEAgDQLuzLBbj9euwBHzAa1/cFtYXZr7KA0ylAGBEAGx3M7F0tKk&#10;Cl6oZOjepXfC7proew3tNAuYgyciZ/SmufiUDYEsCyQQgN5Rcpcmk0Msd3sT+WdZi7IjkJiAGT89&#10;Xhvz1c64KgapbNv1iH96wep7MwtazEh9QY5e0RL/eYrtzJcfc0Yfy0CP58j98vsf1ImHi6PqGS20&#10;t03eoTTO2WWsyjcbVHuSkaMd/cOr+x/yBKS0maS1tZaHkgN25DhKMSXfn0Vk9YMapcRakwMjkFGB&#10;kcdFbFdbfqpuNUJutzrfc2PcZmel7lzD6H9slx2Mlr2LTNf43IhzKDe3Ru0KQt7zxdqzsQ6nLgQ7&#10;IIAAAmkQEGtyWM9hO3/o5iaSJeMBLQ3tQxnSJ6CmQ5kTN+Us0MFva7kBo+6a8HstfXWkRLqAHJNk&#10;lCYZh8RlgUA3BBIIQOvV2FG6IBL52wtZdKOCnBOBrAiMPCtvluMRiThkCDUkmd/QQ760GMFDVFS8&#10;eMLOwnGhpI9wWSyP2RMX5E6BiwLLtIBLy/ddUjkF3lwz3cMckYQnJDZtfd3/RRkId7ea74qJ/O7m&#10;xNPFL0JRNXPAgptjRE4x9Stl5dqgnAh0SkA8a8nlp1RnEJaY3lOWwNut2dLqWThEgNh5K6YyNY85&#10;WThqVhByzxd/T/mdBjucZqvF9xBAAIHOC4hfaCdEjqNvB82uq/OAFpHQtrmPOl97zohATAE5Hapw&#10;XJtd+oqWkSNeWCPqXotZCnbrmICZa86dV9exE3MiBBCQAgkHoMWAJk/8CHQEEAgVMNcrr5+II+gA&#10;NaOV5ROCf7tfPa8WgPbOLLP32uOkkLbnMNTOvo8aWN2WlvVEt8UR5aDv8E1k83DnW6j/ddp6m22N&#10;SpAZPPZ71xhsSzE5CAI5FjDH+8g0PhO7PWt7htW5jbebk15DpesZfcR8sSaWKV8QHVSMp4X4e6oD&#10;N9bh5LjNqRoCCORSQE4jW1QTTGo29wFN/bRb/oVvD/XKv7mPcklJpfIqEJHoPOKuqf0o/F7Lq1w2&#10;6yV/XurZYsXSRCJ1pFzLOtaoi2xWmlIjkCaBxAPQKmlA/QWY02RCWRDolkB/Qbx1F4k4Li8HlkDN&#10;jncTpNr7qMSp5gx2Z1M/p+qsFqgSYphbyJFrS2EO035rrjmhgPi1FijfsbNQ8wgUnjdD1nph5r3o&#10;LCEjh+Qob2UTtr+duMOuUXTIu7l68y0EsicgUiKKgcZm5MI/9SH4LtFutxaqK/uB6q1K1HqnMmVQ&#10;vC1qz8Y6nHjnYy8EEEAgTQLyR1TIU5j2gCZ/CNUsAGtOEGnuozQRUBYE6gt4X8DIZ6jgGacRYY2I&#10;e63++dmjcwJu4hRrDJOcVCeHZ12vu+pJ5wrJmRDIs0D7A9BzZ5w574Yh5zhoK8nmWZK6IdAOgU2F&#10;SRHhvVZdCDyYXDawOuGOSVytVubk80HxgMgfPea+uZ0TGZCN2qUVPPHf1errZfcs/iOL5M7ajawV&#10;Ri0MKLNbeNYXVb/VYmy+NCNyCQgtkiQ/rU665xVJ2Sau6Ysres5QU2txNJX3+X617KTS1rJO1ypV&#10;5W4qMO2E1NXi1zEqwi4I5FNg7oybPF2lhlfvj81Ez/ZyoGo9T7v6IbdbCzojO/cYSzPTC3sOFOx8&#10;955c8HItVu3w3gF68fcU790a6nBaqBFfRQABBDojMFfWB/GZK1e/UrCmkoQ+oJlTTybs33Vz5cmq&#10;nZGguY86U1nOgkA7BDYVDohMNZPOjx/1fLSt9OwOefDwsEbUvdaOYnEMBBBAIJ8CG9bX1yNqtra2&#10;tnHjxoaqLpLMag+H4oXSaecZsqHjsDMC2RL4+OOPG71ZRIBVZqG67uQdM2ssAqkinbF974iUpvun&#10;d2n3kX6LiRwUdtIJ81uWWUFbwVnub5yw3uveKaupRnIrHBfrbIxNjwYfwRAT3iNeBctSafFrcThn&#10;f3kKcT63Up4CiOrJWptBXlHHSeP1sbIwcM6lldDYVrrgTLqvcVBHEAsquiFsS8NbNp3CtvUpaXTi&#10;jC8sj3nLn63rkNL2uECLHZHnX3D/DWjd8uJGO/DBmNWrRN1uTlPI+3TJ7qx8HYJ5Fzufyu+oTiD0&#10;zq25SZ0uRX0l6nb27qmK11iH0+MXF9VHAIGOCjTen3t+Coofev4fY+7bu5oHNM/vQ2+utuY+6igV&#10;J+stgcZvDc2n5jlFPnq5zybaE41aaz0krBF1r/VWY3S7ti1dDNbvwCUCVt1uRs6fHwFxS/b19UXU&#10;p/0B6PzgURMEGhFo9d+/Rs6Vo33lDzgtCJ6jmlEVBLohQEfUDXXOiQACCLRfgP68/aYcMRcC3Bq5&#10;aMb2VIKLoT2OHAWBNgnUDUC3PwVHm0rOYRBAoAcEtBQZPVBbqogAAggggAACCCCAAAIIIIAAAgj0&#10;nAAB6J5rciqMQBcFxBw3LXm0zFW9sOdESeVZY0MAAQQQQAABBBBAAAEEEEAAAQQQyJ8AKTjy16bU&#10;qDsCzACK5a5nXBVJoN0c1rG+zU4IIBAtQEfEFYIAAgjkQ4D+PB/tSC3aLsCt0XbS7B6QiyG7bUfJ&#10;cylQNwUHAehctjuV6oIA//51AZ1TIoCAV4COiCsCAQQQyIcA/Xk+2pFatF2AW6PtpNk9IBdDdtuO&#10;kudSoG4AmhQcuWx3KoUAAggggAACCCCAAAIIIIAAAggggAACCHRfgAB099uAEiCAAAIIIIAAAggg&#10;gAACCCCAAAIIIIAAArkUIACdy2alUggggAACCCCAAAIIIIAAAggggAACCCCAQPcFCEB3vw0oAQII&#10;IIAAAggggAACCCCAAAIIIIAAAgggkEsBAtC5bFYqhQACCCCAAAIIIIAAAggggAACCCCAAAIIdF+A&#10;AHT324ASIIAAAggggAACCCCAAAIIIIAAAggggAACuRQgAJ3LZqVSCCCAAAIIIIAAAggggAACCCCA&#10;AAIIIIBA9wUIQHe/DSgBAggggAACCCCAAAIIIIAAAggggAACCCCQS4EN6+vrERVbW1vLZbWpFAII&#10;IIAAAggggAACCCCAAAIIIIAAAggggEDrAn19fREHqR+Ajv5+6+XjCAjkQ0C8reFmyUdTUgsEsitA&#10;R5TdtqPkCCCAgC5Af871gECgALcGF4YjwMXAxYBAqgTq3pKk4EhVe1EYBBBAAAEEEEAAAQQQQAAB&#10;BBBAAAEEEEAgPwIEoPPTltQEAQQQQAABBBBAAAEEEEAAAQQQQAABBBBIlQAB6FQ1B4VBAAEEEEAA&#10;AQQQQAABBBBAAAEEEEAAAQTyI0AAOj9tSU0QQAABBBBAAAEEEEAAAQQQQAABBBBAAIFUCRCATlVz&#10;UBgEEEAAAQQQQAABBBBAAAEEEEAAAQQQQCA/AgSg89OW1AQBBBBAAAEEEEAAAQQQQAABBBBAAAEE&#10;EEiVAAHoVDUHhUEAAQQQQAABBBBAAAEEEEAAAQQQQAABBPIjQAA6P21JTRBAAAEEEEAAAQQQQAAB&#10;BBBAAAEEEEAAgVQJEIBOVXNQGAQQQAABBBBAAAEEEEAAAQQQQAABBBBAID8CBKDz05bUBAEEEEAA&#10;AQQQQAABBBBAAAEEEEAAAQQQSJUAAehUNQeFQQABBBBAAAEEEEAAAQQQQAABBBBAAAEE8iNAADo/&#10;bUlNEEAAAQQQQAABBBBAAAEEEEAAAQQQQACBVAkQgE5Vc1AYBBBAAAEEEEAAAQQQQAABBBBAAAEE&#10;EEAgPwIEoPPTltQEgbYLrFwpjY5Ozbb9uBwQAQQQqC8wOzU6WrqyUn9H9kAAAQQQQAABBBBAAAEE&#10;EEixQGIB6PfFY6O9vVzh8THF1wBF65pAsuHd1YoIHo+eJnrctfblxAhkQkB1RL4ty6+dZNdXqqxm&#10;wp5CIoAAAu0VkO/tnG3q/eCDz54Wu3j7SfNHo7n5fjo291F7q8XREEAAgbYJxOon23Y2DoQAAppA&#10;IgFo+TR79O74mzPW9kZxAHQEEOiswMqPbswPDQ9fPUcgprPwnA2BLAoUT9n/Yov/f+nQ3SMMPc5i&#10;M1JmBBDobYHZ0+c2O89fJ4uVo6MBMejVyrmrXiYRYn5+autJ85+BU8WrR9ypJ8191NutQO0RQCDN&#10;ArH6yTRXgLIhkGWBBALQq5XXzhjjb5aL/VmGoewIZFtg5d135otfPfbU0PyNHzEDIdttSekR6LDA&#10;wN7yzMni/Jl9YaPnOlweTocAAgggEEdg+2Ht+evh8VPPGJVb/plws9+dMoaG9aOJv8w/c2r8YfNv&#10;28dl/3/Z/FpzH8UpKvsggAACXRGI0092pWCcFIFeEGh/AFr+Uhl66lGiz71w+VDHdgt45sLruWtk&#10;ThsxKV6bMRSdW2P13RsLxSceHih+tTj/zrt6BFrOuxTf1ZLkeGNMK5WX3eQ5nlnsZhmsmZj2zE1t&#10;YqY/VWvIKTx11GpR+3f5F08CH1k2EsK2+6LjeAgECXgiF9atp2ZtOx2IJ02H1bGYAQt/J6P2dDuE&#10;yPwYoV2TOnT0p+apn5+aN+annpclNTu3sH7VLKf1qdnV6DPNyePBnYEAAhkX6B8cNu7e8wxDeH/q&#10;yN3xY1/dqtVs9uZVo7hzu/uXBzcPG5Wbsv9s7qOMq1F8BBDoJYGAfrKXqk9dEeiwQNsD0Cv37hrD&#10;Tz5Kzo0ONySny76ADPHse+epS9ZE+EvjxtQ+T/i1cmT05hPmpyeLxtUjEYMT1YiVJ+TDxMNPFBem&#10;LvuSAF49MnrLOpIcHXPUCSSJAPe+qa32XPyv3jtyZt4Le/fc1++9KEughtiIYJA2Z3PrmX1OdNiT&#10;h+fN8bvOJND3p/adcU5wqmgfXUSCtL9fGh/MfntSAwQyLiB/kV+96Y6de+e1c4OqfzqsxSnC6uh2&#10;MuI2rxx5uVT61mazczv1zPzU14NXhvDm77q0+VtHKtrxQ3sVbZ/th2dm3hwfNobNJGBqQN/sZV+/&#10;qr+9u3vutWXVpalcYbPfvfGUPXv90iFj6vks58LO+OVH8RFAoHWB1eV5Y+tm7aFsdkrkSHzVmxpx&#10;VT66bX5QO1v/ZhGfvru8YjT3Uevl5ggIIIBApwRq+slOnZjzINCTAm0PQK/eWzC2DhruIEo5bJMN&#10;AQTqCbx/eWphWHsqGCi+ccoXOy6eHLcCPw8/Nz4UMK3SCedqg1m2PxEwAbN4yg4hbf+yCNaY41zE&#10;OMFzlaHxS050SQ2B9G7zW79ql8FYqXyrYgTP2Zy9fGZ++NAxKw9Pf/HYoWGxsxiDM3tLfEVFxuW2&#10;fdw8lxiPc1UEjJwjDxT3xohw1RPlcwQQaEVgYFAfImfMG08d2xv/5bLTyWx/7tCwsWA8ZYc8ZJ+z&#10;cOPdgEUCZb9RPOnMHx8ovip6J2cL7VXq1XH7uLsQhZwU4omqL2x9UYun67MyB/a+KELnZt/IhgAC&#10;CGRPwPxx9WXnB5UY6HDkrvPbLKo+/ZuHwj5u7qPs4VFiBBDoCQF/P9kTlaaSCHRRoO0BaFmXytF9&#10;975qDeM89YwYtkkMuotNzKmzISAjs/7cNfJXvpa8T6TUcOoyoEaneKdVOh++f7NiuDtv3+kNuIjd&#10;3BCwYTjjXAyZNto7UsaQQyA9mzZGRmb5qJ2zefeeiCvJAgw/9QU3ViUjWQvyE1UYbXEbdfCV5bs1&#10;dc9Gq1FKBHpIwDOMrl69tU5GBbK3bq6bmEv1G7Wj8Kwzhfcq9YqiOhmRz8fcjlY8+w/VlMvNwuEZ&#10;fx3nLOyDAAIIpEVAzFE7WnGHAshu8LUpY7yR94hpqQrlQAABBBIRqOknEzkLB0UAAU0gkQD08KFL&#10;9kIWxvbDcvotY4i46hCoL+CP76goc8ObGpgs5rzbmZxVwKVy7kqspQiHB6OjRP4oklhg3d1k6lVn&#10;s3Kw+oM+D4+bi5tZmWTV7kx9ariR+QICyQuoN0NufLZe59CWAkXHqUN6legzq4Cym91I5C/SN0+v&#10;qzLgP+9k4XBzBLWlbhwEAQQQ6IyATHAvUm28OVN2pq2YCdDc6SB1+k01nzVwyos51bXRjzpTb86C&#10;QJiAtsKNeALxZDgErUcFAvrJHpWg2gh0VKDtAWg5ZtP7u0T+ReYRY0MAgWgB/4hmmVG94c0cmHzS&#10;moJg/j+RScO3FGHDhw3+gpVoVTuZM32+aGeSdj508oeMyz+JPK0iSyw/AdvUEhwGgXYLyCkRKVvR&#10;IbxXCa+8Soh/ykzxXGeTeZDEKZxOrN7+fI4AAgikTkAG2sQyg5c8XVng0AT1Sk/kxJcz4ebvfeir&#10;iZqP0txHqTOhQAiIxIbaw0qcnwSY5VkgsJ/Mc4WpGwLpEWh7AFqO2dSSBoiaRrwqT48DJUGgywIy&#10;N4VKUqFt8t7xrEseo4wrP7oxr+XfML+hDh6YdFU/orx5fXFqOTY5bOt/9Kmh+Rs/Cnq3JFY+rDvv&#10;ob9YFkMR3bwc2lpn9hmdxB32HyQIGwIIdEBATtZeKL4YlvT5wc3DIgeQ22E19bbMVw15TO98Kbn+&#10;lb3F6VViuMhkRzE3mfSDDQEEEMiSwOzpfSLPxiV/fM0bfTPXsjYXa5VJ8H0J38xEauZ8lOY+ypIY&#10;ZUUAgV4TCOkne42B+iLQHYG2B6ANub7Q1SNT9ro9s6ePiGXNnnNz13annpwVgbQLyHUFK0fcEcFy&#10;rZiKu8RfzOKrPM56imfzezJ2ExIs1g6sFgebes1O1iGyph65GnFeuZyXSKbh3OyGmOouhtLITS47&#10;VjlaqjjxqfenSuqws6fdjPAq7bV6wKmt+xV1HBVycpKHyM4kJgO7IYBA8wJyYMi+M4a2LmjNsdT7&#10;p6nvWmsMq2h18+ezvtlffFGsmHrU6SJmpzxZfUJ7Ff+JvUP2ZCL7q/b7LbnUTHg5PRHw2SlftuiW&#10;68cBEEAAgYQFZuUa1F+NMeHDUw5zdVbn2U32fvaq1819lHAtOTwCCCDQvEBz/WTz5+ObCCCgC7Q/&#10;AG2IgY0zpww7M+wRI97UV5oFgV4XkONTTm2dUtmRxbbvxpOX1MiURjY5hTxw0LSM3cyfuWyFi8IO&#10;KW7eN8cNM0GzKMHyi5cO+RYh9H5TJXR200CL3Kn2YusDe8uXDhlydqe18JdhD6V0k1PLKaLWIJ2a&#10;uhtmKurt407C6NHRmzsvjYcuy96IEvsigIBfQMsab3Y+dTJRDBRfVVl01PaacUzk+Wl9235Y5Aty&#10;SnJu85ueLMzhvYrvzGaoWhZMvB4b2HtMvtszC/qtzZd8OaD1r/YXj9lfHB31n7312nEEBBBAoAMC&#10;nsU5VM/nDhQIO73n59wR4+SMs5aP0dxHHagnp0AAAQSaFWimn2z2XHwPAQR0gQ3r6+sRImtra319&#10;fZAhgEBdAW6WukTsgAACSQvQESUtzPERQACBzgjQn3fGmbNkToBbI3NNllyBuRiSs+XICDQhUPeW&#10;TGAEdBPF5CsIIIAAAggggEBbBEQ6oDiD/tpyLg6CAAIIIIAAAggggAACCCBQT4AAdD0hPkcAAQQQ&#10;QACB7AjMfnfKOHTJnUKenZJTUgQQQAABBBBAAAEEEEAglwIEoHPZrFQKAQQQQACBHhUQuaTLewd6&#10;tPJUGwEEEEAAAQQQQAABBBBInwAB6PS1CSVCAAEEEEAAAQQQQAABBBBAAAEEEEAAAQRyIUAAOhfN&#10;SCUQQAABBBBAAAEEEEAAAQQQQAABBBBAAIH0CRCATl+bUCIEEEAAAQQQQAABBBBAAAEEEEAAAQQQ&#10;QCAXAgSgc9GMVAIBBBBAAAEEEEAAAQQQQAABBBBAAAEEEEifAAHo9LUJJUIAAQQQQAABBBBAAAEE&#10;EEAAAQQQQAABBHIhQAA6F81IJRBAAAEEEEAAAQQQQAABBBBAAAEEEEAAgfQJEIBOX5tQIgQQQAAB&#10;BBBAAAEEEEAAAQQQQAABBBBAIBcCBKBz0YxUAgEEEEAAAQQQQAABBBBAAAEEEEAAAQQQSJ8AAej0&#10;tQklQgABBBBAAAEEEEAAAQQQQAABBBBAAAEEciGwYX19PaIia2truagmlUAAAQQQQAABBBBAAAEE&#10;EEAAAQQQQAABBBBov0BfX1/EQesHoDdu3Nj+QnFEBHIn8PHHH3Oz5K5VqRACGROgI8pYg1FcBBBA&#10;IESA/pxLA4FAAW4NLgxHgIuBiwGBVAmIWzI6AE0KjlS1F4VBAAEEEEAAAQQQQAABBBBAAAEEEEAA&#10;AQTyI0AAOj9tSU0QQAABBBBAAAEEEEAAAQQQQAABBBBAAIFUCRCATlVzUBgEEEAAAQQQQAABBBBA&#10;AAEEEEAAAQQQQCA/AgSg89OW1AQBBBBAAAEEEEAAAQQQQAABBBBAAAEEEEiVAAHoVDUHhUEAAQQQ&#10;QAABBBBAAAEEEEAAAQQQQAABBPIjQAA6P21JTRBAAAEEEEAAAQQQQAABBBBAAAEEEEAAgVQJEIBO&#10;VXNQGAQQQAABBBBAAAEEEEAAAQQQQAABBBBAID8CBKDz05bUBAEEEEAAAQQQQAABBBBAAAEEEEAA&#10;AQQQSJUAAehUNQeFQQABBBBAAAEEEEAAAQQQQAABBBBAAAEE8iNAADo/bUlNEEAAAQQQQAABBBBA&#10;AAEEEEAAAQQQQACBVAkQgE5Vc1AYBBBAAAEEEEAAAQQQQAABBBBAAAEEEEAgPwIEoPPTltQEAQQQ&#10;QAABBBBAAAEEEEAAAQQQQAABBBBIlQAB6FQ1B4VBAAEEEEAAAQQQQAABBBBAAAEEEEAAAQTyI0AA&#10;Oj9tSU16V+BOebfayndSZiALVp4LLtRqdXz37jMhH6asHhQHgZ4WuF89vPtw9X7CBlHdRcKnlofX&#10;e6Q2905zZ3bvHq+uqkrI/53ifk8vagfQOQUCCCCAAAIIIIAAAgj0iEC7A9DyMTVgS11crEeal2qm&#10;X8COHVu3jRWYkOGPwxUzXlF3mytPVgvHr4uttKPuzjF2UHcx92wMKXZBIFcCMvjo2cLeHqWq1g31&#10;lsmWvAYwfjfeSME68z6gkRKxLwIIpFBA9Ujau0PPM1rNO0X9U99LsuY+SqEIRUJACAS97V6tuAEM&#10;//NX+PUf9S2oUy0wZw3dSuf4rVTTUTgEWhVodwB6U+G0jIO524WDQ8a20rNtiYu1Wlm+j0C6BOQP&#10;l8ml0kXnfjlRaKKAd25VjcLO7N1i/YWp69cPjTRRY76CAAJtFlDPVxPGCf2f7xN7qrfSNqmizdUO&#10;O1wLvdO20gUN8XSxX5xj5ND161MF+b9Sv2WoqKm3pIAIdFXgfvX8NU8BVm8v77J/cF44aJT3e2PT&#10;+8tb1FCG69dPFK5NuDE48a9DEx91teqcHIFAAesl8WTV96l4HBs7u8X+AXRiy9mxONd/1LdogHQL&#10;zJ05P+g8fR8vVCcZd5XuBqN0+RJodwDarzP31tmFwgvZeO7KV8tSm/QLqLvj+OnCJqeoIyUCsulv&#10;N0qIQM4EnPiCt/8Rscj2TKrIGRfVQQABBFIvMHe5bGwb0ovZXyw5Pzj7i5OlbQvTt62ZdmLnhT0n&#10;7A5/pHS8sHD2rTn15eY+Sj0PBexBgblb14bkoJ/jvtE+5uNYacQiUdf/zHtW1qzQWyPqWz2Im60q&#10;jxzSnr53lE7sMao/NDs8NgQQSFwg2QD0auV8leHPiTciJ8iwwNJyTZ4NOTVsrLxoLJwdkxODnImQ&#10;2hQw5828fJkv3+RXJ+Su5mCWkFlF1owz7dMG85DK8dp2GlMl7p/5rs9E8yY5DTyp9+thM0NbLnaG&#10;Lw6KjkBHBLzxhYhTqszI5ubpCswJrdbmZu+xMkVYt7/9d603GK/OyUmvvkQfoX2UluDC/kpwbxl7&#10;ZmVQp1rTuVk9lda/NZwOOzzvc0hRLboAcHmo/eUFY6G83877H+xseDpkvb2sTjW4Nb1FjS3ZkQuV&#10;kyCAQFyBO+WJpdLkC1vC919dXjS2DJoTM0Rgzig8PuLu/KnBIcOcAdPcR3GLyX4IdFBgpHRdH/Rj&#10;n/n+8pIxNPgprSDi+l+cfk89UoXeGlHf6mCdOFU7BPofGjICHsjbcWiOgQACNQKJBqAZ/swVh0CE&#10;wMjOPTLK7M+2vKN0/fqF0jZj6KCayW2OSRQhA20KpDM7TE6Xlm/yC2rimPxdJd76GNYkSvlRdVKP&#10;lYg49a2d5gxL8a1rE21M9CzCFtr8tQulh5yKxzrp3OVp78xQPSYV6whcaggg0JRAzfNV8FFExPO4&#10;8YrqPS6WhhbLx+0k9Z5UQhdLS96ZjNOvW/Mc1dg6EdCcqO6x57m+sDxxdsF7trCbXUZLRTzFzG5x&#10;4eDShBm2DuotI/tA7WyeTvX6gQ8mxGu/sE101MeNSfPkYthg+XVrRcGmwN0vRRY1GFz2+cLfUMO4&#10;tLz/XmfJNTazy04GcqFklMc87wyWzo/brSlq5P/UKmFcyRYV+DoCCLRZQCwNslR6JWr66dyZCXeE&#10;UG0obdOgCF3LgExzH7W5OhwOgaQFFpZ/4TuF+kvE9S93D/lW0oXl+O0WWP1gwXkd1+5jczwEEPAL&#10;JBmAzmpqWq4SBDokIEIJctbPpHeVmICTr1a/XTVCZkf6du8vnnZnze94Vp9iKfZ0p5jJj9o34UiM&#10;tZHz2pz5a/2F4ohTMO2kobOc9MlQ/cUDBWvojXWMpIrdoXbmNAikWKD2+SqksEMHJ63p25sKkweH&#10;7Amq8k2z7yPRX9kzOxaMUftbYtKEmhR1wUn0oaY9+rbg7uLOW+XFISeeoiaPV8+HLNMa3Qfap5Od&#10;qnjJ5/SWI4ciU/BvK02qbM6G0S+yihnW2KggqcWymrpibnXGSkcXVVc9IN5W2jOCg87qcTa8XLLM&#10;UycKi+W33IzeC1tecAaC9RdekW8UtE+tM8STTPG1TdEQ6EUB8f5pYsnprj0C7ryHW49HJ6bvH9wW&#10;ZtfcR73YEtQ5GwKbCuJf2OqkM/BlriynGdW7/hv7VjYkerSU5jPsc+5za486UG0EOiWQXADafLp7&#10;lru5U03JeTIpIIezmUPqxHxq36x2p0L335terJ0dubQsZ4cFbs68aZnKQ9v0tQr77fEtbXBbFdPX&#10;tu16xE1mrR/TO69NfBI2y8mdDj/hXR8kqWK3oeYcAoHcCYSt6m5P1rYrvKjyB8k3zUO7HnMX2JM9&#10;i/mR2rRvrb434x9jIqc9erbg7mLuh1VvDyNPsvBBTf4i91BhfaC9h+pUvTWKiKoYQ6OPuDWUk9Nr&#10;xz3ZR/YsQhg029d/wYQV1asqoDTV2otOr0sNl9hd1k5Lceh13vTIrm1hHXM9ydxd/1QIgUwLrFaO&#10;lw3nhZmvKmp5VbXt/KGdwyfTtaXwCLRDQI0HMpMZik1M24q1Jnxz32pHeTlG+wTEZLhJEbByh0q0&#10;79AcCQEEggUSC0DLpzvP4xMtgAACIQLmI4EcoeadJe3ZXQ2Utrfwl/MqTeqEnYVDpvLowBY5d2nL&#10;YHBgWi+XGpWz38nCEeuXXwfqxSkQyL+AnGrtCaeKca92rgm99jWhYfdDKx+x1T151pf3f2voITeQ&#10;G2Qb3l14RhbvnrgW2jKx+8CIGnWo2WMXtW55aurif12g3ji6W5xu2Whf8eqWnx0QQKAdAnfKMhna&#10;VP21360ZeO5sFd/Z9QzRbfmoHbXjGAgkJqDGA5nb6YJRkxXaPa/n1oj9rcTKzYFbEFALKS2JhGan&#10;rSluLRyLryKAQGyBpALQq7enF0JHRMYuHTsi0EMCIyKFhb3qRW21rYyfzu8jM+Ozf7tfPa+WeHaz&#10;cGQCUE4YF2ms44wWzER9KCQCGRLwjY1touRmDnp9c7LxNHG0kK84maOd8zipPPRvZKgPTLSo/okm&#10;cppK+BYUbEq0eO27LjgSAgjYAipdm7UqtXohKF8HqheEQYtOywko5ryKmteQ6oDqtVZzH9EkCGRZ&#10;wA1iRFz/NRUk9JGpNndWFuHZM1PtRmFzIZBQAFrOtPVMWc0FFpVAoDsCcn70wvTtiPnmIeVS08zb&#10;tflm1ouErmIJdXMbeVwsaXhrrl1nkpP62RBAoDMCKqnxtfPV0JQ+kcXYsdOXsT18b5U3w5vIWE6e&#10;iLE138OE9YHqqdLbqbodWowSJbBL+7pryeXP1yFrV3h8xC539ZabD9rKoyKDTRFb+4qXgB2HRAAB&#10;IeBm2LDe08lFqtXwhaDXdbL73Tao5qTUvIaUP8PMeRLNfURzIJBdAT2IEXH9+ypI6CNLLT53Zkyk&#10;KroQY7JIlmpFWRHIiEAyAeiA7IoZ8aCYCHROYK7sSfq8Wn29vLDngBrX7MtwKiNEC2fHyk7IQKRL&#10;DhrPYo5VsaMq6oBtrI6KNDkLf8kl1J2DyyUNqxNudVarlbkGzixzqjoBEbF6O/HnBvDYFYFWBXaU&#10;Lhw0xCi5w55l/WIGZEeePThUndRW27tT9h7HLd3Ic3Kxu+P2WUSy6YhMGp5K+XsYkR3COaO3t4zb&#10;B8piL5w9bofd5bJdne534ha1pnmDx2Rpu9V2yKJ27jK2ck/Pgkuiy7X+6dEO0nTxWr0c+T4CCCQh&#10;MFfWfzea6269YibrMF9DTtg/MuXPMHs92OY+SqL8HBOBpARWK1X7oUX8GJChSc+yw8G3hlhXOexb&#10;SZWT47ZJYO7WNUN0etEp4dp0Lg6DAAJ+gWQC0L9YXjD0dcNwRwCBIAFPVtOx6dELzigVGam5ptbD&#10;MB8YdpSuHy+4aaBFuuTg5XpHSsdlqFrNvRxbfqH5HNCelNO7zViPfvDdtx7XDy7H3ZzYUjZPLE49&#10;bTTyz/qmwqSMYTW2+geXFAIItEtA5X0+scXqOsw7caK6LWwlK89pxXfN+LWdA9o4EJZNb1Ph9MWS&#10;YZ/luDF54aBvEcKwCoke5kLJcHoYkefefFcnN29vGbcP9Ba7pd6y2VaIW9Sa45tBf+ntvpX0tom/&#10;Q9b+cVE7Fk5cHDxvNdjE0kH3nx7tME0Xr1kPvocAAgkK9A8uqV+V5jZpePKeeX5kynVE3ExuzX2U&#10;YEU4NAJtF5i2742x8pYT1/WBsRHXvxH+rbYXkAO2W8D7nBvxg6rdJ+Z4CPS8wIb19fUIhLW1tY0b&#10;N/a8EgAI1Bf4+OOPuVnqM7EHAggkKZCtjkgMgh6b2cUsyCSviJpjyzXfRewpgTzdHa0GJ0Mg/wLZ&#10;6s/z3x7UMDUC3BqpaYruF4SLofttQAkQ0ATELdnX1xdBkswIaNoAAQQQQAABBBCIEpA5E0Wi0Uam&#10;SwCKAAIIIIAAAggggAACCCCQPQEC0NlrM0qMAAIIIIBA9gS8yevlIjCLhRNBq2Nlr2qUGAEEEEAA&#10;AQQQQAABBBBAIFyAADRXBwIIIIAAAggkLyDWtTNT25tJppdKF0gEkbw6Z0AAAQQQQAABBBBAAAEE&#10;ui5ADuiuNwEFyIkAKahy0pBUA4EsC9ARZbn1KDsCCCDgCtCfczUgECjArcGF4QhwMXAxIJAqAXJA&#10;p6o5KAwCCCCAAAIIIIAAAggggAACCCCAAAIIINBDAqTg6KHGpqoIIIAAAggggAACCCCAAAIIIIAA&#10;AggggEAnBQhAd1KbcyGAAAIIIIAAAggggAACCCCAAAIIIIAAAj0kQAC6hxqbqiKAAAIIIIAAAggg&#10;gAACCCCAAAIIIIAAAp0UIADdSW3OhQACCCCAAAIIIIAAAggggAACCCCAAAII9JAAAegeamyqigAC&#10;CCCAAAIIIIAAAggggAACCCCAAAIIdFKAAHQntTkXAggggAACCCCAAAIIIIAAAggggAACCCDQQwIE&#10;oHuosakqAggggAACCCCAAAIIIIAAAggggAACCCDQSYEN6+vrEedbW1vrZGk4FwIIIIAAAggggAAC&#10;CCCAAAIIIIAAAggggECGBPr6+iJKWz8AHf39DEFQVAQSFRBva7hZEhXm4AggUFeAjqguETsggAAC&#10;mRCgP89EM1HIzgtwa3TePLVn5GJIbdNQsN4UqHtLkoKjNy8Mao0AAggggAACCCCAAAIIIIAAAggg&#10;gAACCCQuQAA6cWJOgAACCCCAAAIIIIAAAggggAACCCCAAAII9KYAAejebHdqjQACCCCAAAIIIIAA&#10;AggggAACCCCAAAIIJC5AADpxYk6AAAIIIIAAAggggAACCCCAAAIIIIAAAgj0pgAB6N5sd2qNAAII&#10;IIAAAggggAACCCCAAAIIIIAAAggkLkAAOnFiToAAAggggAACCCCAAAIIIIAAAggggAACCPSmAAHo&#10;3mx3ao0AAggggAACCCCAAAIIIIAAAggggAACCCQuQAA6cWJOgAACCCCAAAIIIIAAAggggAACCCCA&#10;AAII9KYAAejebHdqjQACCCCAAAIIIIAAAggggAACCCCAAAIIJC5AADpxYk6AAAIIIIAAAggggAAC&#10;CCCAAAIIIIAAAgj0pgAB6N5sd2qNAAIIIIAAAggggAACCCCAAAIIIIAAAggkLkAAOnFiToAAAggg&#10;gAACCCCAAAIIIIAAAggggAACCPSmAAHo3mx3ao0AAggggAACCCCAAAIIIIAAAggggAACCCQuQAA6&#10;cWJOgECeBVYrpdFSZTXPVaRuCCDQJoGVysujo6dnQ442OzU6Wrqy0qZzJXMY2eONTr2fzME5KgII&#10;IIAAAggggAACCCCQU4FkAtDvi6dIa0v7w2RO25VqZUJg5YoMZYQFYxKsgoqh6BvxlAS1OTQC6Rbo&#10;WkfUDpbZ07InC/uloaqW+qB2Oxw4BgIIIOAKaA9ioy9X3Nd6EQ9o+i9D32vC5j6iPRBIp4C8C/wP&#10;X+avBXML/kUR8C351tzZeJJKZ2vXKVXQxZDJilBoBLIjkEAAWtzJR++OvzkjtzfHjTP7iEFn53qg&#10;pD0kUDypblKxnSxWjjKmr4eanqoi0CWBgeIbMzOHt7f97PPvvBs0cHrl3Xfm23yu/mJ5Zmb84TYf&#10;lcMhgAAC7RKQoTTnQUz8xnujOGAeOuIBTYSYn5/aav0sPFW8esR9dmvuo3ZVhuMg0D4B84316NGK&#10;75Diltl3Zusp66Ho1FZv7CLsW7Onz202wx08SbWvjTp2pLBm7VgBOBECPSvQ/gD07K2K8cyLxX5F&#10;2l88dmg45MmwZ82pOAIpE3j4ufEh4+5yume+p8yM4iCAQFoEnikWF6Yu16bFeP/y1MLw8FBaikk5&#10;EEAAgcQFViuvnTHG3yxbD2La+SIe0Ga/OzX/zCn71dr28ZPF+TOXzfl5zX2UeDU5AQINC8zevDos&#10;R8idLHq/Onv5zHzx5Lj9blxd/+5b7bBvGdsPa3fZw+OnnjEqt7owqbVhBr6gOraQiwEdBBBIXKD9&#10;AejEi8wJEOgFAW2apG9Wlz5NrGZmpZhTps0IC821GinoSdDhye9svS4On6EWPR2+F9qNOiKQK4E2&#10;d0QyB7RnUlT48eXzgTlYSW6RqYrubt4sHvy+pU0zl22wIv4yfOjFp/T2aLBzC+jx9Kz31v9Wia3N&#10;TZ/qLs6rnY6pYLm6L6gMAmkVkPHioaceNYcBxd1ELMYo7tTmpjy4edio3JRv9Zr7KO6J2Q+BDgps&#10;H58JeDFjrN67awxvflAriLj+F268ay1vE/KtmnL3Dw4bd+8xlqeDDdrKqeI2ayvn4LsIIBAo0P4A&#10;9PYvjw9fPWKFzOR7+PniV+3JXzQCAgjEEPBMn3xz/K6bH0NGOva989Qla8bXpXFjap8n5FE5Mnrz&#10;CXs6mOHciZEnXbny2pQxfmyvNUdz9rs3nrLnlF06ZEw9b4V+RKmO3B23Tv3m+NaaY8odxDPMyZmy&#10;fagYdWUXBBBIqUDSHZF3nvilzd86UnElZF/ndDiXDt09EhmDflT88HAfF9VRVt+9sTD81Bc8YZiG&#10;Ore6PZ46zfzU868Zr1o5x4YXpl5zFlEUsXVtSrtvSm9Km5xiIYBAtgVWZCztyUet33PeuoQ+oNUG&#10;4Po3i994cmJccx9l25DS96DA/L0PfbWu/UsdltXleWPr5sBbrwdBqTICCCAQJtD+ALRIu1FWITO5&#10;qacvsiVy/SHQiICcCzZ86Jiex8Ya3KdmlI+/6rzREQlVT/nmnruTyFRijYjpYCLvs7ntE7M13WN6&#10;5pQN7H2xaI2CkdlU3aea/uK4L8r8/tQ+OYWN+72RpmZfBNIrkHRHZE56dYYjDRRfHR92NLx93cDe&#10;Y+NDlXNObLcWrb/44jPzU991Z7+qaeN2NjB7f33CbL3OrV6PZx9T76tffMaw5+3K8ddGyJT29LY5&#10;JUMAgWwLrN5bMLYOGu60DP3VXQMPaP2bQ5MXNfdRtlkpfZ4F5O8Ho3LUmWg1K0beNLx8xPtTR0R+&#10;jy+3f4mLPMtTNwQQ6EmB9geg5Zim5++9aI/Q3Pyt0dHm8gD0ZHtQaQSM929WDDFwz32JPjC41Vi4&#10;J6aCyfx9/pmV8klAizIXn3BXxxpQI1hCp4O5ixC++dSN573z4t2Z486YxIFHnxyeP7MveJXnDyul&#10;o2K2+yXeNnEBI5ATgaQ7InV8z6RXNebO3Gr6OtmbzS9bE2IDhbfvLBpXb1oR6NXKubBHwbidW2SP&#10;55bA01fLGbiqr1bjr2untN9Vn7EhgAACCQpUju6791V7PbVnxMQ4dx4bD2gJunPozApsPzxzSt4p&#10;5iaWFjxVbKgucnlP8RBkjxxq6LvsjAACCPSYQNsD0L5E/mpMU7w8AD0mT3URiBAQ07qd5Kfe9Zr9&#10;07tUlLnFTQyKcRecUflMn3eycLg/wgb2li8dGjbHTXvzmc5PHRU5B90kHi0Wh68jgEA6BJLuiLZu&#10;jkhUujC1T+sFRXqfOpuc82GNkl750Y2gLKiNdW7hPV69ktifO7NMzAlhDY+oinse9kMAAQRcAX00&#10;wPbD4leclc3Zu9Ja9AOaOZI6MJ1Acx/RQAikWkDEoO2tXDRqskKHl12uFXH0rljbkPSDqW5gCocA&#10;AqkRaHcAOiJZWGrqTEEQSL1A8ZTzQ8j6H/bqzP4RzTLfXxs2ueCMGp0nZ76Lswct02EYIiIjiyOj&#10;1fu0mQ1iUWmZCWQfcx3a0BIcAoH0CHS8I9Kr/kxNL3g4enKrOWb5sliIVcZZahefaLxzC+nxYjaQ&#10;6Bh9/XhwvxrzcOyGAAII1BOQs+K8gWP5lzrZnOXsk9qMt2qGSnMf1SslnyOQZoGQd9i1RXYWq+Af&#10;9zS3J2VDAIF0CbQ7AC1r5/0RI0PSYW/R02VBaRBIhcDDT9jDVfzFkXPMzfnd7iaHonjWLm+uDh/e&#10;k2tn1I5GlNPka7aHx8VQaG9yj+3jb8q5DuTbaY6fbyGQOoGkOyL50sscl2dv6teCuXnyacSmsdI6&#10;n75ZGRp/zk1GFPL9uJ2bYQT0ePXK1P/oU0PzN360Um8/PkcAAQTaKCBnxXkX/9AHLIc9oPmSuYmx&#10;COK3n/mbsLmP2lgjDoVAhwW8K0CEn3z29D6xhPulN5yFeTpcTk6HAAIIZFKg3QFofyL/lcrX5dz8&#10;+o+CmdSj0AgkIbD9OZnpolRxIs3vT1kpL9Qc8yMvV+yohnj3fqTirnPVbGFEUlSZvOw5ObzQExWa&#10;nTpasQ+6UjntnlcsSOhf61nl8TCuHvFm52i2SHwPAQS6LJBwRxS97I+/rzNmT2tdYqiMKvPVirtc&#10;qr5nY51bvR6vTusMiCHYnqT5optljkiXL2lOj0D+BbZ/2ZP5cPb0EeuFXNQDmuyvxO83e5EP+dvP&#10;XtG6uY/y70wN8ySwcqViL2EsHqxkWPmYb6H1gNrO3rxqBMy1ypMLdUEAAQQSENiwvr4ecdi1tbW+&#10;vr5GzyvWIdx3xs52KGbR1pk22+jh2R+BNAo0cbN47hSzTkPWu3TvR2IivJ2CQyzPdXrUSYcqMv25&#10;ScfkIhiGf8+7QS/nRSjEm5BULEjorB+onVpMIX/x3vNHDPmp+k22YMs797U8lEgYbc8+UwtxOLVI&#10;YztRJgRyLZDujkh2IzeedHstrTezepu7bp8W0ud4m08eQe/lZI8klkF2OkzPGRvp3GL0eL7ezzDU&#10;8be6nbDZH1qbqCCzdHN971E5BNot0ER/roowOzVqryDtfQqLekDT+iv9N6E8XnMftVuD4yHgCDR7&#10;a6gD1DwuxQpc+L+l3WVaw/jvHdoseYH2XgzJl5czIJBzgbq3ZCIB6JyjUj0EggTq3mywIYAAAkkL&#10;0BElLczxEUAAgc4I0J93xpmzZE6AWyNzTZZcgbkYkrPlyAg0IVD3lmx3Co4myshXEEAAAQQQQAAB&#10;BBBAAAEEEEAAAQQQQAABBPIoQAA6j61KnRBAAAEEEEAAAQQQQAABBBBAAAEEEEAAgRQIEIBOQSNQ&#10;BAQQQAABBBBAAAEEEEAAAQQQQAABBBBAII8CBKDz2KrUCQEEEEAAAQQQQAABBBBAAAEEEEAAAQQQ&#10;SIEAAegUNAJFQAABBBBAAAEEEEAAAQQQQAABBBBAAAEE8ihAADqPrUqdEEAAAQQQQAABBBBAAAEE&#10;EEAAAQQQQACBFAgQgE5BI1AEBBBAAAEEEEAAAQQQQAABBBBAAAEEEEAgjwIEoPPYqtQJAQQQQAAB&#10;BBBAAAEEEEAAAQQQQAABBBBIgQAB6BQ0AkVAAAEEEEAAAQQQQAABBBBAAAEEEEAAAQTyKEAAOo+t&#10;Sp0QQAABBBBAAAEEEEAAAQQQQAABBBBAAIEUCBCATkEjUAQEEEAAAQQQQAABBBBAAAEEEEAAAQQQ&#10;QCCPAgSg89iq1AkBBBBAAAEEEEAAAQQQQAABBBBAAAEEEEiBwIb19fWIYqytraWgkBQBAQQQQAAB&#10;BBBAAAEEEEAAAQQQQAABBBBAII0CfX19EcWqH4DeuHFjGqtFmRBImcDHH3/MzZKyNqE4CPScAB1R&#10;zzU5FUYAgZwK0J/ntGGpVqsC3BqtCubo+1wMOWpMqpIHAXFLRgegScGRh2amDggggAACCCCAAAII&#10;IIAAAggggAACCCCAQAoFCECnsFEoEgIIIIAAAggggAACCCCAAAIIIIAAAgggkAcBAtB5aEXqgAAC&#10;CCCAAAIIIIAAAggggAACCCCAAAIIpFCAAHQKG4UiIYAAAggggAACCCCAAAIIIIAAAggggAACeRAg&#10;AJ2HVqQOCCCAAAIIIIAAAggggAACCCCAAAIIIIBACgUIQKewUSgSAggggAACCCCAAAIIIIAAAggg&#10;gAACCCCQBwEC0HloReqAAAIIIIAAAggggAACCCCAAAIIIIAAAgikUIAAdAobhSIhgAACCCCAAAII&#10;IIAAAggggAACCCCAAAJ5ECAAnYdWpA4IIIAAAggggAACCCCAAAIIIIAAAggggEAKBQhAp7BRKBIC&#10;CCCAAAIIIIAAAggggAACCCCAAAIIIJAHAQLQeWhF6oAAAggggAACCCCAAAIIIIAAAggggAACCKRQ&#10;gAB0ChuFIiGAAAIIIIAAAggggAACCCCAAAIIIIAAAnkQIACdh1akDggggAACCCCAAAIIIIAAAggg&#10;gAACCCCAQAoFCECnsFEoEgLhAnfKu3eX50I+nzuze/eZsA+bU12tjrf9mM2VhG8hgECOBehqcty4&#10;VA0BBBBAAAEEEEAAAQR6XWDD+vp6hMHa2trGjRsbRVqtHB47u2B+a+jghdPF/kaPwP4IZE7g448/&#10;bvRm0e8U83YpXTxd2BRZdRGAnjROXC+NBO0lAtAT4sNDgR9GHHauvHuiqn++xzmIiAqNlbc0cczM&#10;NSAFRiAPAk10RE61ZQdyTUcohHU1CUjR1SSAyiERQCDLAk315/5fdJ4HMfkb0vq5539Au189vL9s&#10;Pby5PwIVX3MfZVmesqdcoKlbw65T0JNUVOwi8PrX/6hhFY5fL+1IOV7eitf8xaD1h8a20oWpAhGr&#10;vF0c1KcbAuKW7Ovrizhz+wPQqgcX8SozQCZ/Bi0Rg+5G23PODgs08e+f92Yx1H8adWLQiQWgtftU&#10;Pb34Hj86rMnpEECgKYEmOiI3vuC960U8+tbjPEo11Qx8CQEEEGhZoKn+XPyEOz8YOJpB/oBcsn5k&#10;qvCZ4Tygqf/cYsXOvM9uzX3Uct05AAIRAk3dGob2lt3zfj0qdhFx/XvLJw8ys4sgZuev2+YuhlgP&#10;3Z2vDGdEIPsCdQPQbU/BMffW2YXCcWd45kjpeGFh5r3V7FNSAwSSFugvTpa2LZQvzyV9onrHl7et&#10;ce189X69HfkcAQRyIGA/X/kmT4wcIvqcg9alCggg0EsC95eXQqo798OqseeANc1uU2Hy4JDzgDZ3&#10;ubyw54Q9clM9u519y/wx2txHvSROXbMiMHfrmphpev26eMbxbFGxi4jrP+AgLzCENiMXw/3q8bpD&#10;vjJSFYqJQOYE2h2Alr97hgY/pTl8anBocfo9IlmZuzQocBcE+ge32GcVIaHdzna4Jhas8qWa23g1&#10;/AWPGMbibuU7saskbltrX3miwxXtDJ6CWdmoxWtk9zSe8ugFcGoR+Ef5mNNkaWNXix0RQKBWwPt8&#10;FSRUk3ren25e7mBtbj8j+wpx11v3tfy7dRztTndz1rfY1dCwCCCAAALNCYjAnFF4fMT9svwRWL0l&#10;fzQ291FzxeBbCCQqMFK6HpTnMCp2EXH9e4q6Wjlf3VZ6luQbiTZg+w4uf/du2/VIdNLL9p2OIyGA&#10;gC7Q7gC0PPbC8i98yLV/oRUQQKBWYFW+wHlIZqCauzy9S7ylV9uFg0Z5v77w4NL58ePGK9aHJaM8&#10;FhiDlrGeCeO4dRDxwr86uTtuDPoXywvGlsHaf5jFMdUkTbtgg6oOc2+JSWf232R5rKCSiCjJDDz2&#10;zmZwPfCPZmSq2dJyKSGAQPMCNc9XDR5Kvn+S07rVjX6xtOTtZ6ZfF5PB5Sf22LrqxO5bO81OQc60&#10;mAjulBrrahosMbsjgAACeRUI+/1mGCPPlYacLlcOAFwomAM2awNwm+RwiKXl1SY/yqst9cqtQEjs&#10;IuLW8FCoMdQMf87M5aEet0cfIeNzZlqMguZLoN0B6E2FA3uM6qQTLJsTgTNrRYt8wVEbBNouMHdm&#10;rLxYOKAW7Rw55L6l7y8eKFhDUcxzLmx5wfm0v/BKaWix/JZ/dPNq9dtirqUzodIwdpQuHBwSf6yf&#10;D0eMW5ysDh18dsRfw7my/PsFZ3mN/mJB7TNSctdt6Be/wIxrt+bkI81704tDux6z/n3vL5bkxM/A&#10;P4qodNOlbXszcEAEekqg9vmqserL566hg5P6tG6tn1kwRu2P7MO6Sbp2PFvaZlR/KHsL79ZgV9NY&#10;gdkbAQQQyLeAeM9XMyVF1HhT4bR6Ryg3N+NzIEX/4LYwouY+yjc4tcuyQGOxi6Dr/86tqlHYyfDn&#10;zFwFq8uLYpiV4U4m3q0P88pMNSgoAhkVaHcAWgbOrp/Y4/z0EUOfTvgyLWVUimIjkIyA+5wwsVS6&#10;YK3eqU7lJruYsNYst0rgzXKz6ZFd29RAFX2TcV7vhErDkAk+wvPhLJwds55X1GPJaRUH9x5TvjB2&#10;Asq+D90sHPYC64Ys2IJ37LZ4/gn6Y+OlTaYtOCoCCMjVUN3sP3r6nUAb+dzl6RZUP+P2R1sGfT2J&#10;/pCmkg75Oy9rOF4DXQ2NhgACCCBgCuwo2RPf5CwTMfXNyaIm+/b9ywfs+WqD3969202CBB8CvSvQ&#10;WuxCjqEJGrXTu56ZqHl1cmz5Bas3VJErYtCZaDcKmQeB9geghYrox+3tdMGoyQqdBzfqgEC7BMRC&#10;zPbmjiNWKZ73O1k4fG9xgpJjBBTHG6cWO7iZnYP2tnNlaJPlvbuFzetUgXK59LMzrd76Xn9h6kJp&#10;mxlhdxJAB/5RfKGx0rZLn+Mg0OsCcqq1Z/Jpf/G0mftHDE+Ot4n3TFqyeecVlPxyzX0d54gNdzVx&#10;Dso+CCCAQI8JqKlv9nKCvpXW1Py5sCRIhjlCMHCGenMf9Zg81c2aQOzYRc31753ZmbV692559Rm9&#10;I4fEg7aZ9Z4NAQQSF0gkAK2XevX2NFneE29GTpAzgTtviVwcJwLXygioadjDQE1GMxnWaf9mrmB2&#10;3Y2e66cQ4WYZyjqxR4ao7GSvgX/sUGnbX3+OiEC2BeR80qA8GPFrpb1Fs96mlUbifzv2npFdTeyj&#10;sCMCCCDQMwLu2tYR2WxrXkMqHvX6sLmPeoaXiuZSwI1dRFz/ds0JdGTwGpC/e70v2ORfaufjZbBq&#10;FBmBDAgkHYBefW9mgSzvGbgQKGKaBeQkd33zvqRVU+Dlc4K+BeXlkGsutLLm746dcd4Pz/3QW1hV&#10;qpFDcjSl7592949JlDbNDUrZEEiRgJm3/Xz1fniZ5OSJpWV3B9mXWFu8bqGx6sY7ZmBX09iJ2BsB&#10;BBDItYD64eeMZPa+6ZchaTMKU/MaUv6wNCfbNfdRrk2pXM4F9NhFxPVvKhDoyOLVIF/MeQdeREzs&#10;yGIFKTMCqRZofwB6tVKds6os0giMlY3SZG0y2VSbUDgEui0gwz1OlFmux+UrkGedT/HpngPWCmDu&#10;fjKoJNI624OODeNOeeysUXpFrXje5DbyrFjGcNJJpiFyxcqbvf+hIWvVQXHYO+WJa/bR71fLTgJZ&#10;leVZPucE/tFIorRNVpKvIdBzAnKatiHmKDipQs3HKjEF29rM1O2XrX/bVyvHy85Hhr9bEJ2A9zhN&#10;cDbY1TRxBr6CAAII5FFg7oz7I0398FsQvwblDz//Smur1dfLC9tKz8qV08zXkBP2L0b5s9NeLba5&#10;j/IoS53yKxAeu4i4/hWH83STX5xc1mzkOU8CorkzE1WrM8xldakUAukS2LC+vh5RorW1tY0bNzZU&#10;ZLHGhfi5Y31FTMw/NNLQ19kZgYwKfPzxx03dLFtO6AsP2pXX7qOh0sUDy/snjOPXS+I54U5596Rx&#10;4uLg+f1l8zYTSaycBQPnzuyeMLSbTmRntnczDDFNPmxe/Fx598SSdhytCeRrpOlR9xSqAHZAfFvp&#10;gsy8oV41mQEp8ZcXlsdECcW5PGc3Cmb5A/9oni9uaTN6gVBsBDoh0ERHZBdL9gOel13WDe6/PUWf&#10;c+CDMb2r8fy773Q18o4WiexPu6/HzO5L64hklyUWX7W7kSa7mk64cg4EEECg0wJN9OeyU3XGARji&#10;B6TWA4v3ihHPaNqvO+sHm1Pd5j7qtBbn6yGBJm4NV6fmp0id2EWd69/zq6aH2iA1VW32YtB+9BKw&#10;Sk1rUpAcCIhbsq+vL6Ii7Q9A50CNKiDQhECz//41cSq+ggACCAQL0BFxZSCAAAL5EKA/z0c7Uou2&#10;C3BrtJ00uwfkYshu21HyXArUDUC3PwVHLh2pFAIIIIAAAggggAACCCCAAAIIIIAAAggggECjAgSg&#10;GxVjfwQQQAABBBBAAAEEEEAAAQQQQAABBBBAAIFYAgSgYzGxEwIIIIAAAggggAACCCCAAAIIIIAA&#10;AggggECjAgSgGxVjfwQQQAABBBBAAAEEEEAAAQQQQAABBBBAAIFYAgSgYzGxEwIIIIAAAggggAAC&#10;CCCAAAIIIIAAAggggECjAgSgGxVjfwQQQAABBBBAAAEEEEAAAQQQQAABBBBAAIFYAgSgYzGxEwII&#10;IIAAAggggAACCCCAAAIIIIAAAggggECjAgSgGxVjfwQQQAABBBBAAAEEEEAAAQQQQAABBBBAAIFY&#10;AgSgYzGxEwIIIIAAAggggAACCCCAAAIIIIAAAggggECjAgSgGxVjfwQQQAABBBBAAAEEEEAAAQQQ&#10;QAABBBBAAIFYAgSgYzGxEwIIIIAAAggggAACCCCAAAIIIIAAAggggECjAgSgGxVjfwQQQAABBBBA&#10;AAEEEEAAAQQQQAABBBBAAIFYAhvW19cjdlxbW4t1GHZCAAEEEEAAAQQQQAABBBBAAAEEEEAAAQQQ&#10;6D2Bvr6+iErXD0BHf7/3PKkxAsEC4m0NNwsXBwIIdFeAjqi7/pwdAQQQaJcA/Xm7JDlOzgS4NXLW&#10;oK1Uh4uhFT2+i0DbBerekqTgaLs5B0QAAQQQQAABBBBAAAEEEEAAAQQQQAABBBCQAgSguQ4QQAAB&#10;BBBAAAEEEEAAAQQQQAABBBBAAAEEEhEgAJ0IKwdFAAEEEEAAAQQQQAABBBBAAAEEEEAAAQQQIADN&#10;NYAAAggggAACCCCAAAIIIIAAAggggAACCCCQiAAB6ERYOSgCCCCAAAIIIIAAAggggAACCCCAAAII&#10;IIAAAWiuAQQQQAABBBBAAAEEEEAAAQQQQAABBBBAAIFEBAhAJ8LKQRFAAAEEEEAAAQQQQAABBBBA&#10;AAEEEEAAAQQIQHMNIIAAAggggAACCCCAAAIIIIAAAggggAACCCQiQAA6EVYOigACCCCAAAIIIIAA&#10;AggggAACCCCAAAIIIEAAmmsAAQQQQAABBBBAAAEEEEAAAQQQQAABBBBAIBEBAtCJsHJQBBBAAAEE&#10;EEAAAQQQQAABBBBAAAEEEEAAAQLQXAMIIIAAAggggAACCCCAAAIIIIAAAggggAACiQgQgE6ElYMi&#10;gAACCCCAAAIIIIAAAggggAACCCCAAAIIEIDmGkAAgWYF3p8aHZ2aNb8t/3epstrsofgeAggggIBP&#10;gH6VSwIBBBBAAAEEEEAAAQRyIZBkAFoPTjlYq5XSqL2dtiJXuZCkEgg0LzB72rkrzP9hR3WbOKS8&#10;xdoYCJ6VceUrK25BzFv45Yr2pyZKqX0lsKNo7ZB8GwEE4gusXHH/WbZ7oha6oPgn7tk929xL96wj&#10;FUcAgQABvUv3/H5z9m30AS3i2Y3HOq7BzAkEXf8N3zX6la89w029nzmO3i4wD6G93f7UvisCiQSg&#10;rWja0Yq/SqKzfn5q68kZtZ0qXj0S/MOoKxKcFIGuCKhfMEeMU+ZdYd0bz1RupvQXzOzU81Pzz5ya&#10;eaM44ON6eHxmplzs7woiJ0UAgRYFinofdOnQ3SO+N08tHp6vNydAv9qcG99CoFcFRBxt35mtdn9+&#10;auuZffqjVjMPaBHPbjzW9eplltF6h13/zdw1/cWy/uQ2M3Pp0LAxNP7cwxm16blih3aGPSdBhRHo&#10;tEASAejZm1eHx9+cmTlZ9NVm9rsydDVudc3bx08W589cZhR0p9uc86VHwPntfni7Xqjth2fs2yQ9&#10;ZRUlWam8fKQyNH7JW9pUFZHCIIBA6wIDe8viX/D5M/sYy9M6JkdAAAEEOiUwe/nMfPHkuP2bUj1q&#10;vfOuPWWtmQe0iGc3Hus61aycpy0CYdd/k3eNt0zqIF+tGZ3TloJzkPYLhHaG7T8VR0QAAa9AEgHo&#10;7ePBAyHFrW4Ud2qBtgc3DxupHenJlYJA4gLe3+5Bp6uZGSRf2Dq5azzzv+SUefmpGKFszE89rxJ5&#10;qGHUnvn1duoMuac3jYbcLTKxxuzpfVPG+KXasc9mwf35oEV5ZPoOK6WILIn7n/Z4HBHRHh2VUyUq&#10;YrglKaQTv+A4AQLxBR4eP/WMUbmlvSP2dDiePD+BnYy8583+SnYOWnIh9z+1g1gdiNtLuB2dOFD4&#10;qf0VqukVPV2T2tvTi9aAaAmRwhPcuzk0tALbXa48pLWD6uLMTe97a3rp0AoyOTT+FcueCCCweu+u&#10;Mbz5QQ1CPGot3HjXWp+jiQe0iGc3Huu44LIlEHL9N3nXeOq+cuWcGKDD8OfsXBBhnWF2akBJEcis&#10;QBIB6BCM2v69f/NWw7i73LZcspltBQremwI1v90bY5DZMOyENjMiVCQ2MXR65s3xYUNNQZgxh1HP&#10;Xn7nqUvWNLFL48bUPhW/3r6zaLjPJOIPK+++Mz/85KP+xBp2kURQ5sjV4qmw6HNAyUVM+eYTZrYd&#10;EcY6Wiq9fG6zKpUaWfmaWq5woPiGOVXCnP5PBo/GrgD2RiBRgf7BYePqTTMCLUPMz994yryF5VRT&#10;Y+p5J3wc3MlYZbt6ZPSW1RMUxauml0ulb202e6RTz8xPfV3PJu92GrJbuHrEGX89+13fqUNSVItw&#10;rdYrXjq0uUEfGS8+cnfcLJ7KQ6JO9PATRWP+xo/c3yorP7oxP/TUo/2C5ZxhZRWTXZno6LSFWMWL&#10;wNeMV9WxRLe8MPWaSqYf1EsbcSvYYH3YHQEEek9g/t6HvkrX/sW7Q8QDWnMf9R46Nc64QON3jafC&#10;DH/OePtTfAQQ6KBABwPQAbXq3zzUwbpyKgRSJVD7s76h4r1/s2IUn7BzjW0/7My49B1l+7gbNR4Q&#10;s8OsiJIvpLL67o2F4ae+EBx/FjPxZfR5JuwUweV2JoFu/7KIic8bTx6zMkQ//Nz4kCea01C92RkB&#10;BDojMDAo3hGbm3y4Gj5k38Li3dHesgwff9eMTod0MtZ3i6espD3bnxMZEheMp1615qjKnsHzGsxw&#10;Z47LXsIdf739sPt2amDviyKQHZQlf3bqaGX40CUnf9HA3qInt1FdtfcvTy0Mj9vFG9h7bHyock5G&#10;jbc/8YyhTWN3X9cJBzddUk3P5or1F1/0HMFflHgVrFsBdkAAgd4WUF1N5ajzik6t29EMScQDWnMf&#10;NVMIvoNAJwRav2u8T2SdKDPnQAABBDIr0N0AdGbZKDgCCQjUX4JZP6mMIIvhhPr4wdAyuUd2lwb1&#10;hFTkgL5nXgxbQnD4maLIlqMCMfE3NzhuqLkOWwfDRlfHPyZ7IoBANwTkw5X/BZU+PlqUKaiTUUV9&#10;5gknCqwi2ls3hy5VqnUaxoCaIXXP7XTc3BpHKoEG6pVe2Fu0OGqztyqGGtdsb7IM88tysoZnyoh8&#10;XVd8ca/ToTlZOPZNLejn8RRGci3cs+bBB5dfLkirtpAKxqkD+yCAQG8LiDkWp54x05qJTcw8O1Xs&#10;bRBqj0BdgdbumpXKt8TL7+cae+Fdt0zsgAACCORUoLsB6NV7C4SlcnplUa26AjIs65nzJRf+UjO/&#10;xdC/GJtIX3WquDC1T2V7Dl3MU0Vt9jlZOLSlQbWQihzQ58nP7jv94HNlViSL0STsgkCeBFaW7xpD&#10;TrjYHzh2x0eHdzJt0lCZlN0EICHxlA/vzUdFt+OVxepR7UjwVftb2pQR9brOiqqrhNFH7CwcMbvu&#10;2pLEq2C8GrAXAgj0uIDM82Nt5aJRkxU6lk7EA1pzH8U6Kzsh0C2B5u+ayCmk3aoO50UAAQRSK9DB&#10;AHRNuE2heNfKSK0TBUOg/QJyGqNnja+GTyFi0GbAWox28awJ5hzJXOdwJjB3szNhXE4818ceBpXj&#10;4fFLh4YrR62FDRsuKV9AAIGMCfjywt/1Dd+V4Wm1RXUybamy6qBOdSZHvOgtfZuWP0Rl4VCpHs3l&#10;lFcr567KhPtuFo7m6tvJCjZXQr6FAALZFHAS1kcVP+IBrbmPsmlFqREwBWLdNTZWQzsjjAACCCDQ&#10;wQC0mIfvC7fJWb0Rs3FpHQTyLWBmZD6nLVpVU1+xfLmYhe5O214RQ1lqNrGUnxgSWG+RGTNUJOaY&#10;u9vAo08Oi5BKRfxRmyYfhq6yvsrlBKMKnO8Wo3YI9IzAypXXRNjXSjShxv/6FrZaXZ4P7De8nUwC&#10;XvKXQ9CmshIF5IaO1YvKA8pJIfaiiwH97Beekhmrr3iS73t2k8Og2lHfsAq249gcAwEEekmgzvrS&#10;NkXEA1pzH/WSMXXNm0DMu8asdkM7502K+iCAAAJNCHQyAG2G25x17eV6Qe6KQ02Una8gkHUBOazY&#10;mHp+tORJryynN1pb/6NPDTkrfYksqyIkZH/0/tTU+87/lhlaNz+o/tM7XMWTp/X9qSPOjHK174AK&#10;qdy4Ozz+5Vi5y7YfFqOt58WaNqEZP5poEX94qIlD8BUEEGijgMwIse+MMf6ms+6oXD9Qf/kkMj7L&#10;hUnV6ODoTqYNxZJdhBNZlr8cQo5ZW8iK7KkielHfgeSkEE9i/dnT2vs2dZwb79x1Uz2qzvbGj8w8&#10;1SuVr8de7Ms3qDBuBdtgySEQQCDfAitXVL9ndkov75syxo+5CevDqh7xgNbcR/k2pnZ5E2jqrlEI&#10;6sUzi9zk7YKgPgggkKRAJwPQhvHw+MzJopjFby6zI9ImtjpxNUkajo1ABwRU3udTW8+oTM7OClRD&#10;zgPDQPHV8eGr1nIyrxnHxBhkZ7NvpdHRo3fH3yzbSwiaURiVGfp9Y2DvMZWgQ23f2nxJywEtj6NC&#10;KvOGvu5WdKXN0dahGT+aEZPLT4ugtigfY6ub8eM7CLRDwFm0StyJ+248eWnGm/JC9lQnt6r7VG4q&#10;rbwVnq7TybReuP7iMbtPi15Tq6aQhlpQMKoX9ZZO9G+Xxg0zsb75M0VfmlVNGVkwtHUOt4+r5Pgm&#10;yb2vxs8B7emljdgVbN2SIyCAQN4FbtgrEO6b2hqSga2WIOIBrbmP8q5M/fIl0NRdIwjk4hP1chjm&#10;S4raIIAAAi0KbFhfX484xNraWl9fX4vn4OsI9IIAN0svtDJ1RCDlAnREKW8giocAAgjEFKA/jwnF&#10;br0mwK3Ray1OtIoWRyArAnX7586OgM4KG+VEAAEEEEAAAQQQQAABBBBAAAEEEEAAAQQQaFmAAHTL&#10;hBwAAQQQQAABBBBAAAEEEEAAAQQQQAABBBBAIEiAADTXBQIIIIAAAggggAACCCCAAAIIIIAAAggg&#10;gEAiAgSgE2HloAgggAACCCCAAAIIIIAAAggggAACCCCAAAIEoLkGEEAAAQQQQAABBBBAAAEEEEAA&#10;AQQQQAABBBIRIACdCCsHRQABBBBAAAEEEEAAAQQQQAABBBBAAAEEECAAzTWAAAIIIIAAAggggAAC&#10;CCCAAAIIIIAAAgggkIgAAehEWDkoAggggAACCCCAAAIIIIAAAggggAACCCCAAAForgEEEEAAAQQQ&#10;QAABBBBAAAEEEEAAAQQQQACBRAQIQCfCykERQAABBBBAAAEEEEAAAQQQQAABBBBAAAEECEBzDSCA&#10;AAIIIIAAAggggAACCCCAAAIIIIAAAggkIkAAOhFWDooAAggggAACCCCAAAIIIIAAAggggAACCCCw&#10;YX19PUJhbW0NIwQQQAABBBBAAAEEEEAAAQQQQAABBBBAAAEEAgX6+voiZOoHoDdu3IgsAggggAAC&#10;CCCAAAIIIIAAAggggAACCCCAAAI+gY8//jg6AE0KDq4ZBBBAAAEEEEAAAQQQQAABBBBAAAEEEEAA&#10;gUQECEAnwspBEUAAAQQQQAABBBBAAAEEEEAAAQQQQAABBAhAcw0ggAACCCCAAAIIIIAAAggggAAC&#10;CCCAAAIIJCJAADoRVg6KAAIIIIAAAggggAACCCCAAAIIIIAAAgggQACaawABBBBAAAEEEEAAAQQQ&#10;QAABBBBAAAEEEEAgEQEC0ImwclAEEEAAAQQQQAABBBBAAAEEEEAAAQQQQAABAtBcAwgggAACCCCA&#10;AAIIIIAAAggggAACCCCAAAKJCBCAToSVgyKAAAIIIIAAAggggAACCCCAAAIIIIAAAggQgOYaQAAB&#10;BBBAAAEEEEAAAQQQQAABBBBAAAEEEEhEgAB0IqwcFAEEEEAAAQQQQAABBBBAAAEEEEAAAQQQQIAA&#10;NNcAAggggAACCCCAAAIIIIAAAggggAACCCCAQCICBKATYeWgCCCAAAIIIIAAAggggAACCCCAAAII&#10;IIAAAgSguQYQQAABBBBAAAEEEEAAAQQQQAABBBBAAAEEEhHojQD0/erh3Yer9xMR5KCmwNyZ3bvH&#10;q6vO/z4zV0cmulHulHfvLtc7BPbdFsh3M8na0W90+xrj/AgggAACCCCAAAIIIIAAAgggkHGB9geg&#10;VyuHd4stLP4oYzrhn7ZLs2txsTkZN73jq8ZqdVxWWm0EVdvVxpHHkdHt2oboyKk5SWwB+dKi7ouK&#10;uEeTd9nhivkGhA0BBBBAAAEEEEAAAQQQQAABBBBAIC0C7Q9AWzW7dmsuqI5zP6ympertLYcZWN89&#10;UVM9ERcbK285cV1tJ/ZUJ+xhwu09f9ePNnLo+vWpQn/Xy0EBEGiXwI7S9eunC5vadTiOgwACCCCA&#10;AAIIIIAAAggggAACCPSiQDIB6G2Fwrbq+drRiPer568NDW3LIbQIrA8dvCAizAVf5e68VV4snDg0&#10;Yv555NCJwmL5Lf8Q6RyCUCUEEEAAAQQQQAABBBBAAAEEEEAAAQQQQCCZAPSiMTg6tHD2rTkv8Nzl&#10;8sKeAwe2+Nhl2go3RYUbnLXm1Mt5+lrWDus/Q9NZqHwXk2IgcnVC7qOncNVSYejDkFW6BnvT9rfy&#10;eGjFC08XIMb/ni4GDP+VI7737LTCz7Le/YPbjOoPfTDi78GVNQLL5s8vIUuoJR9wcxFY6VDMugUX&#10;Pgg/IH+Fm1rEc0yNMTydQlj7WpdBvQZtbLegW9oC0UruT+yrlcGUDGkOa5y7uvi0twj61z3OnubT&#10;sq9ofw/NGmFeftaeToEDMdWFrbWvno9bXlsiK47ZUmHl0dTCrpl4zRRyi8nj6yU/XJ2XN93ENcO4&#10;pm5T34Xk3I6+Sp2Zs4rnm0YgrcbKi8bC2THvpV7n2pPlqk307GQn92fyCahdALWeZic4F1DNBamq&#10;o8n7EvW0t4fsYm/DP7gIIIAAAggggAACCCCAAAIIINCLAskEoA1jsHigYFRveYb6zt26ZhQe14Kx&#10;VvRnwjhuJqi4fv14oTrpTd07c/z8Q2Jk8fXrchCxDNxMLJXUf1+/cHBpIiClcn9hSh7HMAoq7YUz&#10;g36hvP+48Yr65sXS0GL5uD1Ae+7y9K6L1vkvHDTK+/Xoj4hi39ppl00Ey2ryO0dfNKvLS8bQQ3pg&#10;un9QxN+XloNT1XoqqwJS+31lU4HITY/s2qYd484tEW5fmHnPOub996YXh3Y91i8ia2Nn7dwftUOz&#10;VcFXK+e9+O7xPVFyeYrCzh0yjPjWzC7TX7RAySiP1cvhG3wKm2369d23HrcOJ/OTBOfIjtPude5e&#10;EZo8bkxaxd62UH7dWi/Rd1GJMey7nCPVNsfkUsm8VC6WlpwLVYzrN9S1JrcThWsTdkx5TlxLW+xr&#10;+8Qe+7giKOn+/cSWs2PhmYuXzr++fMC5jGU0M/Bm6X9kdEi7IOSNZixOv2eturn63szC0Ogj/SIE&#10;HFgeXS74monpL+KkWraZLeUxJ0wsQ7oTS3KKgNqO7zI+WTgtM9IYxh5FZyVvkZHWCS+mJ6C/dP74&#10;B8rDl+xF5sq4UNpmqFkIZl9hRpYj+xaz4jt2FoyF6dvuHbl6e3ph265H/Jk3gms38njBWHRuZ0kt&#10;Xn05/V7N+yfX2r0gze5o/PCYWTVZkeqEc1vVrUXDPaRdho73Nr34Dyx1RgABBBBAAAEEEEAAAQQQ&#10;QAABw0gqAC2yTTx7cKj6bSfMJ2Od1W2lZ2UQ09lWxQ4iAlVy/rijdMH7rQVj16QzslimsxgqvWIl&#10;Gu4vTopITUCij5B2HTo4aaVz3VSYPDjkRGxHDrlpXvtr4uaF4yUVzRKBqmdFhCto8HJj11H/Q0Nh&#10;X/BUVoR6zy64ZRZjp4unT+xZKF+ek8Oot7gRZxHkHtpTGHICjr9YNsNn3uDXSMlOA6KfXRxTwxcV&#10;NCNxKqCpZfHWDjVScmN//YUXCvpugfUKOYW574IxesEpgMxPYgQ1aGvtbpVqW8m+kFSxba7VynGZ&#10;I8Wt1EjBvt6imkNdQtblvalw2rWVl711ablRe1mEkUPmheS75kdKxwu1cwVsyYUtL9iXn/+L4oJ0&#10;bxZ5QTgXwP3lJZkDxwmqri5bLySctwh6eTyNFnzNxPOXN7h46xOQbWa1+rqY+nDCnSKwoxCYWNl3&#10;BGFWEsHZa+flSxdzW9xyIOgyDrrw6vct9rdGdu7R3t8YTrzec9TQ2n1qcMiNOAvqQmGP00vI90/+&#10;V27OUZ0LclPhgCjA4habTr+t6tei6R6y871NYx0leyOAAAIIIIAAAggggAACCCCAQF4EkgtAG/2P&#10;7XKjoiqcKgJ/niwVcqyuP0DjCaUJ5S2DzldkdMwzMlHFYT8IHkxc20DakcxgljYM2U1N4FtF0Bz2&#10;a26Rg5fbckHoRZThSzWQWdtk8FrFhbVxlzJetuXxZ3dtW1j+hdxVKqnjyH3c0bgR5XMm+MskBlZV&#10;Rdu5YTUxonao9NyIcwg3V4BMdRJnCziF+TVvo6hQYE2Dttju5onUEGB7k0FDi2v1gwVvjhStOpHN&#10;oS5U9xJyMlSMnRVjYNUmh9bWrDlZe83LwiwtOzFWD+fQ4Kfs/46+WdQwXvMCkAN4t+x8VuTAMSXl&#10;hbRlUIznDSyPt/UCr5l4/mrwb022GTXWX4Rlw+OwbgFqjyAG+8tb3B2evM3tDepcdnH6FvsQ6m6y&#10;B4zLLxYO+NPphNdOn44gqLcNPiuOZk5xUHMR3Bb0lli/IOV9HVi1OLVouofsTm8Tp7tgHwQQQAAB&#10;BBBAAAEEEEAAAQQQyJVAggFoQ47sM0fsmlEwPZjrINYEaGQ8zt28+StE1Liskrxam8whG3cLiwSp&#10;vK5upouaVQTjHj/ufjLi6Y+FW9/1V9aMG2qbCoGrTQUT5Ux/FS/buUOOWVajs7VBlyIvgRxd68uK&#10;6zmgCps6aQpkEgNrU2E1a7i3DKvZGQlUpH7MycIhU53U2UJPIb8XGp7zH7T5do8uXm2OlPBrzxBZ&#10;XLSLzwm+q8TQTuIIMYTfPsRISWTksEruyeor8sy42/6yHbGuLarvAoi4WWTs3rwARCBYjLqVr3/U&#10;uwpZQysuHFoe98Rh10xMfzOhs7XZ7zPEiOzYDV1zC8ic6e4WcuOEtHGdvkWrtZuFQ4bvPWF07diB&#10;tVPTBcwx73IlUvGeQ9ybZjjbnotQ7xaJ/jypHrLzvU1rDnwbAQQQQAABBBBAAAEEEEAAAQSyKpBk&#10;ANoahCtm0MuJ5EMHnx0JULKGbbqfiKhNBKaZMVbf4k7JDzmoTC8gskW7WTja2pLBY7RrQj9h5/QP&#10;jJXBRGuTAUcxztKJl8kzif+24tH2XjI3rsp5LWJnvnXbxC4iebEY2nzxupuFwy2IkwdAtZ09fFgt&#10;I3nCn4E3gizqFLVfCw8Ht73dm2lmM6u4von8GOa1fcHKO+w/rIj52ll93fUwpbl3i3n5Rd0schiv&#10;fgHIscPi+rHi0c5lE1Qeb6EDr5l4/lYKZq1ugStzRtjXjH+Xo6eb3eL3LU7iFDVRw5en3j59WO3U&#10;VA8x5FlOFFBTFkTQXJ7aikc3W3r7e/Frob4Rr6WCCpVwb9OqA99HAAEEEEAAAQQQQAABBBBAAIGs&#10;CiQbgFZ5kxemL78VNKu9ZjE9ZShjkAErgMmPVH4AOagzwU0t6NfGzUmaYR9TLhAXaxynllTBKY+e&#10;L0IcWYy7fO8DO15mjru8LRJA16QpEEmKxVBlPeVIYA3VfH93MwdZV+wlDYO+IpMzNLT5TuFd/E2N&#10;5g7ASbLd3eGrderhDDmvs5+5DJ1vEwtjipH1KpIoh5Z7lryL6+dbebL2ZhFTB8wLwB7vvHOPONF7&#10;IgF0TRYIrTxhp9eumXj+4ZJxq+xbSlGVTI2e9iWiiSVWl8t7FCtfUCVsokbkdSJj/eJOEam3zYkC&#10;5nSEqih6rDs9oj4N1iJeSwWdr/O9TaxWZCcEEEAAAQQQQAABBBBAAAEEEMiDQMIBaEMOpF24Vg2Z&#10;1a4+PTtWFqkkzO1Oeeys4Swz6AeW4WxPUt25M4fdBcr0vaPy6nqP6llDbK4cN6lx3LY3VzWcODNn&#10;fmHuzERVX3Qx6jBqFcdJt4Ii8/LENXeRNxUyK5evOYlN5LjL8llttPIZN+2DSuNbG5jWE+yqleI8&#10;5VGDrGdERoIDzpJxnnj6nXL9FCieHL61pzAWzh63W1B96l+mUhUotN1VamnbNm6TePeTDSTyS7gH&#10;matWArOK+5tDXKuH5Z7eBSHlkobuxaxd2DKjtwoE11zzIqtJrCrUu1lUnFdcAM4AXvmK4mzZTZ9y&#10;pxxUHg/HXOA1E+++q5EUyW3MK7C25FWz0eXlZKZLVlttW5T3lw1n7dA6DeybbVCPy3c0M0o+sxQy&#10;UaO2bE7txIFU/pOzZcOeKCCLcq0splZoGeSbvDyT6iH9xUmkt1HJ4kO66OY8+BYCCCCAAAIIIIAA&#10;AggggAACCGRQIOkAtJmt2LOEnUdJzPe/WFpyUuJOGpHZMMTIzQslw00DPWG4sVHPYc300zJjb73w&#10;x6bCpIzzmmlrzw9ebHsOaJV4184eKzMFx84Z0l88ff34FifvsMq8LHI+2JsaHamFldUAUs9w0aqT&#10;kXdiqXRhyrsCpDzMSMlJEr17bPkFLQe0OokYULmw6MlI0F+clO8ATK1vD16onwM6+hQiGcWBZSux&#10;8lh5S1hyj9jt3swdKBroQmnJpVoOWehONMeFg4abBnrSMJeqGznkJHrePfbBAS0HtOHmep5cKl20&#10;82yoPMvuRyL/uLbAY1QN6tws1gXgjHeWryi8qy8Gl8dzysBrJqa/51IXqcKnR+2sO/6SL5vJza2I&#10;s7iWrPww/rYwjl+Pn8Rj5DmVasZ5J9Fg3yJTOS8a4aOtw2tnTs7QV9SUnZ7IhrHTvVubuTLVdxqs&#10;RdwesqY8yfc2TRPwRQQQQAABBBBAAAEEEEAAAQQQyLbAhvX19YgarK2tbdy4MdtVpPQIIIAAAggg&#10;gAACCCCAAAIIIIAAAggggAACCQh8/PHHfX19EQdOfgR0ArXikAgggAACCCCAAAIIIIAAAggggAAC&#10;CCCAAALpFyAAnf42ooQIIIAAAggggAACCCCAAAIIIIAAAggggEAmBQhAZ7LZKDQCCCCAAAIIIIAA&#10;AggggAACCCCAAAIIIJB+AQLQ6W8jSogAAggggAACCCCAAAIIIIAAAggggAACCGRSgAB0JpuNQiOA&#10;AAIIIIAAAggggAACCCCAAAIIIIAAAukXIACd/jaihAgggAACCCCAAAIIIIAAAggggAACCCCAQCYF&#10;CEBnstkoNAIIIIAAAggggAACCCCAAAIIIIAAAgggkH4BAtDpbyNKiAACCCCAAAIIIIAAAggggAAC&#10;CCCAAAIIZFKAAHQmm41CI4AAAggggAACCCCAAAIIIIAAAggggAAC6RcgAJ3+NqKECCCAAAIIIIAA&#10;AggggAACCCCAAAIIIIBAJgUIQGey2Sg0AggggAACCCCAAAIIIIAAAggggAACCCCQfgEC0OlvI0qI&#10;AAIIIIAAAggggAACCCCAAAIIIIAAAghkUmDD+vp6RMHX1tYyWS0KjQACCCCAAAIIIIAAAggggAAC&#10;CCCAAAIIIJC8QF9fX8RJ6gSgky8eZ0AAAQQQQAABBBBAAAEEEEAAAQQQQAABBBDIpwApOPLZrtQK&#10;AQQQQAABBBBAAAEEEEAAAQQQQAABBBDougAB6K43AQVAAAEEEEAAAQQQQAABBBBAAAEEEEAAAQTy&#10;KUAAOp/tSq0QQAABBBBAAAEEEEAAAQQQQAABBBBAAIGuCxCA7noTUAAEEEAAAQQQQAABBBBAAAEE&#10;EEAAAQQQQCCfAgSg89mu1AoBBBBAAAEEEEAAAQQQQAABBBBAAAEEEOi6AAHorjcBBUAAAQQQQAAB&#10;BBBAAAEEEEAAAQQQQAABBPIpQAA6Le16++sbNnz9dkBpPrz0xQ0bXvu7tJQzveWQUF+89GF6C0jJ&#10;EEAAAQQQQAABBBBAAAEEEEAAAQQQ6DWBhgPQq29+sTZOKv9obUQAU3MJ/d1rdqNExK9vuzsFhb8D&#10;mzs1NaQgCCCAAAIIIIAAAggggAACCCCAAAIIIJBqgQYC0HKI7oYNA/uu+CokYpQD+3b8aF1uK5eM&#10;rzz0WtA43lQrGMbqpec2fPHN1TSW8sF9319fP/Y7DRZNRJ8fu/OdD1Sr3P7G1x4LfDEgos9fuHNp&#10;Re30o2/88Rd0gbDmbrAc7G4J/P35v3rgsPZ///Un/5iQzU/efaD1g9//yVcPv/v3CZWQwyKAAAII&#10;IIAAAggggAACCCCAAAII9IxA7AD03732hT/+hogy/+hPfTa3z+278o3bxx5Tf+5//o3vfOlrf5bO&#10;SG7PNKqMp5/62t5Lb+x7UNX5d4796E+vfOVb/vcCq2/+2de+9J03nu9XOz127PY3ruw7Z+0U2tw9&#10;hNj2qj79Hz//0en/YP7fXw6sDB/+6+/fb/tJOCACCCCAAAIIIIAAAggggAACCCCAAAIpEogdgP6d&#10;Y2IYrhll9mx/N/014xu73PG5/b/1GePK0s9rdzRzHJvjau2RtnLccUCaCJk7wh1GrfJ7uP8pjmB9&#10;XSVHtrbnLgWMXjaPY2aisHfQsoXYiSnkcQa+8hfGlX0DdtlkwfS0y/Jb9hFqKmKNnjarpp/LRAg4&#10;o6VTJ/2FtZee2tj63+4Xg0dtfzj9/b/Y+8V/Z0aW5fZbW/YaP/25l2h1+gdX9v7BLnenB39rr3Hn&#10;52YO5bDm9rer3oLaIGu9abyZPXQNLZeLRuHJ4xzf1j/E222OVGbQ/vyB/zD/H42X/sc/pKgzoCgI&#10;IIAAAggggAACCCCAAAIIIIAAAgi0WyB2ADrkxKs/v2N86bd+S/s0KNZpf/zHX5j+9zLdw/flqFsR&#10;cxz4ymfM1B3r6x98585jdmT5d3Z9w/jatLXsnoyTGu5/3p7+Y2PHb6mvP/SVHbfNL6985zNhMF/7&#10;wv/cJXe5vE98R2YL+cEXzZQT5hlllFnmuFj5zpeMvSoZhSpbvc1TEbmzCF6bVZO5LP7iKy/bY8CD&#10;zyi/oae/WF/Z8mdf+ON6J7U+v/KVh6ZVlWRujSv7Xg5Ydu/Dn18RSObwZ7X1/9YO4y9+7n0t8POf&#10;/4UpaW8Pip2uWAHoeGW5/XW3BVcu7bC+JKLPD33/i2b2DwH70y84gWYRFHaytUgo8wsyWu1kAhGV&#10;2vGVhzzR/yhbO/fL+vof/fyxrzjZYQT7F376Hauhb1vniVenzu31myOfeHruIzvNxT/8NzdBh5n7&#10;4lff/69/9d9+YpVHZvA4b0Wr//Gv/lr9b/GVv/7+T0SuDDOzR2DGjNrDygPKI9inc06hDmglCflv&#10;c51z4EwIIIAAAggggAACCCCAAAIIIIAAAjkWaDUA3RjNl77zoj1W2sz/sPKqPaj6wX1vXNp75QfT&#10;apTuY7v+VIzFVf9TDub9xjfc/xQBbzXg+kPxP/baMdb+fa/K+HLQtvc7X3XGbYtsIcZ3Ttl7Prjv&#10;j/7U+Nr/bCphtVYR66R/+iM7TfNjL7oVCT2jN/2FSF3y/ZrcJqG0TsIT43de/M6Xrnz/b7uVunr1&#10;5z819m6x3j70P3/MzPhx+1tfMZzsH0b/viPfMP54Wip/eOnP/njvdz5wxtE/dky1vtj/yp/+yI37&#10;y4Qh3nYJtXVzv8gUIh98Z69t9vOlK8Zn7OD67xxrOIN2Y5d1s3tv+l8+a/zTsszCISK/d39iJ+iY&#10;/4//9PsyifMn/t2Of/36HTPo/A+35gzDjlbfW/nnV3b8tvr7P7/0343/Q+b0+Pw3N/0/v29HqO0C&#10;BR5WfPirv135xLzKBDL/H//16//dzEYtdzb+s5kh5PODd1bebrZafA8BBBBAAAEEEEAAAQQQQAAB&#10;BBBAAAFHoLMBaCcmaBgiROjJ/yBG6f67L+61R+mKYdRWMFoM5v3TXcf+/TfM/1z92++L/5RhSxk+&#10;FmOBZVqPyObUBgLLmLX6ir3FHnRccwatIuZnThzWs2v4GWurH/uidMLusb+R1I4yuKzylujLTsqo&#10;tJnMxNoe+5p1ftGUX/riLm1ctvq73P8b/96T3OWxf/8NPWFIuK2e+8VTyce++p29f/wFkeslYHh4&#10;UhotHPcnH72+aeD/+A+fMA/xm/9h8JX7v/rb+4YcIr3y/8ro8P3/9ycjA9/cZEWrb839xs7Pmvv+&#10;62/+58/+pvwfn/jif/oNw9zZ2UIOK3c+YH5LneL+P90T/0vt/BXrsJ/44n8eeLqFCvFVBBBAAAEE&#10;EEAAAQQQQAABBBBAAAEETIFWA9C1uR08g0+bZVbB6O9Pf2jc/p9fk9FJkZRD/qdMx+EEKx971c7w&#10;ICKddcLQTjnkOoqezRmC3WxR632v82cU0Xktm7MqX22mFJEX+re+ZA8zN+vgGVRer1rm5zJV9PrK&#10;pTsi1quHob9hpUZxpIOyh8c7Q5N7ybQqVjaP9IahRVjZ+PXBTcY/rvyTMfC/mBFhtf3G4KZ/liOj&#10;xRBpFYn+x7lffXbHZ//dDuPtuV/JSPHIA5+P4RJ6WPHdn7xrpeD4r9ZI55qdY5yAXRBAAAEEEEAA&#10;AQQQQAABBBBAAAEEEKgn0GoAuibWGTCgNbAM7hhn+2M5utlJJ/3gri9+SeQjFhmfzVGuIimH+E+R&#10;ttg36LV/32WZCtlK8hBdW5nj2EktXQ/G8ARnZVS9iS3yjHa+EfO40q1tW00256AB1zXLRQaPUK5f&#10;KJE/RCV0Nm3lYYMTm4iwuHqp4N0C9hdvHdwEGlHn97amzHzt3WR8XGT37mKWkqjS//3/WDH+41YR&#10;Sv7NgV/3D142/rUITBvGb+8c+ee35/7hb+/8uhjyLEYrG3c+/PuVf3p64Dfqt0rEYUX0+b//upmC&#10;46P/3Rrp7C/D/X8iBUccZPZBAAEEEEAAAQQQQAABBBBAAAEEEIgWaD0ArVJhHLlk5iFeffPlrxhu&#10;oueIc/c//0disb4BZ+Tyh5de3nflG0ecVM79u/5g79ce+8LXzIQbYrzuFvWfToT6w0uv2Qv9xW5j&#10;mVr6a4+5+SJW33zNTtHgi8bKs1/Zd87K7vF3rzWbrCP0jDJHhGetwpe/8hex61F/R5mH2q2pLP83&#10;/shcXFGu+Gct8WfmqZDLMMrt9muPfU3zr38O0dqXvm61u763TKDhHlae0WopK2uK43/7NdX6ZjG+&#10;6LSmLK2euTukJGYKb7c1ZfmdXW9/Xc8KEqcuHd5HLjD4+yt22o3PPvDK/ZX/7a9+ZRbiH//qJy+J&#10;BNAyAG18fsdvvH1n+e0BNeR504NPG786e8d4WkSi42whh9UHO4ux1VagedOvP31/5TvWmoe/+v5/&#10;/3/inIF9EEAAAQQQQAABBBBAAAEEEEAAAQQQiBZoOQAtAoivrv/oM18xk/4O/OCLK5fD1gP0leSx&#10;Y2LYrEzUq7aHvv/FD9b1xeJkFg7DzQ5s/qeeNvqOk2j4MeNH67GSPMii/unX7FNuGFjaZa6bJzY7&#10;a/AGMxLa//wb3/mSvef/3LVyyVnfrrErKvSMIkfEB98x7Cq8bLwRfxHCOCUQo5LtzBgbNoT5qDLc&#10;ecxsgC8Ytz3+cc5i/NRqd8/Xxbjj29/4mnVY0bI/32XGvs1LxfX/gmGmfvZSqNJ+32mXiGJ4jza9&#10;S1uE0DCcVh74/h+suCscxqpVUju9/T/+3kp8cfjvl/+TGH1sJWIWI53/19NbP2t/OnznE/PORzKI&#10;/M+ftZYc/MTgwD+/bcemY5Qy+LAyx/TcXbMk/9vKr1u5njd99lv/+8BP/k/5xwcO/8T4T+SAjgHM&#10;LggggAACCCCAAAIIIIAAAggggAAC9QQ2iEy59fbhcwQQQAABBBBAAAEEEEAAAQQQQAABBBBAAAEE&#10;GhZowwjohs/JFxBAAAEEEEAAAQQQQAABBBBAAAEEEEAAAQR6QIAAdA80MlVEAAEEEEAAAQQQQAAB&#10;BBBAAAEEEEAAAQS6IUAAuhvqnBMBBBBAAAEEEEAAAQQQQAABBBBAAAEEEOgBAQLQPdDIVBEBBBBA&#10;AAEEEEAAAQQQQAABBBBAAAEEEOiGAAHobqhzTgQQQAABBBBAAAEEEEAAAQQQQAABBBBAoAcECED3&#10;QCNTRQQQQAABBBBAAAEEEEAAAQQQQAABBBBAoBsCBKC7oc45EUAAAQQQQAABBBBAAAEEEEAAAQQQ&#10;QACBHhAgAN0DjUwVEUAAAQQQQAABBBBAAAEEEEAAAQQQQACBbggQgO6GOudEAAEEEEAAAQQQQAAB&#10;BBBAAAEEEEAAAQR6QIAAdA80MlVEAAEEEEAAAQQQQAABBBBAAAEEEEAAAQS6IUAAuhvqnBMBBBBA&#10;AAEEEEAAAQQQQAABBBBAAAEEEOgBAQLQPdDIVBEBBBBAAAEEEEAAAQQQQAABBBBAAAEEEOiGAAHo&#10;bqhzTgQQQAABBBBAAAEEEEAAAQQQQAABBBBAoAcECED3QCNTRQQQQAABBBBAAAEEEEAAAQQQQAAB&#10;BBBAoBsCBKC7oc45EUAAAQQQQAABBBBAAAEEEEAAAQQQQACBHhAgAN0DjUwVEUAAAQQQQAABBBBA&#10;AAEEEEAAAQQQQACBbggQgO6GOudEAAEEEEAAAQQQQAABBBBAAAEEEEAAAQR6QIAAdA80MlVEAAEE&#10;EEAAAQQQQAABBBBAAAEEEEAAAQS6IUAAuhvqnBMBBBBAAAEEEEAAAQQQQAABBBBAAAEEEOgBAQLQ&#10;PdDIVBEBBBBAAAEEEEAAAQQQQAABBBBAAAEEEOiGAAHobqhzTgQQQAABBBBAAAEEEEAAAQQQQAAB&#10;BBBAoAcECED3QCNTRQQQQAABBBBAAAEEEEAAAQQQQAABBBBAoBsCBKC7oc45EUAAAQQQQAABBBBA&#10;AAEEEEAAAQQQQACBHhAgAN0DjUwVEUAAAQQQQAABBBBAAAEEEEAAAQQQQACBbggQgO6GOudEAAEE&#10;EEAAAQQQQAABBBBAAAEEEEAAAQR6QIAAdA80MlVEAAEEEEAAAQQQQAABBBBAAAEEEEAAAQS6IUAA&#10;uhvqnBMBBBBAAAEEEEAAAQQQQAABBBBAAAEEEOgBAQLQPdDIVBEBBBBAAAEEEEAAAQQQQAABBBBA&#10;AAEEEOiGAAHobqhzTgQQQAABBBBAAAEEEEAAAQQQQAABBBBAoAcECED3QCNTRQQQQAABBBBAAAEE&#10;EEAAAQQQQAABBBBAoBsCBKC7oc45EUAAAQQQQAABBBBAAAEEEEAAAQQQQACBHhAgAN0DjUwVEUAA&#10;AQQQQAABBBBAAAEEEEAAAQQQQACBbggQgO6GOudEAAEEEEAAAQQQQAABBBBAAAEEEEAAAQR6QIAA&#10;dA80MlVEAAEEEEAAAQQQQAABBBBAAAEEEEAAAQS6IUAAuhvqnBMBBBBAAAEEEEAAAQQQQAABBBBA&#10;AAEEEOgBAQLQPdDIVBEBBBBAAAEEEEAAAQQQQAABBBBAAAEEEOiGAAHobqhzTgQQQAABBBBAAAEE&#10;EEAAAQQQQAABBBBAoAcECED3QCNTRQQQQAABBBBAAAEEEEAAAQQQQAABBBBAoBsCBKC7oc45EUAA&#10;AQQQQAABBBBAAAEEEEAAAQQQQACBHhAgAN0DjUwVEUAAAQQQQAABBBBAAAEEEEAAAQQQQACBbggQ&#10;gO6GOudEAAEEEEAAAQQQQAABBBBAAAEEEEAAAQR6QIAAdA80MlVEAAEEEEAAAQQQQAABBBBAAAEE&#10;EEAAAQS6IUAAuhvqnBMBBBBAAAEEEEAAAQQQQAABBBBAAAEEEOgBAQLQPdDIVBEBBBBAAAEEEEAA&#10;AQQQQAABBBBAAAEEEOiGAAHobqhzTgQQQAABBBBAAAEEEEAAAQQQQAABBBBAoAcECED3QCNTRQQQ&#10;QAABBBBAAAEEEEAAAQQQQAABBBBAoBsCBKC7oc45EUAAAQQQQAABBBBAAAEEEEAAAQQQQACBHhAg&#10;AN0DjUwVEUAAAQT+/+3dfXAU533A8TUo8chGlFqJ1iBo8ItwwaNDSK5NW1w7norCxRlnYtd2JlXI&#10;4ZJM8B+GDrTCNartOkYZ0xBs4k7tWGdMPQ4BZUxqnwbUMTZWWtFyijiKGZANcpAsVgGGoGDl5QJ9&#10;nn3fu9170QsHvu9OJgl3u88+z2f3tL/77e+eRQABBBBAAAEEEEAAAQQQQAABBAohQAK6EOrsEwEE&#10;EEAAAQQQQAABBBBAAAEEEEAAAQQQKAIBEtBFcJAZIgIIIIAAAggggAACCCCAAAIIIIAAAgggUAgB&#10;EtCFUGefCCCAAAIIIIAAAggggAACCCCAAAIIIIBAEQiQgC6Cg8wQEUAAAQQQQAABBBBAAAEEEEAA&#10;AQQQQACBQgiQgC6EOvtEAAEEEEAAAQQQQAABBBBAAAEEEEAAAQSKQIAEdBEcZIaIAAIIIIAAAggg&#10;gAACCCCAAAIIIIAAAggUQoAEdCHU2ScCCCCAAAIIIIAAAggggAACCCCAAAIIIFAEAiSgi+AgM0QE&#10;EEAAAQQQQAABBBBAAAEEEEAAAQQQQKAQAiSgC6HOPhFAAAEEEEAAAQQQQAABBBBAAAEEEEAAgSIQ&#10;IAFdBAeZISKAAAIIIIAAAggggAACCCCAAAIIIIAAAoUQIAFdCHX2iQACCCCAAAIIIIAAAggggAAC&#10;CCCAAAIIFIEACegiOMgMEQEEEEAAAQQQQAABBBBAAAEEEEAAAQQQKIQACehCqLNPBBBAAAEEEEAA&#10;AQQQQAABBBBAAAEEEECgCARIQBfBQWaICCCAAAIIIIAAAggggAACCCCAAAIIIIBAIQRIQBdCnX0i&#10;gAACCCCAAAIIIIAAAggggAACCCCAAAJFIEACuggOMkNEAAEEEEAAAQQQQAABBBBAAAEEEEAAAQQK&#10;IUACuhDq7BMBBBBAAAEEEEAAAQQQQAABBBBAAAEEECgCARLQRXCQGSICCCCAAAIIIIAAAggggAAC&#10;CCCAAAIIIFAIARLQhVBnnwgggAACCCCAAAIIIIAAAggggAACCCCAQBEIkIAugoPMEBFAAAEEEEAA&#10;AQQQQAABBBBAAAEEEEAAgUIIkIAuhDr7RAABBBBAAAEEEEAAAQQQQAABBBBAAAEEikDgit7e3iIY&#10;JkNEAAEEEEAAAQQQQAABBBBAAAEEEEAAAQQQuNgCV1y4cOFi75P9IYAAAggggAACCCCAAAIIIIAA&#10;AggggAACCBSBAFNwFMFBZogIIIAAAggggAACCCCAAAIIIIAAAggggEAhBEhAF0KdfSKAAAIIIIAA&#10;AggggAACCCCAAAIIIIAAAkUgQAK6CA4yQ0QAAQQQQAABBBBAAAEEEEAAAQQQQAABBAohQAK6EOrs&#10;EwEEEEAAAQQQQAABBBBAAAEEEEAAAQQQKAIBEtBFcJAZIgIIIIAAAggggAACCCCAAAIIIIAAAggg&#10;UAgBEtCFUGefCCCAAAIIIIAAAggggAACCCCAAAIIIIBAEQiQgC6Cg8wQEUAAAQQQQAABBBBAAAEE&#10;EEAAAQQQQACBQgiQgC6EOvtEAAEEEEAAAQQQQAABBBBAAAEEEEAAAQSKQIAEdBEcZIaIAAIIIIAA&#10;AggggAACCCCAAAIIIIAAAggUQuCKCxcujGi/yeGTfcd+flop/9ysGeUl5LFHhDj+GyWHPjwST+zd&#10;/3/HTv3W2dtV11w3O3Tb3LmzZk4pGf8+sIe8BMQh2/fWzo54nzY0lJRbTigpm6xOr12w8PZbOF55&#10;UbIyAggggAACCCCAAAIIIIAAAggggEDBBUaUgD7dGX2uNXEmWVJWqgwNJ0vUBV9/+N6bywo+GDrg&#10;Fhh6v33LK7GecyVllVVVVbNurpxsvXv2+KEjPYd7+oeSZTeFG75aX8WhuzROneGj7dGX5SErnxma&#10;Xfphx8GP1QpFG7xq9u2fGz6Y6D0tj9fSJfUzSy+N7tILBBBAAAEEEEAAAQQQQAABBBBAAAEEsgnk&#10;n4A+0/H8t1tPzH7gka/NLxfls+eT/e++8P3X+6qWro1UkxjL5n2x3k8e3NL0g0PT73rwgcUheZj8&#10;luSZnt2vRmMDs5etbZhz5cXqGfsJENDefX7jj49NvvUrkS/Xqr9sX/+d2OQHnv7GrUrnC49uPRtu&#10;XFVfPtDV+vJrneeuu/fh5Qum4ogAAggggAACCCCAAAIIIIAAAggggMBlIJDv3BnDnT9q7ZvdsGap&#10;nn0Wy4SSyjuWP7L4msRrP0z85jIYcJF08b19XcPV9y3/YmD2WTiUTKmq/9Z9oXNde48UicqlO0xt&#10;1/rm10/Mbmhq/EqtemWy6yex/pseaLhV3NEpnd/wwOyB2I59yZKptQ/8Q1PD7BOt69e3D1y6Y6Fn&#10;CCCAAAIIIIAAAggggAACCCCAAAII2AJ5JqCH4nsPld/2V7Uppc7qX4bnK4nO/fqUtSyXiMDBt3a8&#10;P5SpL+eHet58671LpLfF3I0Pd7zYdjr09TUNtfpkKIO7dx1Uw1+ab37KSud/4c7yQ21v9ou3JpTV&#10;fnVNJHQ69oMdveeLmYyxI4AAAggggAACCCCAAAIIIIAAAghcHgJ5JqB7e3pLq+ZUpo1twpzZNym9&#10;vccuj0EXRy9Lrz7b8f2m1U9sbH2nS8z37F76D3e9vX3jU482Pb/nbCnzphT4fBh6u/Xtj2sebLBm&#10;sNG649qM+fMrnG5V3r6g8vSh9waNV0pDDz4YGn57+7sZ7y4UeFDsHgEEEEAAAQQQQAABBBBAAAEE&#10;EEAAASmQ5xzQB6Ir35jeuKZeTdNLbF4ZVSIbloTG3zURXRlNeHcTWrohUi1ect6yXnHWEz2M1xqr&#10;jWrRdjU3D4RzGqngakntaWRDxDEabG9eF1PNzo+qVykbi8HGpjauunV437u7Ov5XPm/Qs8IE+WTC&#10;uj9deNeflHY+09x39xiwZOp9BgfnrZBHRjQncF5SIn4nW55S4qyITV/TWO9K6Qa1IA9um+Z5tyLs&#10;OeFlh7Vwbq3l1M/+HU+tP3Sb0+BQx3NNb9/Y+Nhi94dMi327uecvnnzkdvN5kUPvrG/aU7Vq7T3p&#10;N4Ny2ikrIYAAAggURkBrX9ccM28oKurixsaF6SHVqHsmo4t4XcZLVR7BjLc73gtl2rU7re9ifREf&#10;uobpH6rJMLJb37jGFUzqYZJ+VVazXHldkYY7AnR6m3I19wkzPOFl1kPjdFg0ld543scwj1gltW2f&#10;YFKeZkZ0l8OBlgNXMseiwfF/3gO9ZDYwQuVx+QBeMmOkIwgggAACCIyxwBjkQ5yYZ5RZRBnkxOt8&#10;85N5jNqJNvWNxiCoy2PnAatmC0ozpNEUPfazklrpeVGxx4DwOFM2NWArVz9zdLuQ19L7+toVLfHf&#10;p29z9t1nVzzTfjKvxsZm5UTLiqd3nZBtndj19Ip1O/X/q+1at2LdLs3ag/ynXFoSY7DPEzvXrXh5&#10;/wga2v+y1T1rY/HKWPUqpT/p+7rwu4/PyuXj33kOn0QbE5bcQZy+uQ6TVDWPo2zJkHG/knv7aWvu&#10;b3GfDHk0lI4jX1kxwtb8d3yy/RnvMI+9/rjPEREga7YecZqQdM/s+kUeg2FVBBBAAIECC+jRiBmo&#10;GHHLy0YAU4AlKJjJGOSI62lKJJP+inss8l151TRiM/3yLl6xog7n6iwv+lZk5Rsk6HFdS3Ds5ZJ0&#10;R4AiRLS2cu/CP8zIsgv3uPRgwBW0SLTRxgYjjlVkyNTycos3NHUCmBFHrZ6T0gm2vedqHmgFOMkz&#10;79InVL7k+kiHEEAAAQQQuKQERICxruXlda7QbgTdG3nMY4Rwo9t7WocvwWAmc5eC02j62FxRsSsS&#10;dobtHx4HZ1ONLX23SrRYUb1r84xnRJ5TcMyourk0sW/fcFrxRWfH0fKq2eWjT/Xn2YLW/kYidLde&#10;kT2YiA+GwkYlUUV9uEaLd+tFM1YdUDiHAtg8957P6oPtsW6re8Z24pWPQqFx65UWj2vuaYJLSsvk&#10;UlriPuYD8bhVh5XPYEaxrstBzjVREzYKk9WF4dBgPKF3xrwPtvQiVNNnHMiBWEwJh90l8+KVaaGx&#10;7VZ/f7/y2bKrnBlSTmhnlN/9yjNlivhHSWnp8NlTzqulZdco/X08inAUZyKbIoAAAhdXIBHVf/Pk&#10;qrhU65f4/KTs4vYqj70lNoufE4n+K+3rVhpL8y41smFDeCDa7hNLWHW1Na5dHIgnKuwLayi8WIm1&#10;iR+KJeLdanixeXUNLQ4rbTHxqjtI0OO6RGyX9ydKTsMuSVcEmOhKqIvDRruiWbU7bvwqLTDMqJie&#10;Szm6tisqwgN3uY26sLHRHEsenmO0qtAL1S2pC3XH/I7CGO2EZhBAAAEEEEAAAZFzU+rCi+uMUI1l&#10;HAWCg9KgNJrVGVdUXF0XUjTNG6X7h8dB2VSrUf+tqiPWDBNqqE7VBoICdcdp4uOPP56H2hWf/dyn&#10;D29r7ZwY+rMbzMkAFCXZH/u3zT03PLj0dvVTgW3J7yEnJ/Rs2vTKTm3aohpVEUXjza/sNBbjFf9F&#10;bGit97OJ826/YZJ7tQPbNh2pi9wrX9R+um3npDuWWO2oEwda3xmW6199w4JFC264+tzRjo6zsxbN&#10;C9qPyFM/tqlV785ApbGa+AHj2k0/lq90T5jYs2nbyVrRjnLug46OX1X5d9inEbO7ie2beuYZPTUW&#10;rf3Z6Pm7I9OPZOxVHsfGs6q2f2f3B0c73un+5afUP1T/YPKnUu40JIf7P/jpmy9+f3ti6IKizvNj&#10;kVX9Jyce3bRpswkiCvXXmkICZN4C76Fwdu86sumruRy0//7RztI7llhHRJ2ote45J5tVaxZJ3sHu&#10;nUcmL0g54q5RuvozMM0cgXO2DEyYuHPTnsnyda17Z8/k2+WxS1/8GrEOUEtr6d3LFzgnTCLa3F0X&#10;ueNsR2BrIzhc8kgdOLjbWQ6eVJST7hf0t7r6ksovUldLO3DOGWt/puQAOyZP29/cvNk4k4MP3Ah6&#10;zyYIIIAAAjkKHIi90m9GLBkvRs4fauMP+LzBqHnxNYIlGWkYVzd9kf/cNlxbdfTZtXuGxYVvU6sM&#10;ls5tE0GXHrTIgMO+fGvTxOUgOigvBEYwk3J1EJnZTR3nlBPdrljI6qy4f3xu0b2hc8bcDo1fWyQW&#10;IxJQaybv2a7NSw3kxDVKvwbv39lTtsCMGbxX9kkf9+yMi95O6nFfpq8+17Oze2LtAvWEN9wS24qr&#10;fWC4aKNqibaO83X3zlMTsc0Df/zXi8yr/9WThn/WeniK7JJ/mHF0T2vGqMOO32T04gkP5DuTyoa7&#10;tx/Wj0tKxCvy9WYwKQJMK1wxDpwZVOmX5nOuWMXnah54lonz6kLdkpqQHUTpazpBr2/Uqp9awxPb&#10;Nm36saDWTx5dRi52FPezidOGtzV3TLZDsirxT6PLdiT/nDhdRJRlvhIcU+nNBkaVPlGcE644UaU8&#10;K+TRdDeVHHil9aTz7UB/S/+nv6HTQzG6sp4B+8zM8VPMaggggAACCBSxgMi5dU9btCik2jGVjqFH&#10;PrWT9zxmJO6s63Xg605+xoh1zeguNTSa5E5A6Tk6eXHf9oFy7v0Ocy9H7eu+0Q07w2iHFnKTPVOm&#10;dTen9M11FPWgqcqTEpNNdbuzgkdFCKplGqZ/qtOmkNUPRkJmp5nVdHrrk6LJFJQGptHST0xRM9E6&#10;Kbz8z905UP/weNr7AdlUs9HAoNraaWLbph75Pccv5+buWJ4V0IpSdvs3lt3269j6po3b3+7q6urc&#10;FW1+bP3uCeFHGkLZnmanxQbqNohFzBNtThwj/7VhQ2P4o2hzUFXLgbiYlk5fIqHBWOyAu/Ou8ufR&#10;/hXQ2l+SdUnGjupka3L6PDGfjPFSeCCXOzzpjVjdSit/luUz0+zbBaPtve/26sLlyxerx9qeX//o&#10;6pWrH216osn6j/7v9c+/eVz9wreWZ5oZeTDWV6uLGHMItslCJ4NIbWuOeo6F04VEl5gLXF+WhrSU&#10;O2PpZeAjHvpge9Tuz1L9iOl/4KyzpXF63Jg1MuPi04i1flr5c2JzVFscyWUi6Wx79bxfKp4CWd1g&#10;usr/WVY7QREz9aQsy25RlFuWuV4UM4mXXvVp78fBOWPlZ8o5QN1RMfu5dUR869Ty6jIrI4AAAgjk&#10;LSCLAqapvjfBM11hu6PyARtysYKlilBdRSJuXYLdRRCiKEWu6n12gjk7nnH9qI2b8ywb3U+7OoSW&#10;bGgUTyAQszDrl37PovUpU0X6W+zE+9sguZI6XZRX5EIiCjGcWE5GcfpGoboaTS+Flou2y4y41Jo6&#10;1anqTcRSntAQtDtx+R4M1Y3sgR+DsWajtHtzhrIerW9Q9amUrhAH164xcUW8g4k+M5hsDFdYRdzm&#10;j/PMmMoIYqzFHX96r+Z+QxYFKaFaWeQt/luLJ3I6CubRjysPyfPKE9jI+NyK4h4S9emu9sSBM95Z&#10;I2rJ9RijOiL/vyLmAddj+wwxlbHHlKjSCrIbF2tRHVwPtIzAuzE8Vd/E3Z+lauyldrNDdlN3izPK&#10;/P2cDN3Nn0X6G3o+C3f3xbpzOWVZBwEEEEAAAQTMGE3WP8tSAFnuKiIQd/QSE08fMbNAamyd/cw2&#10;LeD1NFKf0EhLDFgh1GI18YaIAdT6NRsiNfIZKqkBjJ4LsqIIEc1q0XVWzCACjBazbxERcNqxhKcL&#10;YnP7530i1ghF1oS1Fn0Uel6o0XzWXdBwUlKddkLMCl0ORKMfhc0Q5275bcAn5kkhySkoDTgzBaY+&#10;movwlD6RWNcXIZzTQ9fyTkArSumc+xsbZg/17nvr9f94PbbnPe33tZEV9Wr2lpzfV+r123YuT62/&#10;Ozhodoq6xfcTxVPU7f8taOR/HazGQyHxvcVdgi5OwCWuJwdm3IOnEfvLRHdcsX4EqofgevJ0vB/Y&#10;OHFy1R2RxuYNzzz95Kq/ve9LX/yS9Z/7vrHqyaef2fDM30fuvHFycNG6nH/dmoBCS8S10FIbQfxs&#10;NuUvjoPiWKUV/IvvyR6HkR8r8y+g+WuCan1aDM8Pe9X6h8SXolwW6+ui0Yi1yG90xtQuxqL/yYiM&#10;w6OirhXf548f73X2rF47VTl7Zsjb9VP9A0qlO3Hx4bFjilo5zbWW54yVnynnklBj3eqoDocrtL48&#10;vp7mAsg6CCCAAAKjEch4ha2xH99nB0v6X3gZhYtF31bPP4rFc9kye6SvYF/ORExV4+pqAa4ORkBv&#10;hKpRRfwu0Oj5EplpTX21or5R5BzN6T7i0z3P5g0AN+sbco3ZPK2IdKq56J3JlIPOeridiFdMHmIF&#10;D86PExNtMcUJg0P17ugiw9U8fbf6fX0z2y6T+3YqNmsPxcMezTnQ3Ku6f18pe+42r7CiIDnJiTcg&#10;d5rwj6nM91OiSuu0lJOwWbOjWFG0GqrWv565JlFRRAyjWAN0TeQi7l5Yc+7Jufikhr9hxs9CDmCs&#10;ggACCCCAQFELyFRsnTGFrF4lYM5sppuIh0Vb0ZfMOdilEkGvp0L6hUbOVBJyd4MZ0xh6LshO17jn&#10;d5VxppXIkhOy+bej30037oE7k/qKuoH2aIsWfsjOCwUP05pKLjB0sfarVoeMLFNKzDOWQakIofWx&#10;RBQRXds3A8bl5BXFK/pSF5dT82XPNGVPG/t1s+94vzL7y01P/tOTT65YWJnU+k/nNRhN+0hRRd7N&#10;XkQpSeD5JKoYzHsRnrIdfXJAcf5nSjIGlBr59VXcS2msi+v3CYyvHCJNl9tUgK7W0hox3xMhr3Gn&#10;yFiMWSBH9O0oH2Y7WS8mf668qda9VFWKqaD1ts5rfWLGh+xLar2PPHwfBZQ7Wfdb0s71FAefvXrO&#10;isy9Eh+qNXVx/dwwSn0zFJcFtpTWiH2M5IyKdv2UGJHn7052r9zXKKueW3lm795D9hblM/+otLen&#10;x9PCb3qO9ZfOmOHMsf7ef+0dmjF3rj0NjnHGyvt+1tKSCDxAuXeONRFAAAEExkgg+LqZ8xXWrru1&#10;U43Z78QHlOuOYFCiylkUcYv6ayUWTY0vRXW0f3G3z36smFhE+GJaOqsqXJa0mHG/SG6K1ownZDhJ&#10;4Yg6oGUOEmQJxhvTGzPVX/hVLvsFI/IetudrlXsldbrvrdxBERRZ3fa2adWGrLSeSJ4WBrvXz+dq&#10;LuvfnUu/+ILhFJKP4AiLSCI1Ps+rlcCYKr0VcVqKciQ7ZJE9FyUF4juM/k1p5Uqzakn2R2szq9LF&#10;95rYoM9NdDlpuF767VQ5+BuO3WchLxZWRgABBBBA4BMhIOvb7LLcdeLn5kEP51BVd52cM/ag12Uu&#10;wz8CEYUFxiJ3l2lJywUFRGv5HAhRWKm2xYJ/BO87nIDQRQS0S40Qp9l4YkdazBPUM72wMjAoNbcK&#10;ipDFQ0oimZ6hYmweEB5nyaambCVLTHKZGTzfBLSYOzjR/ur2vWcqZ83SU5ifmVN1Tf/e13Z0fngq&#10;6X7kXaZDKw9V6gTV/tle+Rs6MdWg+RvFGk+E7s3q6hltV0pU3nlw57izn2rmlx8Z+4ocdEpOXH6v&#10;yGXxNmJsoc/U7jxsUNyckb8CMD5JIpjW//+oCm0COta9pfm1zt4zyYC3k0Mfdm79zpZETkfN7wPs&#10;e0bKn070ha0j5nleX4qD+J7mOQ3kM4hyevqPPR7zS2xEaZE56NTv9jlW+nobMdsWx6jGqssynoMk&#10;vtSZN0L0L3jrcrq9k8sZo0xZsLBG6Xyz3X5iZFX13NKD+7p+42ydPJA4VDq3usp6RVQ87VNC9Qvc&#10;+Wd5xlaYP+sw+b2/ws6pM6yEAAIIIDBOAoEFqjlfYZ3rmpyzQlR9Zr8TL8fivhzKsHiES0V9nXzY&#10;oOteu1XpIB9OaNV95NO4p3zb3lCfVMS5BFuvyyDBdS8/dT8iyRub2uidfsQLK6ti/RPE/n0OrEJI&#10;/9mpruzfbTnln+yYUVNjFhT7hcF2J/K4mhu181bFjvhfOTmGuxwpn6NhreuOz3N5mIxnH74xlU8v&#10;xKERNUSunlu3DYw6GlkSInPQEiplUrLUmWFE4/KmiKiMdlU5+BumfNBG8VkYiSvbIIAAAgggcFkL&#10;6I+Mdl+7xYSr/nN/BV1hM1x5/UIjkX2WhQX6Iqf8yrT41XnkmVxKa15MCqfVhIKTqr7DCQ5djKIK&#10;WUPp5KBdMU/G4XmC0lGm0fzD42zZ1NEF1a7B5ZyAPn+qa/vGptVi7uAtu7XyhQ9/884pRjOV9zzc&#10;UH3lodZnn1q9evVTz+14bzj750pOVNdmz0Urp04OqGV2VyuIM97VcvoXCfnTPKsqR/4mMdMXlbQu&#10;Jozp58Ripq3lXH7OLR3xi4AcEtBpjegNyu8k7lytU84jz7dwhR5bj8N0HOW3fP663taNT6xe3dS8&#10;sWXLlu3tnWLS7q63d7y6Jfpcc1Pj6qbvtR6b+fnaz2Q/XuYsP8YkOHJJRFvMOQdTN3ZXjuupdntJ&#10;ddAfSa9Yp4Gc87HClabP2ikxJ4Y5A6b4MBhHTtTR27OE2zNLZmwovRFjeN67F+LGketLkihdl395&#10;zZ9mZO1n9hVKQvc/GDoT2/KTXvOjc1Pt3NJDb3Xas3Bou9sPldbUzjE+rOKZn6/ETocefLDaKGK3&#10;Fv+qtOy7Zw0EEEAAgYsiIGavUsT9S9cTFLT2zTLLJufRC7rCuiZBlldea9YCveozKqbzCmeZG0pO&#10;X2bN16FPY+d9EHZeAxeVIMpL4v6r4lQrLxTPY1kZr81p0reUfcmHYaRPJy3nKFPCaelsMVNewpwy&#10;Qv4wLvUpFP5PmNDnKrFgZSDnk9d2RSm72q2gxYlL5RNj0n5OqC6MpMzRYc7i7RPLuSt6ZL7Y2J83&#10;DE60u3cRUGMuRp3aE32iCc9s1975wfM6uPrK+iQh9tM7pGo+bQTEVH5NiB0paZMwGh8HvR9WBYmA&#10;cn00gjojW4u3xZxqD39D+YXN77Mgz6hcfjSajwXrIoAAAggg8MkSkHNceNM1ntIK98M83AFe0Oup&#10;OOmhkbuoWa8IzLjoTxmxf6KnB5n5JJfS2z4QFU+EiyyJRKwnVeirZB+Ob+gi+mMUPisyzSjbSY95&#10;3F3QAoJSo27VP40m5yHQU9silrYDSxGbWXlR+YM8uXlAeOyfTbVjJP+tZHxu9lsGz5kjbWPFKy5c&#10;uJDTJ0Pcf3jt7J333bPg5pnlV/ptcT556vi+2L9vPVS1/On77VpNe00xOUBs+hrXVxQ5T5+V813c&#10;GJTO02N642QLhWoS2lRrTbF5V11a3lZOPa43KlKEKV+HzGJqn9IJ4wxYJ4uR9XMi3GiWjtqtyVlj&#10;lBaz/7JLA2G/lLFvI7L4RTwCLsN+RYl3wLs5HRnflYyKG6GaPN175MD+eJ+mvd931li1bHqVqs6o&#10;mVt9oziUwSzGHSdXFa3rWMikeXbJmlCoW7MPur+DfRo47NaA0jrgGakstTbvCohJ6M3zx3lRDS+t&#10;i7eIWmyRL0479+yGfBuRJ0NUeSjo63RwayM/XDKr/L3vtv/6tmWP3DenbIIy9O7GprbJDWsjtaXK&#10;8P+88OjW4XvXPrJgiqIMvbf12Rc7rww3/p3vrOvOGSs/MPox8p6umT8FoxgAmyKAAAII5CLguu7Y&#10;f6hlFOJEO84VVv8DXhf+yMwaOxc7O26ZFrGikZQ/7+5LlSs4EZM+K1EjPAi+OpiXkqALvbur8iEt&#10;8jqbabEDEn0l/0jJ1aY7fnNd1MRzEc30rnhRPOfEu1OvqjuWc1p2WvAPM9zjsqgzxQNiXM7UcJ4Y&#10;xhsnOOGuGhI3AxQrgHSFwTq1e6v0q7n5VD13tCw7IB5y4816m8/ZWxNK6L8gTAsDzLFniA2ccYm5&#10;FOviUSPi9YZk7mNqri94F2s+gZl9aqQFdR5A/ei4XnHOK8/5Zjinx4f6CSCeJe4KTX0iItEXZxfO&#10;Z0Exnjo+doUFufwhYB0EEEAAAQQuIwGfOMS8qspQRMwhIH4Mp1oPlLYv4npsE/S6nq/zBCQ+oZGZ&#10;31RFJXK3CKH08M+M+vSIURRCODkr16XfCcy8EbL5e/3MYaSYTWJ6zIkr9NhVhtwZh+lKP/qHLlby&#10;0wiwfWMe+4TwC0r1TezALz2NZj7FUai6QyAnrnZvHhAep2dTPcc9fSvPSNMjbb8TPNcEtNb2lMy6&#10;Lq3N/CmRibO9cx5bVe/MVnsZfawyfoFKTaBf2uPy/Vri0+XziejqqPL1sc+AF57H949L4bsV2INk&#10;/9sv/OuOnglV4a82fL7q493fbd792cja+5M//Octp+5sXHXXVT1vbdmysyd5/T3i5weV3urnS3hY&#10;dA0BBBBAYIQCwTe8RYMju6E4sq1G2P9x2UwUpAyEL1KuUAQSbar13PNxGc0l3qj35sEl3lm6hwAC&#10;CCCAAAIFEQgq0RuX0r2CjFDf6SdsOIWBzDEBnex8YfV/zmh8LOsjyA9vffSF3/7NvzTMyX843poa&#10;uX1wmW3+rbu2GNGOUs+2ETUyqm7ntXHy4JamHxyavjjScFdVWUCyMnmmZ/er0djA7GVrG+b4VrVn&#10;26WnekWunF54nq2J3N4fyY7SEtAjaSS37o3ZWslTXdtefG2flpxQql5z1anBU0qJkkyWqzM+PnV8&#10;OHmlOv++ZffeUk7yeczAaQgBBBC4hAUyJKCtQlf7qdw5DcOcKSJbzXJObbHSJ15AFtdoaT8o/MQP&#10;mwEigAACCCCAQF4CJKDz4irqlXNMQPfueGLj6S9uiGQpgBZTBHRsbOqc84+r6nOaWfgyor/8bnec&#10;6tr64mudWrKkdIo680a19Mprq64v//TQ8YNiKo5zWs/PtaFzyZKK+V/55gO111xGByLnrl5uFdDO&#10;wJJDvYfj+7uP9f782KnfKlddc13lzOvqQnWzPhd0KyFnE1ZEAAEEELh8BPwT0OYPD7PPfWEMNN8Z&#10;My4fHno6DgKuX7+OX1XBOPSbJhFAAAEEEECgUAIkoAslf/ntN8cEtHLq/R7l+qry7M8sHO4/fHpy&#10;VaWYx5al8AJyYu4jPYcP9fzilHcO6PJrr59dddOsmddQTVv4o0QPEEAAAQQQQAABBBBAAAEEEEAA&#10;AQQQ+KQK5JqA/qSOn3EhgAACCCCAAAIIIIAAAggggAACCCCAAAIIjJMAhcrjBEuzCCCAAAIIIIAA&#10;AggggAACCCCAAAIIIIBAsQuQgC72M4DxI4AAAggggAACCCCAAAIIIIAAAggggAAC4yRAAnqcYGkW&#10;AQQQQAABBBBAAAEEEEAAAQQQQAABBBAodgES0MV+BjB+BBBAAAEEEEAAAQQQQAABBBBAAAEEEEBg&#10;nARIQI8TLM0igAACCCCAAAIIIIAAAggggAACCCCAAALFLkACutjPAMaPAAIIIIAAAggggAACCCCA&#10;AAIIIIAAAgiMkwAJ6HGCpVkEEEAAAQQQQAABBBBAAAEEEEAAAQQQQKDYBUhAF/sZwPgRQAABBBBA&#10;AAEEEEAAAQQQQAABBBBAAIFxEvh/CUixpRvB45YAAAAASUVORK5CYIJQSwECLQAUAAYACAAAACEA&#10;sYJntgoBAAATAgAAEwAAAAAAAAAAAAAAAAAAAAAAW0NvbnRlbnRfVHlwZXNdLnhtbFBLAQItABQA&#10;BgAIAAAAIQA4/SH/1gAAAJQBAAALAAAAAAAAAAAAAAAAADsBAABfcmVscy8ucmVsc1BLAQItABQA&#10;BgAIAAAAIQAfLu7ihwQAANEKAAAOAAAAAAAAAAAAAAAAADoCAABkcnMvZTJvRG9jLnhtbFBLAQIt&#10;ABQABgAIAAAAIQCqJg6+vAAAACEBAAAZAAAAAAAAAAAAAAAAAO0GAABkcnMvX3JlbHMvZTJvRG9j&#10;LnhtbC5yZWxzUEsBAi0AFAAGAAgAAAAhAPyIO7HhAAAACwEAAA8AAAAAAAAAAAAAAAAA4AcAAGRy&#10;cy9kb3ducmV2LnhtbFBLAQItAAoAAAAAAAAAIQCRJ6yCvtMBAL7TAQAUAAAAAAAAAAAAAAAAAO4I&#10;AABkcnMvbWVkaWEvaW1hZ2UxLnBuZ1BLBQYAAAAABgAGAHwBAADe3AEAAAA=&#10;">
                <v:shape id="Picture 55" o:spid="_x0000_s1027" type="#_x0000_t75" style="position:absolute;width:65608;height:2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LIy3FAAAA2wAAAA8AAABkcnMvZG93bnJldi54bWxEj0FrwkAUhO+F/oflCb01m1hsNboRUYr2&#10;VEz14O2ZfSah2bchu9H037uFQo/DzHzDLJaDacSVOldbVpBEMQjiwuqaSwWHr/fnKQjnkTU2lknB&#10;DzlYZo8PC0y1vfGerrkvRYCwS1FB5X2bSumKigy6yLbEwbvYzqAPsiul7vAW4KaR4zh+lQZrDgsV&#10;trSuqPjOe6Pg+PFy3nye8q1rt6t+/5bM+jXPlHoaDas5CE+D/w//tXdawWQCv1/CD5DZ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SyMtxQAAANsAAAAPAAAAAAAAAAAAAAAA&#10;AJ8CAABkcnMvZG93bnJldi54bWxQSwUGAAAAAAQABAD3AAAAkQMAAAAA&#10;">
                  <v:imagedata r:id="rId29" o:title="" croptop="16133f" cropbottom="10089f" cropright="2437f"/>
                  <v:path arrowok="t"/>
                </v:shape>
                <v:rect id="Rectangle 59" o:spid="_x0000_s1028" style="position:absolute;left:23393;top:9829;width:23089;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ZB/cUA&#10;AADbAAAADwAAAGRycy9kb3ducmV2LnhtbESPS2vDMBCE74X8B7GF3hK5htSuE8UkgdAHOaR53Bdr&#10;Y5tYK2Optvvvq0Kgx2FmvmGW+Wga0VPnassKnmcRCOLC6ppLBefTbpqCcB5ZY2OZFPyQg3w1eVhi&#10;pu3AX9QffSkChF2GCirv20xKV1Rk0M1sSxy8q+0M+iC7UuoOhwA3jYyj6EUarDksVNjStqLidvw2&#10;Cg72dpXNJY4/k81bnHyYdCj7vVJPj+N6AcLT6P/D9/a7VjB/hb8v4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kH9xQAAANsAAAAPAAAAAAAAAAAAAAAAAJgCAABkcnMv&#10;ZG93bnJldi54bWxQSwUGAAAAAAQABAD1AAAAigMAAAAA&#10;" filled="f" strokecolor="red" strokeweight="1.5pt"/>
              </v:group>
            </w:pict>
          </mc:Fallback>
        </mc:AlternateContent>
      </w:r>
      <w:r w:rsidR="002D2937">
        <w:rPr>
          <w:lang w:val="ro-RO"/>
        </w:rPr>
        <w:t xml:space="preserve">1. </w:t>
      </w:r>
      <w:r w:rsidR="00B42122">
        <w:rPr>
          <w:rFonts w:eastAsia="Microsoft JhengHei Light" w:cstheme="minorHAnsi"/>
          <w:sz w:val="24"/>
          <w:szCs w:val="26"/>
          <w:lang w:val="ro-RO"/>
        </w:rPr>
        <w:t>În urma creșterii valorii tabloului cu denumirea „Car cu Boi” a trebuit actualizată valoarea acestuia. PrintScreen inainte și dupa actualizare:</w:t>
      </w:r>
    </w:p>
    <w:p w:rsidR="00B530A2" w:rsidRDefault="00B530A2" w:rsidP="0000655B">
      <w:pPr>
        <w:rPr>
          <w:sz w:val="18"/>
          <w:lang w:val="ro-RO"/>
        </w:rPr>
      </w:pPr>
    </w:p>
    <w:p w:rsidR="00B55C6D" w:rsidRDefault="00B55C6D" w:rsidP="0000655B">
      <w:pPr>
        <w:rPr>
          <w:sz w:val="18"/>
          <w:lang w:val="ro-RO"/>
        </w:rPr>
      </w:pPr>
    </w:p>
    <w:p w:rsidR="00B42122" w:rsidRDefault="00B42122" w:rsidP="0000655B">
      <w:pPr>
        <w:rPr>
          <w:sz w:val="18"/>
          <w:lang w:val="ro-RO"/>
        </w:rPr>
      </w:pPr>
    </w:p>
    <w:p w:rsidR="00B42122" w:rsidRDefault="00B42122" w:rsidP="0000655B">
      <w:pPr>
        <w:rPr>
          <w:noProof/>
        </w:rPr>
      </w:pPr>
    </w:p>
    <w:p w:rsidR="00B42122" w:rsidRDefault="00B42122" w:rsidP="0000655B">
      <w:pPr>
        <w:rPr>
          <w:sz w:val="18"/>
          <w:lang w:val="ro-RO"/>
        </w:rPr>
      </w:pPr>
    </w:p>
    <w:p w:rsidR="00B42122" w:rsidRDefault="00B42122" w:rsidP="0000655B">
      <w:pPr>
        <w:rPr>
          <w:sz w:val="18"/>
          <w:lang w:val="ro-RO"/>
        </w:rPr>
      </w:pPr>
    </w:p>
    <w:p w:rsidR="00B42122" w:rsidRDefault="00B42122" w:rsidP="0000655B">
      <w:pPr>
        <w:rPr>
          <w:sz w:val="18"/>
          <w:lang w:val="ro-RO"/>
        </w:rPr>
      </w:pPr>
    </w:p>
    <w:p w:rsidR="00B42122" w:rsidRDefault="00B42122" w:rsidP="0000655B">
      <w:pPr>
        <w:rPr>
          <w:sz w:val="18"/>
          <w:lang w:val="ro-RO"/>
        </w:rPr>
      </w:pPr>
    </w:p>
    <w:p w:rsidR="00B42122" w:rsidRDefault="00B42122" w:rsidP="0000655B">
      <w:pPr>
        <w:rPr>
          <w:sz w:val="18"/>
          <w:lang w:val="ro-RO"/>
        </w:rPr>
      </w:pPr>
    </w:p>
    <w:p w:rsidR="00B42122" w:rsidRDefault="00B42122" w:rsidP="0000655B">
      <w:pPr>
        <w:rPr>
          <w:sz w:val="18"/>
          <w:lang w:val="ro-RO"/>
        </w:rPr>
      </w:pPr>
    </w:p>
    <w:p w:rsidR="00B42122" w:rsidRDefault="00B42122" w:rsidP="00B42122">
      <w:pPr>
        <w:spacing w:after="0"/>
        <w:rPr>
          <w:sz w:val="18"/>
          <w:lang w:val="ro-RO"/>
        </w:rPr>
      </w:pPr>
    </w:p>
    <w:p w:rsidR="00B42122" w:rsidRPr="00B42122" w:rsidRDefault="00B42122" w:rsidP="00B42122">
      <w:pPr>
        <w:spacing w:after="0"/>
        <w:rPr>
          <w:sz w:val="18"/>
          <w:lang w:val="ro-RO"/>
        </w:rPr>
      </w:pPr>
      <w:r w:rsidRPr="00B42122">
        <w:rPr>
          <w:sz w:val="18"/>
          <w:lang w:val="ro-RO"/>
        </w:rPr>
        <w:t>UPDATE tablouri</w:t>
      </w:r>
    </w:p>
    <w:p w:rsidR="00B42122" w:rsidRPr="00B42122" w:rsidRDefault="00B42122" w:rsidP="00B42122">
      <w:pPr>
        <w:spacing w:after="0"/>
        <w:rPr>
          <w:sz w:val="18"/>
          <w:lang w:val="ro-RO"/>
        </w:rPr>
      </w:pPr>
      <w:r w:rsidRPr="00B42122">
        <w:rPr>
          <w:sz w:val="18"/>
          <w:lang w:val="ro-RO"/>
        </w:rPr>
        <w:t>SET valoarea = 99500</w:t>
      </w:r>
    </w:p>
    <w:p w:rsidR="00B42122" w:rsidRDefault="00B42122" w:rsidP="00B42122">
      <w:pPr>
        <w:spacing w:after="0"/>
        <w:rPr>
          <w:sz w:val="18"/>
          <w:lang w:val="ro-RO"/>
        </w:rPr>
      </w:pPr>
      <w:r w:rsidRPr="00B42122">
        <w:rPr>
          <w:sz w:val="18"/>
          <w:lang w:val="ro-RO"/>
        </w:rPr>
        <w:t>WHERE denumire_tablou ='Car cu Boi';</w:t>
      </w:r>
    </w:p>
    <w:p w:rsidR="00B42122" w:rsidRDefault="00B42122" w:rsidP="00B42122">
      <w:pPr>
        <w:spacing w:after="0"/>
        <w:rPr>
          <w:sz w:val="18"/>
          <w:lang w:val="ro-RO"/>
        </w:rPr>
      </w:pPr>
    </w:p>
    <w:p w:rsidR="00B42122" w:rsidRDefault="00B530A2" w:rsidP="00B42122">
      <w:pPr>
        <w:spacing w:after="0"/>
        <w:rPr>
          <w:sz w:val="18"/>
          <w:lang w:val="ro-RO"/>
        </w:rPr>
      </w:pPr>
      <w:r>
        <w:rPr>
          <w:noProof/>
          <w:sz w:val="18"/>
        </w:rPr>
        <mc:AlternateContent>
          <mc:Choice Requires="wpg">
            <w:drawing>
              <wp:anchor distT="0" distB="0" distL="114300" distR="114300" simplePos="0" relativeHeight="251699712" behindDoc="0" locked="0" layoutInCell="1" allowOverlap="1">
                <wp:simplePos x="0" y="0"/>
                <wp:positionH relativeFrom="column">
                  <wp:posOffset>-175260</wp:posOffset>
                </wp:positionH>
                <wp:positionV relativeFrom="paragraph">
                  <wp:posOffset>168910</wp:posOffset>
                </wp:positionV>
                <wp:extent cx="6512560" cy="2461260"/>
                <wp:effectExtent l="0" t="0" r="2540" b="0"/>
                <wp:wrapNone/>
                <wp:docPr id="62" name="Group 62"/>
                <wp:cNvGraphicFramePr/>
                <a:graphic xmlns:a="http://schemas.openxmlformats.org/drawingml/2006/main">
                  <a:graphicData uri="http://schemas.microsoft.com/office/word/2010/wordprocessingGroup">
                    <wpg:wgp>
                      <wpg:cNvGrpSpPr/>
                      <wpg:grpSpPr>
                        <a:xfrm>
                          <a:off x="0" y="0"/>
                          <a:ext cx="6512560" cy="2461260"/>
                          <a:chOff x="0" y="0"/>
                          <a:chExt cx="6512560" cy="2461260"/>
                        </a:xfrm>
                      </wpg:grpSpPr>
                      <pic:pic xmlns:pic="http://schemas.openxmlformats.org/drawingml/2006/picture">
                        <pic:nvPicPr>
                          <pic:cNvPr id="56" name="Picture 56"/>
                          <pic:cNvPicPr>
                            <a:picLocks noChangeAspect="1"/>
                          </pic:cNvPicPr>
                        </pic:nvPicPr>
                        <pic:blipFill rotWithShape="1">
                          <a:blip r:embed="rId30" cstate="print">
                            <a:extLst>
                              <a:ext uri="{28A0092B-C50C-407E-A947-70E740481C1C}">
                                <a14:useLocalDpi xmlns:a14="http://schemas.microsoft.com/office/drawing/2010/main" val="0"/>
                              </a:ext>
                            </a:extLst>
                          </a:blip>
                          <a:srcRect t="25334" r="11795" b="12527"/>
                          <a:stretch/>
                        </pic:blipFill>
                        <pic:spPr bwMode="auto">
                          <a:xfrm>
                            <a:off x="0" y="0"/>
                            <a:ext cx="6512560" cy="2461260"/>
                          </a:xfrm>
                          <a:prstGeom prst="rect">
                            <a:avLst/>
                          </a:prstGeom>
                          <a:ln>
                            <a:noFill/>
                          </a:ln>
                          <a:extLst>
                            <a:ext uri="{53640926-AAD7-44D8-BBD7-CCE9431645EC}">
                              <a14:shadowObscured xmlns:a14="http://schemas.microsoft.com/office/drawing/2010/main"/>
                            </a:ext>
                          </a:extLst>
                        </pic:spPr>
                      </pic:pic>
                      <wps:wsp>
                        <wps:cNvPr id="60" name="Rectangle 60"/>
                        <wps:cNvSpPr/>
                        <wps:spPr>
                          <a:xfrm>
                            <a:off x="2590800" y="1112520"/>
                            <a:ext cx="230886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8B9FAC" id="Group 62" o:spid="_x0000_s1026" style="position:absolute;margin-left:-13.8pt;margin-top:13.3pt;width:512.8pt;height:193.8pt;z-index:251699712" coordsize="65125,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zZziAQAANMKAAAOAAAAZHJzL2Uyb0RvYy54bWykVttu2zgQfV9g/0HQ&#10;u2NJkXxDnMJxLiiQbYKmizzTFGUJlUgtScdJF/vve4aUlDTxboM2QGRehnM5c2bIkw+PTR08CG0q&#10;JZdhfBSFgZBc5ZXcLsM/v1yOZmFgLJM5q5UUy/BJmPDD6e+/nezbhUhUqepc6ABKpFns22VYWtsu&#10;xmPDS9Ewc6RaIbFZKN0wi6nejnPN9tDe1OMkiibjvdJ5qxUXxmD13G+Gp05/UQhub4rCCBvUyxC+&#10;WffV7ruh7/j0hC22mrVlxTs32E940bBKwuig6pxZFux09UZVU3GtjCrsEVfNWBVFxYWLAdHE0ato&#10;rrTatS6W7WK/bQeYAO0rnH5aLf/0cKuDKl+GkyQMJGuQI2c2wBzg7NvtAjJXur1rb3W3sPUzivex&#10;0A39IpLg0cH6NMAqHm3AsTjJ4iSbAH2OvSSdxAkmDnheIjtvzvHy4gcnx73hMfk3uNNWfIH/DieM&#10;3uD0Yz7hlN1pEXZKmnfpaJj+umtHSGnLbLWp6so+OXoieeSUfLit+K32k2fIs0kPObbJaoAVAENH&#10;SMqfYRTTteJfTSDVumRyK1amBbNRbyQ9/l7cTb8zuKmr9rKq60Are1/Z8q5kLdIcO8LSZhcryuIV&#10;rQ7A5Sl7rviuEdL6GtSiRthKmrJqTRjohWg2ApTSH/MYWUf9W9hrdSWtswliXBtLtCGKuDL5O5mt&#10;omienI3WWbQepdH0YrSap9PRNLqYplE6i9fx+h86HaeLnRHAg9XnbdW5jtU3zh+sia57+GpzVRs8&#10;MNcbCEnnUP/rXMQSIUS+Gs0/A3XqIUl2fJwiUIAYT+dZGKCXgOPJ1NPaWC0sL/vc9Pj7xBrUUbDZ&#10;/6FyYMJ2VjlIfqWOhmoAU7SxV0I1AQ2QAPjr1LMHROMj7EUopFrSVypih9/1K4cSlB1PUiRoMlqt&#10;zqejND2fjc7OMFqvL+bpcTxJs4shQaZkudrfbAwHqfNfz9F/5IaIT3B2NYApNSxcJKanNGbv4wVd&#10;I4dasKsVQEhqnwuXmpnvlcQIVGQtAt/TOrmhWZrOwb5hDZ0yyebRLIIe9MQ4JvJ0PZFKgrpmchzN&#10;Zn3XjLMkhbDHoedKn8l3JntIM+U92MPsPMoiRw+j6ionEniebzfrWvu6uLyM8NcZfiEGzhFV0H/7&#10;CN3IPtXCE+uzKHCtUBzeAl3oYlDLOEf38B2IyCK8teylsf6Eq8daQiFpLuDloLtT0Et6Jb1uD1Yn&#10;T0eFew8Mh7vQ/+/wcMJZVtIOh5tKKn0oshpRdZa9fA+Sh4ZQ2qj8CT0A3dhdmKbllxXK9ZoZe8s0&#10;nh9gBZ5U9gafolbIlOpGYVAq/e3QOsmD6dgNgz2eM8vQ/LVjdI/VHyVqYB6nKdRaN0mzKdgW6Jc7&#10;m5c7ctesFboiuje8c0OSt3U/LLRq7lEyK7KKLSY5bC9DbnU/WVvMsYW3GxerlRv7C/Ja3rW4Vn3y&#10;iMRfHu+ZbjsaWxTAJ9XXHVu8al1elvIh1Qrds6hcX3vGtcMbPcCN3MvJUah75dHT7OXcST2/RU//&#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XBfY+EAAAAKAQAADwAAAGRycy9k&#10;b3ducmV2LnhtbEyPwUrDQBCG74LvsIzgrd0k1tjGbEop6qkItoJ4m2anSWh2N2S3Sfr2jic9DcN8&#10;/PP9+XoyrRio942zCuJ5BIJs6XRjKwWfh9fZEoQPaDW2zpKCK3lYF7c3OWbajfaDhn2oBIdYn6GC&#10;OoQuk9KXNRn0c9eR5dvJ9QYDr30ldY8jh5tWJlGUSoON5Q81drStqTzvL0bB24jj5iF+GXbn0/b6&#10;fXh8/9rFpNT93bR5BhFoCn8w/OqzOhTsdHQXq71oFcySp5RRBUnKk4HVasnljgoW8SIBWeTyf4Xi&#10;BwAA//8DAFBLAwQKAAAAAAAAACEAtEtgbx3lAQAd5QEAFAAAAGRycy9tZWRpYS9pbWFnZTEucG5n&#10;iVBORw0KGgoAAAANSUhEUgAAB4AAAAQGCAIAAABZwTDJAAAAAXNSR0IArs4c6QAA/8pJREFUeF7s&#10;nQlgVNXZ/m8y2Rf2TMIWQIJAEkIAwQpoBTFEK4HPuithsfZfMYii0Lhg+7kiVASJ0q9WwIC7tRCs&#10;QkRoEaGCQNiCSNiChCwEAoHsM/N/z93mzsydmTtbkkme2zQmc895z3t+586d8Mw7zwk4cbqE03wE&#10;B+mioiKiIyN0ukDNndAQBEDAOQGTyXTlai191dU3OG+NFiAAAiAAAiAAAiAAAiAAAiAAAiAAAiAA&#10;AiDgDwQCtAvQnTtGd+oY5Q+TQo4g4McErtbUVVRWkR7tx3NA6iAAAiAAAiAAAiAAAiAAAiAAAiAA&#10;AiAAAiDAE9BUyBwQEBAb0wXqM64ZEGgGApERYT3jutGnDZphLAwBAiAAAiAAAiAAAiAAAiAAAiAA&#10;AiAAAiAAAj4loEmA7tIpOiI81Kd5IDgIgIBMIDg4SN+ts5eBBHBcAP2PfaPvwk84QAAEQAAEQAAE&#10;QAAEQAAEQAAEQAAEQAAEQMCnBJwL0OFhoR2iI32aBIKDAAhYEQgJCfbGZw7o0wsBopkHWXqY6H/s&#10;G3P34H9i/zWRIA01GhcgCIAACIAACIAACIAACIAACIAACIAACICATwg4EaADAwNiunb0ycgICgIg&#10;4JAAua6TDO0uJBKVAziTkbyk+YJnuwedZX7TJqNYHu3ueOgHAiAAAiAAAiAAAiAAAiAAAiAAAiAA&#10;AiAAArYEnAjQkRHhOh28aHHlgEDLEOgQFeHGwExxJumZKpwda8/K0FQozddGa+/hRmLoAgIgAAIg&#10;AAIgAAIgAAIgAAIgAAIgAAIg0N4IOBGgQ4KD2hsRzBcEWg+BUNcroKmQmVlsuCcks2powSkaBwiA&#10;AAiAAAiAAAiAAAiAAAiAAAiAAAiAAAh4gYAzAdp1/csLSSEECIAAT8BVCw7mpSFYO3twsEJo0Tfa&#10;gyjoCgIgAAIgAAIgAAIgAAIgAAIgAAIgAAIgAAIc50SAdqMAE1RBAAS8SED7c9Cp3bP2rPitCz0V&#10;srUPh5YgAAIgAAIgAAIgAAIgAAIgAAIgAAIgAAJtlYATAZp0qLY6c8wLBPyCQECgpucgPVW9+2z1&#10;ekC/oI0kQQAEQAAEQAAEQAAEQAAEQAAEQAAEQAAEvEsg4MTpEgcR+8V31z5eY5Px/e/PfPzDubJL&#10;dbwWZjLSRmjMjdasoAlllfRIIL/pmb5D2H3Xd582pndwkBMpXHsaaAkCbYnAufLKuroGJzOip5iP&#10;CpbZ87gt4cRcQAAEQAAEQAAEQAAEQAAEQAAEQAAEQAAEmpWAN2Xf3O9/eevfZaWX6pm4bDLVNRgC&#10;6Sebz/LTYzTF+iYjCdFll+upC3Vs1kljMBBoYwT4d3p8ctDTFAcIgAAIgAAIgAAIgAAIgAAIgAAI&#10;gAAIgIBmAtf06eH4S3Mk3zb8zW23Xr50yd4YdOqO29M+/+wTz5PwpgD9wc5fuKZ6KmVuaDKQbcCQ&#10;+E5X65tIbRaqoSlXUqVJkibpmX7p2y28sclADwUYGlhHHCAAAm4RYM8vTS4dLHpFRcWm/E30XetQ&#10;4vNXa3O0AwEQAAEQAAEQAAEQAAEQAAEQAAEQAAEQIM8Je1+tB86Mmb+7/767VDVoevCB+++ePuPh&#10;u+6+1/OEvSlAV1Q3cCYDqc8kOS+YfO3LU65JH6K/VNOoI3sAjtVE6wIDrtY19ekWvujugQvu6PfH&#10;3ySQFm00NLGOOEAABNwiYHKl/PmDD9d+8MHaf677p/ahXIqvPSxaggAIgAAIgAAIgAAIgAAIgAAI&#10;gAAIgEAbIyAUPtOk7FVAt6r5krisqkF7V32mKXtTgKZKTKPRGKzTvfzbQWfLq97JL3r9nsGkQV/k&#10;NWhSn6/UGXp1DV9yf2JSj8jsj/cP6RV1TUxEfaNBYwHn4SUTbhwnfS3Zr1ywyrzZ5lPjlh5WnitY&#10;euOsDZXOl7f0q1mK+Jq6OA/aTC1KNzxlNetmGhjDtDgBjc8eMc+amhr66fx5zRXQ1JqVV2susW5x&#10;HkgABEAABEAABEAABEAABEAABEAABEAABFqOgF/UPst4bDVor6vP3hagOVN9k6m/PnxUn6iPd5eF&#10;hAb/87+nFt+XeFuK/lJtY029Ib5r2OpHUkMDTe9tOb76sbHnL9eVX6oL1pEI7tTBlqnDf+De+G7r&#10;Zv5r7TNcsaQps1NTNqatE09tXvfk8T+Mm/BWgSsXGhNwH/o2fa0Uf/NfE46XuhIAbUFASWDGI/+P&#10;vqqvXFE+SL8Kj3uRlWKDTy9GtQ7FdgzFAQIgAAIgAAIgAAIgAAIgAAIgAAIgAAIg0OYIKDVoX6jP&#10;XhagDUZjeLBu/+mqJf86umLGsK1HKo+V12zYfXrRPYMnDeuu7xjy94eHfrD12N+3nHjwpmvqa2qX&#10;fvXzpbqmwEDOaHImb5Xu/vbI4GceGCotcdztcyd15X85vOSh17g5694Rf6VHumYsX/fk4M+etKyD&#10;dnRx7H/r/mV93tz8Rkac3Cpp7hNJbe56woSajUBUZGRR0fHHn3xK1qDpB/qVHqRTXkyDPnPgxWj2&#10;QhldcflohnwwBAiAAAiAAAiAAAiAAAiAAAiAAAiAQLsi4HRbP9n7ol1h8dZkZQ3ai77Pyty8asHB&#10;BZClc2R46Of7zn+4rWj176/76mDFnlOXV2w6ktAl6P1Hhn2x48QrX5+OjIqgIujZuQU/VzaFBQeS&#10;+OzcRCAuvg93pEilJnn/txu4u39vVp+FuXXN+N3d3JffFmhahcq8v382eM6DqXYbK60/zIXV5OxB&#10;rhfsO2/cwSxBzCYeLjdT9GVhxVxYwKfySuUE6GdzlqxqW/AMmf2VBZn9b9kxKtGEA428QeDVl1/s&#10;3/8aWYOW1Wd6kE55YwQxhvPnjjcGa55RvJEpYoAACIAACIAACIAACIAACIAACIAACLRBAg58LZSn&#10;2uDMm2tKaWnp1dWXL1++RD94fUxvCtC09yB5xRoNhq4dwj/cfX7tf479/XcjC3658tne8zcn6v/5&#10;35N/3nDyhbuSH7y++8N/23P6sikqLIjKN8k5mnYodDaxoQ+yomamxlq0LC0+zd1xi4p2PPSWSdzp&#10;Yk0uGqVFR0aljxTqqW0OS+uPj+acflJp7vHlH7aMY64dH80ZteGpG8c9VPR75hBiU3+toVnp7iLJ&#10;AOSvk778g8LhetebD307njceefOOXW++ImrNpD7zVdu8Z8hz3N+W7RJTp4SfOv2k4CWy9pkEZ1xx&#10;3jcEoqOili9dImjQj815kr7oB/qVHqRTXh3TyXPnyJEjP/1k/hI8oOm78kH6+erVqw6zcvoM9eqc&#10;EAwEQAAEQAAEQAAEQAAEQAAEQAAEQAAEQKC5CAjOG4/PmUtf9993F/3q3ZG9KkCbTKQm09HEa9Af&#10;76nM3Xr0vl/1eu/31205WPLnvBMLfpt8z7Bu0/+6q7jaFBkabDCy9hyVQGtQt8hYg3Re7s2HqObX&#10;XF9celwSXlWw7Coq0wCr9HQR1yfebL5h0aXg49eO3PHXuZL1R9ykZ0kH3yLvfyidips0cxLHTXrj&#10;8VTWm6+/Pn7arH5raBY36XHJACRp/B1ckexwbQ7Lpd73zGCxDPzwh8t2ScNxXNztL8wZpchbmk7c&#10;7RmyaYkGEmjiVQKCBt23X98TJ06ePHGSfvCB+kzv+DjaHvDJp554beGrr75m/iqmt2w4jr4rH6Sf&#10;X3v9NUezbx6raa/yRzAQAAEQAAEQAAEQAAEQAAEQAAEQAAEQAAGnBJS+z7Z7EjrtrqWBVwVoQU3m&#10;66BpX8GQkKD/nq4dP7jLN3uKn//n8f+9e8htgzv+a+/Z1AFxjcy3VmjJf9cob8VNeoMvBKZSaN7y&#10;wskxKiHWWRPxvL1a6cri49zg/kpxumt8fwt1WDGAxuHsNpPdPJ78Upm2VXs+VSaa24kTd306KxW/&#10;cdYGaZNGjQzQzCcE2Bsy7Crn32tpxYfJqQ97K04eqYEACIAACIAACIAACIAACIAACIAACIAACLhB&#10;wHbXQV9o0F4VoGmWAQGkZAUGBNTWG+K7hK95dMQ/fzjzpw0nFtyVnDao4+/e3VNjCHxxyrXpQ2Kq&#10;rjbqmF7N2rtGJ/UJ3vLi78yMInWcHa9n5g1tt67ZYry4Pgmco1rphHg77hyuZe24NXN5fpL7K/PN&#10;YAq7ltD2ZsdKxbdu/mvCsinjbBxLtMRFGy8REHyfhdrnfv360Q/KPQm9NAhp246ePm++sfSZ7GeV&#10;X/Hkps5x9N3q8Wezn3WUkqtPUq9ND4FAAARAAARAAARAAARAAARAAARAAARAoO0QoM0SW89kbNVn&#10;ITeva9DeFqCZBE0WHMZOUcFvPZT04X+KyHnj+d8m35Xa9YdjlVHR0eWXrn6995eFdw9OT9FX1TQG&#10;sqpQvkLUpYPtSSgczOv5s79ZV/uyfQXVvaFVhkl6QJKzbU6yeucNW6UtAdlpVhPtfUma5PLBz3z0&#10;RJJWCEw0VziBUEm0tRVJ0lzmTM29+bEyea3h0c5jAspdB995ayl9Kfck9Di8MoCTwurBlkdERAR1&#10;pu9Wj0dGRjrMqlWXb3uVJ4KBAAiAAAiAAAiAAAiAAAiAAAiAAAiAgK8ICFsm+iq6i3HJ7nn6jIdJ&#10;brbt510N2ssCNBVKBgaYrjYYZt4YH9859KfzjfMyBt87rNuMv+4+cq76zQcGbzt2+adzV/J2n15y&#10;f+IdqXFXG5qoPdVBO+FDe+4pPDeYvjw47XreGiNp7ht3H1k2ReE4UZk3e8qbnAt6LnN25l67X7m7&#10;IHd4yVIm3TLbZcWWgKUbXqXID3jdWDk2YfCRb3cJptH737K04FAlw3yihRpw6y7735JBOTTIdvGC&#10;RHPXCDy34E/KXQeVexLSKddiOWytyUDd4/GaZxSP00QAEAABEAABEAABEAABEAABEAABEAABEGhh&#10;AlTjbO+rhTOzGX7GzN+pqs9CQzr127vuWbXy756n7WUBmnxuaxtMA7tHJXYPz/5o/7sPD79rWNf/&#10;996e0jrd53vPf7jt+MrfDf/y4PkDv1Rnr90zZ0Kf1PhOtY1GndMsqOR5w1O0/aDwNWVj2rp3JknO&#10;GEMflxwnxLNvHrHmQgq11PfGcbMl3dbcStjh8DRZJ0vNVibcx9cjx93+ztpniqSh78+/5aPlt9vZ&#10;sNCDxWC7CAr7K944bustWiw4yIfkzf4kmotdyJNEHD42Qc6WeXpor6r2IH10tSFwubqaSp6Vuw7K&#10;GjSd8iKwwECnTx4vjBbIf1QBBwiAAAiAAAiAAAiAAAiAAAiAAAiAAAiAgAMCQoGzg69WRc+B+izk&#10;OfPhR+Y8+ZTnOQc4rvruF99d+xgpz/2bGlfXNT0z6dqMoV2Pnqs++svFVd+dqazXhQXryJqjsrr2&#10;weu63f/rAbNW77t3VK/enYJe3HC80RRIZtAHXhmnfSCnLfkiaCZD3/3m5sdTnTZHAxBovQTOlVfW&#10;1TXYz881B5tXX3vlp59+GjRo0LPPPOfKnF0bxZXIaAsCIAACIAACIAACIAACIAACIAACIAACINCW&#10;CXizfFIwcg4N1jXW1//zh+KF6wtf++rUpabgsOBAo8lkMBq6dQj/cPf53K0/f/CH63p3Cn7+i6MN&#10;Rp2OeXB4GbGwER99QX32MlmEa3UEXLPHEDygu3WLcWEe7Onp7aeoC8OjKQiAAAiAAAiAAAiAAAiA&#10;AAiAAAiAAAiAgB8T8GYF9PiFO85fNXAmY2N9XYPBpAsODSfp2Wgk7YrKnzmyeuZM5BhwpaZheM+w&#10;osr6OmNQWHCAkdN1i9RtyR7txxSROgj4jICzCmj25GLPLW1HRUXFnr17RgwfEROjVYN2Kb62LNAK&#10;BEAABEAABEAABEAABEAABEAABEAABECgvRDwZgX0gzf04oJCSW8ODguLioxg4rLJyOQxXn2mH0iI&#10;JqUsKiLkQFljU0BwaFBgkzGAurCOOEAABNwiwL+zo7Un6c7pE9O1q88UWbu6rTUJtAMBEAABEAAB&#10;EAABEAABEAABEAABEAABEGg3BLwpQGeO6fX4zbFxHUM5ctygwmcSxdgXU7CY+mwy8aWUASajKSyE&#10;jDdYK2pMXahjuwGOiYKADwh483lsmZ7vIvsAA0KCAAiAAAiAAAiAAAiAAAiAAAiAAAiAAAi0NgLe&#10;tOBobXNDPiDQBgg4teAQ5ugLowxfxGwDK4IpgAAIgAAIgAAIgAAIgAAIgAAIgAAIgAAIaCeA+kbt&#10;rNASBFqAQABH3jXODzLK8K5XhtcDOp8DWoAACIAACIAACIAACIAACIAACIAACIAACLQ5Ao4E6JCQ&#10;4DY3X0wIBPyMQEhwkMaMvViwTOozs27HAQIgAAIgAAIgAAIgAAIgAAIgAAIgAAIgAAKeEXAkQIdC&#10;gPYMLnqDgOcEgjUL0DQW06C170hoJzmKAPXZ84VDBBAAARAAARAAARAAARAAARAAARAAARAAASLg&#10;sALaFeULNEEABHxBwNX3gciyg9Uu0/6fbhz8dqEaTT/cCI8uIAACIAACIAACIAACIAACIAACIAAC&#10;IAAC7Y2AXQE6MDAwKjK8veHAfEGgtREgJ5zQ0BCXsjKR+syXQmt3heabMvmZ9cUBAiAAAiAAAiAA&#10;AiAAAiAAAiAAAiAAAiAAAl4iYFeA7tq5A2nQXhoFYUAABNwnENO1o+udTXwpdCArh+alaNUIkuzM&#10;t2S7HUJ+dp00eoAACIAACIAACIAACIAACIAACIAACIAACNgnoC4xh4eFovwZlw0ItBICwUFBnTtG&#10;u5UMX9nMS9HCQT/zlc6WjzB5GtKzW4DRCQRAAARAAARAAARAAARAAARAAARAAARAwCEBFQGa1K5u&#10;7lRcgjQIgICvCHTqGBURHupJdCZFCzYbgggt/IoDBEAABEAABEAABEAABEAABEAABEAABEAABHxJ&#10;wFqA7tghsmf3bkE6nS8HRWwQAAGXCcTGdCFjHH6HQRwgAAIgAAIgAAIgAAIgAAIgAAIgAAIgAAIg&#10;4B8EzAJ0UJCue2zXLp2gcPnHyiHLdkigQzS9PxQT5uKehO0QFKYMAiAAAiAAAiAAAiAAAiAAAiAA&#10;AiAAAiDQSggE4GP4rWQlkAYIgAAIgAAIgAAIgAAIgAAIgAAIgAAIgAAIgAAItDEC6psQtrFJYjog&#10;AAIgAAIgAAIgAAIgAAIgAAIgAAIgAAIgAAIgAALNTwACdPMzx4ggAAIgAAIgAAIgAAIgAAIgAAIg&#10;AAIgAAIgAAIg0C4IQIBuF8uMSYIACIAACIAACIAACIAACIAACIAACIAACIAACIBA8xOAAN38zDEi&#10;CIAACIAACIAACIAACIAACIAACIAACIAACIAACLQLAtiE0F+XuclgaKL/Gwy0jSQ7/HUeyBsEQAAE&#10;QAAEQAAEQAAEQAAEQAAEQAAEQKBdEAjguAD+0Ol0QUG6IJ2uXUy73U8SArSfXQIkNdc1NDQ2NvlZ&#10;3kgXBEAABEAABEAABEAABEAABEAABEAABEAABCwJhAQHhYaEkCQNMG2YAARov1lcSM9+s1RIFARA&#10;AARAAARAAARAAARAAARAAARAAARAQDMByNCaUfllQwjQ/rFsRpPpak2tT502yMQDbzb5x9WALEEA&#10;BEAABEAABEAABEAABEAABEAABEDApwRIJGpev1cqgo6MCA9EKbRPl7WFgkOAbiHwrgxrNBqv1tb5&#10;VH12JR20BQEQAAEQAAEQAAEQAAEQAAEQAAEQAAEQAAEvE2AadHhYYGCgl+O27nCk+MkOJPsL9p86&#10;ceyXU8f37tnHGZu6de5QU1t/w9gx986cxRk52TGb9oLzL6EeAnTrvgY5zkDqc01ta88S+YEACIAA&#10;CIAACIAACIAACIAACIAACIAACICAxwSiqA7aYw26yWRwo4A7kAvQBTSr/C1IyZTqf/797/fe/duJ&#10;48cH9+0+6Jr4k7+UhYVQMsbzl2o7hOt+P//P1wxKbairjwgPCQpkFgZK2dpj5D4P0KxMfT6btjhA&#10;bW1dW5wW5gQCIAACIAACIAACIAACIAACIAACIAACIAAC1gRqvCGFBQXogl3/anb1mWqfqfbUtGjR&#10;oulTHyotPj24bw9Dff3Fyoqu0YFcY925soqG2qtFx0/t3rGN03G6oNC6Rq62wWQwGP1r20ZUQLfq&#10;5zk95ZoMhladIpIDARAAARAAARAAARAAARAAARAAARAAARAAAe8RCNLpIsLD3I5XZ2z8uHJvCXcl&#10;gDZV02ZlHUA7o+kCBgR2/Z/OKc0pQzcauK+++uq5eU8EB4V0jo7oHB1WWlYeEqwzNjV1iI7o071b&#10;QxN36erVMRMnT5s1v7amRqfTdegQVlvTFB4SEBqs85c6aAjQbl/MPu/Y0NhUV1/v82EwAAiAAAiA&#10;AAiAAAiAAAiAAAiAAAiAAAiAAAh4m8CxoqIBCQnuRQ0LDQ0JDnK1r4Ez6rjA1ZU/PF67KcBoJFVZ&#10;q1kyKdXka2EwruiQ8WCX6wwmo0sy9L79B4YNTXE125q6el1w6KeffLLwT8+ER0TV1NQEBxjDgoN6&#10;des0KD52UL+efeNiDIFBu4vOXG4KfPiPr4WHRxoMBvInCQkNodLpCB0XGqJzddAWae9lC47z5yuL&#10;i8+0yEwuV1fX1jarVzJN9qejx4Qv+tl21nTdeIKivgHqsyf80BcEQAAEQAAEQAAEQAAEQAAEQAAE&#10;QAAEQKBlCOz6Ydf6f65ze+z6hgY3+vIyMld7pSawyWioulJXebn2fFVd5SXHX3yby4aL1cGc7mpV&#10;NVOi3RjbxS5NBtPlWqMhgAuPYLJyuC5g7JD+D6SNfvi20U/fd9vs306cNGZE0jW9U/r1vH5Q3wBD&#10;XR2TGUlUJ5HcVFtTZ2jiquuNTUYvZyqonao6p4vzs2juzQpokp4XLn6zprZ29d9XeJKTe32/+XZr&#10;UFDQiOGpHaKj3YugvddPR39el/cv+q7sEt+71wP33T1o4LXCg++ufP/GMTfIv2oPLrSsa6Cj0dVe&#10;ftr+/PpZtyzot+bAPJffKvLTCctpn897dPwL/dYWzG8nMz+cm51bkf7UUzfrvbxyh9/PXlNIMROn&#10;vp6Z5OXYCAcCIAACIAACIAACIAACIAACIAACIOAygZzlbx8/XjQr6zG3i6BDQoLDQkJcGpiUXDKp&#10;2LFr186OF+r1IY219YE6HVkmsyBqGxuyUwEB1MZoMISEhwUeq/q1seevfjVKiKN9aFcroEk2Lq+q&#10;JU9nGnz7tm+fm/3InTel3jxsQGzXLkEmLiQolGqcOY5yM+kCAy5WX1m7dVf67/80cGByTc1V0j+F&#10;cu3IyKimhtqYTuFsU0JvHKQ7v/C/r5C0GxEe/uKfnuvWras3orIYXhOgZfV5zOhfPTJzmrfy0x7n&#10;UOGRc+dKm0GDJmX5+x3/pcS6du0yfNjQiPCImtqavfv2V1ZeoAfHjr7hdzMzhTbZ8550W4CuvlpD&#10;Ni7apy+3pLLr77ZtKyoq6tmzZ9rEiREREW4E4bgDi1IyT760ecXkbm51d61TcwvQBxYPfegDOcUH&#10;W1D/9QcBmmm7Felzn/aGaKxFgGZtmJYsHImZC1UV5fKtbyzZGCPIzZYZlv/7L0s2VojdY9LnPjXO&#10;22o3iy2MotS7D+f+kdfAzYeFGi5J5HQ6xlqCL//3G29IKSdOXTjNiYROofZcZ42FByJO2waaIjci&#10;Yl5KC1aUl/NVplRzual2Lga1xJRYbCYusRKSt0hbycT2fQVHxJSTslgCJSJhZPHysBhLsYC2QNSm&#10;bxHW3vLRVf3jCHsrqzJ98QITnwQa3lYROKsRVnvSWaPQcNW5dk9HaxAAARAAARAAARAAARAAgXZP&#10;gFSyl196iTCMHDXygQcecI8H7bMXHemarmUwmHS6gJ07f+jfPV7ft7ur4xb8t+CqsXbM6BuEONq7&#10;uypAX6ltrDEEVV++1KFDx21bv13ywpw/TB7bvVM0zTc6slNQoC48PCwiMixIx9XWXG2qr/3Hv3f3&#10;HT15ZPrdtTVXSC4PIMmQPDh4DToi2BAZ6rJXierUqNaWaouFU56omrbBdX/+85+107TXssXVZ0pM&#10;HxNTW1d3+fLlsrJykoZDQ0M9n5dtBEFZpovg6SdnP3jfPSnJSYMHXUvfJ956C1VAF504efTnY9u/&#10;/y99p75jx9zg3nsFBqOxodGd8mdSn9/4yxsXKi8MGjT4pyM/bdv23ciRI4ODg11HUfb9in9Wjc+8&#10;Y5Brz3PXB2I9ao7+K3dr5zsfHRPrXn8Xex1YvePOD9b8+dE/PProH+7uceDp2c9Vj/lDM41tlSrN&#10;/H2aeQuNronb4Y0fHYi563ejvaLiVuzfvL8mYfTovpF2xz789f6hTz/1wK0TJtw6ISVof94/8kp6&#10;TBhqPXr57n98e+mmqZP7USCWIXdTxq3sZ/rtH9sGPPXUA6z7hKFBO9es2RmUMlo45cXj8D/+upPU&#10;3piht8qp0dwOxGQuFIdm+ZuzFiXyP/1uMpsUn9RQCQKvfkodu5d8tOajku4TUu3hJp1xybcVNLAF&#10;E0mO57n1KPko9yMFNCZN0jsILzwyecKtKUE71qzZQUT4FSjfvS0o4yn2OGXbvWT9F3n7pVNqrGiU&#10;l9YcqIlMuEFlAVUTY0NzEpPuJXlsAHni5iFkmtKkGJM9I5564XdTKDF2FXyxvqS7zNMRMRrx/3b2&#10;nbrw6Qf462fz//21SO549dTOnZdumsuvAj/lCeKFEdl3tPSI8DijQatpedmrTp+R3zNCjDmUZZpn&#10;s3y0+ks282umvqw20+cczcLOVcwuvwqupqjIZgWtn3RspfKK+k59XXyWMcLEab3q0njxOYNQIAAC&#10;IAACIAACIAACIAAC7YvAunX/LDlb0qVL5+NFx2+66Sa3tClGjCpNA5nSqvUwmoxkkVz8y9ngqLCO&#10;nTs0krwWyF06sL/+/PlgPZOdDJypsaEhQBdErsRGjjv+w46qsnPR3eMamxoDdIEnz/5iMhnje/cW&#10;4mgdleNKy8q6x2mVtchDo6Kq1sTpmpqa2CaJuqC932/u1yW6W9fO3bp0jQiP1AXoGpqMZRcu/XSi&#10;uK6+ISw0qLa+qUftxdC+yabgcM5g5AJZSbHJxGq362rrO0S6VifuYF7ffb+DsiLl847b0t2talUJ&#10;7wJKe8m1BvVZyC05cXD37nGEac/eArKE1n6VaGz53fc7SX0mdfuN11+xLW0ePiz1pT89Ryt0vlLF&#10;D1rjEEKzxqYml9rLjXfv2k3vfjw9f176ben0nX7mH3HjSJl/oKB5yp/dSM7DLil/NHt9dJv84otj&#10;uA++PuBhzDbb/fCeQi5xRDO6WiRNM1c868dNTY/hCn88bI23vHBPRcyIJDWVNilT0f/m9ESuolgq&#10;h/baIpX/+2vLWmfHkcv/vbEwJj1TLCHnJ1Wx8WtxUoe/ZoXUUs6UfSJXuPHf5bYRqbA3O9u6yFpo&#10;dngjKx82x5hKMb4WY5RvZYNPFcvA9TdnssE3CoPTb+bycH7oij2FKkPTCLnZf8w2F5ZbZOcgMW6E&#10;ooA9aRrlVbHnsPUALEPr6SorefmcucI90lXggJgw2blSCTmPunDjVtUpOVqzw++voTjp8mXvYPp6&#10;Rdm4/mb+epUz5UieJm5WhfFWA9tO3+1ZxCQm0uKucTRfWiw2tbkWTjX6m59eODWxYuMbuTbPNK89&#10;ZxAIBEAABEAABEAABEAABECgXRGg+shDBw+R+jxxYjpNfNt/trk9fVL5XOobwLYdZP+nLQRpN0Kd&#10;0RQUoLv4r68LJtx67PHHK7/+OqCunuwtGqouFvzzsw9/Pz3n1lt++vpf1CbAaGLtpS0LhTg+Ourq&#10;mwycrra2xmgyNdFOiQaaZVOtwXSi9NIX/977yVf/Pnzkp9PHfvpi3ddrN+4oLPy5sb62Z0yXYFMA&#10;ZzIaSCA3cVSgTV/Uvba2roF0dC8dVEf70p+ep9pnUj7dq6m1l4inAnTrUZ+FGfpUg16X9yUNMeex&#10;P9h7B+CDjz+jhfd80Y30VoZbx4WLF3r06Cl37Z+QcLbkrFuR2k+nbv36tp/JujpTprQqhThX+3vc&#10;nj7YoBKDlyDTNXiClFd4XXymdEjv5dKZ1Kg82FAx8WrZlh9manmiWS3XJ46QZUpe4L9OIfAnjVBV&#10;aTleSCeTioWvk4xredi8SZB0nSwlC1K9zeC2mj6FVE+fjVVeTpMj1XLhXKtZs5P2E+OSkizeumAD&#10;2LwfwNNkErPi0CdZvLnAXwUV5YKO7IAYmywXE6N4X4KhlkV1NrTFWXuXJz/Ebebry8H0rTPVs0wr&#10;JMWbRzN14esk79ody2b6Tmbh6DkVn87ecZHeX1B75tBbFeb3QpQN+LcH3BHrPX6OIwAIgAAIgAAI&#10;gAAIgAAIgEBbIECKM5nB0rFr165NGzeuX7e+trb2ppt+Per6UeHh4bt376YH6Uto88svLkhVZBLg&#10;CSAy8aDugSEhDWVlZ1euPHDfvYX337/7tVdypty+8v57dn+4pq66LjgsnNoILZvnqG0gg+lgA22T&#10;aKBdBAOCmur6dIi8VN9YUHhi276ivT8Vl1dWXdu/7/iRQ/5nZMqIwQM7duzSOTwoUh9THxhqbKJ+&#10;7CAlmiqpyas6KDjMi2mT7kxFt16sfRZy80iAbm3qszAlH2nQe/cVkH/NsNSU+Pjequsqe0N7vur0&#10;DoYbQY4VFdXV1l28eFF4PtNBb9fQ5x3oB9ejkQd06qPrz0sd2a9D5a/XreqFLc5KvRx2Ie9jOdqj&#10;eSXW+Sn7LpYHI6vooY/mnVf0XcTOnV//qJQbnRVCkctzyixz+sJjr6ey7tZjnT95ihs9qIcdRKpT&#10;Y20tkxHHYg+aQVkloMiT2lgzFMdXRlDwt0naYiAzIn7i8kpZJMCmT4OaGwhnFRO0Tcm20JgvBZW+&#10;3lAW6pLPQPb7h4VS2ew/yqWU9Hl/ub11faVQHyp+/UWt6pdTlXXNEiQfgRWYVmxcQnHesKz9LN+6&#10;hsltt/EiKPk2/JElzPKUBnWr4PNwbm4hqZNqUrPqRWSrJ3J6WaZkU7HSfc0qLT87GXJS5uvqdtiH&#10;f7QfQxhcrywVF9RcWSNV5Gwh0PILRwvKH/pxTy20awJuNzEttx1Wa0zvJWimyevPdompj+hiDTxf&#10;kmxR9e9w+o5mmTRtoWNHbxemL8yCf36J163yZykLQUdeIy2cVXL8paJ8O0J5Xnjrg6+AV0RWXIR8&#10;qbv681TLUqMNCIAACIAACIAACIAACIBAmyXw4YcfPvfsc2/nvE1fH334EUnNJEPTbMn9Wfh+4cIF&#10;Xn/eJLR54y9/efaZZzXK0EYq9/X8CAgwBQR0TU/vPG78pW82b3/2+dOHCoZMmjTgpps9krfdTaym&#10;3lBTX0fuG00GU31dXZS+V0Lfa4MMhrFDr5l566gHJozsERMTHt4teeC1o4cO6tm9B2cMaDQ0GfoN&#10;NQSFkeJMmnyTgRev+a+6ei/Uwro7Fa393BegaWNE8qUWNkaM6dZtXd6/HH+RWq01KYftyFvj+ImT&#10;jr/Cw8LII0bw4qC3XLwy7uniXygO+WyoRqPZdevadfKk3yi/6BH3hnZj+8H//Ps/7+S8Tc/ws2fP&#10;Cs9n+pJ/pbPuZSL0Or/+r9zagv0H+K8tL47+INOsjTI5OPODB3Pls/2cdiENdPwL/aSA36ZvnLpg&#10;hzk9PiDtfygEXPPgB1NTFALr9y/csoB7STzFffDQrEcfnXD0USG33AfprKCipkx8kNux8XuF2nw+&#10;b8UH3IOPZlhtqnjg9QkvcC++pLrXItNqzZnQxLkFEyyF440LxGTe4QMcWLkx/VuBEst8xwvj5cxJ&#10;52UDSWdzH1RbD9KIb1nQb43EmYZT1aD5ZtyLW+SBxFhMYn7opPz4ty9xL4xP5TV66fggc+jXE/n0&#10;Nr84ZscLC2Y9mvLXgUIcq2Xle1gVGjPpNrci/SkqwmVfc9O5jW9IWpgwAn2In3ZaY2d5Owim+TL3&#10;YaH9wkxujWJ3Qcm2WIimVlnLdhdcwmqNLXcRFAwKBHsEpgzyFcFUnktxlPsNMuNd6vzUU8pC6T25&#10;bPs+Kf+YQtrvUDIdsFDDzaK5teLGK4ayY4aCLdMHaf6Sum2pAFrXFlv8blWUq1707eT56yiGw8Hl&#10;uGx7vUKzj4cn9wt7fXk13KLc+3Auo+ls00VBdFY4rtibrYq2rhCf+XL4wjWqb58oUmZ+Jm5X/TtU&#10;eG24qE/f8SycLozg4rJG7c0VnoD9GnDVAnWn46EBCIAACIAACIAACIAACIAACNAeg1OmTBE4kNw8&#10;K+uxV1595c2lbwpVtP/zP/9DPz/19NMzH55B1dD0SM8ePejXXr3Mn+B3wNANicw2WkBgIKm9MZMm&#10;Df3oo8QPP7jhhecf/TRv5gefD7zl1gaqfXbF69kry03Wuw0NlJGJ6q7JfsMUFDZo9DidwRAVFp7Y&#10;p2eHiIgmQ0B9fWNlxYXTp09UX6mqr71cF92rofdIsq8mxVxw4aAvCkDfGxtdcylxMAWqZH/hf1+Z&#10;/rtH6Tv97JXJCkHcF6DJEJnUZwpB38mbwunXnn37vZJ3RcX5EydPOf0SPGLoe8m5Uq+MKwSJ6aau&#10;KVNZ9P9MvsPqy223FDeeXY51dg9V+G6T35mfIlHslvEoibs/CVXL59cveGEHqc9/lE53y5jPa7GO&#10;uqz4YPRLm+WA1HKNQo498N4LO8aYFeGUP5JW+8EKczHz6BdfEkXklIdfHM3t2NE3VwqVMvOl0dwH&#10;mwQFmn7esWCVuXr6+407uAfTxTTNxcgrBm3ev8JalRanxudpNsLulrFiLeXyV3Mu33PpUjJ8l5T5&#10;ilB8eidP8hr4gdczPxjz4rfmsynzZWLy1SlI5Gslf+puGS9ZTkFseGDx1A9Gv7hFkLz5UQVLa9bd&#10;4nEB7AcrlEXfD64Rx+02mVbx+x3cSy+KcYRl3bhDodlbeh0IRsYKPZfEX6XXMEuFhDuFmCh49ZpF&#10;4aRMpczMuxPI5tL6m6fJQrHgKcy+NsbPtSm8tfGUUH16M2nPIlu+VQU3Yq7sEG2VP69li9q0xQ/K&#10;yl8HgmlSprnXU+Q8vMZZrajDuly+QplPyUJAd+lWJnlWqHWSB5dL2t8oTreosGZ1zY6rd11KhlXV&#10;vqF0u6befC25wrJbPSCvjJOLtRPHFZ5Y0m3M4XqJrP4fziUxWQrLnI7lNeItjy3fPhHa8Vd9uuV7&#10;HhpnSu9hsKtOMvt21svu9B3Ngr/MxGtY+bNysKRM9sTMdau+X4ijiKy4CHmAdgvhnU0X50EABEAA&#10;BEAABEAABEAABNo0gV/f/Ov777+fpkhbkf24a7eqgcNHH35M8hSpz6RQ0/5qGnm4IZHZRqbyZ/LX&#10;MNbX68LDu2Rk/Op/X0oaf6suJMRAuxGSAO2WD4HG/FWbNRlp+zdy0uCYmQYXWF9X23PEjdeO++3p&#10;yprSCxcuXq4qvVC599C+pkAuJCrifGVZQ0OtLrwDoWDtTQFUAm0gG2j+V/pqIENpLx3FZ36hLwom&#10;/+ClwB4I0BNvHT/w2gFCHrdOGGdV/Gv16/333kXtvZJ0fO9eAwckXNOvr4MvaiOM1blzJ/lnr4ze&#10;PEGa03dG84zMou3UDzju1CmmVJ6nKmPuwdtkcdoqmL0uo9PHWBQi9xg0Wup5YKN1nXKPgWNkvZvj&#10;xii6dutL1db23DO6jUknNXqjqECfJ/159EszZJl88gqxfJiqhMmzQqXQmE3NOk+bwup+/awKqmka&#10;ssfF+Bd2cDuOMqGeTWp0+mjbtkpeLMUxL85UsOzWj+YnSthyywNff2ABQTrBd7fiyqXcRiqzohD8&#10;wYnm8D0GEnS1CUgRLZ2FbYyMWTOF1zDfy6LW1sarlxRVZj0hHqxt4Ror0wz+nFkonMqxelWLNg62&#10;H1TQZIWoKibR1vsWulbyqb1GWH/zU6RBO/LitYZl/TTUZFXs5Llr6bxh2VheKbNuPmKPhXeK5huD&#10;loZM5ub3vjO/P8HvhqdaS64IyMrSedlaWduuPqBATCAvlzn/OOKp29TdPcgcw/rtEz4uf+W4sekm&#10;e9eENmlMzNT4hoHD6WuehT32TMJ2z9DZvg+4lnVGGxAAARAAARAAARAAARAAgfZMgOyeSVmmGmf6&#10;OD4ZcShRkNvGO2+/Teoz1Uc/PX+eS/7CXpHIBHfnAJ3ORNJtba2hsbGxro5+pkf4E83n/ixgoQJm&#10;EpJpBzh+S0H6bmw0BPT/9Z3hPfufvVBZbzQ21htrSmsvnqquqWoICOSo0LkxUEeiM9+F9ZK+s00J&#10;veNSwidGLhfywil/9vzCdr8Cmi6XOVl/6M0XzB89eoz0ZdsSYPmRibfe4tLl5WBiwcHBVG7c/5p+&#10;9r5Icb54sYoiREdHDR2STO09x8TWIIKtwZ59BU6jkTkJfTlt5qCBV55dniRg1Zd5O6RM2Jgu22JI&#10;50uO7uBGD1TzT3bYxX5q50+d5MhYQ+E3Tc4V37s1lW4kH3MffM0r0KpqMh+VyoS/VS00ZlNzdoyx&#10;nLpgTv0QJ3toiLI6PylHUi8/TslPOziyEFF6bT9ESr/VwRyrub59bbVs1t2bh/X2g5p8dJWyqbP9&#10;/1hlZSaVoTLvZnvFwtSGiqaVQq7m7Qft2By7j6j831RN60wwNYe32DfPZuc9C5pWfszOwKlOwVEM&#10;66Wzs5RU8uyTbeiYiMxKmC2K2Xl7bifmG7yJCkm6toXYDomReitXsk9L4vcPVN0bkn/YigUr87c0&#10;CdF0wZBfNst0qh2TbtsYzqeveRbqCepvpk0yKzausTRWt2//zUfRvEmjJihoBAIgAAIgAAIgAAIg&#10;AAIg0A4JDEhImPXYYzTxs7+wKlr5uHixktTn5ORkMutwFYunEhmVDfMHqcym+npy26AiaB1phWFh&#10;9LOhviEgIJBVFQttmusgTZnyoVHJT4OcOJirRlNTY31t3KCRtQauiaOtBU2BQSGmIENkxyBdsK6u&#10;odEUoONrn01s70HpizoyD2sWzjsHKa6PP/b/qKo4e96T9vbAc28kj1IkTfmZ+XNJg6bCbOYH7VVz&#10;EPfmQ+9hkO9z9ZUrpD6PGJbqLfWZkqFo9H3fPqv996zTJAiEgqxS3Mtf6BXY7O+9OMpW9HwoMJtR&#10;yK35KlqVw40uQhS+qPlB2W9a8lM2W3y4gJV3meAdOVSrg+VIqoXGnL2p2U1AciM5IHlomAdgk3J6&#10;sDJwsumQpyz+YLbaEAD166seSVFF7nQoDQ1sCo1drozUYmUslt8yO4Ql5n0LLdIz79fHHlapqlad&#10;DNv8TaNXgDQxJx7QzBlY6SDMtFH2u2KnPjtYVVQ/pooKXrwqIigvA6pLpuojOIphqYPz/R0YAbtW&#10;Ea7hMmJbPgoismUJs0RT9tqmMmeimStvX8kKinkTFZt9F10jps2wRZ6JpS+MlgkKRudMXxd8zzUd&#10;TqdvFcXFWfC99eN4CTrXQoK2/siCxThan1yapohGIAACIAACIAACIAACIAAC7ZVAbR1z6+0/IIG+&#10;k0R28CCT0Xr0YEYFtbXu7JUXGOhReTIz3+CPQJPp5MKFP82Zc/E//6kuLj74r7y1j0z7z4q3qCia&#10;9GihTbMtmo6Ev0ASlDm2oSBpyqQrBwY21NV1uyYltG9qdU1Dt7jIqF5h0T3DwyKDOV0w2XQE1V5u&#10;rK83ckyDZh35Gmqhu3c9rGn3O6onHjTwWu/S8EiAplRalQbtO/WZZkqGzmNG/+p8ZeUHH3/qYA3+&#10;mfcltRk2bKgn6xSo83RdPBndWV9mKCEeTC+23OtPvbPjLkwflvoxww2xbNlZHs7Ps60IyYXjwMoF&#10;O2y3H5S7nz+pVqCsOrUDm5iXhqV/iL00FLPSNCmmgyvtMuzEZUKz6HNt0UK1uz2/DqfobAuNmRBc&#10;saeQfHYVh8Mt13iPjR+lPf74Xqy9ypGUSbYJnFVZq9jOrNWSdKrYftDpFNQaVOw5rJwAvymeVLXt&#10;xANaafEs7sFI3g6s6FXdKFmxb56N6idsxsf7POgTR1hRst5wz/lE9Uksxh4FacW6JI1ItFw3250A&#10;zSO4rH07SU4oKM60EZHJY9jKbptdAKyluH2lsBGg5QaS4lguEePjKHYvVOarWAXpYTf8N9gzhdRn&#10;je92iAM5m74VVkezcLAC+psz+Sror0nbl46kdFtVWjjHdtd0e+9F5xcpWoAACIAACIAACIAACIAA&#10;CLQXAsePFdFUe/boSdLzyy+9vPK9VSvfWxkeHtalS+eSkrNuUNB5tkMgs90wmWLvuWfgq68Gd+16&#10;6q23Cu+++8s7J6+4d8r2v+d263vN1HeWjbjnAWoTqAtyIz33uoQFBwUEBpN8zFw1FGoyycoxCamX&#10;Gww1pmBqUFvbVNMY2GgkBE1h4R2Cg0Ka+D6sDpr+axT6Gqmle2k0Zy8vCJ2tRIP2qfosLMn/ZNxB&#10;z5lvNm9dl/cv1UUibZrOUpsH77vbk1UMDmq+i955nqwW2Kwys/30zH1S5q99cMeCCWYP5fN5i2iT&#10;Podd+O0BJyySSsnPr39BYbIhlC1nKk2ZD7y+2EnZud05pKSzXfj+etK8/SDbrO/R1xXxDiy+heRp&#10;ces/3rT6UWHXPpWpPfoQbUso7dpnPShfmyxLw+fzFiyQVfVuk196cfQHmUPN4x5YpMxBCJUy48Ux&#10;O14Yr5isAJMO3ldaINZt8osvjvlgaoq5mcgnZd6aB6n7LHmPxPPrZ7HtCi22SXS+2nwLtVpItrMZ&#10;7dv2hlxR6WzLNf3Nt9FWaAqXZ7aDnzmBw++bN0ljBtOCEkz1pPIOciyRXL5+VqgtdaEOlC9nNqcq&#10;j6o0JTj8PsWOSb9Nc92qQ3jlWxW1prxbtNmE2lL1s7RfEClJLNjGdPKGe/ZmYZ2I/uZ05aZzwgaM&#10;0lZ4wo52a7YKyruFkcjh95WIeFdiGlvcf49sJbKzlWuh8dpRNON9w9PTXQdsx8JbCO2IGJufOFP+&#10;WrLYvfBwrmI6aqvPa/+u1J6Lz5TbnOyP6DI5B7PgN40Urxblz6pjCEYcFQoBmhms237gQKg3T5wq&#10;y+iKyIqLkN8d9C+Wrh4uzw0dQAAEQAAEQAAEQAAEQAAE2jiBs2eZyrxp0yaSnsl2g3TngwcPkhJN&#10;5c/0K5lBuzr/IBclMrmOWbDUCOT167AePfo988yIb74ZvHx5RP+E6tOn+o0eM+29/3vsq29vevTx&#10;jt27yy1lIw6f1kNHhgXRxoO8p7OpiReUaS9C+pV8OLiQTuQPcvnK5aLyS0fPlldduRpgqDZEJ0Sn&#10;pHUIC2uoJ7dopj2LWxGSGYcpsK6uxlWqDtqTtknWDh9+/JkXYzK8Xgmn1KDfevv/vBLT1SD7Dx7y&#10;hfOGMg0qgn5m3lzSl9flfUmLsX3HfwXXkeLiM/Tz0398XlCfqY2Hhtf09o6rlf/k8u6AmOOzTlB3&#10;y1jBq8ykgdLXxtsK1jyo6JEyb/+WFznp7NDxGwdSgbDDLoLtsmz0vIB7kX41R7QKmJK6YpC8eaCr&#10;FwWX8vCLo7/fsUO5+R55Q5/KFObCvh46+eKWgvmq2yhaT+2FfmvVfEikpFL+uJmXhvmwC7iXtrxo&#10;nhUBOZD7IGnQ4riZnMrOjd1oa8Q1D0oRqOX4o+mTbd2erZtN5cStBVP+WPAtbao4XpzaLQv6rTlg&#10;5eChDaDl9oNyH/K1mJvObXyDfBLY15KNMVNfd7jlGlUNyy7P1OXHEfSrIgPev8IcileZqb61gm08&#10;KH7lVphNGLRtP+hwhlRUm14s5c8UN8f5a6MltSJ1Xkr7jY0xFs7FpPoxckusJiv05Cnx7hP0taYi&#10;fa7zDfdsEuO31JN4MmiKdeF3tKPB+fhs0eSS7aTrYsw5C6dcq+TVAIiZq0hYxB9U3hhQCSRvJGju&#10;Lqn0DomJruLU6409I56ytP5QxGSgrVZf8CbRs70MXTqktVNM0zPhnkZ3NAtXktOPo/cmrA5Wfz03&#10;vUJ+9tFVsWfEXLH23JXgaAsCIAACIAACIAACIAACIAACtgSOHz9OD164cKF//4Snnn56wQsvTJw4&#10;kR4h9Zm+Hy9i9dHaDxLHXK2AtnJyZjsNkvszb1cR0q1bn6ysIV9uyPjXxqwvvr5h5u8jOnUykt2y&#10;1MYyMR86ckRFBAfruOCQMNLIefdpMtYgR2j62dBgCOzQ/+YgrsnYeLVDVHC3TqGRvX/V8VcPBYRG&#10;REboosM76gLCDMbARkMTydbUQxccEuIdcZfN/qejP5O2Sd/zN2+h79pXymnLAC96bJMa+9qiJWd+&#10;Obv67yucDuz1Bt98u9Xrvs+qSZLc/MHHnx39+Zjt2YHXDqDaZ6+4dNfV1zc0NrlEiT7dcPaXEtsu&#10;PXv1GDJEVWF1Kbx/NqZ65/Eb07e4pcP654w9zprqHJkg5YYM6vHQjgKQm/AaziyeujwW1cMyRdKh&#10;Yu5yUHQAARAAARAAARAAARAAARAAARAAARAQCVRWXnj5pZeoCHLKlCmjrh8lc6HH1/3zn4cOHRo5&#10;aqRL+xCGBAeFhYa6xJfqg3W6wB07f+jZs2ef+F4Gg0Eogmb6J/3faAwkx2c+YlNjIzsluT+Tm7JO&#10;p9u1e29jY/2Y0TcIcbQPvW//gWFDXRDfSi/WnqxoqL16henjHNk6mwxNpsuX66orq6KiO0Y0Vpbs&#10;/aehpqIuqEtYn1/9z713mQK4mqtNV6oDgoJ1tE/h1braJmNDQ2N9eEREf31YbGdHZanaZ0GiM1Xc&#10;Cu1pH0IvOkF7U4Cm5EiDPn++0isKrHY6QsvL1dXhYWFe3HXQcQK0JN99v5MmKzSLj+9FuxR6cWHY&#10;jK5cdRUC2lsROPB66tRTL367IsO2kBis1AnQp++tSmhbAykmH7OyYu0bvVlnDQG6NawjcgABEAAB&#10;EAABEAABEAABEAABEGi7BHb9sKvoeBGpz6rGAFQ3+Z9/f5c1+zHtADpERWpvLLQkHZlk5f/u2t25&#10;UyeqE3W1O2l9wUG6X10/ipUlu2LD4aoATRXPPx4738gFkwbd2ETKeOilC7UNtIWjqalT56jCQ/tz&#10;//Z6aDB3uaZx9K9G33fPA9cOGdhkjK65YiT9nDToy5cbAwK50OggU9Pl1ISOZKTg6kzttScLjuLi&#10;X0jhpK0IvRWT4nhZgPZiZghFJdD1DQ3g4D4BVv7MfDPUHTbcj4uefkgAArQfLhpSBgEQAAEQAAEQ&#10;AAEQAAEQAAEQ8CMCVJbq2JPWaQPlZENDQkJD3Nxer6y84t//3hbfpzdHlcNM/uT/Z+egAmT6H0m4&#10;jU1N586dm3DLuC6dO/tUgKZqbBqutr7ph58uXL3C6UyBDQ2G2pqrIcHBV+tqAox1J4uO/OPzVZcu&#10;lqWnT8mc8WRFWVlkZGinbj2oRjtIF2AwcJeqm0goDwvjBvUNDHOtRrxlLigXislbJsF2PCo9zVx1&#10;umnHtCynTtIz81CG+owrAgRAAARAAARAAARAAARAAARAAARAAASag4DTHdGcNpCzJEHMbfWZgsTq&#10;Y268cTTbrM/YZKT/kBOHgXbvU/+is9SmydAUFKS79ZbxpD4zydp7NcW26Ck2CdzhoUGDe3bsEB4d&#10;GhpeV1dL2jJtCRcRHk6bEKYMGxsb17dzx06T7pxOjs+xcT06de7BGakb/Y/p6VFRwWFhgX27c6Q+&#10;s0da/YEK6Fa9RHQ5Xq2pZa7iOEAABEAABEAABEAABEAABEAABEAABEAABECgrRMgQ4nIiAhfKsCt&#10;gqBQZF1V3bT7QFV9o85kqNfpTOQ7HRIWdvjQobeXPtu7V/f5zy2NiuocwJGvSEBgoI7jdLR9YWTH&#10;gLqrpt56rkMU6bqsmLr1H6iAbtVrRBdiRIR3fMRb9TyRHAiAAAiAAAiAAAiAAAiAAAiAAAiAAAiA&#10;AAhwHElhnouq/I6DfOmzeLBCZztfQgtq3qwloGz7QZOpU3TQDakd9V0CwsLCOnfuHBocFBKiK/nl&#10;hLGpkXYnNBgbgoKCaY9CKns2mgJDw4JIbw4xcQm9ePWZVWr7xxUDAbq1rxO97RMdGUFvdLT2RJEf&#10;CIAACIAACIAACIAACIAACIAACIAACIAACLhLgPYPZCKYN1RVkncpGpkmSwf9bO9LaELNvTKyC5Pn&#10;NWguKjJ4VEqnEclR0eHG4BASoKMqKy+QeQh5cYRFdCAX69Dw8IjI8MAAU1BAI9lu9I7jQkP42mcX&#10;hmrhphCgW3gBtAxPl2NURAQ50WhpjDYgAAIgAAIgAAIgAAIgAAIgAAIgAAIgAAIg4F8EgnS6KFb7&#10;7EeyqhcAy9Pt0jEo+dqIpGuj4roa4nt26p/Qr2PnTmHkhB3YGBnW1CW66dq+ukHXBHeIEgf1L07w&#10;gPbCtdJsIWg7zrr6BqrP98mI7CnO/Gc4zuiT+AgKAiAAAiAAAiAAAiAAAiAAAiAAAiAAAiDQugmw&#10;slzK0Dfik+rUaUSmtAYFtW4wyM59AhCg3WfXUj1Jg25obGyp0TEuCIAACIAACIAACIAACIAACIAA&#10;CIAACIAACHiFQAg5TYSGeCUUgrRaAhCgW+3SOEmsyWBoov8bDFS0zA5/nQfyBgEQAAEQAAEQAAEQ&#10;AAEQAAEQAAEQAAEQaBcE6HP3VO9MB5kuk9ks2W60i2m3+0lCgG73lwAAgAAIgAAIgAAIgAAIgAAI&#10;gAAIgAAIgAAIgAAIgIBvCGATQt9wRVQQAAEQAAEQAAEQAAEQAAEQAAEQAAEQAAEQAAEQaPcEIEC3&#10;+0sAAEAABEAABEAABEAABEAABEAABEAABEAABEAABEDANwQgQPuGK6KCAAiAAAiAAAiAAAiAAAiA&#10;AAiAAAiAAAiAAAiAQLsnAAG63V8CAAACIAACIAACIAACIAACIAACIAACIAACIAACIAACviEQ8HPR&#10;Kd9ERlQQAAEQAAEQAAEQAAEQAAEQAAEQAAEQAAEQAAEQAIF2TQAV0O16+TF5EAABEAABEAABEAAB&#10;EAABEAABEAABEAABEAABEPAdgYC6ujrfRUdkEAABWwKlpaVxcXEgAwLuEaDrZ0LFKvf6opd/Edgc&#10;MwP3Cv9aslaYLV5xWuGi+DolLLqvCSM+CIAACICAdgJt71UJM9K++mgJAkoCqIDG9QACIAACIAAC&#10;IAACIAACIAACIAACIAACIAACIAACIOATAhCgfYIVQUEABEAABEAABEAABEAABEAABEAABEAABEAA&#10;BEAABGDBgWsABJqbQNv7zE5zE2zf49H181zd1vbNoL3M/pWwcbDgaC+L7bN54hXHZ2hbb2Aseutd&#10;G2QGAiAAAu2PQNt7VcKM2t9VjBl7hwAEaO9wRBQQ0E6g7b1iaZ87WnpOgK6fPn36eB4HEVo/gdOn&#10;T0OAbv3L1MozxCtOK18gX6SHRfcFVcQEARAAARBwj0Dbe1XCjNy7EtALBGDBgWsABEAABEAABEAA&#10;BEAABEAABEAABEAABEAABEAABEDAJwQgQPsEK4KCAAiAAAiAAAiAAAiAAAiAAAiAAAiAAAiAAAiA&#10;AAhAgMY1AAIgAAIgAAIgAAIgAAIgAAIgAAIgAAIgAAIgAAIg4BMCEKB9ghVBQQAEQAAEQAAEQAAE&#10;QAAEQAAEQAAEQAAEQAAEQAAEIEDjGgABEAABEAABEAABEAABEAABEAABEAABEAABEAABEPAJAQjQ&#10;PsGKoCAAAiAAAiAAAiAAAiAAAiAAAiAAAiAAAiDQVgmUlZUVFhbu3Llzy5Ytm/iDfqBf6UE61VZn&#10;jXm5RyCgrq7OvZ7oBQIg4B6B0tLSuLg49/qiV2sm0NDQ0MgfBoPBZDJRqgEBATqdLpg/QkJCvJI8&#10;XT99+vTxSigEcZsArXV9fT2tdVNTk9FopDiBgYFBQUG00KGhod5a69OnT+Ne4fYatf6OzXbHwFXU&#10;ei4GumPQrYO+0yG8TAivFHT3oIPuHvTd82zxZ4bnDBEBBEAABEDAWwTa3qsSZkTXBv0lc/LkyTNn&#10;ztA/iGJiYjp27BgZGUn/FKJT9MjVq1cvXbpUUVFBj/Tu3btfv35e+QvHW9ck4rQUAQjQLUUe47Zf&#10;Am3vFav9rqU0c3onr7a2lkQEUh7pVZZEZ5Ij6SRJkyRG02swKU2kNYSHh4eFhXmICwK0hwA97F7D&#10;H7TWgtBMf0vJa01/hwnCNK11BH94OBYEaA8BttruzXzHgADdGq4EujnQywS9KNB9gw75ZUJ+paAG&#10;dND9hF4pPHwTC39mtIYVRw4gAAIgAAICgbb3qoQZ/fLLLz///DP9uUJ1UT169KC/alSvdvqHcElJ&#10;Cf2Lhv7Cufbaa3v16oUnRTsnAAG6nV8AmH4LEGh7r1gtALHVDEma45UrV0iOJLVReMvX3kEyNAmX&#10;JE1GRUV58g4wBOiWWnxawcuXL5M8RG/vO5aH6G8setuflKYOHTo4vioczwUCdEutte/GbZE7BgRo&#10;3y2oxsj0MkE3EHqZoDeuHHehd7DolYLuG/RKoTG4bTP8meE2OnQEARAAARDwOoG296rUzmdE3hrF&#10;xcUDBgzo37+/xqvl+PHjx44di4+PT0xM1NgFzdokAXhAt8llxaRAAASagwApBVVVVVTUTJ85cqoz&#10;UgNqRo2pC3VsjvwwhvcIUMlqZWUlVSZ27tzZaXEiNaBm1Ji6wOfKe4vg95Fwx/D7JXR9AvSmI30E&#10;lfrRPcGp+kzNqA21pB+ol+zR4fqw6AECIAACIAACIAAC3iewf/9+0t9HjhypXX2mJKgxdaGO1N37&#10;OSGi/xBABbT/rBUybSsE2t5bpm1lZVybB2lJVNTmRomrUEhL1W1axAjbnFAB7do6eaM1ici0ZJ06&#10;dXIqPVuNRqXQ9H4DXSTuWa+gAtobq9daYrTgHQMV0C14EZCOTB95oY9NuJoDfYqC6uXpbUtXO1J7&#10;/JnhBjR0AQEQAAEQ8BEBD16Vaou3/2Pd1p9KrjZxQdHx1/3mvjtSu3hhrwRPJ+rBjLimyuM7f9i2&#10;b39x+aXaJpZIUHhHffzQYTddf0P/ri02N40zotpnQX2Ojo52A2J1dfXu3bvp71LUQbtBr2100T3/&#10;/PNtYyaYBQj4CwFSLT35aK2/TLNt50m6ACmSWgqfbTkI2xJSd1IzBftglw66fkgJdakLGntCgN4w&#10;uHjxopbCZ3trTd3pzQZ75mgOciPpCvcKT9au9fRt2TsGrqKWuhLodk03eff40wuEYCvv6vteNFn8&#10;mdFSK45xQQAEQAAEbAm4+6pUe+iDRe/9t2nQrffddfeEET2CS3ev/+e283Ejk/WOXA+bYwXcnFFt&#10;8ZbcnHc37DxZ1y3lhpvHTbj9N2k33zDkmu6duNID/87P3/zD6cC+g/t1bInZaZkR+T6Tjcbw4cPV&#10;/inacPHUwT279u7df/jEmfNXddFdOoXb2kLTP4ioLufIkSNUmkM/NMdSYYxWRgACdCtbEKTTDgho&#10;ub+3Awz+PUWSj7W4edqbpLD9FBl9ulEYCwG6mS8dKmEm/ciNlRLyFNaaihnd2JMQAnQzr7XvhmvZ&#10;O4Z7AqjvaLSTyKQd04cn3CthFhCR9Ey3DrqHuPr2Ff7MaCfXGKYJAiAAAn5BwL1Xpeod7779Y/f7&#10;5v2/8QO6RIeGd4zrl3JDSuD+f/7zWMcxw3q2hEhrhu3OjMp2vrt8bYFh6D2PzXpg/Ihr4+O6dQwn&#10;QTa8Y7e4+GuH3TD+5mHdKv/7r/X/OR45aERv97eBcPOKcDojelN8796911xzTc+ePa3HMJTs2bRl&#10;1/HzDWRLGRkWbLj4S9HRojP1Ha/pEW1TakX/IKLNk06cONG7d283KrHcnB66tRoC7ltwBG7YEJiX&#10;F3D6tJO5dOpkzMgwPPSQslnA/v1B8+ZpgtCpE/WlCI4bU8Dge+4JuHSpafFiw9SpTiJXVenWrqXk&#10;HTczpaQ0/eUvujVrAtesoZbGqVOdR7aMSFnRQPTd8UCGrCyaIDULPHjQCpQmRGjkbwQ0fsLF36bV&#10;jvIlTYE+Te+JrCDAInmR/uxwVdmEBUdzXmr0JgGttWDJ6skhFEG7qkHDgsMT5q2nb4vfMWDB0SIX&#10;A93h6fbuntWSnDDdf9xQsfFnRousOAYFARAAARBQJeDWq9Lxf/zvu5d/86cZ14VbxKzYsuSNHwc+&#10;Pv83PVoStsszKtvy1vL8uuEzHp0y0FaTVcyk9ugXy1ftDUub/fj42GadoNMZUe1zWVnZ2LFjbdK6&#10;WvjNVwcudU65dVxiR7Ho2XCpcOs3By52TLn91kRVD7Lt27fHxsbSNobNOkkM1goIuCNAk+gc9Mgj&#10;gdu2ac/f1KdP46efmoYOFbpQ3+C0NO3dSfltevddu+2rqkIHDeKqqoQGjfn5xptustdYl5MT9PLL&#10;cmMHOTT88AMlTI111J7jDM8/36TdrqSqKvj3v3eqcVNYU3x8w88/ExBqLPBxVebWjhEtWwkBp/f3&#10;VpIn0rBHgMREqih0uuugU4Dk7UDvNrsqbkKAdgrWiw3Onz9PHxBz4yPwVjlQLSTVwHbr1s2l3CBA&#10;u4Sr1TZu8TsGBOjmvzaoUIiMDl29vavmSdcPOS2SkbT2WeDPDO2s0BIEQAAEQMDXBNx5VSrLX/Tm&#10;2XEvzhgZYpVdef7iJUVjnps12h0PYm/N1LUZGcvz31yyM+6h+Q8mm9V0Y3XJj9u2naqO7nvTTdcp&#10;K4WZ8cja0hvmPpmmd9mp0f35OZ3Rli1bSC+msmWrMQxFW7/48VKvGyfd0NPCcsNwdueG737peN2d&#10;4xJsrTi4M2fOkKI9fvx49zNGT/8k4LIATepzyPXXywIu6ackLtubO5UkBxw4IJ8lDVqoZTYL0B07&#10;GlNStHR3oP9S7bNS6qV8SDvm1DxSSTenimZ5OOONN9ob2vTrXwtyszsCdFVVyMSJysJnBwMZFiwg&#10;uVy3fDmxouGIhmq59+effkZvE02fMT112DDPr7QnHp+Tflt6+m23bfz666JjRVmPz/Y8phCBImfN&#10;np0wIMErASm9jV9vtA0lJO+VIVokiNP7u4OsDq6Zl3tgSObizCEepn4od977nBDHKzHLNy9evIlL&#10;nzfvFr2HmXFc+beLF28sl8OkZC6e6mS6ytHZz/uGqyXC4p69bXFmskcZkpJIVbHecmEmeweqinVJ&#10;33RPgN63dNzc9dLEJy/Z+oT5TnLui6wHlh+Wzk1ZsnWO+dyPy8at6vPh21O6qzIrXZd1/+YJH+VM&#10;iZNOs0eWDVi8dc51ykcs2zjBf27dYw9svuXDnDvVx1T03rds3FxOOZZHC6vSmdaaJKSuXbt6JXBl&#10;ZSWpSC6ttasCNP9ctk5WP3HevAmePy0dMbAZV++dW4FiTPvPa68sjg+DtIY7hssCNHuBOGiGouEm&#10;bE1Q8RLjQ7hyaP7unm7/ldErL3MuTYSsM6i9G3sP2o7iRihP/sxwaZpoDAIgAAIgAAJOCbjzqnR4&#10;bfYa7qGFD9n+u+3QB9n5cXPneuHfnE4Tt9vApRlV73jnlW+7zPjjfQNlMd1YviVnSf75LvH9oq6c&#10;LL7Q7cZZf/hNvHy24ejHr6+6cEuziuyOZ0S1zwUFBRMmTLDxBKs7sGnd0eARd44fYCMzG45t+WJP&#10;48ApE1PCbEAaDIbNmzenpqZSHbQKZbb6h8yPx6TNfWq88h8zdA2sNf+hmqx6ndiGLf92yZJvuLSn&#10;5o6PkU8eWpu9VjES//iQhxY+yF935jT0lr3YSRatNE1safdKKd/yxpL8CvG0/laL69ZiFpZzdOEi&#10;t2AloHA4KTEXvo08U/efCi73dPldFVJ7BfWZHCpI56Xq3cZvvrH31bBrV8PRo8ZJk4S8qCjYyrKD&#10;9FbH3amcWehLlcuqkxNqh9kp0rJ5QZkVaKs1pmay+kxydn1pqYOhXSh2tkmLTVOw3ejYkQq36cOT&#10;DgYSirXFqueqKntq/urVq4qOHSNB1uUVVutQsG9f6blSOkPfKawnMSnUzTfeRN+FIPTDlSvVngRU&#10;9qX0WMDqas5ksvjy1gD+F+fgvgN6vf7gPuvbpEczGTJ18WJ3FG36F/+8XCkT/YR5ixd7Q30Wp0Ii&#10;u3DMSy/NXbzZLEerTtXbozviSWXLNhrixYKvv9hUcN7gqJ/hfMGmL77cVWbZhkJRQI/Wz3lnknRJ&#10;qV2yVTw+nMOdPif2Yqce+HbCh/K52cfmjhu37EfnQVmLuOsnJB7evEMKRo/8cpqU7HXbxRsCa0OP&#10;JE64XlaotQVuJa3ow+82H5+/8OP6jzbsqXC81hV7Nnz0hZILmxCFooA+nRr/XGZHZgpHurP4FPKx&#10;+izMSB6ODTotduPieU6ftj5F0WzBSRmft0ah1doMrHbH4C4WfOX8llFJt4wNuyxvfs1yxxBWNF28&#10;gPibsOM5NhttdwfyyUun42SoAtrqlcKTRado7s4d/UAABEAABEDADwlEd6YK5yajbeZUHKJpOtUX&#10;qx28djo+q2kArY1Ktn1X3GPcb8zqM8dV//fz/EvJDz0zf9aMWfOfeSj50ncfby4xxwsZ+JtxPYq/&#10;26Z4iJ1swRlRGU1MTIzajhSnyi/qusXbqs+Ur25AfDfdxfJTaqAoFAWksHYpkiC7UDweistf8sYW&#10;6S9iUk6z15aaz869tXxt9pItkshrf1nKDxVw+pjyggPKv61JsVUepN7q09J49ZnMXtaUpz3Fn52q&#10;z39DoVPTqezsJd84ESg4JgQvKUg1z0NfKnfhZ0HvsCjnqGkWFvMjEZx/n0Y85t7KlTMO9icl9S7/&#10;Nt8FPam2+kKDfa6Oz9r0c02AJgFXkFaZ+rxrl2yp4eDZx8w3PvtMtDYm8+WXXtL6VOXbkT4r91Ux&#10;/aiqoqJmIWDju+82/f3vpPmyi/3ll22dl2XXaRKFmb6sViLtUm6qjZWCeEN+vlY/jU6dKCWynFZF&#10;ynRnEzd9xgwqB6YP7HuepBxh+swZS5e/5cWA//5um1dqtJUpUYE2Jan88uvyZ49oH9p3MCV92jBS&#10;oB3pHR4N0eo664cM05fvO+j0Bt9siZOcZGO+0XlAnw6Xf9q62a4GTerz5q0/Xe7Qb5CVBQOF8rkA&#10;XfrD5sKkOffJZc3dpzwhVjTvW/rAMm6OssC5+505H85OWjdvmUJCdoC2e58B3OFi9m6WcOzbvi4p&#10;MYk7Jgvc7BFuQB+nxczNtnwuDaQmHXYZdE3HS4c2fWVXgzZU7Plq06FLHfsnWVUdN5906NIkfdE4&#10;OZNES27T+9+2nuetL6apLabaHYPrnNC3Q7XDW0Ylf8uI7j/Isv6+Oe4Y1vPS3zItXX/An191WuKl&#10;kyRjq3+nub3oFAcCtLZnG1qBAAiAAAi0FQJxPXsEHj9uWynXcPyn4vA+8c4+23d198eLX3nnmxJV&#10;Dbr827deWfzxPvZRJd8fxfsKLsaPHGphGFLySzE3cKToxxGenHoNd+HiBWUq0UNHxl8s2FeseKxF&#10;Z0TbWqjvflR++QoXHGZvy8SosGDuymU7/xyggBRWywIkp6XpK0qEMIc+4Ot2FQXR+lvmkvCanysr&#10;1HZCVpD+nPpQenJ5wSF7/0BhsuyQNKE++hAVwt76kFgrnZSWFnMoX/yHzaG1b+Trpy6ce6uzi/Bw&#10;wSEuOc1cqp/8kFBYzVFZtHX1cfKDCx8aUu58FhaTI0m9XH+roJezQ3+LlLCimXJS4sMVW9Z+o0/W&#10;/IH64m/fWvT62gLVN35qD639yysr8pVXqpMldU2Alp0uSFPWcq3IbUhaFaXhL790qSNrbF8pJn8M&#10;oaSaap/JuYLEbsNs0U2CypCVA8n7JVJLraKwy4myDjIiEpS1CPRaBiHdeeyNY9NvZ6YT27/7Tu5C&#10;1cHvr1pNkjR9J++LnOXLyU9DOEufoaAH6dd/fPb5888+t/C11+QiZeWI9KCyqpp+pSAUivpSBKuW&#10;win6rqx33riRWWTQdyGOsiMlJo++SeGkIQwqnBUCWo2lhQkb9OuvaTi5sTxl4Qf6rjq6cIrIyLgI&#10;KfGhL2WSMkPK0OqUEN/2cY1pe9KMdOchw4boU4brD2xUKDusEpmKDekjxuJhLsc7mDuPipRZA+FQ&#10;rUlkFXyLzfHMceRH6cPU0iFG4Mckm4yD77OorDNrkyvr4iymVRc2c+tUtdZIxun5G7wwHRmhogTb&#10;cnQFZOXcrYqPzafM0xfiCPO1U9VInxiyffs3MnHcxCGd7WjQovrcecjEcUkdrD6dRKEooCdXhfO+&#10;cUwlPv2LbcN929ZzU2ZY22t0v/PhKdy6bdqKoIeNncKt3yap1RQwacKMCUmFm38Q7x/nTh/jpowV&#10;tW+yAZEPRZE1OWlQzTX7Tv+1FL5Zgbb0oNCAP5YqWwlt+M7KnMkMRG7/2DplxXfWF+fMmViEskZE&#10;oo+t72rUkImTUrvY0aBF9blL6qSJQ6VtOKSoFKrFVCTlxW7+PIHiUfOTV3iSHpRuGvKzW7iDaJaU&#10;9bekp5TvlUsMbBOwfs4qnt3q2Vqsjp07jP07nvKpLT67zcMo7irCXcr6hineJOU7ociBZ7WpnDvA&#10;7hj27maqdwwuKnHcrSmd7WjQBkF97pgycXyi1S2jOe4Y6veUsnK6zysvGcs7pMoLhxyH56Z47bB9&#10;qRJfHaTXKXb5mRfF3vWguLs7vi69+9KpuPYcPR9MJpP13u7uLjrFoWjOb/VoAQIgAAIgAAJthkBI&#10;6k3Xcbs3bSm3LIIuzs8/2vG6G4S964xNtSUlJVfVRObIkQ/9/kZu61u2GjSpz0u+5W78/UMjVXfH&#10;8zbApvLy6q4J/S0Nqwfe+ac/3TlQHKr2UMEJroeVq210/4Su1eXliqm16Ixqa2vVXcWMzv8Za1Ap&#10;Y2dTp4AU1kXehwoOShXKip76W9KSK/LzZUdJtaDlB0h/TtYnpdpveSifDDpEObe8vJTTx8kSsz45&#10;VV8u1i+z+uKHkjQkru+h58r5kmTLg6TwCpVZ8Dp7wSHnpdxyNL0+jpOyspePclJCm/ItuSSgP5Sq&#10;YQZCk/jbH/1t/PGPl9po0Ex9Xns8/reP3h6vORjnogDNq59U/uzA91l97E6dDIIRR1WVS7sXUnvd&#10;2rVCTKtBqcZZ9OUgpwuqfeYPJvvGs/nTWbbZoHQESlbUxsxM7XTcaClXXlPatNGi06+gp592PArJ&#10;naTYjr3xRtr0jGTozz/7XG5fsK9g1cqVv5v58L69e8lAp2Dvvt/NnCkIwaXnztGpJ+Y8/vVXXyUk&#10;JJCLBZN631puNRZF2PiVaOtBZ6kNdaRQ323bRqFkoXn1ylV0ioLQqaKfj9HPgg7OlNyf2fuS9F3Q&#10;vmlQikA/kL5MzehXZj1pMi1/6y3KUyjfpkFpFnR23z6W9vZt39FYbmjQCQkDKD7lJkxq4auvUdpk&#10;Py3MnWT3zz79lOZOo7/26qskIgvN6BRNmcjQuKwXSc+vvhYVGUVflCRlJTSjfCgrCkgZChEEesLj&#10;RNXqcTcuFZe7lH+78cCQYfQOl37IcL1C2eEDlW9avG+Y2bNCKZ4efP99bpr4ufzYTYsda77MKLNU&#10;+uT1tOFCkgf3kVu06IchVjXqb5lHJY56bgiLbO28QUGYC7NkBmA1qDnVaUPKndZIln/7PllLT9T8&#10;Dp0FVt5MOk7MfRq9UWJ+u5Od2jtMzDEzbuNipWovoLRjPK0iK7BBdR2SVDVoR+ozdWsWZWHYPayo&#10;eRwJrxZ4Spk4TH/b2RzDbprMHSu2bGzver3upilU8CzIzSzggD7XMV8OUe/mi6/79KJzljYgH805&#10;Ns9CL143b9tNzAZEYT9N9dRCgTZ7kLrPPTZbcAr5cI7iNW7dvFe4BfyjysJtsq5m5tSisciSAcse&#10;MGvQ3OHlD2wbK5z6cA45jtjXoI1Go7WExK91x6GqGrQj9VlYawro8hPf8w78xS49ITPp+ShKe+UH&#10;z8pPgZSDuQo9sXzTRuGmkZlSTmYa877uyT9VMoeUb3zfmR+OnG9sd335Of5dH9UEkocNoVuL/H4S&#10;1ajq09Pp/mYvWwUHx3cY+3e8g7nCU5tuXUwyZo7w7LeJ+oPvS2+eORidSIg3WZkDfx+cqOfIIpni&#10;2LE6sXPHoMtIXYN2oD431x3D5porP1vOxdLbgOUHzsoX0pADubJGrPrCIUYhpO8fpFcKgY+dCPbv&#10;1XavXnZ3jxVf2qZxXyvu7lbpe/el81Du4k2x0ouK+BKp/Tnq3qJrj4+WIAACIAACINBmCPS/7bfJ&#10;l/JXvLfluFB62VR9/Ku3/rYjLG36b3rQr2U7333l+f996613P993Qe3v6/C+v3nERoOW1OdHftPX&#10;vB2gT4lduHSRC7TZRjgoPFx4jOyeScKLm3yfzZ6KQYHcxUsWZdEtOCPVz/Ox/OM6RnFGgz2LwXoS&#10;n6M62nFi1PypPiaYckKdbwWVQ+j1ZgdneemSU4c4lmKZDpuaQn+LspaHqDTZ9qCC5ZjUZDF4eUkF&#10;0489OmLGp1FR8xvZa62U8fKScvNAihFiklNj6JwLYzLN+uDabLM/iU1fi0mxs+Xfrs2Pe0iTgC4H&#10;C+wycupsaw1aUp9nTx3ZxRVR2ZW2lIHg/szbXLh89O1rrwtzZ375ZdUvecNDMpK2EqDlGmeqelae&#10;ksVokqetLKdZ8va3THR5RmodAg+KNaCkRDM7DmdfTsuxaftB0nBJgKbRyHqCLJvlMmdh/PT0dLKn&#10;IDONv69aSQo1FfbKNh0kktKDdOrlV1+lvQE//+wzq77yDEhXpbPUhloKoRL6J8ja7ueff0YGINnP&#10;PitYdpCqK8ShfIQNDOm71U6GOW+9RULwx599So9Tx6VvvUWZ01yEEelnSlse60r1FdUCbaFxzvIc&#10;0oWVX8LjpDVTwqtXkTt2EaVKMV9+7VXzmphMNDolTKNnP/sMic7yEDSdl195hc4WFR2jxyk3IX8h&#10;SUHBp8cpK4Eem/iMGcSHHifZWvk4RRYeb4aj/MDe8hSSbOhQc6VIyZT21tPfctsQTvFxaf3EadIn&#10;P4akT3RoZ8H/Qz1T1pOTbxE6Dpkq7XnIa98kRTg6WBB9ujwmNySThGalh4acanJ6ut1orJKRr7jc&#10;yJnzdxHzIVKch2RKOrJ+An2MXIpAp7j0aZJgNGSi8gPmenf1blsN2on67OJ83G9OxhpbP5rDLX/A&#10;okyY92u2dyiNNRwOHNdHsoE+t2Pz4ck3DeO6X39LkmgDLRtA//jpssIpS+SdD+OmPEd6scIqOmn2&#10;PVb7q9LWiHPXT1mi2P9wQLzg5NF9yp3mtkmznxO2QFQUbp9bt2qd/DidGvbEkinmomyOm7xE2iOx&#10;OxWAKyq4tRO21aCdqM/aQ3u95UFSky1vAqKHj/6WTPkpQLeWUlbhKhzyTYM9NcgMWHw68zcQQVPW&#10;ePAx7SQwZFgKKdDiKyb9oKePd9htrBjP2R3G/h1Puhuw6myOVGPhnqmfkD6E48t7nYwu30xc52AH&#10;l60c6Vh91kjd280O5r5/UD+RKBGrTPnVhJavTKgEsfPCwadxMJfdw+fJW7+qR7B/r7Z39dLj5cpX&#10;PcXd3Wr63n/p1PcUt8uRXiJdAu4ni+7SnNAYBEAABEAABHxAIDz5oadnpV7Of/eVbHY8/8q7u4PG&#10;Z80az16Gy7esXX/8Khc++LcO9C8rxbb51WenUKp//LYg6IYZD9+g1ybLtb4ZdY0Mazhv518HZefO&#10;N4RFurmZe0U++Szzx1ouc6G45ySTbt2ShRU6bHJqMnfQVoEu37LxUHK6xVaH1sun+LeS05UVGpCx&#10;xsKpyYfW0CzMLtWOa5adVTRbjhwzfu7CuWkcz+oDW1XdZlK8+YbkBKJxEnwzKw3aXfWZRXJlWM/a&#10;njplrz8ZPevy8qhg2fZLUJCpqJksnpXdmfmG5EZttWGg0jZadog29+U1dN8dxiEulGrSXohObTq2&#10;b98uqM90CHXQn3/2qTL/u+65W/51+oyZSjH3rrvNp6gZ9VU6eCiDCHXQylDZzzG5WWjz5VdfyT9/&#10;v317aZmFO4cqTLINIXmaRhTOklicfls6zUVuLI8ltBE2RVQ9EhL6k5KuPJRB6PHnn3uOZGjSglm1&#10;tXTICdMDlAmdks1Gxo4dKxhVEw3qTrnJSZKCL6CI685CURn1/oIC+oGikb21MBH6TkXTwuMUWXjc&#10;90f5wX3l5L8hDMRcOMr3Kn2R9d0VG8jqeyrfros1f3iEPkiits+slD37h7r8T2uLKckfdWa2G04O&#10;qVbO3IzyKT8rq1YWqdK712YzfmVgeRPCxdO491344L8iRnlpGac+HXqDtIzjKzulT9rTtEQFiuML&#10;/RwcAQEB9utYlRo07RbMPkav6rwhx6dQFNAZU2+cj5uSQyW/i6dQKbSDml95pKR4jfsGMrn58Lc/&#10;nOPO/fDtYcFto3v8AMEGmllC33I9ycbnio9xiX2UEeU2woiSuCyN/+0rDywfsMRcEM2L2pS5opBZ&#10;vSN7tPR0oVVAppLLJiQWU+vVx8EnqBzWLCs16HPneN9nVecN5Vqr1VN7Y3EdxWCfIKOPHZgvdrKM&#10;kP9+kj0l3ndgK+/kGeFocGaeYzcBdkMT3ypje8QNZ1UJDrMVRnJ2h9F4x7O6EQmhHbGyuplo/hvU&#10;4R3Dog66rNyu80YL3DHMd8hcKoeX67tlq43cA2JS9l84yjYuzi2bOM+qNlwlgt17tb0V4T8XqXzV&#10;s3sVevulkyr3eTIWti0uPomVGrSWRXcxPJqDAAiAAAiAQFshEN5ZH8npx816/OFHHp9xQ3RteHQ3&#10;vnK4+vhPvFNBj8HJQvVl7al//WuviheHrNgueWMR77zRfLXPwhp06diZrELsrUdtbR3Xq0+8miZH&#10;GzB27tjFtmOLzMh+tXLsoJ6RdWcOFtbYZFpTePBMXWTPQfbUB7tV1UIkcRPCuWkx5fnKDfMkM2iX&#10;LnEqedaT/4bQh1w4qAbaqg6L2WIkpzo21hBNQV0amYZjewQyl+o3spdo8DJU+H5oHEg/nu2U+FAy&#10;lUJnK3ZKpN7WkyL36oLUp2ijRbcOswa9ZAnvvOFq7bMwqmsCNJUhsz7ffWdbWexkEuS8IZkXk0Bs&#10;3bhTJ7Zf30MPqQahx2nDQ6UTNI0umm/wnhsU2erLOHmyOL1t22jjRPrZmEL1TvyE8/Lc4q21k1xh&#10;TVsd1tfVOf6yks5txyCFlOqIqcb25htvEr6oulkp40ZFk35rdn0X5FG5zNlqP0BWuVxk6+QvDsvc&#10;KhQHKbZydwpIVhX33XMvJbDqvZXkVqEFR+qwVMuA3am+WEtHqzYk8pL+q/xSNiChnBDFde8uy/TC&#10;WSUW+pWmI2vc8ryYWF9QILOlH0g3F7qz4u7ZsynhObMfp8dJiRYKqKnvy6++Ij8uu5G4MS/XupQf&#10;3CsaLot1weWctQuHawHttba9sfI2p5JbBbPdcH7YkX2dd1RrweoTLdV2F+I4eJ3QS04jolWItZGI&#10;vVGcebCaNWin6jMNoe4P68IMXWx63RwqhU5a/946eseHuWeoej0zb2hrRdj+ON1Hk+kzmXCQ7Cu4&#10;bfCRWcUxM4A2x3FlK0L6kyDJMjdWxL11KzPTGGfjJaKSm5SJi3ismjtzbZY1aPq7yIn6TJFVHaU9&#10;S1Brb/1EyRFH9NJhZaxMB3xfcteZ5sJbp9pGZcKfLBGqJsAxFw7+jR/mvzGc1T/zh3pj5ahevcNY&#10;Tcf56NrmL7dydsdQaNBb1H2flQM23x1DcYeU6pd5i23pkskU/6ris7N/p7XcQtadCPZWRPlOg901&#10;8f5LJ//m6Lz0Mrb/gXnbA9sEtL7xoGHRm+99ShevbTQHARAAARAAAZ8SaLpUcOhUeJ9r4nsM6N9j&#10;AH2SvbiYVSdyXLQ+lrfQOP7ForX7q6tP/evdv3131HIfPzkxQbENuxjW/Ooz5RCk10dXFokuIjaw&#10;9MN/89tf9VdhWH28qDJar7fx7uCbNv+MwsPDr15V37Sx8/CUXkHnD39XcF5pB00fA/7u8PmgXinD&#10;O9u7QigghXV2/ZC6yqRV0cWCacdqrsokKB/U8w4bqged5cq/kSqqeZXWyoWDHKLLh1Bw+dD3cNEN&#10;w/FEaKdEKoUu/4ZJ6fqUVHWvZ94b2q0CbxqcnKlJrJd3SmTpWE2K7UbIMUsQsbCcqo9sNWvH0xA1&#10;6Opqd9VnCu+iAJ2RIaQUNG+es2vF4ry8W6A9lZn0ZbLOUJ5luvMPP5CAyyw1LPchZHXNfCGzISuL&#10;5Ozgu+4KvvVWiy9F5S9LtaqKtigUd0Fcu9Y1E2qX5klKt+QxTY4iQpKeHFS0S8op+T/IX1TUTLKp&#10;XMxLPyvjC+YbsvZqZbhRWlYWFyd8hl3luGJ5TyFTDqHIl34gx2TyQSbbCqr2JVcKZaGxg9lZFTVT&#10;blaisCdk5L5UjCyYXMuGIU7DKvOnCmialPKLPEaECFSjTTYd9EW11aRxk9Ys8CSlmx788uuvSIkm&#10;LLI27XRcTxrwHyIWbSdFvZQZKG9Ur1qkCkEHlb/2lQJWH63w7hASFoa2Z2+qMilW72xRnc0qFr0j&#10;GMValHZzZY7NQGymY27PTimKsl1aGg1+VYIG3aOH2q6DVmM5ee/Xpcw0NmZ7EgoH83omtwors+dz&#10;X7y3Tt0b2s4ALOC6bUu3rUuccL1Y5Mz7cnz86eZC0WOa1Tub9ypkcVhNtH1JOumW53JYsXYWE8oV&#10;x7AntvJeIp9a7lVolZjZFUQ6oRDHrdoykxCL0mzleVrrhoYGh1wFDbpXL7VdB606UigKqHGVvNeM&#10;355C5ZNxrOg4fZ7kruO98cRIvKlCOrP4sJcANSQXDvZGGtsj7jbB2sFBYylFV+4w7LMOLlQraBjd&#10;dVAa7hiiBt2ju8qugy1/x5Az4H2659mY46u+cPCdYtPnzUvnFA77WiPI92p7K8Iel/1b2FB2rKF8&#10;9dLJ3L/JIf3gRvuW6PT2leMNZoU6aC2LTnFsd0N1/UpEDxAAARAAARDwEwIN5Ye+/fid159//rV/&#10;ne51442CQhvYf+Dg6CC+mrj2aMFx0Xe49tBHr7zy1+9KjOF9etmtkyLFdtafZzWb77MF5fhhqZ2L&#10;d+8XfKxtjsj4YVYbFPJNqvfvLu6cOsz+1m7NPKOOHTteunRJfQq6PjeMZxtrb87btPPg6bKLZacP&#10;7tyUt/mn6s4p42/oo7N7yVFACqvhikxOu1V/aOMW/mPY5OBsWRDN92fSqqqrshCd+W+kzaUqYfl4&#10;iqyT87eYt/srP1RQzqw5zIfV/n62DTQkbtVE1pZ5r2eLsm6+5aH8fHVvaK1DsZwVh3XOTARXHA9R&#10;9dEQtp+iawXRTIN+7jkXfZ+VabkmQJNhsbDFH9URB99zjyaBtaqKJGC5YNmwYIEDgKQ1U+Gw0IA2&#10;8ZO3H1R2oYpmQUGmTFgFcadOVu4c1vGrqgS3aLncmDJXjax1ZR22I0HcyDtmUJl2yMSJnojdpPxu&#10;/247Kc7K4l+yKubdJMRCXRpI6Z4sOGyMvUm07FAablA0UlFluwmrSZDjBJ1Vhlq9cuXyZUyKpQdJ&#10;5s56/HG5LwnZTlmRKKys1Kb29KtVTbTTIE4bkKm0YP1MAj25cCjzlzV6CsI2ciwosCqRZqBuvJHm&#10;Iltm0yO006BgVE1ytrDrINGmamhBlSaCFFbYz5DfE/JG4XHaVtFpqp41OLhxk9l/QwxluYWXYjc/&#10;5tcpqTmsrXJ/LScb+jFTZsVeZIe+pY+JKMWF8s3vW1lwqBhoMH9V2qpM/oSJdT6uoji4JleqjuRF&#10;h6/FyOxxx7F4RLJAYNHeaqZkVKrYgc1xVA2iJAUgDfqmm5I62H/NFQdpDlGydF2WYp89pi9LSjFv&#10;jmyxQR85Lz+wnJvzkcVmgM6WjBey169TCMq8L8f6dbwlNH9cd8+cxHVz5TRK171Co9xnZftsOc51&#10;cz6czS27X9Cg9y2T+zq0ruZDMGfnw8tfkcXrfUvnrpv8sGAVTYfi1L5l89ZRY3vvy4WGhtbX29tW&#10;Q86WNOhbbhna0elaUygK6Aym98/zFufm/eK4Q8LP9HaO/CkK9iT14sDlmxfPe79MVrftJMAGpFPc&#10;vvfF7VX5DBw0FjN0dodx4Y5nM2fno6ticmjHoe2OwTTom36d6PSW0Rx3DHuXglL6p6tIsuDg1F44&#10;pBik1GbSdoXivrh2I9i9V9tbEd6/ZaP0MmPvAvb+S2f55lxpUGYD4uAgydjZ21cuLDoEaC/eoBAK&#10;BEAABECgVROo2PLWn5d8vKM8fMjkWX98+eWs8ZI/cvTIaXMnDwyqPfqP5e/vttp4sMuo+24f6OR1&#10;uYVm3eOmG+NLtv7rqEpNy9GP//y/z39kY93bcPRfW0t6jLmJ7bVo/2jOvw26du1aUVFh7511+iN2&#10;QFwIZ7h67qedWzdt3fnTuasGLiRuQKL9fx5RKApIYbUsiv6WtOSK/LX8X2DJD/JeEwq/4/Jvlyz5&#10;hkvLtGffzHyQzf4bwni8BFxwQLIWVSs9Jj26/Ju1okh9OD+fS0tzbNBhO5PDa5WeG0xfFous9eMz&#10;+c0DFbM49EH22oPJDz3l0ITaeojyLW8oPDcqtuQry8A9qqd2uCyBQbRDptuHelW/g3CNn30WkpbG&#10;XbpEGnRoXp6Kn4ZlZ6UCS+Ky0z0AhU35gp5+mobQLV9OMm7j3/5mroDm5WxhhKa//EV4nKqbG+mS&#10;UDuCqRSaT5XSoL0KyTaaSc8U5He/0730ktNkZDWcYgeuWRPMC9+OD3IpIUShAwfSuDRccFoauTw7&#10;3raRKelU5W1z0H539Fj67bdZnSE9lMRWElWFx8kBefbsx3kFuZR2ICQXY95ughU1UjP6ECjJvqSx&#10;rlq5ikRhWxFWCEIxSXil7f5mzJxB0iopqqRxswpfcj1OYOWSFOpGXlinOBS8qKiIEqCBoqKi6UES&#10;l+kHpbpNQjmVDFN18N28RfVnn35GRcpkUe2Mn8r5jRs37i/YrzwxNHUoWWFQPTLNl4wyKA2qVia1&#10;feFrC/++8j2hJeXfvXsPee40KRWStzOSlCTNmrrQrMntZOlby+hn4km11dHR0YJo/jW/M2HCgAE0&#10;dzKJ7h7XXXj8O17x97qwbk2BqsZoKz/rN6fYFl65dCaZGSvRDlFklTyPv4vSB5bnKRoPmTZsH/vc&#10;NDuGTFssbSGluhQkFszj6OPF4pOMPmtM4TIzU+bRJ6/5yJnp+tyzYle22+HG9xfP20RFcfNuUcQb&#10;MnVx5pp5i+eJb5PQoDbJO70Q2Ce1pXFYeOEdbbYd4rxcIfKQafPSSxdLyagGpPwzcymRTcLcle2Z&#10;LHJWnBabGY3hNCehQUhICH1iyCuVyxTEZDJRQI1Du9mMKpTXzx23XuqdOOdD885+w+Zs3XrT0nEP&#10;jGOXvXRYvrqSQm0+mzTnoxxZyZU7DBtLW/mtEwyghYP5ciw/zJmNpLtPeftD7jHyzxDOq8exmiDZ&#10;biwpHjf3/nGnF3/Y55jcd4rCG9oOEnIaWbxs3P1S3pOXbJX3P6SxZz/MvTRuXCGfx+wPc66zy5WW&#10;hhaIVCTP14iCNMdaq06FLvZpZ+fR/UE4K17s+lumpe+lJzt7drCdQg+ym5z7B7OZ5p9o7GAf11B4&#10;eqgnICQzZDi3cWMK2+BOPBw0lpo4vsO4csezma+G0a36MI+gTeymxG680qaOyjb+d8ewdxXQJTOR&#10;XTLs/ksbAFL9r3nNbF44zLsF0Ma26YsX052Y3cntRLB/r7a3IsmZi6exuzufAxuizPbVwAcvnfQm&#10;KDlACxO3t+ICFXq3qbq6OjIy0v0nldST7h7014jncRABBEAABEAABFo/gQuHDpX0+M1zWTeqvvIp&#10;1efw/pMfeWBgU3EFF9c/vrPLulazoYj+1V3jdy75+LPk+Q8mW1pOxA+7JVXfy8qCo/bQZx8XRIyf&#10;O7oVvfTHxsZSRUVJSUnv3r3VuF08X9UQ1vOmKTeImnnJznXbKs9f5PrYM+CgUBSQwmpbBVYEvYTk&#10;4JS542PIa2IhybXZ2VJXVt1sX7fldVgbdw59cqo+v+BQ+S18R7a3YWpyjGUu5N08dW32G9m8zkiD&#10;uiQNC38p9uDWLMn+RgpL5cYPShoN2zwwecsb5ApiFwDzDJH70hxVtGkqzjtExs9SCH3aU8RH+k11&#10;Utpw+7RVQF1dnasDMF317rsDiotd6NixI+nFgrhMB8nBpMzSD1Qs3PiNzNUcj4YQZG56iATcxk8/&#10;FcRiKl4WTJwFnddpAlQuLexDSN3J0IMEa5K25XJsx93J34NyJhHcBb+Rjh3rjx5lsjiVXd99t2x7&#10;7XggUs9VdfyFr75Kqi4puVbdSfld+MqrJKeS4kz6KcnEVKtLDzKNlbdL5hXkfaT/kjhLsiwV/1IE&#10;Eqazn31WMMF4Yvbj1J0aUz0vybjCECRS57z1llBbTVI1xZHVaopPLamBUA5MDWhcCi5sJEhnqQyZ&#10;xFkmOs9+XK6VpqGpjpikamF0Up8FhZpCkYYrO10o87GaqdDSlp6QPI175Uo1TUpoIGChnGkU27nL&#10;oyszpF40/dWrVlKlue2sKXlKQBD6lUDoQTpl+7jTq1FuIGj32ts7a0kmzcyjWU37IBmX7R/luv7r&#10;bMz2fZ5um1TNqu1DQ45I0SePSKQICwtzCSddP334+6GPDr4Imu3LMGXx1jn2xVkfje7jsOfWPfbA&#10;5ls+zLnTrhmRVQI1NTW01p072/Uv05jwxYsXaa0jIiI0theanT592qv3CpcG98fGrfSO1+J3DH+7&#10;imgdN/aU33j01ZXo85dOusPT7d3Dzz3Q/YeuH1dfbrz9Z4av1gBxQQAEQAAE2gMBl16Vjn6a/XHQ&#10;I3+6U8UZ2Up9fvThG6Ti6Oam6NKMWHJlW95anl+dct/jd6VGO6geNVYfXbdi1d6wtNmPj9eozXpp&#10;6k5ndOzYsbKysrFjx9oM2HC1/OB/thwLGXbfBLkI/ejmj/c1DBj/6yH6SNVKK6pfJPV5wADJGNJL&#10;s/DrMHwRNM3AUkf26ympJe+OAC3EIWWWVRYfOCDIxPYOkpipQplJzwofZ6cCNEVjMvcjjwRQfDpo&#10;l8JNmwIuXRJka3Jzpm0JndYvCymRN7QgBAuCMotMexhS8tu2icHVUqeqZHHnw6qqkFGjNKrtVDEt&#10;i+wMEbmF5OXRRBx0l7Ny49IiGZSEYPIvtu0rCNBUzGu1D6Ebo/hdl9Y/d6f3dxeZ+/xf0S7m0y6a&#10;V1VVkbLgqnasREOaAh2dLA3utbDztQCtJQe/beOyAE0zrayspC0yXNWOlYhIxa6trdX4KTNlRwjQ&#10;Ll5prVSAplm07B3DvwRo2h4zt9T8wRcXrwHtzX3+0kmVy/RxGQ/fvqL3rqiM2tUPYXj7zwztVNES&#10;BEAABEAABKwJuPKqdGHLW4t+uu65WTb1v61HfabpuTIjiUbZznf/tv50xMi7pk9O7apSr91UWbB+&#10;9ee7a/pM/v0jNzSv+qxlRrSb+rZt26gKqn9/9t5Aw9WycydOnC45X1Z11WDiQjoO+FXaiB6yI6Gh&#10;ZE/+f49dauACdJGdYrv16HPNNd1jJS36+PHj9G+cm266yesuIpKGq7gClXXHPntq8jYg5k//sXHU&#10;a5bdzoAqnRVuG3yY5KkLH3LVFcTt8b3X0X0B2ns5IJKbBCBAq4KDAK3A0nrlGDcv+lbTjV6DSVGi&#10;qjT3tpUj8w0qjiP12Y3XXQjQHlwF7gjQtFikQXfp0sVVDUjIk0SoCxcukPrsxqUCAdrFtW69d7yW&#10;vWO0egGaLZzZhpwsXGy2OnTxStDS3OcCNCVhtTW0lrSUbdzu7s4/jF1NDu1BAARAAARAQBsBV16V&#10;Lux8b23tbY+Pt/Y/bipY9fzHR9l45LzRgrXPwoxdmZGCUW3xlg/X5B+rDoodeMPIYQnx8T06Bzde&#10;LCkuLtq3e+fRsqboAWlTHxgfb+nToY2xp620zOiXX345dOjQyJEjm4q+23qyjtPpIjt079Gnd5++&#10;vbqFqeyGY6g7/8up02dOl5y7fNVg4ML6jZtyfSz9q2r37t3Jycm9evXyNGn090MCEKD9cNGklCFA&#10;qy5e+xOg/fga9uvU6ZPRpA506NDBVWGRBM3Lly+TH457H82GAN38lw3VqtOS0RsGrmrQpD7TGxV0&#10;kbhXLA8BuvnX2ncjtuAdo9UL0L6j3vKR6b1GeqPRDTNoqp6m9y1cNd/w6B/GLU8LGYAACIAACLRB&#10;AlrETafTrj26fsWanbX9Jj8yo8WcN+QkPZlRU+XxnT9s27e/uPxSbROLGBTeUR8/dNhN19/QX60y&#10;2ikZrzTQOKPCwsLS0uKgS1WXeky4/fpuTvdgl3IzXN676avizr+6JfnE7t30d2liYqJX0kYQvyMA&#10;AdrvlgwJ+z0Bjfd3v59nO5gAKUq0zRRJydrlRZIySbamHaXcU58JKgToFrmyaOEEKVm7Fwc5bwiy&#10;tfbLw2pqEKBbZK19N2hL3TEgQPtuTZ1Gpt1H6T6g0+mETTg0HvQyQRvE0w2HtpLW2EXZDH9muAEN&#10;XUAABEAABHxEoO29KrXnGe0v2H7sp7MdBk9IG9rVhQvm9PbPd14KjQmP79Z16NChLnRE07ZFwIEF&#10;etuaKGYDAiAAAt4mQCIyyYskTVKNG9U1Ow4v2G4Ivs9uq8/engHiaSVAIjLZaJCVM1myUl2z427U&#10;gJoJvs9uq89aM0M7/yGAO4b/rJXXMiUFWahipnsCvQPhNC61oZbUjHq5pz47HQINQAAEQAAEQAAE&#10;QMA9AkNTx3bpqr96djdZOWuPcLymycRd7dI5DuqzdmhtsqXu+eefb5MTw6RAoNUSoMomlyqhWu1E&#10;kBgRCAwMFBRGKncl4cBoNNLPpBoIwgH9Sp+hpsfpw9QkSlJLWnrq4gk6un7c2LrQkxHRVyBANYxU&#10;/kz1jLQEJC7brjW9x0CPU1E8rTjtW0j6EXXxhB69Y4F7hScAW2HfFrlj4Cpq8SuB3HvobkBvQAq3&#10;DuE1QtaXhVcKOkuvFFT4TPcZuoF4kjP+zPCEHvqCAAiAAAh4l0Dbe1Vq5zPq179fcHhY8YkTZ8+e&#10;pT9mHPzzlv6qoTYHDx68cOlq3569rxuO2mfvPrf8LxosOPxvzZCxvxNoe5/Z8fcV8Vb+JDGTBEkH&#10;vdaSTCko0SQ6kEk0Ha7aB9vLChYc3lovT+LQWpPKTGtNspGgRJOwSE6vtNBU5eqttYYFhydr1Pr7&#10;NtsdAxYcrediEN6SpO90CC8TwisF3T3ooLuHGzvT2s4Of2a0nhVHJiAAAiAAAm3vVQkzoqua/pI5&#10;efLkmTNn6B9EMTExVHlDO14IeyPRI/SeOlXSVFRU0CO9e/fu16+fV/7CwbPJ3wlAgPb3FUT+/keg&#10;7b1i+d8a+HPGEKD9efVcyx0CtGu80FqNAF5x2uF1gUVvh4uOKYMACIBAqyXQ9l6VMCPlxVZWVlZZ&#10;WUlyM33MSzClJNFZ+DAouRHGxsa22isTiTU/AQjQzc8cI7Z3Am3vFau9r2jzzh8CdPPybsnRIEC3&#10;JP22MjZecdrKSrowDyy6C7DQFARAAARAwMcE2t6rEmbk40sG4dssAY+sSNssFUwMBEAABEAABEAA&#10;BEAABEAABEAABEAABEAABEAABEDAYwIQoD1GiAAgAAIgAAIgAAIgAAIgAAIgAAIgAAIgAAIgAAIg&#10;AAJqBCBA47oAARAAARAAARAAARAAARAAARAAARAAARAAARAAARDwCQEI0D7BiqAgAAIgAAIgAAIg&#10;AAIgAAIgAAIgAAIgAAIgAAIgAAIQoHENgAAIgAAIgAAIgAAIgAAIgAAIgAAIgAAIgAAIgAAI+IQA&#10;BGifYEVQEAABEAABEAABEAABEAABEAABEAABEAABEAABEAABCNC4BkAABEAABEAABEAABEAABEAA&#10;BEAABEAABEAABEAABHxCIODy5cs+CYygIAACdghcuHChQ4cOwAMC7hGgm3afPn3c64te/kXg9OnT&#10;uFf415K1wmzpjoGrqBWui09TokXv0qWLT4dAcBAAARAAARDQSKDt/eO37f1xhb8cNF7MaOYhgYBT&#10;p055GALdQQAEQAAEmpMABOjmpN2CY5EA3YKjY2gQAAEQAAEQAAEQAAEQAAEQAAEQ8AqBAJPJ5JVA&#10;CAICIAACIAACIAACIAACIAACIAACIAACIAACIAACIAACSgLwgMb1AAIgAAIgAAIgAAIgAAIgAAIg&#10;AAIgAAIgAAIgAAIg4BMCEKB9ghVBQQAEQAAEQAAEQAAEQAAEQAAEQAAEQAAEQAAEQAAEIEDjGgAB&#10;EAABEAABEAABEAABEAABEAABEAABEAABEAABEPAJAQjQPsGKoCAAAiAAAiAAAiAAAiAAAiAAAiAA&#10;AiAAAiAAAiAAAhCgcQ2AAAiAAAiAAAiAAAiAAAiAAAiAAAiAAAiAAAiAAAj4hAAEaJ9gRVAQAAEQ&#10;AAEQAAEQAAEQAAEQAAEQAAEQAAEQAAEQAAEI0LgGQAAEQAAEQAAEQAAEQAAEQAAEQAAEQAAEQAAE&#10;QAAEfEIAArRPsCIoCIAACIAACIAACIAACIAACIAACIAACIAACIAACIAABGhcAyAAAiAAAiAAAiAA&#10;AiAAAiAAAiAAAiAAAiAAAiAAAj4hAAHaJ1gRFARAAARAAARAAARAAARAAARAAARAAARAAARAAARA&#10;AAI0rgEQAAEQAAEQAAEQAAEQAAEQAAEQAAEQAAEQAAEQAAGfEIAA7ROsCAoCIAACIAACIAACIAAC&#10;IAACIAACIAACIAACIAACIAABGtcACIAACIAACIAACIAACIAACIAACIAACIAACIAACICATwhAgPYJ&#10;VgQFARAAARAAARAAARAAARAAARAAARAAARAAARAAARAIMJlMoAACIAACIAACIAACIAACIAACIAAC&#10;IAACIAACINDY2FhZWVlfXw8UINDaCISGhnbt2jU4OLi1JeY0H68J0E0mw8m6C1VNNUbOFMgFdAqK&#10;6BfWJShA5zQDNAABEAABEAABEAABEAABEAABEAABEAABEACB1kCgtLSUBL6goKCAgIDWkA9y8F8C&#10;p06d6tatG11LXpkC1RDTNWk0GuPi4rwSsDmDeCpAn2+88kXl/i1VR/dcKbbNe0RU/PhOA+/sOrRb&#10;cFRzzgpjgQAIgAAIgAAIgAAIgAAIgAAIgAAIgAAIgICrBE6fPt25c+fAwEAS+6BBu0oP7ZUETp48&#10;GRMT4xUBmtRnOnQ63eXLl/v06eN3nN0XoKnkecnZLe+Wft8vrGt658Tro/tdG67vGhRJT1CjyVTZ&#10;dPXn2vIfqk9uvFh4sq7ykbgxc3uOR0G0310fSBgEQAAEQAAEQAAEQAAEQAAEQAAEQAAE2g8BEqCp&#10;ahUCdPtZcd/N1IsCNCVJtc90WVZVVbUjAXp39ennT28wcabZPW6e1GWI46XacOHg8pJ/B3ABL/eZ&#10;NDLa/0R6312IiAwCIAACIAACIAACIAACIAACIAACIAACINB6CJAATVWrVGqK8ufWsyh+mokvLDgu&#10;XrzYXgTob6p+mlX08b0xI16Mv4PqnbVcBFQT/ULxl59U7Hkn4b5bOw3S0gVtQAAEQAAEQAAEQAAE&#10;QAAEQAAEQAAEQAAEQKA5CZAArdfrIUA3J/O2OpZ3K6AFD+gLFy64JkAbrpw/V3Gh+mpdo8Fk4kkH&#10;BOiCwyKju8R07xbVXJv3Bbq6xlT7TOrzo91vpHJmjeozDUEtqT31or4UwdVB0R4EQAAEQAAEQAAE&#10;QAAEQAAEQAAEQAAEQAAEQAAE2hgB0pR9MyPDpbM/Hzp8/OyFq4agyM5d43pf07//Nb3junaODDJc&#10;vXD2+OFDP5+9ZPDN2FZRXfOAJt/n3xxeQTYapCa7lx4Zd5AA/a+kR+EH7R5A9AIBEAABEAABEAAB&#10;EAABEAABEAABEAABEPARAVRA+whsOwyrpQK6pKRkxYoVycnJ9957r2NELlZAXy09drKsxhjSIbZ3&#10;fKxKpbPhSlnxmbLLDYERsf0GxEX6eHlcq4CmXQfJ95mcN+xlVbE1b2NRjYOcqS9FoDg+nhfCgwAI&#10;gAAIgAAIgAAIgAAIgAAIgAAIgAAIgAAIgEArJSCoz9dcc83Bgwc/+eQT72V5teTY8bJaXcdeiYP7&#10;qanPNJIuKrbf4KTenXW1ZcePlVz13tiqkVwQoM83Xnm39HvaddCe80bFN6vf+uHU91986kCDpr4U&#10;geJQNB9PDeFBAARAAARAAARAAARAAARAAARAAARAAARAAARAoNURENTnpKSkGTNmzJo1y4sa9NWz&#10;v5yv0XXodW3frkHytJuqSk4W/fxz0cmSqib5QV2X+Gt7ddDVnP/lrG8laBcsOP5W+v3n5/fmJ89W&#10;XTGmPu/jukdfvlgfWtcQOubOe9ITIuytbdqh5Xd1G/77uDGOF//A+0+uKjA3ib0tOzstVvr9wKon&#10;Vx2QT6bOeHNaitWplJlvzhjieISyb15b+FW5uY2GLq3ueuXKv1n42ldlXOztz2Tfqm996SEjEAAB&#10;EAABEAABEAABEAABEAABEACBtkrgx2Xj5q2TJjdlydY5w9Rnem7dYw9svuXDnDu7t3ISthYcBcvT&#10;5m8wZ504K3fplDjFLErz5mTmHJEeGJyVuyxDedrefPmwGYvys1LlFntz0rLzrNpnLMzPGs4eM6eh&#10;NkTpuicyz0zPn20OpjJuWd4TU3MKxROJWWuWZsgyG1eQkzZfHttyjmyCxdPENBwvnwWrSYtYPg4n&#10;JUXjRxfat6HDgQWHrD7fd999wozpkXfeeWfIkCH2vDi0WnAYyooOl9Z3iE/q21lmebXk5+MVtVxQ&#10;WChXX9fEhXXtO7BXB/nsxVOHiy+HxiUlxPpsT0IXKqC3VB1N75yoehnw6nPTiDvuubkzF52U8fgw&#10;znEdNMWhaA6vKJKGLdRnZeOy/IVPKtVn9ixcZf2I0+v1IHWxUJ+d9kADEAABEAABEAABEAABEAAB&#10;EAABEAABEAABgcC5L7LGzeOWbBWPD2dzp0vbJhsSZPPFY1HCO5lPrJPmSZJuWmZOwiLpbP6ihJzM&#10;tJwC5xgKtm9ITByct32vounwLDkO+2FhBjc46y5efSZ9eX5RlpAEG2K5YgSWQ1rmO5KwbG9oEoKn&#10;bhm/RhphYULxWakpnUqbzy1UTOKdzLQ5eS4uJunUFEVGkZvFFbMI9iclZ1q6brW17u4coB+3oF0H&#10;hdpnWX2myfTo0UOog16/fr0nc6s7V3WVi+za26w+c1zZufO1ug69k5IGDkxK6t1BV1d57mydeZDO&#10;vbtGclerzike8iQDtb5aBWjafnDPleLro/vZBpHU5wemJAolz0Ext053rEFTHIpGMe1O5+BXQmEy&#10;lSSLxzO3i+/KlH+z6usydk5/e7ZwTjx1YNX75pJoJ6Coanil0DhlhjTCmzPlGmpvY0Y8EAABEAAB&#10;EAABEAABEAABEAABEAABEGhTBM798O3hpNn3yCXP3e+cY1EZ3KYmK08m9a5ZiYVnBG22NO/VHI60&#10;aUXdburs/EWT8uYrBWJVDnu3502anj0uMe/7AjucSvPez8uYJhRTF3z+Dpf1rFhYnXpPVuKG1Xm8&#10;NkancqbmJCzMz52lXjMqBy/4Po+bNN1c8jw8Syis5ki/zs6T66z5h1Kz8hdlHMlZKOvsWpaybNeW&#10;I4lZ96RKbeMyZttWgisnJTUsy1v4TkLGJC1jtJE2dXV11113nVJ9FiYmaNCeTbKu4kpdQHh0nLKW&#10;uaq23hQU2bkL/5iuS6cIHdfYUKsYRxcXHR5Qd6XCdwq0VgH6ZN0FyuvacGuLh4qtQu2zrD6L2csa&#10;9H/U3i4R4ggxtR76W2fw/hsHvia7CTpSZjxzqyhJ06nb+B8LvvpG4afhIHJZwR4xyJszzKrzkBmy&#10;ZQdfZC0dr30jPqk58v1gx6qDrECbPxayEVkxNX/ILUngFs+KXYQCbXNYWSsXW0pjWT9O8eUI/Fji&#10;IT9oUycuJ8NnqlmS17oOaAcCIAACIAACIAACIAACIAACIAACIAACHNe9zwDuMF/kqnKUrssaJx1L&#10;98kN9i0VH8z64py5l6Kx+XEy9xi3bB/7zh8sCPl4iL8t+1HubX6QtW/OhWGSa8Z0G9HdUiBWT4jk&#10;4IwxqXE3jFdIyZYt936ew4nlz1xZcRGXEC/bZcSOGj+4UKpfJrFYkzlGXO9ErkhltUp3bimU6qwV&#10;GfA6+9ZdLhRBx8YncHJWdpZBOSmxCRPxExZmjW3OhWvpsUhonjx5smoWDk5py7q6oZELjehm0bhT&#10;7/4D+vfuJDxmuFBVYwgICzc7cLBHu0WEkihdrW0MN1ppFaCrmmooetegSKsxonsnTbnTWn0W2jAN&#10;+tcDu0erZCXEEWKqH0NGCLrwgZVWKmpZWQl/IlVsIHSPTR3BPw3LfpGkYocsyg4I+rNlELkLeU8v&#10;FIqshaP8q4WWSu6BlbJ3R9lXpESLxdSs5ap8ZQZ0VpaAmWRsDluwatVBPrhVygWrFtqNUPbVe4IU&#10;TvK3WVmWFHk+GqnPcjIOEeAkCIAACIAACIAACIAACIAACIAACIAACHhCYNh9c5LWzx332DqFlszH&#10;I0H5/mUDFgvWHB/OiRcHObz8gW1j+ccWTzm8/BWxvpY13jzhI6HxkgHLH1CIy+vmbr+JPfwRP9C4&#10;B07P4CPOTlo3T9KaS384fcuHYufJ6+YqxG5Ppma3LyvX5cQ637PFhYPjVeyeLQRitUhleas3ZIyl&#10;AmS+5ZadKjIvKdSJ40aJwe0N5MoM46ZMp6JmW3uQ0jOF5oEUAZk4fsTe2wuqAzPNOi87zexPYtPK&#10;YlLilbKQDEzEWmxXpoO2dgg0GoxcQICVl7MuLCJMeOjiqZ/OXDZF6rtblEhTXXRAAGc0NPoMq1YB&#10;2siZKIdAysbyCEsYOcL+ZoMx199wrbVkzfoLcYSYdg4qcJY8N4S6Y7G4uOwXvgo4trvZJt11OA6D&#10;lH/zVQELKbp/SP4eXyl1Ydrz8M03s4Wya7Fl9u18dXjZOQsJnDZOpJYzUoWGtE8g+03Q1sWWQ8wW&#10;IELAsj0HlCGECOJY5bzALvqTCNHMaZhjyuYkyvpu1zGhBwiAAAiAAAiAAAiAAAiAAAiAAAiAAAjY&#10;JRA3JYf0ZW7ZA2KFsthw38fLuNkfzrlO+LX7lDsll47JS8QHr7tnTuLhzTuYcM03fk4qIx52D4nL&#10;2+U65ilLnuD7xk15mApGpe7d73x4CndM9JuOmzJH2thw2Fj2sLUa7o31KyRPZOF4lcvOF/fuK+Xr&#10;krXsN2iVAis6njQ2lZ/YqHFqhca8Qm1bW62Mo1bN7HiqrFaa2YPQLMz+zmwS9o+iYk2FnmKAuClL&#10;89dkcTyrHKW3tXDedlK8+caitrXxoDcuN9/FKKu83BTSpV9CnJpc67thSQrWGDyQ4yVjkwPJWGMk&#10;1kyII8S0e+hvZcqr2fr5q4XMniK2l5rO68LYrKnDIEJJsv7224fwUfW33s7fEpTKcspwpiFLInjK&#10;CNYyNraHbRaxI1KZpiy21I9IYcmLo0utzWYaFmXX4mkpglTiXVYuZSJG42LTbpddRMSBWMk2/Ddc&#10;vCjQHARAAARAAARAAARAAARAAARAAARAwGUC3ae8zSqXp7AKZaEqed+29dyA+O62kZJU1Npzp49x&#10;VBkt23U8sPywPRFZrTs/iGzTMW+dy+lr6yBuQrgmK/FIzudKadV1GZjqw3dtLST/DWFkvtB4yy5L&#10;nVehUNvNzy3pmyOL6vx82h6QSqGfkFykHSBQ+H5oA8XFZizlt0+kUug0SyNsm0mRezVtipglgtAY&#10;v600o30I7U3FwSkNsw/WBXImu7vuGYwmXVikivpsIKk2UBesYQD3mmgVoDsFsQ0GK5uuujeMVS8h&#10;jhDTycHL0GIFccGeA7LOy342H7KnM68FOz0ksdgyiNDNqoTZaSzPGshmGmwvRLmk2nFMMcMesdKu&#10;jGXm2xSrp5ZdrUnaVtpGe5YpeoMACIAACIAACIAACIAACIAACIAACICAOoFhc6gUOnHde6Kzc1Kf&#10;Xi6QSpotemgIThpb356iol7bicdMpedxS4SOi6e4MKobTUldZdJqTgHf165JBe8NzRw2VA92lmP6&#10;rHBMzSnkrFw4LBRqFqNnvItuGI7nFpexjEqhC3M+pXnYKcEmmZx5Q7tT383GHp5FpdCW9tbWkypd&#10;tzqPK8yZKmKYv4HjNlBxtsjWjcXxoy6HDh2imtuSEsFl2OL4+OOPV69e7cFcokOCufqa83YidOzc&#10;tXNHNTn2fE09Fxyi5qPsQS6KrloF6H5hXajXz7Xa9vhzlpsQR4ipfhy0skLmW+l7keQqVB+TO/Qq&#10;xX59qwTLZjuezrZDmIMozJ1ph0DyZRbtpMu/+krwaJYdOcRxnc3NtfOCGQiZaTDVWKP2LZY5Szsu&#10;SuK7PDDTsiUZWqMptmtJozUIgAAIgAAIgAAIgAAIgAAIgAAIgAAIWBJgexLyR1wfyV5DAyKHOxk6&#10;70/V1klzPpojeXw47+Bpi+F3ZQ3OWy3YVzMHZ+lnRdyCT3Mkhw2V0fhC4EVUJWw+FmYUvvN5gdzW&#10;Vr9m+/sp3DAcC9zaZsj2JBRWi5VgW5Z1s4cLPn9H3RtaW3iCQzkrDpucmV+H4lg0ieMYlnZREJ2c&#10;nJyUlLRixQorDZrUZ9Km77vvPq2QVdqFxUSFmWqrSw2qMUKjusR2CbM5ZSitrjWFRcXYnvEgE4uu&#10;WgXooADdiKj4H6pPemVgikPRKKaDaGVf8zYS/LGKfxbGjkhhNb9DZoiVwgXMGpodr30lmGZkT5O9&#10;KFh7fgNDKYKgJsvHkBmSL7ONA4bkuSF2l4KLjhxemb91EH4nQ2maTkeQd1wUeimNO0hDl2fMV4jH&#10;Ms0eBwiAAAiAAAiAAAiAAAiAAAiAAAiAAAh4mcC5dY9JOwFS5NJ1761PmjCaape7T5mh2GOQO7fu&#10;C9nTWSUDYSdD88aDPy5TbELoNGOl2L1vmc8sOBR5xGVMI714Ie9fEZfxLLM8Vm67V7A8bf6GDPu+&#10;xkzYlf03xLDDx2ZwedslZw+10uPUsVSw/GqesFkhCdzcrLtSnbKxbFCwXOm5oUgjNiOb3zxQ4dpc&#10;kJM2P2/SoqWSM7emocrynlB4brAC58HjR0mqlEf11JqG97NGpDJbadCC+jxr1qwePVRMfrVPL6x7&#10;p0juauWZi7ZdLp06+vOxn07anLl4pvIqF9mxu+/0Z80e0JT0+E4DN14s1D5hBy0pDkVzFGrICAst&#10;md/oLztNvGxj07LN3tByFDI+lmuiNWSZMk1hMC22F9ycOTolydP8Cdpy8JlbfSPkpsyYKU00VRLW&#10;nSZPtiTmHRpjb58p79Zo1ZMKq7Nv5S2zcYAACIAACIAACIAACIAACIAACIAACICAVwlQ8fI6Mn4W&#10;j/s3T/goR1Qsr5uzdfGAZfcLZx7YzDncqI92Mlw8Zd08Kc6qPveIuxdqSbb7lAVzONFCettNvrbg&#10;EDJiRdCSHMwsj3PHb5W2KExLm885LOPduz2Ps3XnIH2Zy/u+QAhfekal9Ji8mxclkHEzO2gI16Rh&#10;Pmxcb072u2AxFuZnSSYhwuaBRbIrCKnPNuzNniGUgaW5s9iWSp6Zh4Z4ZG4dn7ssQ1541UlpWeA2&#10;3EapQXtLfWa4dLHdu4YZLpWcvGBdBR3VoUNkZMeOHSygGi6cLLlkCOvaPc5RnbCn6xBg0ryv4PnG&#10;Kzfs/8uSa347qYtdo+Wf8/7vh9j7p15vORXLJDdcODj3xD92Dn26W3CUp+lL/anyVy4EJql6hiYn&#10;aG8NjjggAAIgAAIgAAIgAAIgAAIgAAIgAAIgAAJtgcDp06f1er1OpwsICGgL83FzDnwRNPUdnKXU&#10;kd0M1l67nTx5MiYmJigoyAEAkp5//PHHsLAwp7XPJOHSNUlbFPbp08cZ0aslx45X1Oo69BzYr6uj&#10;0ZsqTx07e6kxPKb/gB4qWxM6G0b7eRcEaAq66JdvNlf9tDEpK9DdJ6HRZEo/nDOh06D5vW7VniVa&#10;ggAIgAAIgAAIgAAIgAAIgAAIgAAIgAAIgICvCXhRgObtOCzzJZvj2am+noLPxyW3DbZ3ovJIzFqz&#10;NMM37gG+xuW7+FoEaBp9/fr1I0eOdOq84YoATVGvlh47WVZjDOkQ2zs+Nsq2utlwpaz4TNnlhsCI&#10;2H4D4nyqPlM2rgnQTSbDbw6vGBnd5+U+5A3uzvH86Q27q0//K+lRxwbQ7oRGHxAAARAAARAAARAA&#10;ARAAARAAARAAARAAARDwgIAXBWgPskDXtkBAowCtcaouCtAU1XDp7PEzlbUGThcSHhkVERHZITKE&#10;a7h6+WpNzZWrtQ30eHjX3v17dvSl94Y4Oa2bEArNSTUm6fmTij1Lzn6rkY6yGfWivhQB6rMb9NAF&#10;BEAABEAABEAABEAABEAABEAABEAABEAABEAABDQQ0HXseW1yUv+eXSJ1TVcvVpaeOXH8+IkzpZUX&#10;rzbpIrv07J+UfG2zqM+UqmsV0MLcvqn6aVbRx/fGjHgx/g6NXhzkvPFC8ZekPr+TcN+tnQZpYIQm&#10;IAACIAACIAACIAACIAACIAACIAACIAACINCsBFAB3ay42/RgLV0B3YrgulYBLSROCvKHA2eQkwa5&#10;OdOOgk5nQ22oJbWnXlCfneJCAxAAARAAARAAARAAARAAARAAARAAARAAARAAARBoGwTcqYAWZk5+&#10;0EvObnm39Pt+YV3TOydeH93v2nB916BIqommeufKpqs/15b/UH1y48XCk3WVj8SNmdtzPJw32sZF&#10;g1mAAAiAAAiAAAiAAAiAAAiAAAiAAAiAQJskIFRABwaSvsWONjlHTKp5CHi3AtpoNNJleeHChT59&#10;+jRP/l4cxX0BWkjifOOVLyr3b6k6uudKsW1aI6Lix3caeGfXod2Co7yYNEKBAAiAAAiAAAiAAAiA&#10;AAiAAAiAAAiAAAiAgNcJlJaWhoSEREREkNjn9eAI2K4IVFZWRkZGBgUFeWXWJEDX1dU1NTXFxcV5&#10;JWBzBvFUgJZzpYLok3UXqppqjJwpkAvoFBTRL6wLSp6bcy0xFgiAAAiAAAiAAAiAAAiAAAiAAAiA&#10;AAiAgCcEGhsbSTesr6/3JAj6goAvCISGhnbt2jU4ONgXwX0a02sCtE+zRHAQAAEQAAEQAAEQAAEQ&#10;AAEQAAEQAAEQAAEQAAEQAAG/I4BPE/jdkiFhEAABEAABEAABEAABEAABEAABEAABEAABEAABEPAP&#10;AhCg/WOdkCUIgAAIgAAIgAAIgAAIgAAIgAAIgAAIgAAIgAAI+B0BCNB+t2RIGARAAARAAARAAARA&#10;AARAAARAAARAAARAAARAAAT8gwAEaP9YJ2QJAiAAAiAAAiAAAiAAAiAAAiAAAiAAAiAAAiAAAn5H&#10;AAK03y0ZEgYBEAABEAABEAABEAABEAABEAABEAABEAABEAAB/yAAAdo/1glZggAIgAAIgAAIgAAI&#10;gAAIgAAIgAAIgAAIgAAIgIDfEYAA7XdLhoRBAARAAARAAARAAARAAARAAARAAARAAARAAARAwD8I&#10;QID2j3VCliAAAiAAAiAAAiAAAiAAAiAAAiAAAiAAAiAAAiDgdwQgQPvdkiFhEAABEAABEAABEAAB&#10;EAABEAABEAABEAABEAABEPAPAhCg/WOdkCUIgAAIgAAIgAAIgAAIgAAIgAAIgAAIgAAIgAAI+B0B&#10;CNB+t2RIGARAAARAAARAAARAAARAAARAAARAAARAAARAAAT8gwAEaP9YJ2QJAiAAAiAAAiAAAiAA&#10;AiAAAiAAAiAAAiAAAiAAAn5HAAK03y0ZEgYBEAABEAABEAABEAABEAABEAABEAABEAABEAAB/yAA&#10;Ado/1glZggAIgAAIgAAIgAAIgAAIgAAIgAAIgAAIgAAIgIDfEQgoLCw0mUwBAQH4DgIgAAIgAAIg&#10;AAIgAAIgAAIgAAIgAAIgAAIgAAIgAALeJHDhwgW/U82RMAiAAAiAAAiAAAiAAAiAAAiAAAiAAAiA&#10;AAiAAAiAQOsnEFBVVdX6s0SGIAACIAACIAACIAACIAACIAACIAACIAACIAACIAACfkcg4PLly36X&#10;NBIGARAAARAAARAAARAAARAAARAAARAAARAAARAAARBo/QQCrly54k1HD3hJgwAIgAAIgAAIgAAI&#10;gAAIgAAIgAAIgAAIgAAIgAAIgIBA4OrVq61fJkeGIAACIAACIAACIAACIAACIAACIAACIAACIAAC&#10;IAACfkcgoK6ujnRoIe8AXpPGz+CAawDXAK4BXAO4BnAN4BrANYBrANcArgFcA7gGcA3gGsA1gGsA&#10;1wCuAVwDXrgGSID2O9UcCYMACIAACIAACIAACIAACIAACIAACIAACIAACIAACLR+AoGtP0VkCAIg&#10;AAIgAAIgAAIgAAIgAAIgAAIgAAIgAAIgAAIg4I8EIED746ohZxAAARAAARAAARAAARAAARAAARAA&#10;ARAAARAAARDwAwLMA9oP0kSKIAACIAACIAACIAACIAACIAACIAACIAACIAACINA+CNBGfUajkb7L&#10;O/a1wnmTQTYdgYGB9N1BehCgW+HaISUQAAEQAAEQAAEQAAEQAAEQAAEQAAEQAAEQAAF3CDQ2Nl64&#10;cKG+vt6dzi3RJzQ0tEuXLsHBwfLgJD0f+eXi6/86erikuiUycmHMpB7Rf/zNwMG9OpMMba8bBGgX&#10;gKIpCIAACIAACIAACIAACIAACIAACIAACIAACIBAayZQVlam0+mio6Nbc5LK3Kqrqw0GQ2xsrPAg&#10;lTyTev7Iyj2FZXUBgUGtfBYmY1NibNi7M0eQjG6vDhoCdCtfRKQHAiAAAiAAAiAAAiAAAiAAAiAA&#10;AiAAAiAAAiCglUBxcTGJuWFhYVo7tHQ7ckgm0Tw+Pl5IhMToK1eujP/LfwOCwsjeoqWzczI+GYWY&#10;muq2PP2rqKgo0v1VW7f2ObRyxEgPBEAABEAABEAABEAABEAABEAABEAABEAABEAABLxFgCqgm5qa&#10;vBWteeJQwg68qiFAN88qYBQQAAEQAAEQAAEQAAEQAAEQAAEQAAEQAAEQAAEQcEJA2H7QvzAJ+yXa&#10;y7ntW3CQAH/58uWGhgb/WjZk2x4IhISEdOjQISioNbr5+J1hv79cMLYbC1Dm7Zy2KhN/WVDkCQIg&#10;AAIgAAIgAAIgAAIgAAIg0NoI+LsFB6kEVVVV6W/t9SMLjo2PD+/UqZNyH0XlVdH2BWja9ZJkPtL4&#10;7Nlgt7YnCfJpnQROnTrVrVs3L4rFgi0OvTVC+5y2win7nWF/K2SompLVxgJCm3ZOW5WJvywo8gQB&#10;EAABEAABEAABEAABEAABEGhtBCBAN+eKCB7Q7V2ALi0t7dy5c2BgIAnQ0KCb8/prY2OdPHkyJibG&#10;WwI0fSqBBGi6LC9evBgXF9cKWfndzboVMlRNyWpjAaFNO6etysRfFhR5ggAIgAAIgAAIgAAIgAAI&#10;gAAItDYCfvevbKt/F7e9Cuh24QFNSh8OEGhVBEjIFvJpbfdo5AMCIAACIAACIAACIAACIAACIAAC&#10;IAACIAACXiTQLgRoKnymUlO5CFoohcYBAi4R8Pr1IwT04pMZoUAABEAABEAABEAABEAABEAABEAA&#10;BEAABECgtRFoLwK0S1IjGoOALQF66voCi6t3hKbLlSVnThT9fPQn6Tj6c9GJMyWVl5tcDYX2IAAC&#10;IAACIAACIAACIAACIAACIAACIAACIOBrAu1CgPY1RMQHAZkAbXrpKxq1F345cbSopOJyPRcS1amL&#10;vmd87/ie+i6dokK4+ssVJUVHT/xyodZXgyMuCIAACIAACIAACIAACIAACIAACIAACIAACLhBAAK0&#10;G9DQBQTUCZSUlLz55puffPKJ1wEZLpUcLy6/Ygjt3CNhUMI18T1i9V2iIyIjorvoY3vEX0OP9egc&#10;arhSXny85JLB66MjIAiAAAiAAAiAAAiAAAiAAAiAAAiAAAiAAAi4RwACtHvc0AsErAmQ+rxixYpr&#10;rrnm4MGD3tWgDZfOniy9bAzrGn9N39gOQarogzrE9h3Qp2uY8XLpybPQoHF5ggAIgAAIgAAIgAAI&#10;gAAIgAAIgAAIgAAItA4CEKBbxzogCz8nIKjPSUlJM2bMmDVrljc1aEPVufJqQ2iXXn1iInQSJkPN&#10;xXPFp06dKj53scZc8Rwe06dXl1BDdfm5KpRB+/kVhfRBAARAAARAAARAAARAAARAAARAAARAQDMB&#10;o7GusrHa4svQZNTc3bcNPRWgC3LSlceT60t9m68Xo+/NSZuTZ5FuWd4TaeKRs9eLIyFUGycgq8/3&#10;3XcfTbVHjx5e1KCvlFVeMYZ17q4Plykaqn45WVx2ud5gNNRfLis+WXyhXj4Xru/eOcx4pbLsShuH&#10;jumBAAiAAAiAAAiAAAiAAAiAAAiAAAiAgLcIVGxacK98LNhU4a24zRan73sv3XtkmcXXfx/WtxIN&#10;2lMBmigOfnT1RvFYmLBiuj9o0AU5pDNn51leAgU5U3MSFuazY01WUfYTeWXNdolgID8mQLsOCrXP&#10;gvosHLIGvX79es/mdvHC1cagqG76UHOYGpKkDWFd4gf0v6b/gPguYYaayvKL5tOh+m5RQY1XLyge&#10;8iwFB71V7s7lm56/d+UBL4946D3zi8C97x3ycnRvh6NsF2ws93LUAysVCO7lIRyih1xBTe2tX0Et&#10;wIoDrFThS6M/v0ltSioxvTxxhAMBEAABEAABEAABEAABEAABEAABXxOgf/ZmbR+bQ46q/PFcv7Pn&#10;fD1kc8SPHpD639/1bo6RnI3hBQFaMUTqbx8dfORMKy+CLs2bM79oVm7+wgwlnNJ1q/MmLcoazj8W&#10;mzF9UmHOpwXO6OE8CHB1dXXXXXedUn0WoAgatKeALlTXGoIjOkUp41xpaORCI8SK6HB9RChnMDQq&#10;G0R1igg21FZf8HRwx/3LNy6wuDvnjD27x9uqK8uAyawvcQukF4FPFnC7WrsC7SPwA2Yulyk8nMxx&#10;yTM/+WRmikeDJT8sRFw+cwA38Tnh55kUGgcIgAAIgAAIgAAIgAAIgAAIgAAItB8Ch3Zv4tLunRgj&#10;zThlpof/3G5BdNXHf055fnPK8yUn+CSie+qn0X8Mtbw7R61JyMzi1yYjb9xhNJhNPIzednb1rgBt&#10;hbfgbbM9x9sFwsm9b6c/sUGSqEs3PJGeniOeUZxSdJTPem3p4jKW5S+dEmcVr/RMYWJv84OpYzK4&#10;ouJWLqV7DQkCeUCAhObJkyerBnBwSuOADQ2NJl1oRKRFc32vvn176cWHastr6rmg4AiLFpERoTpT&#10;Y0ODxlHcaXZg5exV/RZ88pL57hwzcWa6lJU7EVX7UD31SydnLP+E6a3ikfwwFFKv8UUgEAABEAAB&#10;EAABEAABEAABEAABEAABfc9ruZNnVavqFB8dFj9VzB5RfjibfWRZ+jCx4uPLrnxk2QcrYNq3T7R2&#10;CGDR7xrHu3OM+19hKItfk/N44471U/R/l0w81k+RpGovpeZVAbpsw+sruMfuTmW5lW14Mj2be1X0&#10;5lj9aFF2Oq9BDx8z6actu0UEpcU/cVyRWDJdeqaISyANmFTp7CLR1mP1Y81UJ15aTIPHW6vSXoKM&#10;MCDgJoE63i3e+lkaFBYWxAesLz9F/s9BHbrFWZRICz2MTXVujqqhG703eO2MO5yWyrIqaWtjB+bR&#10;Yf0g7/CwiffZsLhBV+zbfmzivfZ0baUrhfnWz5tCHBCdm3grDFZDzR+K14PnNx0Sc+NfP+RQFnGk&#10;NCX3CTad9w7Jrz1Knw3zTJ/fdFYDQG80Mbud2E/MTHvBRo15qS2QkK5MSd2OQ9FRxqgwaWnhl15v&#10;EEcMEAABEAABEAABEAABEAABEACBNklAn37vxGMrZ8u6gXmSh3ZJn8lePoNbuYy5UyaPnMjlmz+c&#10;bVZI6F/Nr0itc2aefKWFjKSNNazY+brr0mLZNKrPVb6vbc36X5/6K2n/sf7X3/y/YrG0ts7OWnlB&#10;gD6yYrpY6Pwa98eNb07ip1fw2dtH7lj4mOBowXFxk//42KAN37Od/eLiBx3Z8l++tnjv9xvumCTp&#10;0aW7tx6ZNDpVaM+EaL7fpMniI84m4oPzR1AB7QOqCOk9AjWV1XUBETF9e3TSeS+opkjlZ09y/Xo4&#10;qXcmVXT29rGCa8TyGSdfEkTJin1npcdmDtj0ieyVfGzl2ZG8AYTSU+Lc2Z8H9FQfht3WT84U7ZmW&#10;zzz5kkIO/nnlp9xsipUzk1s1+957d40SXSYshvuEb8JeP7LuvXc33yRn5rX5n4j7DBzYxYmWFAvo&#10;RehL2dU6/6VdfJ6fPDfx51XLhcbKmX5yz9mV+ZogermRSmKkCMsr8Mm9Z1du0jKk/QWaLVD65JMF&#10;/VbOtnbiVo7FloOXm8s3LVvZT8I4SsvoaAMCIAACIAACIAACIAACIAACIAACLUCAuVwuSNv0EpWi&#10;WRRdJc+UPpOtHzH22mN8lXTKqIncpl2iUHBoV/61Y0eQdFG+6dNNE5+TPrQdM/HetJ+3+8Sq1Akd&#10;8n1mxc7/ExtNDesu/G3laa04K0qYd8feK3z7sJ6jtfbT0s4LArS4CeH7jw3+6e1/MImZDlbNPFjh&#10;aEFScu8EodY5buQ40Se6YMeGSaMfG3PHkWJWmUfV0JPGMMGaNdjwbLrCqUPLRHzQZjAqon1AtS2G&#10;pH0I7U3LwSktJMKC+FpmO02bjEYuOLSjivrM100HhWkZwmdtyvdt/3niPRMF+Zi9lyi8PWh26tAP&#10;G3vtz/IHXAbMvMMVO2P+DcbZkgGIngb6efs+6cMy186cw48bM2zsAE6q1LYebjZfWM1eP7hrZ2bw&#10;xdys/c/iPgNmv6fkUWncyRIpdtoCUSJPuWOm2NhiplzKzAVpvoHK3oyVarltt3m0Tcyyfjz54QUT&#10;teRlf4GWSy+6yRmk1Fs6cVuMxZZj027RqVtCl5zsyvpqyRRtQAAEQAAEQAAEQAAEQAAEQAAEQMCL&#10;BPh9kpbP5Ohf34riZfmjvVkrfxYHY0KB+M/eA7s2DRg7jJlHl589xm16Rf7M970v5XNm0cOLWWoP&#10;VVu26PmdGsufKeqJ4kIW+4sq3jw6OMarPhFeEKDFicdOevPVSRuelbyezVXM1mDifjV+8JffF3AF&#10;33/JFOe43oM37Chg1dCDRME3bvKb5NyxMOFtqqx+cn3z+DDHxZM+jopn7RcxWkoEDh069Oabb5aU&#10;lNgi+fjjj1evXu0JqpCQ4ABDfc1V9RiRHTt1io5U0Z+v1tQbAoJDQjwZ2mFffc9+Ck1WvanVnfel&#10;TWSnxNcLyxYWs1dJt257g3XvKb67aN3ApgRbvSXL00mldgxr0lPeZ8A8kNlQgl4zHB4002t7dvcZ&#10;bDmwYhNCTZshOKgfd5is8wVi0CwPGovj3ygWjlfYapdz+okvLx+7nZfNrSumfY8LI4AACIAACIAA&#10;CIAACIAACIAACICAywToX7JUCv3zyjxWVsUcL7O2jxU+fk0fm5aiMRcO3jOalceNHSZ/dHui+CFg&#10;4fPDnyh3tHI5EXc78JsQ8jsQhsfOf+m6qby5q3QYOX53QZPJXq2ju6M66+c9AZpGGv5b8tl4n0nG&#10;rN6ZycrmQ3J4pkdi+WLovWeK7hiTSk1Jjy46U3CmaPC4kUptPTVr48b3H+NW/EMZxdl03D8f1zux&#10;UDSjZkEKvs9LHDfKq1q/+7mhZ2smkJycnJSUtGLFCisNmtRn0qbvu+8+j5LvEh2ua6ypEj7+YHOE&#10;RnfpbOX+zNpcqapp1IVHd/FoZMed6VarqDhWbavvOeBaySJDuO+yHQtJ3Pykp2DLQfYX8q3bzmis&#10;JFn+VIuyjZoCbs+swx0MzFDi7D3i64WzimaaqVQ3zcZi4nirOKxE+QpNeWlaINtQNJZCH2fgXhaK&#10;39krN3Pt4F6CBt0qrgokAQIgAAIgAAIgAAIgAAIgAAIg4IwA25OQ/wc++2z3c0zNsD7IhePY9n0V&#10;5L8h71xF4oDTWj1nA3vtfOGUry5UU7Tw2D883IuZOZfVs1+5DkOnVJJD9J97d/DaUNoCeVWAJsvm&#10;zElHVry+oYxLvfuxwV9mvy06cnCl619/m3vst6IldCrZbrz97Nuc4NERO3I893b2Cm78rwS9t+Dt&#10;nAIx+bPFR7RNw/NWcTeMT9wwP0dIuCxv9YaM6VOgP3vOtV1EIJXZSoMW1OdZs2b16NHDMwSdu0QG&#10;N105X15vG6b8zIlTJ86U8+9dKY768vNXmoIiunT2bGAnvcmAgn0mRdrWj1pXbFopGzqzzmR5Idrz&#10;K0IpK5fZfdxZjryZwyv3Krf7O/QeG5Qp4JIFs+A1zCnecnQW1ul5ZVEzvZw4bs/UcHJ6Ek06Dny5&#10;8pjT+M3SgNUpm22vD+XJnxVyMLr9BTIbYfO0rbagpLcKuJXLLS4AGuXQSqnwWXrxbpaJYxAQAAEQ&#10;AAEQAAEQAAEQAAEQAAEQcIXAofeUGwYe+nLVzxNHklcn/+990WGS/VtYoWIk3zGD277sk01po3hP&#10;TyaDMHdQs1JB1dMrxV2mXMnEa2137P2G/xh69IBef66r53bU879x/a+/lxyif8tv4Nech3cFaKEI&#10;+sjbr20oJUeO9x8rIitn/pi+dfzqpZNkQTd19CSOGywpzqxcmhs0fqQ4+bj4omyx27Pcwo2PpTYP&#10;j9iMpWuyirLT2DF1y/g1Wc00bvPMDqP4mIBSg/ae+sySjortGhVYd/Fcea31FKIjo8KioqItLThq&#10;y89drAuM6hanUhntVQasspVtLSi7LmSdHcW7KsuHPv0ltlud3IBpkaKgzD+2/Gw/ZxXQFCuFbQPQ&#10;j+0lKB6f9LyD3dzp8ef6sf0D2cG22nvJcnTPJsteSKTguzhnns7kEmWe6e5RziqmPUvNhd60hYIZ&#10;3a6RWjyg7S/QgJk9d4u0V/ZbYEObrgeLZeI3IdT3lC4QtkKShbQLM0BTEAABEAABEAABEAABEAAB&#10;EAABEPA9AX1PWQSgf/m+xD33iWB9ybZTyheUj+XcPWYLDvYv3hFjuWOCTi0dKTOXm8WEe2efHaVS&#10;Ou3DuQQEBPDRxf9wf17GG3FwHX778g3TuMIpeyWD17oLb4g/Cx0kcVj4zfpX72QcUFdX551IrTVK&#10;aWmpXq/X6XTSOrTWRJFX6yZw8uTJmJiYoKAgB2mS9Pzjjz+GhYVpqX0Wrsny8vK4OCe19oZLZ0+W&#10;VhtCO/fuHRuhYvksZWSoqfjlbGVdQHRcv55qWxO6BLi4uDg2Npbm4lIvNHZKgG65ZWVl8fHxypbt&#10;nLYqE6ck0QAEQAAEQAAEQAAEQAAEQAAEQAAEVAn43b+yrf5d3NjYWFVVlf7W3oCgsIBAb1cPe/ui&#10;MRmNpqa6jY8P79SpU3BwsGr41j4HbzNBPBDwIQGqg77xxhu1qM8uJaHr2LNfXIeg+ovFJ06VXW5S&#10;7dt0uezUieLKusAO3lCfXUoPjUEABEAABEAABEAABEAABEAABEAABEAABEDAHgEI0Lg2QMCbBCZP&#10;nuyx77NKPrqOPfrH66N09RdLin4qOlFcUlZ+obrmak31hfKykuIT9FjJxXpdlD6+fw+Pa5+9iQOx&#10;QAAEQAAEQAAEQAAEQAAEQAAEQAAEQAAE2jcBCNDte/0xez8iEN6l1zUDE3rEdAjlGq5UXSg/W3ym&#10;+Gz5haorDVxoh5geCQOv6dUl3I/mg1RBAARAAARAAARAAARAAARAAARAAARAAATaPgEI0G1/jTHD&#10;tkQgqEPXHr2vSbh24CDpGHhtwjW9e3Tt4Micui0RwFxAAARAAARAAARAAARAAARAAARAAARAAAT8&#10;iAAEaD9aLKQKAiAAAiAAAiAAAiAAAiAAAiAAAiAAAiAAAiAAAv5EoL0I0Cb+8KeVQa5tnQAuyLa+&#10;wpgfCIAACIAACIAACIAACIAACIAACIAACIAAF1BXV9e2MVy4cCE0NDQiIiIwsL2o7W17QVtqdpWV&#10;lZGRkUFBXnO6MBqNDQ0N9fX1Xbp0aalJORi3rKxMp9NFR0e3wtz8OqXq6mqDwRAbG6ucRTunrcrE&#10;r1cZyYMACIAACIAACIAACIAACIAACLQggeLiYvp3d1hYWAvm4NLQJM+SMhAfHy/0amxsrKqqSn9r&#10;b0BQWECr1zNNRqOpqW7j48M7deoUHBysOvG2L0A3NTVdvnyZlD6XFh6NQaAZCISEhHTo0MGLorYX&#10;c6abHb15Q/q4F2MiFBGg98PoLQerO3I7p63KBFcLCIAACIAACIAACIAACIAACIAACLhHAAK0e9zc&#10;6wUB2j1u6AUCIAACIAACIAACIAACIAACIAACIAACIAACIOCXBCBAN+eyaRGg4UrRnCuCsUAABEAA&#10;BEAABEAABEAABEAABEAABEAABEAABECgHRGAAN2OFhtTBQEQAAEQAAEQAAEQAAEQAAEQAAEQAAEQ&#10;AAEQAIHmJND2PaCbkybGAgEQAAEQAAEQAAEQAAEQAAEQAAEQAAEQAAEQaEECtKGfTqeLjo5uwRxc&#10;Grq6utpgMNDGiUIvYRPCJz/96Uh5Q0BgkEuhmr+xydg0WB/y5j2D2vUmhM3PHSOCAAiAAAiAAAiA&#10;AAiAAAiAAAiAAAiAAAiAAAi0CAEScC9cuFBfX98io7sxaGhoaJcuXYKDg4W+TU1Nly5dOnru8jv/&#10;+eVIaY0bAZuzy+C4iFm/7jWwe4eOHTsGBanL5aiAbs4VwVggAAIgAAIgAAIgAAIgAAIgAAIgAAIg&#10;AAIgAAIgYJcAVUNfuXKlrq7OaDT6BabAwMCwsLCoqCgqPFdNGB7QfrGOSBIEQAAEQAAEQAAEQAAE&#10;QAAEQAAEQAAEQAAEQKDtEyA9l2qiqZqYfmj9s6UkKVVK2EG2qIBu/euIDEEABEAABEAABEAABEAA&#10;BEAABEAABEAABEAABNoLAap9bmhoIBcRsuNozXXQsvocEhICAbq9XJ2YJwiAAAiAAAiAAAiAAAiA&#10;AAiAAAiAAAiAAAiAgL8TMJlMJD3Tdzpa7VwC+IOkZ/ruIElUQLfaFURiIAACIAACIAACIAACIAAC&#10;IAACIAACIAACIAACIODfBPzAScS/ASN7EAABEAABEAABEAABEAABEAABEAABEAABEAABEGivBCBA&#10;t9eVx7xBAARAAARAAARAAARAAARAAARAAARAAARAAARAwMcEIED7GDDCgwAIgAAIgAAIgAAIgAAI&#10;gAAIgAAIgAAIgAAIgEB7JeDEIrq9YsG8QQAEQAAEQAAEQAAEQAAEQAAEQAAEQAAEQAAEQAAEPCLA&#10;dikMCgpyvE2hRyOgMwiAAAiAAAiAAAiAAAiAAAiAAAiAAAiAAAiAAAiAQPsjQLIzE58bGhoqKyvr&#10;6+vbHwHMGARAAARAAARAAARAAARAAARAAARAAARAAARAAARAwCcEQkNDu3btGnDu3Lng4GDUQfuE&#10;MYKCAAiAAAiAAAiAAAiAAAiAAAiAAAiAAAiAAAiAQHslUFNTE3Dq1KnOnTsHBjIzaHhxtNcrAfMG&#10;ARAAARAAARAAARAAARAAARAAARAAARAAARAAAWsCTU1NnkC5ePEiE6C7desGAdoTjugLAiAAAiAA&#10;AiAAAiAAAiAAAiAAAiAAAiAAAiAAAm2PgIfWzaIAHRMTo9PpUP7c9q4PzAgEQAAEQAAEQAAEQAAE&#10;QAAEQAAEQAAEQAAEQAAE3CZQV1fndl/qKArQer0eArQnHNEXBEAABEAABEAABEAABEAABEAABEAA&#10;BEAABEAABNoegdraWk8mRQJ0oCf90RcEQAAEQAAEQAAEQAAEQAAEQAAEQAAEQAAEQAAEQAAE7BGA&#10;AI1rAwRAAARAAARAAARAAARAAARAAARAAARAAARAAARAwCcEIED7BCuCggAIgAAIgAAIgAAIgAAI&#10;gAAIgAAIgAAIgAAIgAAIQIDGNQACIAACIAACIAACIAACIAACIAACIAACIAACIAACIOATAgGnTp2y&#10;2ISwLO+JqVvGr1maESuMV5o3J3PLuNylU+JK1z2R+U6hnEXiLPYg/VqwPG3+BvPDWea+woMFOWnz&#10;87iMRflZqcIDe3PSsvOsZzNpUf7sVI6NnmMeg+MyFuZnDffmzNksto7PXZbBUrc4hDzZIU/NmwPL&#10;sfg5chI9nwyBoCAAAiAAAiAAAiAAAiAAAiAAAiAAAiAAAiAAAiDgMQHHmxDm5eVlZGQ4GMT1TQgH&#10;Z+Xm88eaLO6dzCfWlYrRST4WjoUJOVPTcvYqBt27PW9SVtbgvO3yg8OzhLa5sxI5OSCpz+KRmLVG&#10;DEb/0aI+kwKetrzAY5ipfFq5WYM9joQAIAACIAACIAACIAACIAACIAACIAACIAACIAACINCmCZD6&#10;TPMTvjs43LXgiM3InpVYuHWXpEBLQwzPIlk5LztH1oMLvs/LGJMxalxi3veea8RtYsViM5bm5wvF&#10;4zhAAARAAARAAARAAARAAARAAARAAARAAARAAARAwO8IKHVnxxq0uwI0eXOcUVplmBHF3TA+kSsq&#10;LhMeKdi+ITG+JxcXn8Bt2O51BZrVPqfxBiAb5rOf2KHQvvmz4qPKomxKft0T4ok5edYauspqkzuH&#10;OZI0CzInSTPXgJOxRtoTecKs2c+UhtxLTskcx9zR7y4uJAwCIAACIAACIAACIAACIAACIAACIAAC&#10;IAACINCOCdgqzg40aHcF6LK81Ru4jGm2TsoC+MLis/x/yX9j8PhRZCc9fGwGp3DhcLQ8hWTiIR2S&#10;pGunfeps5pqxaBLHyR4gCqfp7WNEKw+romzuSM78M9P5c4syjuQslI1E1Edh3tBFs0TrkdxZRfMV&#10;Grf9eeTNT5vPLRTSy5svOoTA5aMdPy8xdRAAARAAARAAARAAARAAARAAARAAARAAARDwfwL2tGZ7&#10;j7soQB/JyRS0YbZRoXODZvLfSBw3ijebSB07idPmwqH0gJb3QnR9ZYZnyf7RlkXZHDOeFi2nU+8i&#10;I5EzDmugSUPnMqZLjhlxU6ZrVNLl7RPjerOKcA111q7PET1AAARAAARAAARAAARAAARAAARAAARA&#10;AARAAARAoBkJ0K6D9g7VLFwUoOU9A/PtS8Nniws5ZrvB+29wCfGi2XGz67AK34ypOep2IQISh+pw&#10;aXERN1iaA2sdFz9Yi54sEOA7TFmav8xeqXgzXhoYCgRAAARAAARAAARAAARAAARAAARAAARAAARA&#10;AASal4AmAVoWkbXkRlXPnGC7wWqHubxs0U4j851C7siWXaI3tJZInrQhg+b5ebIvx5qsRDvBmJO1&#10;w+kx9+ojyvrl0uIjjnt4kjb6ggAIgAAIgAAIgAAIgAAIgAAIgAAIgAAIgAAIgEDbIWAjQMeOGj+4&#10;MOfTAmGKpesW5hzJGDtc64Rpc7/5GxKznmUFv0yJNlszkxlybtbgwi07ve9FwWqrrXc4ZDJxYm+h&#10;+Lo071U7FdCCk/WYVEfT492rV0s+0QXL5+cNzrqLAWHStGTfUZDjuMhaKz+0AwEQAAEQAAEQAAEQ&#10;AAEQAAEQAAEQAAEQAAEQAIG2QyDg1KlTer1ep9MFBARI02Lb7lHxMn9kLJK29SNxOXPr+FwbN4mC&#10;5WnzN8hE5PZUg5xZPM3CJ9oqgkrAsrwnLJVc2UnZIXI2Vs4Ry4T35qRli5PIWLiIy14dv4a3DVE8&#10;znHkNy15iVg8zoci9VywilZmRSYkMgHz4xRnevFUaQj2OHlk27iUOBii7VxRmAkIgAAIgAAIgAAI&#10;gAAIgAAIgAAIgAAIgAAIgEAbIVBbW+vJTC5evKgqQHsSE31BAARAAARAAARAAARAAARAAARAAARA&#10;AARAAARAAATaAgHPBWhNHtCtFlUw1W7fdRdXVUUZ6p56yk9/bbV4kRgIgAAIgAAIgAAIgAAIgAAI&#10;gAAIgAAIgAAIgAAIeELAvyugSXQOzM019e1r6tMnMC/POHu2P/5qeOMNT5YQfUEABEAABEAABEAA&#10;BEAABEAABEAABEAABEAABEDAFwSECuiCggJXg6emplKXNmHBUVpK0jNXV2f69a9NQ4dy/virq6uH&#10;9iAAAiAAAiAAAiAAAiAAAiAAAiAAAiAAAiAAAiDgewIQoH3PGCOAAAiAAAiAAAiAAAiAAAiAAAiA&#10;AAiAAAiAAAiAQLsk4LkA7d8e0O1y0TFpEAABEAABEAABEAABEAABEAABEAABEAABEAABEPAPAhCg&#10;/WOdkCUIgAAIgAAIgAAIgAAIgAAIgAAIgAAIgAAIgAAI+B0BCNB+t2RIGARAAARAAARAAARAAARA&#10;AARAAARAAARAAARAAAT8gwAEaP9YJ2QJAiAAAiAAAiAAAiAAAiAAAiAAAiAAAiAAAiAAAn5HAAK0&#10;3y0ZEgYBEAABEAABEAABEAABEAABEAABEAABEAABEAAB/yAQcOrUKb1er9PpAgIC5JQLlqfN3yD9&#10;NmlR/uxU9ktZ3hNTcwoV88pYmJ81vDRvTmbOEavZJmatWZoR60UEBTlp8/P4eImzcpdOifNi6NYR&#10;yjxBTgbOMlPgHZyVuyxDnLn1WmQsys/iF8limSxZ2QnVOuaPLEAABEAABEAABEAABEAABEAABEAA&#10;BEAABEAABFobgdraWkqpoKDA1cRSU5laefHiRVsBmpcpOYXWKcdmoueW8XaVZSahckySdjUZ7e1Z&#10;blvGtT0BmqErEoV15Rz5tUgQ3wBg7wpwyjcDiqfLorMZoWIVeJE6QVoRRXeLsNrpoyUIgAAIgAAI&#10;gAAIgAAIgAAIgAAIgAAIgAAIgEC7IuC5AG1rwVFafITLmCZV2rYrnC012b3b87iM6WJZdxzBL3zn&#10;c/aeQtmuLUcSs+5h7xXQkXpPVuKG1XlljrIsXbc6b3DWXcJ7ALEZ0ydxee/nlbJQeas3yKHYEJyz&#10;UC0FA+OCAAiAAAiAAAiAAAiAAAiAAAiAAAiAAAiAAAi0GQLqHtCiaumjWe7NSUt7QiGkUkFuWtry&#10;AnE0dlY65AcdZUI1v/KRI0VhHajm13xirxSC6oLTqJncS9GFnRKPJ9Yx2VY6+AylM44lYDeZDY43&#10;u4r0jE/kiopFoTkhXnYyiY1P4AqLzzoYoXTX1sLEcaNkm47V5KNypJhmUrpzS+Hg8aPEUKW0vpyT&#10;UG7OA91AAARAAARAAARAAARAAARAAARAAARAAARAAARAQCZgK0CnZq3JSjySk0l66xy+eNbiKMyZ&#10;6rEUO/yurMGFW3ZKsS3qfAtyvh+bLxyUxob5ObJwrL5oonmF0CN3VtF8Ji7zx96c7WPESLmzEvOy&#10;ldp03nzeLYSORZPy5gsyt2RYwfdZlPBOpqxBl677nHtWDLVoUmHOq7ZYLJJTCt8iLMdKOinOR3I+&#10;l2Za8KlktM0U57zVkhTOqpstxqFZiIeSUgIvZZeueyJtavF0Yihr2cIJJrJnFk/LzRpMJ2yWF88M&#10;EAABEAABEAABEAABEAABEAABEAABEAABEAABEPAeAbUK6NiMpYL+y8vQlrXAtLugKMXm57u9zWDc&#10;qHGJhVt3CfInK86dNF3asTA1S9jwkI7YUeOdiqQW5hVc3JTpGVzedkHJHZ4lu1HH3TBeUVPMTvLb&#10;J7If4nqzM2KN8KRFUpfUu2aZM4ybkiVvqJg6JkOoKXZwpM6WEUk/yJNS7UbAF2bkZYtq8vbepBoL&#10;B3szgHuHvRdAx0JufIbcXVgj4eD7KjRoVq+deWZ6vugQba6hFlVpOsHPXVCkcYAACIAACIAACIAA&#10;CIAACIAACIAACIAACIAACICAjwioW3CwwQSJcyH5ES/0uukEU4qPbNnFXCaYa0TGmFR5eory4cyc&#10;I05mXVpcxCnNK7i4eLNmrbDmmCrVFIvxEuN7ij/FTVmav4wZXpeeKeQ2yCXFaZnvFJrHVlhzpGVb&#10;ViGrJehyBTQFGZ4l68lZ8cWFJA4LdhkKoXnpDVwRZ87cPDKrKDeXM+dlU4Fzfr4geZ+lUNKxYb5C&#10;lWZO3zhAAARAAARAAARAAARAAARAAARAAARAAARAAARAwKcE7AvQwrDDx2b4xCw4dewk3oWD/Dc4&#10;adM83jhi/oaMRZJzBumqjo848qiwqEdmuipf2EtVwPPzJkmRmBOFs1BUCi23FxLghWmyks6ZmsPN&#10;ypXLjZ1F4lyugLaMWPB9HjdpbKrNMJY+zsrTsprMSss5eRNCokACPR+KrwE372fIldGJjLHCXoU4&#10;QAAEQAAEQAAEQAAEQAAEQAAEQAAEQAAEQAAEQMA3BJwI0LzvsE+UytR7srituwp2buHkTfOEMmSp&#10;orl03UKnFdC8Pm52SS5YPj9PlF+ZJpvYW7CYKM171aoCWoUlk2hVLaeZViu7VRTkaKiA9mSlqHqa&#10;SfA2lh0kzWe+w2U9K2jiFgebNZcxfQo7w2ZxJGehYBtdlrfwHam6nPmZyO7VPBA1jduTzNEXBEAA&#10;BEAABEAABEAABEAABEAABEAABEAABEAABKwIBJw6dUqv1+t0uoCAAEG1fMLCsILqkbNShU7Wp8xO&#10;yvxpth8g7ewnOy87Y01FymSyoYgvBRFNLiYtWsTNX907dylJq3tzrL0vqFpZUGmVWQ3OyhXLltkm&#10;hHKXjIWLuOzV8Wt402rWfst44Werw3KCibP4ofm6bMmRIzFr4fgt2cXTZSbOJqntvICCbyvPS2DK&#10;9Gj+J+XU6FclEMsuSiCy1TUfwu4o2pJEKxAAARAAARAAARAAARAAARAAARAAARAAARAAgfZFoLa2&#10;lqmUBQWuTjs1NZW6XLx40UaAdjUS2oMACIAACIAACIAACIAACIAACIAACIAACIAACIAACLRFAp4L&#10;0M48oH1ALZgKru+6i6uqoti6p57y0199AAYhQQAEQAAEQAAEQAAEQAAEQAAEQAAEQAAEQAAEQKBN&#10;EWiBCmgSnQNzc019+5r69AnMyzPOnu2PvxreeKNNXQiYDAiAAAiAAAiAAAiAAAiAAAiAAAiAAAiA&#10;AAiAAAhYEvC8AroFBGg2hdJSkp65ujrTr39tGjrUL3/FtQgCIAACIAACIAACIAACIAACIAACIAAC&#10;IAACIAACbZqA3wrQbXpVMDkQAAEQAAEQAAEQAAEQAAEQAAEQAAEQAAEQAAEQaAMEPBegW8ADug1w&#10;xxRAAARAAARAAARAAARAAARAAARAAARAAARAAARAAAScEoAA7RQRGoAACIAACIAACIAACIAACIAA&#10;CIAACIAACIAACIAACLhDAAK0O9TQBwRAAARAAARAAARAAARAAARAAARAAARAAARAAARAwCkBCNBO&#10;EaEBCIAACIAACIAACIAACIAACIAACIAACIAACIAACICAOwQgQLtDDX1AAARAAARAAARAAARAAARA&#10;AARAAARAAARAAARAAAScErAWoAuWp6UtL7DotjcnbU5eKVeaNyftiXWl8qnSdU/wj9NRkJNmcUjN&#10;LB8XG7MOrK/FkWM5pOO0rTNxOklvNGCDSvP1RjzPYijgWwUyM1culmejudTbDqiyPPOSW11gLoX3&#10;eWOri1nzlUlPk7S0nL02+fETb6G18DksDAACIAACIAACIAACIAACIAACIAACIAACIAACjgl4rQI6&#10;Y2G+fCydEiePKj2em8XlZCqVx8FZueYeWantfqFUpH93mKRmMaq5WYPd6eyNPnHxCWoi7NQcbpa0&#10;4GO2qwi13hjbWzHki3nRpLz5ijdO3Ikfq8LDnTjoAwIgAAIgAAIgAAIgAAIgAAIgAAIgAAIgAAJ+&#10;SMBagI7rneibWcSNGpfIFRWbK6h9M4zPosZlLMvPX5ZhVtZ9NlJbCJwQrwBVmvdqTuGkRea3JYZn&#10;ZQ33j1mmjsnQmuhwpvzbm5cFD60R0Q4EQAAEQAAEQAAEQAAEQAAEQAAEQAAEQAAE/J6AWgU0LxMz&#10;kwe5YNkL+lnB5+8UJo4b5b6Aa/ZwyMw5ouTOez4Ih7lYlT2Ys9d8Si65tTSvkN08+PbrBJuInALe&#10;TkGOxmqTreOzBEREQmM6lPXd8oOqtgyWl40Qf/4GjtswXxrJ7PxgHt0mlNnJRFOVrtJcQo5v6WfC&#10;ID+RV+bRZZ06Oz9/dqo5RNmuLUcSs+5RPKIMrwClAEipUhry8mlLSenyQYvIj2JnuTVOsDTv/TzF&#10;Rau40pSUFOOqVXazmnQ1YZpfDk0LpzFbNAMBEAABEAABEAABEAABEAABEAABEAABEACBVkfApgJa&#10;MgwoPVPIbdhOKl5pcZGcdeE7mbJ1c+Y7hcrZ5GWbTZ2VMpz0+PyiWblKaw7uSI45llMZjjS+qTkJ&#10;osuH0l+CNMHMnIRFgpnHooScTEWovOzM4mm8IcWsxLxs52a+ee8UT89flMHlzX8/PndNVuKRLbt4&#10;KZYpqnwQldUjyTib44dflLFhvjhxElWzi7LW8DmtySrKVrMGVsQS4i+axHGTxImQYpkqNNibs32M&#10;6FRiPYsjOfPPTBfmnXEkZ6HCnlvtKiO5ky2BECt3VtF8SaJ19ZK08e92pqKeLba4UCzGK8j5fqw4&#10;PQIuA2RtCnOmZm4ZxxLOncXlvCq4jds/LK4QVossAnR1enx76aLNzOGyskU/GYsrLX9hQs5USRaP&#10;zVgqrIJbY6ETCIAACIAACIAACIAACIAACIAACIAACIAACLRhAvY8oAu2F2VlTcrbbrmpWqJs42sj&#10;yCo9oJX1nvzjapbESg9oZ9YWpTu3kIeDShkpq67NWCTV26beY1aNac0oW6FL3A3jmf2Hs8LexFl3&#10;CaplxrSMOK3WvRmLRK0zLn6waDFS8H1e4qzsjFg+VmzG9Elc3vcFbl5DCrcK61kQQHHiqXfNSiw8&#10;41Ch3bs9j8uYLnlzx02ZTjq71eJqzDBuCi+3Kg9ny2c/cmqWXCsdO2q8BFBoT8snvGPBXKWPODFv&#10;KfiUuXx4y9nD7AEtv6VhVcc9/K6swYVbdnriKMO7dbuPTuNyoRkIgAAIgAAIgAAIgAAIgAAIgAAI&#10;gAAIgAAItCQBGwG6Z3wiiX1lxUUJ8aN6JwqmzYm93XfO4CcXR5Ju4dZdbst1rBxb9WDVtXmyb0Xa&#10;1Bz7xba+oTxYNjtmJtG8YMpKxpWl4sxbw/1D4ZvheHYO/bVZTuZUeVHXUu3VnqDLFdB0RdmPrjAY&#10;sXJW4cy+L8xe2XFFM5ufx1epSpaps6m6nC+EZ1daQrzwpgJ/SZMq7kT0184ULUEABEAABEAABEAA&#10;BEAABEAABEAABEAABECgjRJQr4Au3rklYUwqldxyW3ftsif+ukSEKka5nM8t66ldCqDemImbVIOs&#10;PJaKpcdeiO5eCCZNKkvFWXJKT2QXopLtw/w82ZeDTCrs9GUCvUOfbpsi4tLiI4572M3S5QpoVkuu&#10;XixMWvb8DfLyqZXJa2XlMzmY3okRcmBXmrKI3leSt9YZox0IgAAIgAAIgAAIgAAIgAAIgAAIgAAI&#10;gAAI+AMBVQE6L+cdLr4n2UeMGs/l5GxwU6m0nH7cqHGJtKWbe0XQqWMyBEPq/8/e/8bGcd0Jvndp&#10;kjs7EHAhIBtH1CamFgsJCMk7N5TgtZGxHmcoG3qxsNq9vl4n1oVoBX6xgdxaCtoRQdgwMEBgg6D3&#10;CiTYFjIvjCgUrpxotZ5Wy5gXgi3OCHIMew2RufOwGUB8dsZ0ctVaZ5PVG83sYnb5nHPq36nqqurq&#10;7qpmVfW33iRmV1ed8zlVR12/Oud3xPhimfTZWYRQ5m2oT+ur/7VD10Oxq4v+Ubftvh3rc1HaxvnZ&#10;TpfyG3p41K6jcxYZJrYH9jbrb4SM775Xv3DNKD0+HlW4g4dEzo0Ldp7o1cXp+kjlOZmfRA/drlZT&#10;GUKuMoScn3Qzg9+umv9fxs3tcdnN2qx3bclY1M5O6gqxc3BrX+2xuWVmj5HDj4qBz/JKa1Qvq2tQ&#10;rm0oSuumNOmsrNbe5tj29qnJuzo4X0IAAQQQQAABBBBAAAEEEEAAAQQQQCATAi0BaDP3sRl0U9HJ&#10;mJu+COHpoAXxZN5hfa08fRHCtmG4g5W5o2aqDbkwnVyvz9pE4oulilhRz9narmcos/daWTsuPKwf&#10;KqyiVhIMueiiVeZ2QUORMkIuUhe8KmPYaYbKM07B7LjkeGVWxLLNxRrFgoruMncqrmqv4nj8xuGL&#10;1630x2L9Q7WzCOZaX7Si8+OVixXDXkNyeqOyZGcflomzxVKKcrswfDGVlfTkoOnZknuFfHjILK1K&#10;cGHVYvLzE1qzxrzotN2kuXYK54rquLnlMZ2iTosFJi0ocaXJdSbNRp08Lxa+tLKC2DlJpuv2FwOv&#10;/5YqySwo4hvdZeLuHIhvIIAAAggggAACCCCAAAIIIIAAAgggsA0CO/72b//2a1/72pe+9KUdO3Zs&#10;w/k5JQKDKiAi1+KthljwMKm1EwcVknojgAACCCCAAAIIIIAAAggggAACCKQl8Hd/93fi0Kurq52e&#10;YHx8XHzld7/7XXAO6E4Pl+r+/4uIjz/3nPFf/6s4y5f+7b/N6X9GEGWwRqk2aJYPnlRbxKhj85Nl&#10;kYHETITChgACCCCAAAIIIIAAAggggAACCCCAQDEFcjACWgSdf29paeuf/tOtvXt/r17/n6dO5fE/&#10;f/3/+R8yiUfrNlKpf/mv/teMVfB/XLlSzOu9Xa2SutjaAIpMKTN1EX12EqG0KxefI4AAAggggAAC&#10;CCCAAAIIIIAAAgggsA0C5gjorjcxAjoHAWhZvWZThJ6Nv//7re98Z+tb38rlf0a3UsYq+D//zb/p&#10;+qrK/ReTaIuBBsz9FUAFEEAAAQQQQAABBBBAAAEEEEAAAQQsgYEJQNPiCCCAAAIIIIAAAggggAAC&#10;CCCAAAIIIIAAAv0V6D0AnYMc0P0l5WwIIIAAAggggAACCCCAAAIIIIAAAggggAACyQgQgE7GkaMg&#10;gAACCCCAAAIIIIAAAggggAACCCCAAAII+AQIQHNJIIAAAggggAACCCCAAAIIIIAAAggggAACCKQi&#10;QAA6FVYOigACCCCAAAIIIIAAAggggAACCCCAAAIIIEAAmmsAAQQQQAABBBBAAAEEEEAAAQQQQAAB&#10;BBBAIBWBHX/7t3/7ta997Utf+tKOHTucM6wuHpm+Zv/X0bnrp8blf9yrnz5ebWjFKM1erxwU/92s&#10;T03emFiaLw/5yug5jvhspLK0ULJ20o9mnWK1emS67q9mae56RZ0+amvWTl8ZnleFabf5azFauThf&#10;2m0Yt6tHZtyTj57UqyMrWF03j2yXRx3HcHZTX/d+q11J2n8eCqu3hd0K7Q/XzR6qXrFPEQSlLg9b&#10;TwMM/bvYx38l2LDev+uXU0jdxIUxed69Zq3jBFRKHdm51MOl1CUdcU3K4xjWfdGNd+B3ZC2WD7v3&#10;jruTC5L0tZdY4TkQAggggAACCCCAAAIIIIAAAggggEB+Bf7u7/6ul8L/7ne/ax0BLcKFR6Y3KkvX&#10;7c2MPlubCNc6H5jR53abCOo5mzf6LKK31ieP36reFscZr5j/fbEyajgnio4+y9Kq76pNBBYXV9sV&#10;SHyu10JFn61NBBatAhjnJ+3DqvjpPuuTuaP16SNV5xyN5U+a6rvNzY0Y5xW7iIihVuB43wnYa3dp&#10;XpZ0rtT1EZL/YhSUCI+atBJwqm6iyZaw/750cmP6yOn6PbdYIurtbPq7DfvvSxWjOhmnuUWc2tes&#10;BytzR436T9xiNGsX6mI3z6WePJB+RBHIjnetRhfDvGWWKiPplpajI4AAAggggAACCCCAAAIIIIAA&#10;AgggYAq8GL4FEgUEoDfXjdKL9jjlVFyb9TeqjaNzblTxYCVWLDugMEOlheuHPjwiRrnWZ44c+fCQ&#10;NVi7x2LvfvTwiLGxqcKkt69U10tzdmhy/JSI+dZviZD3rzcbI6WSceMTGTNtfrK8r3JytPG5E1nt&#10;sQSZ+fpBGeGM1TphUN6qjD9eMtZNWc82VJ6fO9qovuEGhdsRDD06MWo3Urt9zc9Vs5qbbMf16mzN&#10;LMjqlfONmNf8+CnpMR7vhOyFAAIIIIAAAggggAACCCCAAAIIIIBAwQR+8pOfBNYo7O/BOaD1waHJ&#10;A9375Mb6aOX55IN4ow/7c4B0WXgZSx09/G15tNUP68bRQ1pZxw+JwbMfrsoj7zv03ISx+WuRnOST&#10;G/sOPdrmZHLs8xGVY0TGys3NHcArh3Lbm2cgsMpwYn1y2gqYRp5JDAN3Nvf43pHXch9rHLdI7yCL&#10;4XzL+YrIMWIfxx1jHn7mKCj3W01xaXk93c/CYtMh55RR49GJRztochUiP2QN2x9/TrwwOH9FNOTq&#10;4rQY/vxcu+H8Esra3CHwVtlc89YcMv7iy7HP4joQKW6uTbce0PzU3HzsbgG0IeQRDaJdB06B5bXk&#10;XkWyiT0Xm3mKOM3d5Z3F1xBAAAEEEEAAAQQQQAABBBBAAAEE8i/QGmsOiz6LurYGoMcrIgPGenVS&#10;BKIC4lyN6vGwOGmInBtls+OtYuxwYsoyoHbr8etLJ0dFZoYZY7a3tAYivYbaZjasxNCqnBFx7aFv&#10;H974cLX50Y19j4+3q5OZLUEmzXCTS9gDq5u1K8YrVsIJ30DgxvnpzRfVR7OlxvlZPUlFwBlldmNR&#10;ePNQSxWR1iJOkgrRRjOGSjIyV7o2bcUfO8/yEQHVOC8vqCNHVDKTqEwXG5t2Fg43TO8Nidp/n97w&#10;5OkO5zcvZtmsIpm1O3h5qDxTGalfWKxeuDZaeaX9kH8xRttsBf+ZPObtk6KoMdQiFYlhuNlp7FLd&#10;roqL2Wq8k6P1GS3SvV6d/vyEmcVEG7sdVmuZG1r42IcS10FL0Lzd9crnCCCAAAIIIIAAAggggAAC&#10;CCCAAAIIhAnoEeeI6HNgAFpkKlD5he0wtHfUbVj25PC20HNAJ59jV6bgcBJEyBBhrFPoYXQ9MKdy&#10;QMsM1O03K+mzyOqwcWF2eZ89rrb9FwP3GCpXnFTUvoHAIkuyVcGDz1VGGnLAdfimhiGfsA81JNJK&#10;GNdurbYvlLOq3tCwk3uk/bc62MPM9SyjrrE3PQe0ngNE/b2TrMdaDuiNGX14r/RpXKs3XLHYhdN2&#10;FOajJ2e0TOLdHMT6jpaLRrzbkBlGnKTYbopqNXY7OtnL7Vt1o3TCXhR0qHzCyhvTrmhmkD1WxpV2&#10;h+JzBBBAAAEEEEAAAQQQQAABBBBAAIFiC5hx5+jos9ghOAWHpDHD0HFG3XYK+fXhOBHejo4qAmed&#10;RM30MHpLPt/dpRNHGzc+ctMUtwb7tKG+IhOx0dhn5+iw8kZ3VHa1s5bvQgzUjfh+5BlkVNwzDFlS&#10;a0HMsOOODNuJLGRAX1/xr6OaRELJI40/XxkND4irmP6+YXdNyIiTq9ixvQJk3ELuLs2IYcVm+hRz&#10;O3hIDkhvP3o94gyxl5+MVUozT4vajlejJgq0vQ7cNhUnTuu9Qqw6sRMCCCCAAAIIIIAAAggggAAC&#10;CCCAQEEF2kafRb3DA9BuhK7NqNuO9XYP7zM8Ed6Oj5DyF0Sc1FDZgcUmxyN7Yqart66JKKmbedgZ&#10;dj0kqtXltlo9XjXshAkBSR6swzbF+pD6qVvOJovgiQLLbCcxQ7pdFt35WlsouacM7tcvBGeyFgs5&#10;NsLSQwcUTowHN6pXxGqQnWzNz5PL/tLJeePtK/LJTNedGQPhI/FlLdpeB56VHtteOfEKyF4IIIAA&#10;AggggAACCCCAAAIIIIAAAgh0KNAmAN2sXRBz+XvML9FSJHP9t0l3rbPb1WyteyYSa4jswGacVA6S&#10;rU/bmZRjLlgX3gpyLKpnEK7Y9Z459NcMaq9WQ0ZAx2kLFQW+YOeJlocaPfncuDysNgZWjLaOHGTd&#10;4SVk7x4PSpTQXPrPt60uTooVAudiZVAxvyrGno92tlrmvfqFaz2Od261kcWwx2LLzMtRw9e1bw89&#10;PNqSHUWGie0B7M36GyEjoOPUQrWFE+jXLlr9FYV87eGLx5uLEMZa67LLq4SvIYAAAggggAACCCCA&#10;AAIIIIAAAggMlsCOv/3bv/3a1772pS99aceOHbLqIjrpCUs52YFbP5KL6anEF2LkpogeanBiFKeK&#10;JK4uHpm+pv1d5LFdsFd7k0u32cE6e39rV1mGG4cvzieTV9fXoGEHl+URC/G5y8FpSxFqgUW9amJ3&#10;PWAqjvCTYbeCYReSLmwfTQT+Js+bwcDRyuzhGzObJ1RJPICanra/dRqRZNlMnaF/5PxR7uSCl+Yu&#10;Dl84bp1C7r98uLXYEacIv0UCoMzL48aEVTzrapFLEQ55Lhv92hBReG8k166I/LthXXXy+jKX2ovI&#10;GeKthUi94ruofAeMuPlbLnLRUtbR3I9Ks0vDP5kUi0bGSAijH9C+y7SbojQ7Z8xcGDZPod8s7nl9&#10;f1eFd24l/TLTbd2/i/Kf2Dxun8KsunkiT1sMVodIbRFAAAEEEEAAAQQQQAABBBBAAAEEdIG/+7u/&#10;6wXkd7/7XUsAupfj8V0EEMi3gAr9E4DOdyNSegQQQAABBBBAAAEEEEAAAQQQQCAxgd4D0O1yQCdW&#10;1EE/0P8ihpk/95zxX/+rgPjSv/23Of3PQW/FJOqfwaZ3q3X7lpiVIBZ4dHOcJ1FljoEAAggggAAC&#10;CCCAAAIIIIAAAgggMLACjIDuU9OLoPPvLS1t/dN/urV37+/V6//z1Kk8/uf/+L/+rz555fw0rQlM&#10;rAqNVOpf/qv/NWNXwv+4csVJpGPn1cl5A1B8BBBAAAEEEEAAAQQQQAABBBBAAIEkBHofAW0FoH/v&#10;935P5IC20kAnUTKOESDQbIrQs/H3f7/1ne9sfetbRh7/k3ZNRCBjTf8//82/SaRaHAQBBBBAAAEE&#10;EEAAAQQQQAABBBBAoGACCQSg7969+/u///s7d+4UMeiC6VAdBBBAAAEEEEAAAQQQQAABBBBAAAEE&#10;EEAAga4F/v7v/77r74ovPnjwYMd//+///b/8l//y3/7bf+vlQHwXAQQQQAABBBBAAAEEEEAAAQQQ&#10;QAABBBBAAAFH4B/9o3/0j//xP97x4YcfgoIAAggggAACCCCAAAIIIIAAAggggAACCCCAQOICO/7m&#10;b/4m8YNyQAQQQAABBBBAAAEEEEAAAQQQQAABBBBAAAEEdjSbTRQQQAABBBBAAAEEEEAAAQQQQAAB&#10;BBBAAAEEEEhcgIUHEyflgAgggAACCCCAAAIIIIAAAggggAACCCCAAAJSgAA01wECCCCAAAIIIIAA&#10;AggggAACCCCAAAIIIIBAKgIEoFNh5aAIIIAAAggggAACCCCAAAIIIIAAAggggAACBKC5BhBAAAEE&#10;EEAAAQQQQAABBBBAAAEEEEAAAQRSESAAnQorB0UAAQQQQAABBBBAAAEEEEAAAQQQQAABBBDY8Td/&#10;8zcoIIAAAggggAACCCCAAAIIIIAAAggggAACCCCQuMCODz/8MPGDckAEEEAAAQQQQAABBBBAAAEE&#10;EEAAAQQQQAABBHY0m82vfOUrgwbx29/+9g/+4A8GrdbUFwEEEEAAAQQQQAABBBBAAAEEEEAAAQQQ&#10;6KcAOaD7qc25EEAAAQQQQAABBBBAAAEEEEAAAQQQQACBARIgAD1AjU1VEUAAAQQQQAABBBBAAAEE&#10;EEAAAQQQQACBfgoQgO6nNudCAAEEEEAAAQQQQAABBBBAAAEEEEAAAQQGSIAA9AA1NlVFAAEEEEAA&#10;AQQQQAABBBBAAAEEEEAAAQT6KUAAup/anAsBBBBAAAEEEEAAAQQQQAABBBBAAAEEEBggAQLQA9TY&#10;VBUBBBBAAAEEEEAAAQQQQAABBBBAAAEEEOinAAHofmpzLgQQQAABBBBAAAEEEEAAAQQQQAABBBBA&#10;YIAECEAPUGNTVQQQQAABBBBAAAEEEEAAAQQQQAABBBBAoJ8CBKD7qc25EEAAAQQQQAABBBBAAAEE&#10;EEAAAQQQQACBARIgAD1AjU1VEUAAAQQQQAABBBBAAAEEEEAAAQQQQACBfgoQgO6nNudCAAEEEEAA&#10;AQQQQAABBBBAAAEEEEAAAQQGSIAA9AA1NlVFAAEEEEAAAQQQQAABBBBAAAEEEEAAAQT6KUAAup/a&#10;nAsBBBBAAAEEEEAAAQQQQAABBBBAAAEEEBggAQLQA9TYVBUBBBBAAAEEEEAAAQQQQAABBBBAAAEE&#10;EOinAAHofmpzLgQQQAABBBBAAAEEEEAAAQQQQAABBBBAYIAECEAPUGNTVQQQQAABBBBAAAEEEEAA&#10;AQQQQAABBBBAoJ8CBKD7qc25EEAAAQQQQAABBBBAAAEEEEAAAQQQQACBARIgAD1AjU1VEUAAAQQQ&#10;QAABBBBAAAEEEEAAAQQQQACBfgoQgO6nNudCAAEEEEAAAQQQQAABBBBAAAEEEEAAAQQGSGBHs9n8&#10;yle+0lGNm7XTk+cbnq+MVJYWSkMdHSVyZ+sUSR/WOedvf/vbP/iDP+ikvF/crL514zfeSn/3T787&#10;0skx7H2/+Ku33lr+wvjq4ZcrTzwUeoD1n/3pz9YNY6Tbs3RTMv93Amrdrti9n9ZT8fV//6c/WzOM&#10;se/+6b/qyrr34rQcwSqS/feHJl5++TvhzdhbAaIvlciSWIzW+T2A/b+0rAvJa+UpRrybojdNvo0A&#10;AggggAACCCCAAAIIIIAAAggg0HeBhEZAr1cnp+rN9Ep/u3pEbIur6Z2BI8cV+M2Nt/5UhcYHcROB&#10;VBUQ3/4tqiQimOtvorWf5b/RZJX/9E/fuul9D7T9TUEJEEAAAQQQQAABBBBAAAEEEEAAAQTCBXoI&#10;QIvhydflNndUHX79xif30pJe/bCe1qE7PK4YwiliYObW3fDn2CcUQ5/7cJZYxXFrbdd5/WfphaAz&#10;VHG/zvoNcxS8VUTRPpXDX41FmPROESX5zc3LYny92MQQe/NKrRxWI7TXf/bvs/ve4KHvqMJGzAn4&#10;zfpfE3pO+jrieAgggAACCCCAAAIIIIAAAggggEDaAj2k4HDyY4jhyTMiQDxauThf2i0K3KxPTVat&#10;SJfzR8OTuEN9t7l4ZPqaYRydu35qXHxtVftPLQXHo5+4R5MapdnrlYP6KYzRk0vz5c7yf3SdgsOX&#10;b8HOgfDQ4crLT3zVsNIIGPI/H1q2cke8/LUbMuGGGRBU8TVvtgFfmgsn5UZwJgr3aP3IShGUOcFO&#10;7eAW1MySoTYtYYgnBUTgzgrzN3amke8aIqgtiR66oeUecVJwtDLK8/3m5lvVGwrX5U3xnmmpu3su&#10;vSTir2brWPtbl4cMAauqWVdRWOFduZHDE7+5EZitJbwk9jXpyd2iX5lPfDUHKTjsAtst++Tdt/RX&#10;Hk76Gg+742w4l428qtbE3w/frWry/nswxUuGQyOAAAIIIIAAAggggAACCCCAAAIDLtDDCGhLrln/&#10;iRqePHL4UX/0Wfy1UT1+un7PG33uldwTfe71YB1+/4tlkdzA3FSC5n/1shoB+8WNZfFf6zJWKIOw&#10;MhhtbWs/s6LP4r9F8oqAIai/uesZ17n+s+pNK6LaWjb9aGspDkKOUhn5381kzL/5z7KYvjTEdlzU&#10;m4DYOlxU1og2Q6oDGX0xX8EbQddhQwfvbtddVM+f0eKLu55WEwX+qy8Ma/8v/npNffibL1RTP/SH&#10;Yw95QufmtWEWXlTKjbRaV1RAYUJL8sUX5kSEMauZzO8+NPaHahC0r5SJoHRwEO32aQHUDuOJPkcc&#10;XjSD8/pB1e6GSJCiD/IW94j1amTkfx9Te/z1umqJL9b/Wt2qT0YkYe+gXuyKAAIIIIAAAggggAAC&#10;CCCAAAIIIBAm0EMAWuR9lomZzcHOo5VX1CKEt6+o/yzNudk5Gjc+ajY/V4sWisHO5tbBioVDpQU7&#10;y4f6uhj+vKliTGIotLl1Ovw50avhoSeeVPHYtRs/+/c3ZLnGvutNzWFla3h5QgUA1/6fliQIbjoH&#10;K1XCb/56PTTVgLmzdQYzBLyd229u3pABPjHCVBbLrOP6/3fdibSaf7dK7M8a8d0/1Itu5osIzcBg&#10;5+VQYUSTcX1ZjX0WY40dkyi6RJxGvmuls5AVlVFoJ+StNaPpoGKdnrjnF2sq6vnVPxz5amjhrUpZ&#10;2TPM1xuBW1hJrPcZD31te1KDJKJsXdhWy6qrQvBa8upik9fJFzc/UDeTtZtltf6B/v7GvDLlC6GR&#10;CZWHxLxCrGwedhQ/kUJzEAQQQAABBBBAAAEEEEAAAQQQQACBIIEeAtDu4bQ8G5sb6s/1aRmbVhk2&#10;xCjoz5tDD4/K/3dN/bnX5QqHhlXItz4jD3a6luLah61iWg5oO8488t3vyqjoF+tylOvId0XiBX2z&#10;B6LaQ1ADGkEMIrY2z3DOoOayjmaHNf/zdufEtQbUypGnYrPGet/74ouvPqTCn9bfzUGpX5il/erh&#10;w5bQyBPfUUF5tbUZi2ozWmFEdTxrqK9cXs8ZTpv+CN+vPqEC5WZWZX1Uu4pHq80d8y7q9b+p2sqw&#10;sD7qNqzw1t8f+sMRdXz79UbQtWAEl+Sre0z6bb82gsqsp1CPSKL+1a+Zb2uUaOiodjPU/tDhCfN6&#10;sq30GQVjh925CF8d+UM1WUGMRrfeBHgHiQca80cEEEAAAQQQQAABBBBAAAEEEEAAgR4FeghAq0UI&#10;1QqEVp4N8f+skc72+oTWEOVT40Pl+esXKyoILUaOiqHT1dXuCy7HRC+dtA7WOD95ZLGHg3VfjMBv&#10;WkkWAj4LCY2KbANmlgA5gtYdXZtwsRI83Bd/pQZ6qzwSdpRTG/1rjWKWf1FxedXgP/tTkY/CGta6&#10;+yE36txFsVxGe6ivtiykOzi8iyN39BUV/LUqKIdji+wiZphdVtwa7W4e0Bplu/7/rJsFNv87rPDW&#10;360IbJw4sr8kDz0kM+H4x9pbIVe7NB3Vtf87ywUJ9RC/N6+GVZ7wWy2kwFaE+ou/vnFDjkR3Itf9&#10;rx9nRAABBBBAAAEEEEAAAQQQQAABBAZIoIcAtFIaP7VUkQG1RvWNuhiKbI10Xq9euW0hri7asebd&#10;pXkRkLbC0Bub9+ydr91alfuu3lLDpWNuMqJ93Q5Db2z2dRS0r4gie7GMII+MqHHQN37qzeBs59yQ&#10;iSnEZo1PdQ9hhmXFyFA5oDr98bsxeUN3W7dTWqs8Enaeh/UbIt+x2r74q5/dtIdlj/wrlRrDzL37&#10;n39jjQV2U1ev37S/1b5UAYz2UN9lMyAutvWfBaTYbn/sDvYQ1W8tsyyIPRq3IpvRmxrFGq7+mw/M&#10;DC1mauawwlt/t/NIWIOmA0oYWhJ7zLWu8Zubl81lMHM05tczvjso2GyPaFbp1+UlZmfk8CS/9tCN&#10;HJYpTX6zLrNwqAuYDQEEEEAAAQQQQAABBBBAAAEEEEAgbYFeA9Ai5lx6sSRLqYLOQ+UT6j+s/BhO&#10;Fo7VRZWSQ2zHqyob9L7h3cbQ8D5zX5WYY1otZRi86Rk8qrdXq/bBJs9bB5Ppp/uy6auoqViktXje&#10;QxOHv2slmb3hBERViazMDNYw55BFz6zDehZQ60t94p3ErbVVQpGAWK3eZkb0RPDPXpvxrWUVfhYr&#10;6dn5KMyKy1C1vbOdq+Jnfx3v7CGMTnoKJ/dFP/j0C8CqmpUuQzKYqUjshe+s6pmR9y9+o1a9MzNy&#10;uLk1fIV/aMRcLFCsSaiSedwIT7ISWhKxCKaVcNxOCmKmdhF5pb35YdykIf4VFTtomDR2bUlKo1K6&#10;6HldZF4OJ/26WU3TKnpcs80rB/CbSU7YEEAAAQQQQAABBBBAAAEEEEAAAQTSFeg9AG0YBysqEYcI&#10;Op+u3xuvXDfHRFvb6Mnnxv1VEEsUVuQf7S+K/zt6csk8SOA2VJ7Rj+nZR6xMeKrlDOmiOUf/nZN4&#10;4bBIZ/zVJw6r0b5icKozCliuSWhnorCGOXvLNvKvnDUL9WXl+lSBLk6j0vg6ZX7oiYqbakMeTc+6&#10;ax9dfOVlme5Z7OxZVc9JNNG+GIGM7sJ05gHST6rQsmqdKIKqmkgEbl/0Y3b816mV+y3t+yGFF9kn&#10;3AweXxVvNULCpKElURB6CgunGCKonfYI8fYN2cUeQsrE1ZDNwzifWEeVreEmfQ46lT1mXyaQ6aIo&#10;fAUBBBBAAAEEEEAAAQQQQAABBBBAoFOBHc1m8ytf+UqnX8v7/r/97W//4A/+INVaiFGcciTs2Hf/&#10;1LcsYapn5eAIBAmIVOPO0oj+sO0giXFXDlJrU1cEEEAAAQQQQAABBBBAAAEEEMiEAAHotJqBUFda&#10;shwXgY4FxCqRTj6Thw5X2gyU7vjwfAEBBBBAAAEEEEAAAQQQQAABBBBAIEQgiRQc4CKAAAL5ECD6&#10;nI92opQIIIAAAggggAACCCCAAAIIIFAYAUZAF6YpqQgCCCCAAAIIIIAAAggggAACCCCAAAIIIJAt&#10;AUZAZ6s9KA0CCCCAAAIIIIAAAggggAACCCCAAAIIIFAYAQLQhWlKKoIAAggggAACCCCAAAIIIIAA&#10;AggggAACCGRLgAB0ttqD0iCAAAIIIIAAAggggAACCCCAAAIIIIAAAoURIABdmKakIggggAACCCCA&#10;AAIIIIAAAggggAACCCCAQLYECEBnqz0oDQIIIIAAAggggAACCCCAAAIIIIAAAgggUBgBAtCFaUoq&#10;ggACCCCAAAIIIIAAAggggAACCCCAAAIIZEuAAHS22oPSIIAAAggggAACCCCAAAIIIIAAAggggAAC&#10;hREgAF2YpqQiCCCAAAIIIIAAAggggAACCCCAAAIIIIBAtgQIQGerPSgNAggggAACCCCAAAIIIIAA&#10;AggggAACCCBQGAEC0IVpSiqCAAIIIIAAAggggAACCCCAAAIIIIAAAghkS4AAdLbag9IggAACCCCA&#10;AAIIIIAAAggggAACCCCAAAKFESAAXZimpCIIIIAAAggggAACCCCAAAIIIIAAAggggEC2BAhAZ6s9&#10;KA0CCCCAAAIIIIAAAggggAACCCCAAAIIIFAYgR3NZvMrX/lKYeoTsyK//e1vf//3fz/mzuyGAAII&#10;IIAAAggggAACCCCAAAIIIIAAAggg0IXA4Aagu8DiKwgggAACCCCAAAIIIIAAAggggAACCCCAAALx&#10;BXZsbW3F35s9EUAAAQQQQAABBBBAAAEEEEAAAQQQQAABBBCIKUAO6JhQ7IYAAggggAACCCCAAAII&#10;IIAAAggggAACCCDQmQAB6M682BsBBBBAAAEEEEAAAQQQQAABBBBAAAEEEEAgpgAB6JhQ7IYAAggg&#10;gAACCCCAAAIIIIAAAggggAACCCDQmQAB6M682BsBBBBAAAEEEEAAAQQQQAABBBBAAAEEEEAgpgAB&#10;6JhQ7IYAAggggAACCCCAAAIIIIAAAggggAACCCDQmQAB6M682BsBBBBAAAEEEEAAAQQQQAABBBBA&#10;AAEEEEAgpgAB6JhQ7IYAAggggAACCCCAAAIIIIAAAggggAACCCDQmQAB6M682BsBBBBAAAEEEEAA&#10;AQQQQAABBBBAAAEEEEAgpgAB6JhQ7IYAAggggAACCCCAAAIIIIAAAggggAACCCDQmcCOra2tiG/c&#10;v3+/s+OxNwIIIIAAAggggAACCCCAAAIIIIAAAggggMDACOzatSuiru0D0F/+8pcHxoqKItC9wD/8&#10;wz9ws3TPxzcRQCAJATqiJBQ5BgIIILD9AvTn298GlCCTAtwamWyW7SkUF8P2uHNWBEIExC0ZHYAm&#10;BQfXDgIIIIAAAggggAACCCCAAAIIIIAAAggggEAqAgSgU2HloAgggAACCCCAAAIIIIAAAggggAAC&#10;CCCAAAIEoLkGEEAAAQQQQAABBBBAAAEEEEAAAQQQQAABBFIRIACdCisHRQABBBBAAAEEEEAAAQQQ&#10;QAABBBBAAAEEECAAzTWAAAIIIIAAAggggAACCCCAAAIIIIAAAgggkIoAAehUWDkoAggggAACCCCA&#10;AAIIIIAAAggggAACCCCAAAForgEEEEAAAQQQQAABBBBAAAEEEEAAAQQQQACBVAQIQKfCykERQAAB&#10;BBBAAAEEEEAAAQQQQAABBBBAAAEECEBzDSCAAAIIIIAAAggggAACCCCAAAIIIIAAAgikIkAAOhVW&#10;DooAAggggAACCCCAAAIIIIAAAggggAACCCBAAJprAAEEEEAAAQQQQAABBBBAAAEEEEAAAQQQQCAV&#10;AQLQqbByUAQQQAABBBBAAAEEEEAAAQQQQAABBBBAAAEC0FwDCCCAAAIIIIAAAggggAACCCCAAAII&#10;IIAAAqkIEIBOhZWDIoAAAggggAACCCCAAAIIIIAAAggggAACCBCA5hpAAAEEEEAAAQQQQAABBBBA&#10;AAEEEEAAAQQQSEWAAHQqrBwUAQQQQAABBBBAAAEEEEAAAQQQQAABBBBAgAA01wACCCCAAAIIIIAA&#10;AggggAACCCCAAAIIIIBAKgIEoFNh5aAIIIAAAggggAACCCCAAAIIIIAAAggggAACBKC5BhBAAAEE&#10;EEAAAQQQQAABBBBAAAEEEEAAAQRSEdixtbUVceD79+9/+ctfTuXMOT7ovff+5KUf/dIwvvmDt//d&#10;07tFRVZ+9PRr77VUyPk4pKrB3zJ3fvr1937wLfl/7HOJ/+s/nvaRewZtJ/v4T//wvR8cCCjDvWt/&#10;8tKfiWrY2794/b2T6pz6eb0ntb/iFC/HrZh40f/hH/6BmyVx1ZwcMPQ+tW8Z341kdSHy3vwn1v8P&#10;qqn7rci7NaQLatcD5cSWYnYmQEfUmVfB9g78XSB+Unh+BkT8eHA/+ua/fvvfHZU/cMztF+effvUv&#10;nB8nv/jR06/KHz2enw32PlbP4zmL/3eI/vvHOoj/l5V9Rk8L6aUK3CHkB0+Iizq2c0ytm/X3nu3O&#10;1fKz0Hdd+c/v/REV/GvNQvY1RMEuWKoTLUB/rvk4d1HY7Rn4kyls59AHGd/NHnwDaj1YVOfmlF4r&#10;RbvORD2DuQ9o/JILvkUKdmvE+tfH+w+u7/mi/eOGCAW0iwzktEMu2MXQl1aI+WMv+LdTWGQpqLt2&#10;/ubrcmMEuCI6v4geOJTP/uHq65adn2/eH70tv3v70ixFOYm4JXft2hVRG0ZAp9fUv/zRS08/ff4X&#10;PZ3g3n/8SydE/Mu//I/32h5MnvRHK213Ezfh057os/jGX7z69NM/6q24bc/LDggUUaDj+7QjhG7v&#10;VtUZcEd3ZM3OCBRS4L3Xnn76T95r/wtCq/wv/+zNzr4QCffeR56u6Bcftb6zjwX/yz97qdefVaHn&#10;ufcf/0r7vfVJey2h+ifX2u8m4k1Pq0EL2vae/L3V/qdaLBN2QmAwBHb/8+98U9X0l3/puT1/8ZF8&#10;NyZeJf3xP7demXV8L1uAIhLxtPmmzd1kn9PSeeo9mK9zC26Lzn6PdVv+wbgOiljLeC3+F6/yr0YR&#10;W3+b69TFj702P35kR+r/0eOvZG8Pzh33wCJgbQ6bYMuGAAHoJNtBvBGytrd/YP5KElHd0OeTAz+w&#10;9379aXNn8W7T2szhz8a9T1T8+ZvfVEfz/eSySy5eEKlvvf2vrXO2+zEkOgbrJnQL/EOzCO+92uEz&#10;apJ8HAuBfArEuk/Dqrb76X/n6zXsO/q998QMi87uVvuOdjqg9z4ixpHPi4pSI9CLgBi15/+BISIg&#10;vjfiblcj9jXnc+nbL3+URAja+v3yF3oE2gwYWZ+0q6YYNWP+xHF+VnmD2XLGmLsFzvcyDK2ftX4p&#10;af2sOdDbehyyf2/9VeAbf/tc1k8m45fBu7l1EqPSrHiW+wPP+sn33mv83mrX+HyOgCaw+9E/tiLQ&#10;nzfdP69Yr7O++R03/ux5dmp3k9qH+sWPrJiJ2zlYD1b+ztMKeQd1bm652v0eC++4YvVFXBkFEojd&#10;4u+9xrCSArV7VqoS48ee0ynG+PHzi/9gvXF3o0zuDzirzj09OBuxemBN9957/7cZfNZ/9drBt6y0&#10;wmCVgwB0Ou0tHnbsh6Vf/tmfdzsI0Xoj+s3vnD3+L2Q5ox91nF9mbaq08udmxyAeUN1HtQM/cH5m&#10;/TkRq3QuCo5aUIHO7tPOELq8W52BQp2djb0RQKBwAt/6wXv27+y/uNjZoGbxVBJjhG+0mExXJvfQ&#10;XoaZAaNv7tvXkfXuf24Fnzr6Vuyd7cehPz77f6r38dFzzg582xo30Ob4v/hzM9GZeOpxU5x96wfW&#10;78Nf/ug/dPvzMHa92BGB4gjsftp8GjK0F1r3frWh/vTNP37UHv9sjd2Jdy/bOveuXTRDFE//0H0b&#10;t/vov3vdOqPWeVoh76ePnzX7pOg3/R3/HuusLypO6w5uTTpp8fde7XFq9eAyU/Nwgfg/9uL++JF9&#10;8jf+iXNGERezxlaqP/X24NxZD6zXet/D7kiLb/2gddwF10i/BAhApybt/E4yNj5vP0czqBj29IR9&#10;39g99LA1BjoiC4f1D5h40Pk/nFTOAYe1py24v9XMnZz4dbsB1KmJcWAE8ijQ4X3aURW7vVvtqIfx&#10;9LeD8r93VAZ2RgCBnAt8619aw35/+av/N15VvvmDH5ivvbt/g26f6J/9sR2ksYKtZrf2ze98+xvx&#10;ymLtZb+NM/7Ft6N+4nR0THdnewb0P3t49z/5RtScM/Mr9qDLp//PloHjegFax2Zav7fsYLpnYHiX&#10;RedrCAyOwLesVz9OzNe+c1vzb8S8ly07JweC/1eTfUZ3Eqr1w+yb3xja/bD5Fi3yuanT32Md9kWD&#10;0/aFrWnMFn/6B+a/452+SC6sGxVLQqDDH3vOizp3xkloKcTMkZBpXr09OHfYA+vlE9nPmEOQxGXT&#10;8zEIQPdMGH4AK2psxH7k8x7KnsIgfwzZ0eGgLBwq17TYZE5nObcg+oXOvc//k3ka/S2Q+oP9QypF&#10;EQ6NQOEE4t6n3VS847tVZnqVm5ljR3QH+gvnbkrAdxBAoAACu79hjTbe+JX2Ptz+8SD7jJbHhH9+&#10;0hw33ft4q4etzK1WsNXKv/HHjxq/8uZFDnGW6ZLlZi717BlKbH7D3kHu1O2jhR3dfloEt+2h1kFz&#10;zvTCyBn0IRk/rKrYYzMNMYzAW7vdD/+zAlxWVAGBvgvY4++smK8dyHCjIXHvZV/Jm1Z3JMLKvk+s&#10;N1L2X++9d1EliVZn/Na3W0ZkO99u93sspOPqsvx9bwhOmJRA7BZ/+OhZlYgqRsKEpMrGcQZAINaP&#10;PT3WJEz+xev6ItU+pG9Zvx7VtapCVL7c5T09OMfugbVS7X7avHXcX4wkQNvmK5sAdB8aQJ+DEP90&#10;9qoa5mCfqCci7ZjyTuemio/Mngj0KNDVfdrjOWN9XQRHmFwUS4qdEBgcgZZIaETVv/UDM9lfzwsf&#10;2W/Q1aBFK/+Gs1xYJ/YijXI6vZo918Qc/GhPmW+z8jMLCXbSduyLQDICdsz3P8nJpfbUz6ePm5nc&#10;DZEc1Eqk0cm93EHJnMmmZsaPlhHZgYfq4PdY2uXvoKrs2heBTlrcjqPFT5jQlypwkpwLdPZjTy4x&#10;4qYUC6y6yPz2npW8SH0u38a5qWN6enDuqgc21wFxFhIRJVLxsp5TzOW83bez+ASg09PX17Tt/Cz2&#10;zE3x7GeOb7Yyurc+EbkZ1c3xSuKmijMIqCUxyL3PzTxqamN4TudNxjcGUKDdfeoMPOzNJvpudY+t&#10;Fnywxy12PRiwt7LybQQQyJqAvmK4WzZ9OZbAwO6BH5iPEGLho488VRoys1TE3ew36GLQop1/w14u&#10;rP0h1FJddihce4Zxvqmv5dXdnA/7ccgeTC3nk6lfU3/5iS+BmnMu60km5kKCnoHn8sjO7BZ1Ht8Q&#10;y/Ym7IHA4ApYMV/1NNT8XN2qblqe+PdyCOAvf6Wtb6j2+X/1qRrOk509INCcmRGUhaPd77HAjqvn&#10;8g/udZHTmnfY4iIErRJx/PLP3vzzzz1VTuhxI6eMFLs3gdAfe/Zh1c9Fc7WwX/7ZS3FCt986qVaH&#10;thctdIcytHtwjqxJBz1wy3GsxaitNc/UTdTZsii9GfNtXYAAdGrXgz0vTCyMEf9JyylN8OOi/Dgo&#10;C4f1NXtcQFTWaWc1DP9x7HdKImusll/R+1PM+qnXOkMtNUUOjECWBWLfp948PNbzTNu5ER3erXY/&#10;YI1bTGDufJbtKRsCCMQUcB5xO04Kb0+lfO89Nevcv6lBiPZmB1VF6lX/fnZX9p8++kgmAfMvQdG+&#10;GvbTUe/DsQPO5TwOtXwWvvKz2zlHpNV2ltbwH8f5fejNZ+2JU9tjAjoZtN4ekj0QyL2AlYVDPMW8&#10;95Hql9zHlm7uZdPDeYDyryjoWYrDuXNbEYPzudtDC2P+Huu+/Llv1QGtQLnqDCkAAOUBSURBVOct&#10;vttOxPHeXwQmserucWNA+am2I9Dmx57az772OgndHviBE4M2f+HEfnAOapyOe+CAg4ilZe0YdJc5&#10;crlsehcgAN27YdARVn5kD1n+5g/ORq5RE3x++3FRH6Bkzx0IXRTITosTkN9ZO8vuo8fN1dvFKywn&#10;Kc+9a39iDfn55g/+pVq1zJlW5q63u/KjV93EZ+m4cVQE8iQQ4z518hW+5sxL+MWPrGSm7V9Nxbxb&#10;/WYH/qWV7Iq1SvJ0OVFWBFIQuPfen1hJ4Y2nf9jFAGEngKKXzUlS8aM37TmM9669ac7T8rzDtr9k&#10;dWW/fO89sU9Xb+W/9X9Yvdp7/3fCY1acAJMc4WNv1vPJL3/05yJtSMDmLCwW+R7RWYxaDJd05p+K&#10;FrGmtNlLRjs51tzxOPfeczhZSDaF24JD5lnAChb/8q/+Uk3cdN+rdXUvWxJuD/Oam8nwF+efNh98&#10;jH9xXDzLuSN15Gwze7OG+L13MXBCdye/x3opf54bdHDL3lWL6wltNbreHjcGtw2oud0F2qOXIkR2&#10;i4WX1ce//NF/sJaVbt37F+c9yWCdiLN6mx7jwTn8/N30wPJo4leXnhvAGUbddhwYF0daAgSgk5S1&#10;V5ywV8sRP4t+2FXCwuCV050RN9738846QnaWjm/+63+prxHvlspaaOhbYmkyc/qs85E94fTp153y&#10;agOOzBWArCWADDfVWpJ2HAuB3AnEuk+18S/WjWSuEGiIf8Vbxgm2EsS7W/3fc36eslZJ7q4qCoxA&#10;AgLiBbPV37g/DN72r5inL0LYskqMWwjnx4BWLm0gjHUi3zvsljo4AwzNxbs63+ypx3IFJk+gR1/L&#10;q4ukfs7jkOeNoDN42VrrzCqvcy6rGzfDUu7WQvqtk/bvLSudmptQTft9qPXYNqcZzff9nOtcjW8g&#10;UEABOwvHL+Vd0pp/w/uKq929rBZhFV2KmJ9thZLd29iKPltrnzphC+9UEjvwFzJhIuz3WGvH1VFf&#10;VMBmHbwqddvizr+GHrIOHjdaIgODZ0+NWwWCfuz594o1Hc3zS8jpReUAx1gPzvY5/T+ouuuBzaPp&#10;/a39s9j7+8392dzLitZcV/EECEDHc+piL7FaTrsV0kOOek8M8FEf+aepOgmevE9EnsOIpGMRK5Na&#10;u6o0OHp6ePWcIwb/eIZHifQ9TqIc64uyUl0MoeqCj68gkHGB2PepmH+kr3wgqyVz//mDQWHVjXe3&#10;+r+tjbzzBmsyrkrxEEAgaQE1lar9D4Pw0zpjA7VdZMcU8Csi/J27Pa2q8/wb9lm1GSGJZe67d+2i&#10;9XvLFxbf/fA+87zBM+vVT7T2S/GIvVQP7qRBNI+pWsTzT4DiNEcW2ZvcqZdWS/oy4ngIZEbAjvnK&#10;n1N22sBe7mWrYuLXWuvPNTHY2ezWVv7cWozHmznHMOyc+GHLlsb7PZZA+TPTPhQkjkAvLe78a+g5&#10;UY+PG3EKzT6FFgj6seevsDZZJHjJsaGH/YuEyB9LsheN/eAciPz/67YHDlrYTObob7OUYqFbersr&#10;t2NrayuiDPfv3//yl7+83YXk/AjkQOAf/uEfuFly0E4UEYFCC9ARFbp5qRwCCAyQAP35ADU2Ve1E&#10;gFujE62C78vFUPAGpnp5ExC35K5duyJKTQC6H03qZljWziZeBzG2pR/6/ToH//71S5rzIIBAqAAd&#10;ERfHQAu4GZb131s/eLurdGgDLUnlMyBAf56BRqAIWRTg1shiq2xTmbgYtgc+ez+33Kz9mogY7Bx3&#10;zvH2OBbwrASgC9ioVCmbAvz7l812oVQIDJQAHdFANTeVRQCBAgvQnxe4calaLwLcGr3oFey7XAwF&#10;a1Cqk3eBtgFockDnvYkpPwIIIIAAAggggAACCCCAAAIIIIAAAgggkFEBAtAZbRiKhQACCCCAAAII&#10;IIAAAggggAACCCCAAAII5F2AAHTeW5DyI4AAAggggAACCCCAAAIIIIAAAggggAACGRUgAJ3RhqFY&#10;CCCAAAIIIIAAAggggAACCCCAAAIIIIBA3gUIQOe9BSk/AggggAACCCCAAAIIIIAAAggggAACCCCQ&#10;UQEC0BltGIqFAAIIIIAAAggggAACCCCAAAIIIIAAAgjkXYAAdN5bkPIjgAACCCCAAAIIIIAAAggg&#10;gAACCCCAAAIZFSAAndGGoVgIIIAAAggggAACCCCAAAIIIIAAAggggEDeBQhA570FKT8CCCCAAAII&#10;IIAAAggggAACCCCAAAIIIJBRAQLQGW0YioUAAggggAACCCCAAAIIIIAAAggggAACCORdgAB03luQ&#10;8iOAAAIIIIAAAggggAACCCCAAAIIIIAAAhkVIACd0YahWAgggAACCCCAAAIIIIAAAggggAACCCCA&#10;QN4FCEDnvQUpPwIIIIAAAggggAACCCCAAAIIIIAAAgggkFEBAtAZbRiKhQACCCCAAAIIIIAAAggg&#10;gAACCCCAAAII5F2AAHTeW5DyI4AAAggggAACCCCAAAIIIIAAAggggAACGRXYsbW1FVG0+/fvZ7Tg&#10;FAsBBBBAAAEEEEAAAQQQQAABBBBAAAEEEEBguwV27doVUYT2AeidO3dudxU4PwI5EHjw4AE3Sw7a&#10;iSIiUGgBOqJCNy+VQwCBARKgPx+gxqaqnQhwa3SiVfB9uRgK3sBUL28C4paMDkCTgiNvTUp5EUAA&#10;AQQQQAABBBBAAAEEEEAAAQQQQACBnAgQgM5JQ1FMBBBAAAEEEEAAAQQQQAABBBBAAAEEEEAgbwIE&#10;oPPWYpQXAQQQQAABBBBAAAEEEEAAAQQQQAABBBDIiQAB6Jw0FMVEAAEEEEAAAQQQQAABBBBAAAEE&#10;EEAAAQTyJkAAOm8tRnkRQAABBBBAAAEEEEAAAQQQQAABBBBAAIGcCBCAzklDUUwEEEAAAQQQQAAB&#10;BBBAAAEEEEAAAQQQQCBvAgSg89ZilBcBBBBAAAEEEEAAAQQQQAABBBBAAAEEEMiJAAHonDQUxUQA&#10;AQQQQAABBBBAAAEEEEAAAQQQQAABBPImQAA6by1GeRFAAAEEEEAAAQQQQAABBBBAAAEEEEAAgZwI&#10;EIDOSUNRTAQQQAABBBBAAAEEEEAAAQQQQAABBBBAIG8CBKDz1mKUFwEEEEAAAQQQQAABBBBAAAEE&#10;EEAAAQQQyIkAAeicNBTFRAABBBBAAAEEEEAAAQQQQAABBBBAAAEE8iZAADpvLUZ5EUAAAQQQQAAB&#10;BBBAAAEEEEAAAQQQQACBnAgQgM5JQ1FMBLZX4Hb1yJHT9XuqEPr/T7dUzfrUkSOLq1EnuVc/feRI&#10;9Xa65eDoCCAwCAKri0fUVl01YnQ+pojsD8X+bbfYBzQMWYypejP8kG13cL4af8+2FWAHBBBAAAEE&#10;EEAAAQQQQKBrgTQD0HGfyrouPF9EIN8CzZqInepbnChGvqscVnpFMbjVL2ajUqucCHRw9xX7n/Xb&#10;1elrpbnrYquM56TtOiumfF1nv0fs7JvsjQACeRMI7K7VO3tra327L79ib/o7sIhvdfdR3iwpb6EE&#10;Am6NVe3Sl7fA6ZrzCtjzkXe8S8RHhQIrdmXUyAN+GhW7kaldtgRSCUBbY4hm6tmqK6VBIIsCZrxD&#10;bnNH69O5CMIerFy/Pl/a3QfNodLC9eunImNBu0vzIlx0sA+F4RQIIFBkgdUP68bRQ3Z3E6Pz6Qyj&#10;gwOOn7p+faE0FH78tjs4X42/Z2e1YW8EEMiqQOhTmAgWH6/um7V+cpauTWtRNkO+iZzZqFy0f5I6&#10;XVDEt7r7KKtulKvwApEBilH34hcPOWXrX+DVxQvDzk0xW6rPuHMuIz4qvGRxKnivfuFacWpDTRDI&#10;hUAaAejVW9dUJz5bygUBhUQgIwLjz1dGjY1NM80FGwIIIIAAAggggAACHQiEPoWtXq42js7ZL+zH&#10;K7Olxvkrq+aR79VnzxuViwFjCyK+1d1HHVSFXRFIUiA8QHFvcyPkROOntJviYGXuqFH/0LppIj5K&#10;stQcK00B0YkZI6NpnoFjI4CAXyCNAPR4pU+jI2lOBAouYCckNXOS2ps5d8ya9ignDcndxFRKbe6k&#10;PkfMk+hDm1MZ/S1xsuCziw/0yWvW/9emofkmderTMzue4iSzpuojdMQzkpa1RJnok8qt/69yrZqb&#10;P48q0+UKfstQvV4FQm8idVvJiU1iooZnumJYD+PtQ/Rk7tZ9bfUwdo/hOY7bjQTfzmb3ZX3Fuc07&#10;7AM1K9kzTItRMNdU5eQB9c5HfuqZeBuSikSWx9Pn6Adp6c3adunWDnqvZc0StXpvcwerMFFQVlsc&#10;rzaMRvW4ynLt5M0P66KtK8E6O3n2e72z+D4CfRIIewoT0Tej9Pi4W4qvD48a9VuqK5Ch5JHDjwbM&#10;bIv4Vncf9UmB0yDQIpBAgGLoYTlSKHCFhoiPaIuMCojEaxuVmRf3ZbR4FAuBggqkEYAuKBXVQiBd&#10;gWb9japxcsZObSGjCeLfxSU1G3Lp5IY3O8fGhTc2T8hP7DfzIm7y4SE7lYdRn3EC1qtXlg+bBxGH&#10;qRjVST1AHPotz9mvXxy+EJVRRwSkblnnFvMerk07oQoZjjl+47A9eW3ppFE93kOaLRFncWePCpPh&#10;oAYR4ZVZ4xVV3YuV0fXqrJPHTYZppg1r8qmcoqHPpEu3bTk6AnkSCLyJVAYJObHJzBpk9jyyo5j0&#10;9TBOBFZMbDTcDEO+6d7G8uyFh1XPpHLsiIjq5Pl99t5LlYdNLxH9nKzaf57bV53Uw7sbF2Y/V72g&#10;mirumT9+sbLhzpON7AOtdhHPpSIJkmEcVUWITH+RTku2dOnWaYTw9MZJqwtfOhn2mLRxYcru98x+&#10;vmUNQ5mLQ3SJhjXL2BwF2baLvvGGNfuYNEfptDtHRaBfAnKM5+jw17XT7R4WHYoKpjXlZxOPBqT9&#10;ifhWdx/1q7qcB4EOBH692TD2DcdILdj8XO4YmCAr4qMOSsKu/RNYrYqkQ69EpTvrX1k4EwKDJEAA&#10;epBam7pmUcAcTii2yapRmbGTjhm3r1TXR51/F4fKM5WR+gV3TYzGvhd9y2SV5uxcySqVhzWqxTDG&#10;K24wZaj0oggQ31p1HUK+Jc9emnO+uLs0czJqglJp1i7MwecqI870tNUr5xujbkjdGCrPzx1tVC9r&#10;5++gRcQPhfroySUnDjJULo0Hfd094+7SiaNGY/kTNVShWf+JSPDqTD41jIOVpZOj4o+BAxk6KBe7&#10;IlA4gZCbqKWe3m7KMESQeq60Xr1ijq4V+dndBO7jz50ctW9G+WHDOKx1d2L1PxEYdfq0oVJZ3tzN&#10;2oW6iHc7Pdsp7eDi4/V9J9zje3sb1WXZd3d0H5iRxmvt0lXB7n1yY3308Letp92hciUk+b74ujNN&#10;eKj0inz3ZrVCVP3adtENY8J5J5oRKIqBAAJJCQwNj5iHam6ui6ia4c4ei1qPxPlWazG6+yip6nAc&#10;BHoRcB7HvBOe9EPKlYpHK8/L3yf+LeKjXgrFd9MSMN/u8wsnLV+Oi0CEAAFoLg8EtlfAXYRwaeLG&#10;pJ2kQi6H5ZkOOSRGqjQ+d4Kl3mEsogbu2lki7uOMarGq5s5t9w1kDvmWOrvnDb88fehWOuSuAah2&#10;NKen3b5VN9zQifltOUPNEwGPja/G2jiBmPCvefaRp1tXhZFxHO/kU1EYUdb1G5+QdDt2I7DjYAiE&#10;3EQtlW/ppuQtLiIaToZE8d9OJp/J8w3PAbQxRHL0XcDs7+Ynyw1Pz6YO7k5+1fuolt5G3d3uPNnQ&#10;PjArLdrSpZsF2/3o4RExIF1LwRRcYN/ARvGtsFnC2vdjdNEhI72yokY5EEAgKYH6zOTmi9Z0udys&#10;iZ1U5TnOgAvIxdXtTc2P9GT/M3HENEo5DiYoZBnx0YDDZrX6zdqsZ9RXVstJuRAopAAB6EI2K5XK&#10;pYB/gPB6ddJOZSz+V+YndbdYM8Xk7iq/pztHPv7SoMkEHvzljAxkR7Za7Plx4UdpCfHIBIhsCCDQ&#10;g4C/o9BucZWRedrOwiEmHOinGX3YncMaNXHVTMrsTBNZ9/SC3mmwVnZja1/nZVvXfWAPKp1/NaxL&#10;F4PKl8T0F1/e7Zbjx/4Xwf/N6C46JCzeefX4BgIIZE/AHPhs9aP6DLNxMd3EnUjnK7jnW97Puvso&#10;ezCUaJAF1PxId31ORSFfpYt0DRevzzsTVW2iiI8GWTHTdb9dlTnftiHZWqZVKBwCfRMgAN03ak6E&#10;QHsBzxIWZjZSfXPnm7c/lLmHuUb5dqQ0Nc+/sekdXyyHOm7b1tj8tffcMqjNhgACPQj4V+NxbnGZ&#10;9EZENMwUz11v8gjerfXxzz64O5vE/obM6bHdfWDXVXe+qLJvyxTVMsIebzHAiDCQrzyZ6qJ7t+II&#10;CCAQIiDnxrX8CrKyQsvJJd6XifZ0k4hvdfcR7YNA5gW8Y2WcRXGcPFdOBSI+ynwlB7eAKiWjtZ62&#10;GrEgxyuoEQz6IkmD60PNEUhdgAB06sScAIH4As5IwPHHfcma4x8jak85ZT7G1pooo5vA8cFDpZan&#10;HVlBPe9HjMJYu8ijOYmt43/N3lPOZPfPSQ+Z+N/5wfkGAgMpILspLc2FMpChz9Lj4y0eKp9GyBbS&#10;3Q09OuFJGx1lHLt/iNkHes/lTf1hrtgVtPnyfpgaSW3jp8RQ6LDEGt6+UeXW8Kw2FliIZLvopOrJ&#10;cRBAIBUBf34klSfNnAMhuy49dZKdFVoMjo78ljfhkueAoR+lUjcOikCCAurpwJoasLooV+hZChot&#10;G/FRgoXhUEkLWC/19aQrhrk+c28DJpIuJ8dDoLACBKAL27RULHcCIkupu7qFXM2vPj3lLpG3uni6&#10;3nm2Yk8oWS6REUtlqHxCRHunnVfBcrJSF2OF5bJj9Rm32KqC7pJisYri7tR6tPpqB4eQCzA2zk+6&#10;4wdlpQyWP+6AkF0RkFlrtDGz/m5KLupSt5b6VGnrrSVAxXKCs9WIUGzrcWry5pYdkchE5I5JEccP&#10;y4bs7x9EukYzh2N3faC3qVUo/PwVq8O5V58N6w9VHNxZLXZ1cTrWG7+I6+peveqsPasS2YflRqrP&#10;ODJyvVbj6ImA5Qr9IxaT7aK5PRBAIMsC5jLU0/avINlROCtIy8Wr3Y9EwoHp+kjlObm8R8S3uvso&#10;y0SUbUAFPE9Y6pFH3CwqN83qrWuG/f99OBEfDSgj1UYAAQTiCBCAjqPEPgikJ+AuuywzUl13Znip&#10;1J+GmwZ62ggKKLQr11B5xs4feuTIT4aX4uaAHq9cnys52Vc7+KKnQCKr9fXZfXJak9pUKmo5KT5k&#10;cynk3lrw3dy/5WiGNwNsOwuxxsjFysaMnU52RuSmbZ1P1+4gfI7AIAvsLp1QiSCOWMulyoEkc/uc&#10;bmryxoSbc0NmEbUT2U9+fsKXA9qr2HIc6+b2dkRHxPGfC+tARP+wdNJwepsjM8YJlaux2z7Q15Vp&#10;HekbxkxoRzpemZUvusxe5tbjcsxyj9uGfbQjx6v7Zq9X3BVf9QOX5i4OX7D6NrGwe1jmEzPiLPcz&#10;g1AddtE9VoWvI4DAtgqIX0FqgTW1TRt6f7K7NH99zrB/IMnc/c6Qz4hvdffRthpwcgSCBLQ1JFSu&#10;Z/2fWvuWcdejcMayRHyEMwIIIIBAoMCOra2tCJr79+/v3LkTOwQQaCvw4MEDbpa2SuyAAAKpCtAR&#10;pcqbxYOLxR7l67SId3tZLDVlQgCBtgL0522J2GEwBbg1BrPdA2vNxcDFgECmBMQtuWvXrogiMQI6&#10;U+1FYRBAAAEEEEAAAQQQQAABBBBAAAEEEEAAgeIIEIAuTltSEwQQQAABBBBAAAEEEEAAAQQQQAAB&#10;BBBAIFMCBKAz1RwUBgEEEEAAAQQQQAABBBBAAAEEEEAAAQQQKI4AOaCL05bUZHsFSEG1vf6cHQEE&#10;hAAdEZcBAgggUAwB+vNitCO1SFyAWyNx0vwekIshv21HyQspQA7oQjYrlUIAAQQQQAABBBBAAAEE&#10;EEAAAQQQQAABBHIgQAqOHDQSRUQAAQQQQAABBBBAAAEEEEAAAQQQQAABBPIoQAA6j61GmRFAAAEE&#10;EEAAAQQQQAABBBBAAAEEEEAAgRwIEIDOQSNRRAQQQAABBBBAAAEEEEAAAQQQQAABBBBAII8CBKDz&#10;2GqUGQEEEEAAAQQQQAABBBBAAAEEEEAAAQQQyIEAAegcNBJFRAABBBBAAAEEEEAAAQQQQAABBBBA&#10;AAEE8ihAADqPrUaZEUAAAQQQQAABBBBAAAEEEEAAAQQQQACBHAgQgM5BI1FEBBBAAAEEEEAAAQQQ&#10;QAABBBBAAAEEEEAgjwI7tra2Isp9//79PNaKMiOAAAIIIIAAAggggAACCCCAAAIIIIAAAgj0QWDX&#10;rl0RZ2kfgI7+fh8qwCkQyIWAeFvDzZKLlqKQCBRYgI6owI1L1RBAYKAE6M8HqrmpbHwBbo34VoXf&#10;k4uh8E1MBfMl0PaWJAVHvhqU0iKAAAIIIIAAAggggAACCCCAAAIIIIAAArkRIACdm6aioAgggAAC&#10;CCCAAAIIIIAAAggggAACCCCAQL4ECEDnq70oLQIIIIAAAggggAACCCCAAAIIIIAAAgggkBsBAtC5&#10;aSoKigACCCCAAAIIIIAAAggggAACCCCAAAII5EuAAHS+2ovSIoAAAggggAACCCCAAAIIIIAAAggg&#10;gAACuREgAJ2bpqKgCCCAAAIIIIAAAggggAACCCCAAAIIIIBAvgQIQOervSgtAggggAACCCCAAAII&#10;IIAAAggggAACCCCQGwEC0LlpKgqKAAIIIIAAAggggAACCCCAAAIIIIAAAgjkS4AAdL7ai9IigAAC&#10;CCCAAAIIIIAAAggggAACCCCAAAK5ESAAnZumoqAIIIAAAggggAACCCCAAAIIIIAAAggggEC+BAhA&#10;56u9KC0CCCCAAAIIIIAAAggggAACCCCAAAIIIJAbAQLQuWkqCooAAggggAACCCCAAAIIIIAAAggg&#10;gAACCORLgAB0vtqL0iKAAAIIIIAAAggggAACCCCAAAIIIIAAArkRIACdm6aioAiECny6MKG2hU8z&#10;hiQLtrASXKi7tZcnJuZDPsxYPSgOAggggAACCCCAAAIIIIAAAggggEB3AmkEoFesYFg2I2LdOfEt&#10;BFISsGPHZgTZDsjK4Gzl3bvxzrmycLZWfnNZbFOPxPtG9F7NWiWDsewkasYxEECgVeDuu/KOz8q7&#10;INX/aFul1qTREEAAAQRiCPj7T6srdUcnaL85/T8y9e/6Bgd091GM8rILAtsgEDQ4Rv0Qsrbg56+A&#10;bxHx2IbWS/iUUSOlEj4Vh0MAAVMg+QD0yvzbe9+RsTC5vVmunc3eqEwaH4FsCMifO2fvTDn3y/K5&#10;chcF+/RmzSg/kUjouYuzd/+VPeW3lpdPH+j+AHwTAQSKJbAyPzHxwvtPuV3i8rlnilVDaoMAAgik&#10;JzBUrtpPYOb/Xjo1ZoxOPW/+RBShFuc35ztTxuIxN9AmQswvLOxXQxmWxW/Rq2d6/Si9OnJkBLoV&#10;kL8xxHa25juAeBw7trj/nHXvnNuv3xqGEfYtIh7dtkMmvhfWrJkoHIVAoNACyQegD5yulodss0em&#10;xNNj7VZWRlYVuimpXO4EVi4vrpXf1O4X48AUAdncNSMFRgCBJATEw8CZO1OXlvUu0fD8okjiLBwD&#10;AQQQGBgB9Tvz++U9qsIrt2rGMy9Zz2hD5VdPja198LE51W7lpwtrz5yzZ9EdmHqzvLZ42Xx46+6j&#10;gRGmojkSWLl5dUwO+nmz7C20+Tg2ZY+IUde/fWuIOyDkW97fJ0Q8cnQhqI4trFlzVg+Ki0AOBZIP&#10;QPsQhobHjDufxUwlkENAioxATwJ3NltuDjkb6NhCw1hbPKYl5TAMbQqkMzJFvr+Vb/JrZ+Su5lz1&#10;kBlh1iQj7dMO8y/L8dov17Ti+vOE6PPXvMmdA0/q/bpn3qg26b7nYvfUPHwZgUEWCLkrI7sC6762&#10;hpaoTsbTM3j6EA23WXtbPBm+ZgVKQtQjp7t6SutkFFG55s3Nc2pmzg7ylU3dERgIgbvvvl1zhj9H&#10;1VjEYozyIW1G2jf2jhm1m3JZke4+GgheKpk3gQNT3jfcVvmbn90xxvZ+Q6uNuP4b739spf8K+VZL&#10;5Yl45Op6iNusuaoUhUUgHwKpB6Cbm2vG/r3mu3c2BBDQBA488YyMMvtXDnxkSkyanBo1xk5dkrPB&#10;zDHRIg6rzY50ZocdOG2+yS+riWNy5KB43jCsSZRmDhw9g6qIU998wk6PY1w9k+CihSLepM1fuzQ1&#10;7FQ01klXfurOu790ylh4Qc9IG+sIXFoIIJCsQORdGXmqD15/e9jpvlYuf/CU+g85HXzKWDgW9Orr&#10;7s/fXxt96jFn+lTr4eW7qDPezk1L8OXpIcWs873qACLKfGzBnlZ7bv/CMTsGHdlPJqvI0RBAAIFt&#10;EfAMfxYlOPC9qTHnh1+z9rozOLo1ADe0d79hyBES3X20LdXlpAh0L7D22a98X279S5ujE/Honp9v&#10;IoDAIAmkHID+dOGMGNP0PdK8DtI1RV1jC4jwscxRc9YZvBz2zbu1H4uJk8GzI33f2fNs1V2K8JHn&#10;p0bX3v+5O2rZnWImP0ouPY55p7/jzF/bU37Wveu1k4bm5NEn2u959qWyNfTGqlxaxY7dUuyIwAAK&#10;RN+VESBrxlOvPuu8dz4w9ZYzrnmPmAxuXL3Zmpar3ZObrw80jEemRG5T0TGq3k0uxCre2Dld355n&#10;y6IDkqP/xMs5O6/RgdPnyo2Fy3JMnxHdTw5gW1NlBBAomkDrAiEiQ/Q7U3fkb06RbV9mfA5fuXpo&#10;72iYR3cfFU2X+hRHYKj8knwWcwa+rIhBMGudVo+IR6di7I8AAoMqkGYAWi52IZ4JX3VTQg+qMvVG&#10;IExADmGW453XFl7wzRDXvtH8+P1G6+zIO59Zs8Naj+3MLpepPLRNX6twjxrfkkx6nLubd4zQ0Yve&#10;eW2iNGEndWfQn6l56pRWsbksEUCgjUDoXRn5vZZpT24WjpbFf2I1QWsfKILIw/sNc5KsGqP31B/5&#10;plrd/fiDNeOZJ7QX4DJuomU9CusnY5WInRBAAIEMC8iXdmOnntdHAMl++IXPXrLno+z98YQ3W1qG&#10;a0PREEhTQI0HMpMZiu3tve90uCY8EY80W4djI4BAwQTSCkCr1LR3RKb/qjsMqmB0VAeBpAT2lN9S&#10;y4433BnirYdWA6XtLfzlvEq96kxUl6k8+rBFjl7cvzdiWr1VOJWn9QUnC0eHv/z6UENOgcDACXR/&#10;V44Na/e8CmEfc7Jw+Bf/0VjbvA9reZUls5Sq7VefyVRfgf3MVfuJUvad7gu5beknB+4KosIIILBd&#10;AvKlne+1nG+ltT3l17SMHP5yNj9rGPuHAxModvfRdkFwXgRiCajxQOZWLRstWaHDj0HEI5YvOyGA&#10;AAK2QBoBaPnU2rqWPeYIIBApcECksNBWvfDtqxZu9mwy43PLI4NayOudiGmVmWyETy8vNEQa66Aa&#10;ZbK8FAqB4gskdFeu/HRh7Zlzy24WjmC5A4fK1nDmUNmWhIwy7txmszLpaz2nfCluLniYu36yXWX5&#10;HAEEEDAFArLqR2RzlhmfWzPeqnd+3X1EMyCQZ4H2i1JYtSPikedmpuwIILBNAskHoFfmjy0YU5fa&#10;PW1uU305LQI5FBh67ClvKue4dVDz1pPa1IR3Pe2HHAVjbjJ4FJTXtctTy8SFbAggkCUB7a6M6Ara&#10;lnjlVsjNrRLWL/y0NTu0OqTsA/XsGfJvbuafR57wZY1X39nz2JNjax987KbADytcov1kWwF2QAAB&#10;BFIWkAmIxp58rGUAszfKLEPS5jBnmZ6odkvrfmWHb04r6e6jlOvH4RFIUSDs9vGfkohHio3AoRFA&#10;oLgCiQegV25eNcQqQ4GztorLSM0Q6EJgZeFlcwUtc7tb+6EYKviSGtcsEzSvbTo5nuXKXWuLxxbU&#10;8llyE7Pa54MiNWqsir3qoDpgF+UK+4qK8rz9rlXklXktU7MMHtXOuNW5W3s3JJAUeHA5lb5206qd&#10;XE8swVJzKAQQ6EYg4q6M6ApazjQ0POa+nZKr9ISVRWQiOleWGTOchYDknivzlZrsCFv6wE8Xji0a&#10;U6+ZPzYOPC8WJDxr7qk603drogOSy5mKvEZuVykGK6mDp9pPdmPNdxBAAIHkBNRLNX8CDf9Ka+on&#10;4ujU849YHaxx9Yz9I1P+DLMXfzZXju30o+TqwpEQSF/A/M1g/nyovSwH0mkLKYednohH+g3DGRBA&#10;oIgCiQegJZInWa1KWusGzoqISJ0Q6FJABEfcvM7H3n/y0vJpa8GYA9+Tufnkh2b05JGp5TfL7p0l&#10;0iV/T19axjn/gak3ZahaHfXYZ9/vPge09y42Izv6wSduHtIPLtNYn9vvVOfY+0b7xM8u2lD5VRk/&#10;6nb1jy71+RoCCDgCzvI76jYUL5Oi7sqIrsBPuufZV+XbKfPm/vHeSxE5oEUPI3LhuwsByW+cufPU&#10;Y2ZfIvrAd6buOKnwzxp60p49z1aX39wvl3I1+74PzA5IHNAMalt/fv9Jc0muxPpJLiAEEEAgcwIy&#10;PZG+erNVQJHl9tKpO3aHeGxhv5YcyfMjU64jMiUD03bf6/7+jP1R5lAoEAIRAu8H3xftzIh4tBPi&#10;cwQQQMAvsGNraytC5f79+7t27YINAQTaCnCztCViBwQQSFuAjihtYY6PAAII9EeA/rw/zpwldwLc&#10;GrlrsvQKzMWQni1HRqALgba3ZCojoLsoKF9BAAEEEEAAAQQQQAABBBBAAAEEEEAAAQQQKJgAAeiC&#10;NSjVQQABBBBAAAEEEEAAAQQQQAABBBBAAAEEsiJAADorLUE5EEAAAQQQQAABBBBAAAEEEEAAAQQQ&#10;QACBggkQgC5Yg1IdBBBAAAEEEEAAAQQQQAABBBBAAAEEEEAgKwIEoLPSEpQDAQQQQAABBBBAAAEE&#10;EEAAAQQQQAABBBAomAAB6II1KNVBAAEEEEAAAQQQQAABBBBAAAEEEEAAAQSyIkAAOistQTkQQAAB&#10;BBBAAAEEEEAAAQQQQAABBBBAAIGCCRCALliDUh0EEEAAAQQQQAABBBBAAAEEEEAAAQQQQCArAgSg&#10;s9ISlAMBBBBAAAEEEEAAAQQQQAABBBBAAAEEECiYAAHogjUo1UEAAQQQQAABBBBAAAEEEEAAAQQQ&#10;QAABBLIiQAA6Ky1BORBAAAEEEEAAAQQQQAABBBBAAAEEEEAAgYIJEIAuWINSHQQQQAABBBBAAAEE&#10;EEAAAQQQQAABBBBAICsCO7a2tiLKcv/+/ayUlHIggAACCCCAAAIIIIAAAggggAACCCCAAAIIZExg&#10;165dESVqH4DeuXNnxmpEcRDIosCDBw+4WbLYMJQJgUESoCMapNamrgggUGQB+vMity5160GAW6MH&#10;vKJ9lYuhaC1KfXIuIG7J6AA0KThy3sIUHwEEEEAAAQQQQAABBBBAAAEEEEAAAQQQyKoAAeistgzl&#10;QgABBBBAAAEEEEAAAQQQQAABBBBAAAEEci5AADrnDUjxEUAAAQQQQAABBBBAAAEEEEAAAQQQQACB&#10;rAoQgM5qy1AuBBBAAAEEEEAAAQQQQAABBBBAAAEEEEAg5wIEoHPegBQfAQQQQAABBBBAAAEEEEAA&#10;AQQQQAABBBDIqgAB6Ky2DOVCAAEEEEAAAQQQQAABBBBAAAEEEEAAAQRyLkAAOucNSPERQAABBBBA&#10;AAEEEEAAAQQQQAABBBBAAIGsChCAzmrLUC4EEEAAAQQQQAABBBBAAAEEEEAAAQQQQCDnAgSgc96A&#10;FB8BBBBAAAEEEEAAAQQQQAABBBBAAAEEEMiqAAHorLYM5UIAAQQQQAABBBBAAAEEEEAAAQQQQAAB&#10;BHIuQAA65w1I8RFAAAEEEEAAAQQQQAABBBBAAAEEEEAAgawKEIDOastQLgQQQAABBBBAAAEEEEAA&#10;AQQQQAABBBBAIOcCBKBz3oAUHwEEEEAAAQQQQAABBBBAAAEEEEAAAQQQyKoAAeistgzlQsAUuFc/&#10;feRI9Xb3HKuLR44srnb//Z6/KQswVW/2fBwOgAACCMQSuF09cuR0/V6sfdkJAQQQQAABBBBAAAEE&#10;EEAgbYEUAtAqXmZvPAGm3YIcP8cCzZq6V1qjw/Imyvi906xPufe5/H+EmHN8JVJ0BKSAfFekb9v6&#10;4iqgPHQyXKcIIIBAOwHrt6XqzE/XPG//wz9aFW/t9M3zRf3JzvfvQsRH7crJ5whsj4B8RV1d9Z1b&#10;/tHaYt81RsS9tj1V46xxBTw9Xi/DvOKekP0QQMAWSD4A3fxo8/DF6+a2dNKoHs94HI1rAYHtFrg2&#10;HfUv3+7S/PXrlYPbXUj9/PJX2uSNiSXrPlf3esW48UnIeMPxU9evL5SGslQDyoIAAh4BFUSYNubc&#10;m/piZTQLRiMVu6MRnUx1MmYM+mDl+vX50u4sVIAyIIAAAv0TEBGxyfP77K58bt/5SSeaFvGRKt9o&#10;xX58E/8QzJftX23iX4fj1X2z5j8Oc6Vr0254LuKj/tWYMyEQV8B6yz5T939BPNfMbFjX/8WKEe+u&#10;aXdDxS0V+/VfYHXxwrDT3c2W6jM9TTXuf/k5IwK5Fkg+AD1UrjhPfUPlmcpI48ZHTL7P9UVC4dMU&#10;GKlUjhr1mZZX8Wmes6dj27/S3IcTebih0gLhnp5c+TIC2ybgBBFOjbtlEK++9P/ctsI5Jx4qvVgy&#10;1jf5PbH9TUEJEEAgowKrV843SrMVuysfr8yWGsufqG4z4iOR7W1zI6RGq5erjaNz9jAIdcDzV1bV&#10;zhEfZZSHYg20wOqta+oty2zJx7D6Yd04esIKX+wuzZwcjXHXRN5QA+2cg8qPn9IeWg9W5sST+Idm&#10;r8aGAAKpCyQfgPYWubm5buwbZuxj6g3JCfIqsL45fGquZNSnw2a7t6Tj0Cd86ek7PNPnQ+fOR805&#10;0o4QFhBv1n9SHz05EzW00JzaZs3KlBMg/EmoPdPcVmUqD720YTl8LAer/PaYcS0TiGdopF5NzyQM&#10;XUmN4pF7ekagB07Ny+vlRbkRaC/gDSIE7B/St8i7T9xE1qchfU6qd5ynM9R7AO7i9s3OHgggUDgB&#10;GUceHf66Vq+vD4+uqwlqER9FMYiYnVF6fNzdRRzQqN+SC5NEfFQ4WCpUBIHxSqdTo5K/oYrgWLw6&#10;DD08amwwvqF4DUuNMiqQbgB6dXG6PlJ5LlPZAzLaEBRrkAXkiBLj2oU4S2aJaI42uXKp8rDpJqOo&#10;2vR5OUcycOHBZu2CYc2jlEMA6jNOcFbGkqY3rNnuSyc3plvzo4nz3Pvkxvro4W+3faW0ceGNzRNy&#10;tmbLsGg5gLpesstw4vPp6rrb9DKcdPxGRA6fG29Yc6bUYBxR68mqPdN0bp8zPV/UZXrjpDVxf+nk&#10;PvsEnjqKmaSHB/mio+4IWAItQQSfzL36BTc1h3f+tdhzefbCw+peCxgunewdt1qVXYczsk8efHL5&#10;cDcJOmh6BBBAoLACjc1f++rm/CX8o19vNsR4oda0Ra0BuN3D4keVjNVEfFRYWypWTIHx5yujTjrE&#10;e/VZMY3gRSdzYFc3VDGdClur5uey/2v7cFvY+lMxBPorkEYA2h2TeOtxcr/2tz05W04F5PSfRvWN&#10;epvZ5ber03L6mBOCGSqVx0WNRVi5bpTm3ADQuNhnNCiiPVSed9NJH3zOzZBz+0p1fbTyivV7SyXP&#10;qV/wrl0jacMeUfzsjX0vOoXUPzMHUC85ZRiXo7+dTU5n04dXi9JKlsur9h4NY8IdfO2rtTzUevWK&#10;GJXjjZI7SYGatdnqemnOzUY9XnJSHOb0sqHYCPQu0BpE8B3Tk4tj/Dl3aqrcr2Ecngm5j5K549ar&#10;k9ayQNN1dxq4YXi7LJUFyO4BejfhCAgggEAeBXaXTniyuq1Wj1cbZkUiPrJqWp+2F2GLXJJraHgk&#10;jCbiozxqUuaBERC/cy5WNmbUDaAynlvPKT3dUAOjl/eKmg/Xz4/nvR6UH4G8CKQRgBbPgdY6Roc+&#10;lD05S4vm5WqgnNsoYMZPZ1tjvlqZmmJu5cjhR/1DVJqfLDeMo4c8/3LKISph6ded9BSTzuhjmf7M&#10;c+Qh+f3P22db1efXa3e6dwaoUwUZGva9Y9YeV27fqhv+4dVyVtS1W6v2EbT30621loeSo3J2P3p4&#10;pCEeupxvmd+W77d9StvY3pwagVwJOHf65HkrmmEVP3zMSDJ3nLsI4fU5Q4RHrPu6pcsSxZE9AFn8&#10;cnVZUVgEEEhYQCz7PHfUCSWLSWPua/6Ijwy5cKu9qSW53JUGEy4gh0MgcwJq/qU5cVMuqz78Ezc3&#10;YJc3VOaqSIFCBNTE3Da5JcFDAIFEBdIIQLsFVL22IcY8to9jJVorDoZADgXU0MLzsxGJOCKmCI0+&#10;7Js5FDwORUWRpu0sHEsVfRiLO9JQvjeavhZEKHP/bWyKZIL2Ju5xa2F0z+5BEzmtHUJi0040yxte&#10;l4Fwd2v5rsg04m5OPF28AxNVMx/A3BwjMjOiXymHlwlFRiB5gdYZpto5VNJ2J8PP0slR/fzh95R8&#10;X5bsHTd+St7X7swMf+zb21skr8QREUAAgRwI2D/MVBo0w5MVOuIjt2IHK6Kfd1YabKlwxOo+LPyT&#10;g8uDIrYI+JYTHCq9omXkMIxebyjEsyogH4pnNsS6lPPMiM1qG1GuQgqkG4AWZHIAI8vWF/LaoVJJ&#10;C6jEFzEScQSdt2W0snwM8G8il6taANrNwqHvcXTOHf9i/r/WpK5RA6sT4fBEt8URZRArfBPZPHxl&#10;tn9DWPMwZAaP40zCSKRpOEhBBeSMgYiBw1banKAUz/0H8c7M8K8YE91b9L+0nBEBBBDYZoHmRzca&#10;ATPnZKkiPnLf5qlffS1JpdVogIiPtrnSnB6BTgQ6yWbe3Q3VSWnYtz8CziIlLYsV9ef8nAWBARZI&#10;PQAtx2yOkNZ9gC8xqt6BgHrrLhJxXN4M/NL442KtQjcfhb3P0KMTLav3qp9TbVYLVAkxzC3kyK2l&#10;MIdpX1ntoFLargHxay1QfvBQqeU5J3wWv6x1Y/mT6NkVasikubJx2P524g67mASxumtbvpVbgSGx&#10;2E7MRVBFyEIm/Im1pXHHuaOqZZflf7ctO5PS4+OxSsdOCCCAQPEFZI89OvFo0OJaER+pd//Ws1tL&#10;aiOZLc2c5RbxUfFlqWGxBLxvWeQzVOCidF3eUMWyKkJtVhcnq0ZlyV0WqAiVog4I5EUg8QD0anVR&#10;i02Zad3tlc3ygkI5Edg2gd2lGRHhvVYPjvHIZQPr01NOTptmvSZvt6HyCZE/etK99eSyM8ZJd70+&#10;qzqe+G+z/oa9NI342H9kY3XRSV7hwVALA8rsFp7c7uq3WozNl2ZEvH+errtfk5/WZ9zziqRs09f0&#10;xRV9JfHVWhxN5Ye9V686qbS1rNOtSnW5mwqTOSF1tfh1jIqwCwIFEpATrg0xV8CT9PNe/bTsUtSg&#10;Y/tNj1pXMG7FE7/j5APDeumEOVOytTMUnYm+SmHcYrIfAgggUByBZq1uP4aJH0UyyOKsExvxkecn&#10;3+2qyPUvXkyqrtZ8Qzlt/+Rbrc7US7PmKtMRHxXHk5oUX8C/0qB6PhqpPHdQVr27G6r4aPmu4eqt&#10;a4bdxeW7JpQegTwK7Nja2ooo9/3793fu3NlJxdTPHfcBtTR33fyZwoZAwQUePHjQ4c0iftacnjy/&#10;r+UeMW8ikStDTQsSYaDjNw6b/19tImWVk6BZ5KCwk054br2Ss4Kzub8xZ82gV4stmMcpzYp1NiZv&#10;TAQfwRAZOVpTcDhtKEulxa/F35395SnE+dwb31MA+WNO1NoM8oo6zhhvTFaFgXMurYSGWH/MeTvd&#10;4mBiVI+4IWxLw1s2nUKcXO+g7I+0P4ozvrg56S1/wS9cqlcsgS46Igug5aa2bxDtLjs6t/Twhcnl&#10;w+rGlDeO1oEEOvZ0x+l9nTy63iFEdYaG0dILFauRqQ0CCAyEQBf9ufYTS/thprQiPvJ2tvbvT8fY&#10;89PRm8Yt4qOBaCIquT0CXdwabkGDfiGE3R3d3VDbgzKoZ+38YvA8PDps3gfGQdWk3gj0LCBuyV27&#10;dkUcJvEAdM9F5gAI5FOg83//8lnPhEsdJ4aV8Ck5HAIFFqAjKnDjUjUEEBgoAfrzgWpuKhtfgFsj&#10;vlXh9+RiKHwTU8F8CbQNQCeegiNfPpQWAQS2VUBLkbGt5eDkCCCAAAIIIIAAAggggAACCCCAAAKp&#10;CBCAToWVgyKAQKCAmMumJY+WuaobpG3lWkEAAQQQQAABBBBAAAEEEEAAAQSKK0AKjuK2LTXrrwAz&#10;gGJ56ymeRRJoN4d1rG+zEwIIRAvQEXGFIIAAAsUQoD8vRjtSi8QFuDUSJ83vAbkY8tt2lLyQAm1T&#10;cBCALmS7U6ltEODfv21A55QIIOAVoCPiikAAAQSKIUB/Xox2pBaJC3BrJE6a3wNyMeS37Sh5IQXa&#10;BqBJwVHIdqdSCCCAAAIIIIAAAggggAACCCCAAAIIIIDA9gsQgN7+NqAECCCAAAIIIIAAAggggAAC&#10;CCCAAAIIIIBAIQUIQBeyWakUAggggAACCCCAAAIIIIAAAggggAACCCCw/QIEoLe/DSgBAggggAAC&#10;CCCAAAIIIIAAAggggAACCCBQSAEC0IVsViqFAAIIIIAAAggggAACCCCAAAIIIIAAAghsvwAB6O1v&#10;A0qAAAIIIIAAAggggAACCCCAAAIIIIAAAggUUoAAdCGblUohgAACCCCAAAIIIIAAAggggAACCCCA&#10;AALbL0AAevvbgBIggAACCCCAAAIIIIAAAggggAACCCCAAAKFFNixtbUVUbH79+8XstpUCgEEEEAA&#10;AQQQQAABBBBAAAEEEEAAAQQQQKB3gV27dkUcpH0AOvr7vZePIyBQDAHxtoabpRhNSS0QyK8AHVF+&#10;246SI4AAAroA/TnXAwKBAtwaXBiOABcDFwMCmRJoe0uSgiNT7UVhEEAAAQQQQAABBBBAAAEEEEAA&#10;AQQQQACB4ggQgC5OW1ITBBBAAAEEEEAAAQQQQAABBBBAAAEEEEAgUwIEoDPVHBQGAQQQQAABBBBA&#10;AAEEEEAAAQQQQAABBBAojgAB6OK0JTVBAAEEEEAAAQQQQAABBBBAAAEEEEAAAQQyJUAAOlPNQWEQ&#10;QAABBBBAAAEEEEAAAQQQQAABBBBAAIHiCBCALk5bUhMEEEAAAQQQQAABBBBAAAEEEEAAAQQQQCBT&#10;AgSgM9UcFAYBBBBAAAEEEEAAAQQQQAABBBBAAAEEECiOAAHo4rQlNUEAAQQQQAABBBBAAAEEEEAA&#10;AQQQQAABBDIlQAA6U81BYRBAAAEEEEAAAQQQQAABBBBAAAEEEEAAgeIIEIAuTltSEwQQQAABBBBA&#10;AAEEEEAAAQQQQAABBBBAIFMCBKAz1RwUBgEEEEAAAQQQQAABBBBAAAEEEEAAAQQQKI4AAejitCU1&#10;QQABBBBAAAEEEEAAAQQQQAABBBBAAAEEMiVAADpTzUFhEEAAAQQQQAABBBBAAAEEEEAAAQQQQACB&#10;4ggQgC5OW1ITBDIt0KxVJiYWPg0vY9sdMl09CodAEQXkXVmpNYtYNeqEAAIIIIAAAggggAACCCDQ&#10;L4F0A9Ar8xMTPLv2qy05T+4E7r4rQ7Ir+Sj3yoK4m1+u3c1HaSklAgjEFVAdkb7lpVOKW0H2QwAB&#10;BAZO4FPxqy20Mw94QFODAKxt3vvLNOKjgWOlwvkVUA8y9uYfENP2Io+4oSLvtfx6Fb/ksuHsjSfc&#10;4rc3NcyKQJoB6Gbt7atZqSflQACBngQ+vVkbHRtrLFyOGMIcfYKhcnV5eeqR8J3a7tBTBfgyAghE&#10;CJTPLVvbuWdqZ3LzYow2RQABBBDwCKjg8sTE2VqoS+sDmoi+vbCw/03zX4Fz5atnKu/a4w0iPgIe&#10;gfwIrMy/vfcd+4fOm+XaWW1SZuRFHnFDtb/X8uMzaCWVYy/O3plyLom3ynsGjYD6IrBNAikGoFd+&#10;umCMjm1TvTgtAggkKbByqzb25KsvPWPUbuVkxHaStedYCAyQwIHvTY0Zdz4j7cYAtTlVRQCBwgis&#10;3Lw6JqMqb5bDqtT6gCb+svbMOXuIwIGpN8tri5fNX3sRHxWGjIoMgsCB09XykF3RR6bOaU80kRd5&#10;xA3V/l4bBNhc1rFZe33RmHpHuyRyWQ0KjUAuBVILQH+6cObO1Kvf359LFQqNwLYL6HPB9Dw2VkpW&#10;ax6ZM4PMegkvB724My7lH8U8Sm2GkT7jzDPvvs3MI/kb66k/2iMjU1dv+iLQ2qknnCEznoObczm9&#10;yWTb7rDtLUABEECgVSCwq5FBCnPMnbn5pm97uiDZd7lj6yBGAAEEEEhS4MDUcmRUJeABTfzGM8qH&#10;Dril+MbeMaN2U854i/goyUJzLAT6LDA0LF+1q3H+0Rd5xA3V7l7rc5U4XWwB+cph9KnHnBcSsb/I&#10;jggg0LtASgHolQUxqeE15jL03kAcYRAFZHD2hfefsqcFXTplLLzgWQfs/R9a88jUcJW7tZcnxPue&#10;S2pi2aVTdzzT56+embj1hDWpUrztP+uEp1cuf/CU+RXxpSlj4ZgvZqTB33337Zr57/TQY0+N1t52&#10;JmaKc79bcU69/M6U9cbp04Vji/vtGf3nyq1t2HaHQWx26oxAFgTu1n64YJx61R0o5BYqvKsRE7oN&#10;N4eHPn3bO8nx0t4fn6lloZaUAQEEEBhEgaAHtOZnd4yxvd/QOIb2ip9zdzbvGhEfDaIedS6OQHNz&#10;zdi/V2Zd4CIvTqvGrMld2eU9+Rg5N2J6sRsCyQqkEYAWz6hn7gQ/viZbeI6GQCEFVi4vro1pd9Ce&#10;Z6vnnllb+Kkz8njNeFILD316eaEx5rzv2fPsq1OeGHH53GlrVIuaWW8OaRHbgSk33dWe8vfLRsvQ&#10;Zhv37scfrNn/Tu957MmxtQ8+tlMD6h+J8HR56ln5r7nI12E884Q9lubAlF0Ap7Xa7lDIdqVSCGRY&#10;QOR9NrdjC8bUq+pG9m8RXY1I4O7e5geeP+X0ErI3K7/pDMfbU35N9EJsCCCAAAL9F4j/gDa0dzSs&#10;eBEf9b9GnBGBrgTEPACRqeZ72qh/z2G4yLtSzc2Xmp81jP3Dhhi/5axJSX7J3LQeBc2/QPIB6Lvv&#10;vh76+Jp/L2qAQOoCYrk/Q+a70E8kZ4ppAeL9w+6nMpjrmUa0RwxcWdu0E7i6gWARILaHtNiHdvNg&#10;RC1W8/H7Dbc8e/7oqbHG+x9bh1fx6MVjvrWkDxwS4WxtBZsWsrY7pI7MCRBAwCPgLkJ46cn3j+lp&#10;f+zd2nQ1WhaOY4tr1pdUb9Y6sA57BBBAAIE+C/CA1mdwTpdRAZEW7GxNH+iT0XJSrDQFamePffZ9&#10;Ft9Ok5hjIxAikHQA2pxZz0KiXHAI9CSwf683L9WeYT2dujegI07UWDim5V89czXGuVWO6WNOFo7I&#10;xWrWjLWFF+wTvLAg/9Meji1GZ186NSbWkhabm9f1kSmx+o0ITAdkgzWL1naHGDVgFwQQSEOgZcqF&#10;dpKwrkZleT5jZ+EQfYL2HX9vlkaZOSYCCCCAQJRAZw9o5gjBwBnqER/RAghkXUCuVyHShL6zXA2c&#10;6WUVn4s86+3Ye/nGTl2yl101DpwW6SKdKcK9H5sjIIBAlECyAei7tR/XDMOZySu6ePGfKnQVnl6W&#10;9kEAgRaBO5/ZI5jNj+5u3olSesbJvmq9y11uyXrh+7q54vNy+3dFcmkO8Y+0fVwzzbRnOLYIV8m/&#10;mhFn504XIWaxvSMWLTwzEbjCYdsduCwQQGCbBLTFebwlCO5q5D/9spdo1+1sU204LQIIIDDgApEP&#10;aHJ63Npnv/IRqbEOER8NuCjVz5+As46Fd5VOLvL8NWWPJZYpVrwv2ORfZNZ7NgQQSF8g2QD0nvJb&#10;epxKxqQMY0y8ZuS5NP2m5AxFEXjkiXLLk4BcK0NPpqHVVaWzuNlj7io5uT5wC8oHIrNwtL4ofmRK&#10;BqatFaXtY4nMsKITaPjC6dqZ2u5QlFalHgjkSMBdnKebrkamhre+9429/r5CrvbDhgACCCDQT4Ho&#10;BzQZfKnd0n5Iyt9+5uSViI/6WX7OhUCvAivzcomLSwEjb7jIe7XN2/dlskpPjydWogyd85G3ylFe&#10;BDIvkGwAOvPVpYAI5EBALuFVO1up2YOgRabmM1fdtQT9NXjkebHq4BltlPHKvPvdsOp6kkrLtTiC&#10;d2zJ+qp2G3rsKetZ5W5tvqYvSGiuKL0yv+A8x6gj+BKKtN8hB61EEREoqIDqcIIW5wntalTeeXtt&#10;UplmtGHTDJVfesaonXU6hJUFmcOHDQEEEEAgOwLmStRn7PU8VhbO1spvTqkF2iI+yk75KQkCbQXk&#10;hE5xnQelleEib6tXtB0OfE/O0HVWMFqZP1MbnXr+kaJVk/ogkE0BAtDZbBdKNTgCWsoakUVVxZFl&#10;Uos39ztpl1WmZvNJIHATA1suTRluGugzxktlbwrp1q/tefZVGbY2Ezv/eO+lwBzQzdrbIv/Gk4+1&#10;/Fwzf6u9LUPkd5zzHlvYf86e6+BW6sydwOEGbXcYnAuAmiKQBQH3lpQLOSx7J6haBQztamT6PDs9&#10;9LHNl/Qc0AdOL597xjn423vfEYn22BBAAAEEsiSgVuYw1/OQ+fzfXHayo5qLdgR/lKUaUBYE2grY&#10;l7G7bI4VguQib2tXsB3EBNzlc4bV46klTNonpSwYAdVBYNsEdmxtbUWc/P79+7t27dq20nFiBPIj&#10;wM2Sn7aipAgUViDzHdHKwsSZO6cuRa7/U9jWoWIIIIBAfIHM9+fxq8KeCCQpwK2RpGbOj8XFkPMG&#10;pPhFE2h7SzICumhNTn0QQAABBBBAAAEEEEAAAQQQQAABBBBAAIGMCBCAzkhDUAwEEEAAAQQQQAAB&#10;BBBAAAEEEEAAAQQQQKBoAgSgi9ai1AcBBBBAAAEEEEAAAQQQQAABBBBAAAEEEMiIAAHojDQExUAA&#10;AQQQQKDwAgemlpdJAF34ZqaCCCCAAAIIIIAAAggggIAuQACa6wEBBBBAAAEEEEAAAQQQQAABBBBA&#10;AAEEEEAgFQEC0KmwclAEEEAAAQQQQAABBBBAAAEEEEAAAQQQQAABAtBcAwgggAACCCCAAAIIIIAA&#10;AggggAACCCCAAAKpCBCAToWVgyKAAAIIIIAAAggggAACCCCAAAIIIIAAAggQgOYaQAABBBBAAAEE&#10;EEAAAQQQQAABBBBAAAEEEEhFgAB0KqwcFAEEEEAAAQQQQAABBBBAAAEEEEAAAQQQQIAANNcAAggg&#10;gAACCCCAAAIIIIAAAggggAACCCCAQCoCBKBTYeWgCCCAAAIIIIAAAggggAACCCCAAAIIIIAAAju2&#10;trYiFO7fv48RAggggAACCCCAAAIIIIAAAggggAACCCCAAAKBArt27YqQaR+A3rlzJ7IIINBW4MGD&#10;B9wsbZXYAQEEUhWgI0qVl4MjgAACfROgP+8bNSfKlwC3Rr7aK9XScjGkysvBEehUQNyS0QFoUnB0&#10;Ssr+CCCAAAIIIIAAAggggAACCCCAAAIIIIAAArEECEDHYmInBBBAAAEEEEAAAQQQQAABBBBAAAEE&#10;EEAAgU4FCEB3Ksb+CCCAAAIIIIAAAggggAACCCCAAAIIIIAAArEECEDHYmInBBBAAAEEEEAAAQQQ&#10;QAABBBBAAAEEEEAAgU4FCEB3Ksb+CCCAAAIIIIAAAggggAACCCCAAAIIIIAAArEECEDHYmInBBBA&#10;AAEEEEAAAQQQQAABBBBAAAEEEEAAgU4FCEB3Ksb+CCCAAAIIIIAAAggggAACCCCAAAIIIIAAArEE&#10;CEDHYmInBBBAAAEEEEAAAQQQQAABBBBAAAEEEEAAgU4FCEB3Ksb+CCCAAAIIIIAAAggggAACCCCA&#10;AAIIIIAAArEECEDHYmInBBBAAAEEEEAAAQQQQAABBBBAAAEEEEAAgU4FCEB3Ksb+CCCAAAIIIIAA&#10;AggggAACCCCAAAIIIIAAArEECEDHYmInBBBAAAEEEEAAAQQQQAABBBBAAAEEEEAAgU4FCEB3Ksb+&#10;CCCAAAIIIIAAAggggAACCCCAAAIIIIAAArEECEDHYmInBLZN4F799JEj1dvdn3918ciRxdXuv9/z&#10;N2UBpurNno/DARBAAAEEEEAAAQQQQAABBBBAAAEEcieQRgB6tXrEs52uEXrK3YVBgfsh0KyJ2HJQ&#10;dFgGnU/X7/WjDN2eo1mf8t7nhJi7peR7CGyvgOqIqmm+pJK/CtL6JRC/t4y/5/a2B2dHAAEEuhZQ&#10;oxbszfdLMvIBTf+ib9RCdx91XQW+iECqArfFT5KW3zzyj9bm/bkSftdE3WupVoCDJykgh0ll/aE7&#10;yfpyLAS2XSCNALSo1Gjl4nVnmy8PbXs9KQAC2RW4Nh01wHl3af769crBLBVf/kqbvDGx5N7k15cq&#10;xo1PQiLm46euX18o0QtkqQkpCwIIIIAAAggUTaD50eZh+xFs6aRRPe6LQYc8oIlQ2vHqvlnzZ91c&#10;6dq0G4Pr7qOiuVKfIgioUOORIzN1f2XEc83MhhW7uFgxzk96Y9DBd027e60IYsWvw736hWvFryU1&#10;RCBTAikEoO9tbmSqihQGgSwLjFQqR436TKrDDxOtv/0rzftiaai0MF/aneiJOBgCCCCAAAIIIIBA&#10;bIGhcsX5MTZUnqmMNG58ZM9DDX9AW71cbRyds8c6jFdmS43zV1bVSbv7KHZ52RGBvgms3rqmQsmz&#10;Jd8pVz+sG0dPWDfO7tLMydHG8ifWbRN+10Tda32rEyfqTUD0b8bIaG/H4NsIINCZQAoB6M4KwN4I&#10;DLbA+ubwqbmSUZ8OS9PcMm3cStxhThTTvmW92G/5u9fXM5XMN/JaO0JYQLxZ/0l99ORMVKzZnNpm&#10;TUyTQ2/8Sag909xWZSoPve5hM9osB6v8dsm1TCCeHCB6NT3Df3QlNcBB7ulxCJyaN9gXKbUfKIGA&#10;HqblpvDe1KG3W6Cb9V2tH7BuwIB89+7t6SmVfbPLQx2vNoxG9bjs+MzjxN9T7t1ZhzNQFwKVRQCB&#10;vAs0N9eNfcNtZ6CJwJxRenzcre3Xh0eN+i3Zo3b3Ud7dKH8hBcYr19MbKxPzXiskbG4rdbs6vVGZ&#10;eXFfbitAwRHIpUAKAehfbzbErx3GQubyeqDQ2yIgB5sY1y7ESfosAi6T5/fNWckvlioPmwWWYZpp&#10;w/6zmj4ZuPBgs3bBsKZYyiEA9RknOCsjueKfYTOtxtLJjenAnLD3PrmxPnr4220fZjYuvLF5Qh6p&#10;5aeeHEBdL9llOPH5dHXdNZeRo+M3ImaP3njjwrCaW6rG6YhaT1ZtjLl91UkrLCXqMr1x0soQsnTS&#10;+WHhqaOYZHp4W1qbkyKQZYHbVa2HEe/G2m5ht1vkF0UH9eEha7K3MwVk96OHR4z6h6vuN2/fqhul&#10;Q+pmv7J82E76IxL+VCfVWyuZ3udiZdTO+mV2C7H3VKHqDjqcthTsgAACCGRIYHVxuj5Sec7J4Rb2&#10;gCbHeI4Of10r+e5h8ctpY7NpdPdRhgwoCgLtBcafr4w66RDv1WfPN0ov2pkD44U1/Pda+3Oyx7YL&#10;rFZF3pVXSBG57Q1BAQZOIIUAtDSsT9uJ/KOS2w6cNhVGIETgYGXuaKP6Rr3Nep3iVa2cPlYZtw4z&#10;VCrL/yvCyiJMM3fK/rMxLvYZDYpoD5Xn3XTSB59z52bevlJdH3X+GVbTNusXWpcPjfc7zDAa+150&#10;CqlX2RxAveSUYVyO/na21SvnG/rwalFayXJ51d6jYUy4g699tZaHWq9eEQN2vFFyZ4pcszZbXS/N&#10;udmox0ukp+eORMAroCaiHrK7kvGK26uESIXcbu1c3f5KPvhZQ+2GHp0YNa7dcm54rTDjFffOHRJP&#10;hvpu3nPF37OzDqddjfgcAQQQyIKAOzPs1uOtK3DEfEAbGh4Jq0t3H2VBhjIgECIgltu5WNmYUcEL&#10;lQzdu/RO2F0Tfa+hnWUBc/BE5IzeLBefsiGQZ4EUAtAHK+7SZHKI5RFvIv88a1F2BFITMOOns60x&#10;X+2MTTFIZeTwo/7pBc1PlhtazEh9QY5e0RL/eYrtzJefdEYfy0CP58hD8vuft4mHi6PqGS20t03e&#10;oTTO2WWsyjcbVHuSkaMd/cOrhx72BKS0maSttZaHkgN25DhKMSXfn0Wk+XmLUmqtyYERyKnA+OMi&#10;tqstP9W2GiG3W5vvuTFus7NSd65hDH37sB2Mlr2LTNf4/LhzKDe3RusKQt7zxdqzsw6nLQQ7IIAA&#10;AlkQEGtyWM9hhz50cxPJkvGAloX2oQzZE1DTocyJm3IW6PBPtNyAUXdN+L2WvTpSIl1AjkkyKjOM&#10;Q+KyQGA7BFIIQOvVOFhZEon87YUstqOCnBOBvAiMPydvltmIRBwyhBqSzG/0YV9ajOAhKipePG1n&#10;4Viq6CNc1quT9sQFuVPgosAyLeDG5j2XVE6BN9dM9zBHJOEJiU1bX/d/UQbC3a3lu2Iiv7s58XTx&#10;i1BUzRyw4OYYkVNM/Up5uTYoJwL9EhDPWnL5KdUZhCWm95Ql8HbrtrR6Fg4RIHbeiqlMzZNOFo6W&#10;FYTc88XfU36nww6n22rxPQQQQKD/AuIX2pzIcfSToNl1bR7QIhLadvdR/2vPGRGIKSCnQ5Vmtdml&#10;r2gZOeKFNaLutZilYLe+CZi55tx5dX07MSdCAAEpkHIAWgxo8sSPQEcAgVABc73y9ok4gg7QMlpZ&#10;PiH4t3v1C2oBaO/MMnuvo04KaXsOQ+vs+6iB1Ym0rCe6LY4oB32HbyKbhzvfQv2/eetttjUqQWbw&#10;OO5dYzCRYnIQBAosYI73kWl8po941vYMq3OCt5uTXkOl65l41HyxJpYpb4gOKsbTQvw91YE763AK&#10;3OZUDQEECikgp5GtqwkmLZv7gKZ+2m3+2reHeuXf3UeFpKRSRRWISHQecde0fhR+rxVVLp/1kj8v&#10;9WyxYmkikTpSrmUda9RFPitNqRHIkkDqAWiVNKD9AsxZMqEsCGyXwFBJvHUXiTgubwaWQM2OdxOk&#10;2vuoxKnmDHZnUz+n2qwWqBJimFvIkVtLYQ7TvrLanVBA/FoLlB88VGp5BArPmyFr3Vj+JDpLyPgp&#10;Ocpb2YTtbyfusGsUHfLurt58C4H8CYiUiGKgsRm58E99CL5LtNuth+rKfqB+qxa13qlMGRRvi9qz&#10;sw4n3vnYCwEEEMiSgPwRFfIUpj2gyR9CLQvAmhNEuvsoSwSUBYH2At4XMPIZKnjGaURYI+Jea39+&#10;9uifgJs4xRrDJCfVyeFZ19uuetK/QnImBIoskHwAenXRmfNuGHKOg7aSbJElqRsCSQjsLs2ICO+1&#10;eiPwYHLZwPq0OyaxWa+tyueD8gmRP3rSfXO7KjIgG61LK3jiv836G1X3LP4ji+TO2o2sFUYtDCiz&#10;W3jWF1W/1WJsvjQjcgkILZIkP63PuOcVSdmmr+mLK3rO0FJrcTSV9/leveqk0tayTrcq1eVuKjDt&#10;hNTV4tcxKsIuCBRTYHXRTZ6uUsOr98dmomd7OVC1nqdd/ZDbrQed8UNHjY3lG42jJ0p2vntPLni5&#10;Fqt2eO8Avfh7ivduHXU4PdSIryKAAAL9EVit6oP4zJWrXylZU0lCH9DMqSfT9u+61epM3c5I0N1H&#10;/aksZ0EgCYHdpRMiU82M8+NHPR+NVJ47KA8eHtaIuteSKBbHQAABBIopsGNrayuiZvfv39+5c2dH&#10;VRdJZrWHQ/FCad55huzoOOyMQL4EHjx40OnNIgKsMgvVdSfvmFljEUgV6Yzte0ekND1+47B2H+m3&#10;mMhBYSedML9lmZW0FZzl/sac9V73dlVNNZJbaVasszF5YyL4CIaY8B7xKliWSotfi8M5+8tTiPO5&#10;lfIUQFRP1toM8oo6zhhvTFaFgXMurYTGSGXJmXTf4qCOIBZUdEPYloa3bDqFbetT0ujEGV/cnPSW&#10;P1/XIaUdcIEeOyLPv+D+G9C65cWNduLzSatXibrdnKaQ9+mG3Vn5OgTzLnY+ld9RnUDondtykzpd&#10;ivpK1O3s3VMVr7MOZ8AvLqqPAAJ9Fei8P/f8FBQ/9Pw/xty3dy0PaJ7fh95cbd191FcqTjZYAp3f&#10;GppPy3OKfPRyn020Jxq11npIWCPqXhusxtju2vZ0MVi/AzcIWG13M3L+4giIW3LXrl0R9Uk+AF0c&#10;PGqCQCcCvf7718m5CrSv/AGnBcELVDOqgsB2CNARbYc650QAAQSSF6A/T96UIxZCgFujEM2YTCW4&#10;GJJx5CgIJCTQNgCdfAqOhErOYRBAYAAEtBQZA1BbqogAAggggAACCCCAAAIIIIAAAggMnAAB6IFr&#10;ciqMwDYKiDluWvJomau6cXSuovKssSGAAAIIIIAAAggggAACCCCAAAIIFE+AFBzFa1NqtD0CzACK&#10;5a5nXBVJoN0c1rG+zU4IIBAtQEfEFYIAAggUQ4D+vBjtSC0SF+DWSJw0vwfkYshv21HyQgq0TcFB&#10;ALqQ7U6ltkGAf/+2AZ1TIoCAV4COiCsCAQQQKIYA/Xkx2pFaJC7ArZE4aX4PyMWQ37aj5IUUaBuA&#10;JgVHIdudSiGAAAIIIIAAAggggAACCCCAAAIIIIAAAtsvQAB6+9uAEiCAAAIIIIAAAggggAACCCCA&#10;AAIIIIAAAoUUIABdyGalUggggAACCCCAAAIIIIAAAggggAACCCCAwPYLEIDe/jagBAgggAACCCCA&#10;AAIIIIAAAggggAACCCCAQCEFCEAXslmpFAIIIIAAAggggAACCCCAAAIIIIAAAgggsP0CBKC3vw0o&#10;AQIIIIAAAggggAACCCCAAAIIIIAAAgggUEgBAtCFbFYqhQACCCCAAAIIIIAAAggggAACCCCAAAII&#10;bL8AAejtbwNKgAACCCCAAAIIIIAAAggggAACCCCAAAIIFFJgx9bWVkTF7t+/X8hqUykEEEAAAQQQ&#10;QAABBBBAAAEEEEAAAQQQQACB3gV27doVcZD2Aejo7/dePo6AQDEExNsabpZiNCW1QCC/AnRE+W07&#10;So4AAgjoAvTnXA8IBApwa3BhOAJcDFwMCGRKoO0tSQqOTLUXhUEAAQQQQAABBBBAAAEEEEAAAQQQ&#10;QAABBIojQAC6OG1JTRBAAAEEEEAAAQQQQAABBBBAAAEEEEAAgUwJEIDOVHNQGAQQQAABBBBAAAEE&#10;EEAAAQQQQAABBBBAoDgCBKCL05bUBAEEEEAAAQQQQAABBBBAAAEEEEAAAQQQyJQAAehMNQeFQQAB&#10;BBBAAAEEEEAAAQQQQAABBBBAAAEEiiNAALo4bUlNEEAAAQQQQAABBBBAAAEEEEAAAQQQQACBTAkQ&#10;gM5Uc1AYBBBAAAEEEEAAAQQQQAABBBBAAAEEEECgOAIEoIvTltQEAQQQQAABBBBAAAEEEEAAAQQQ&#10;QAABBBDIlAAB6Ew1B4VBAAEEEEAAAQQQQAABBBBAAAEEEEAAAQSKI0AAujhtSU0QQAABBBBAAAEE&#10;EEAAAQQQQAABBBBAAIFMCRCAzlRzUBgEEEAAAQQQQAABBBBAAAEEEEAAAQQQQKA4AgSgi9OW1AQB&#10;BBBAAAEEEEAAAQQQQAABBBBAAAEEEMiUAAHoTDUHhUEAAQQQQAABBBBAAAEEEEAAAQQQQAABBIoj&#10;QAC6OG1JTRBIXODuu5WJiYWVxI/LARFAAIH2AisLExOVd++235E9EEAAAQQQQAABBBBAAAEEMiyQ&#10;WgD6U/HYaG8v13h8zPA1QNG2TSDd8G6zJoLHE/NEj7etfTkxArkQUB2Rb8vzayfZ9VVqzVzYU0gE&#10;EEAgWQH53s7ZFj4NPvjKvNjF20+aPxrNzffTsbuPkq0WR0MAAQQSE4jVTyZ2Ng6EAAKaQCoBaPk0&#10;e/bO1DvL1vZWeQ/oCCDQX4G7P39/bXRs7OrbBGL6C8/ZEMijQPmc/S+2+N9Lp+6cYehxHpuRMiOA&#10;wGALrMy/vdd5/nqzXDs7ERCDbtbevuplEiHmFxb2v2n+M3CufPWMO/Wku48GuxWoPQIIZFkgVj+Z&#10;5QpQNgTyLJBCALpZe33RmHqnWh7KMwxlRyDfAnc//mCt/P1Xnxpde//nzEDId1tSegT6LLDn2ery&#10;m+W1xWNho+f6XB5OhwACCCAQR+DAae3565Gpc88YtVv+mXArP10wRsf0o4m/rD1zbuoR828HpmT/&#10;f9n8WncfxSkq+yCAAALbIhCnn9yWgnFSBAZBIPkAtPylMvrUY0SfB+HyoY5JC3jmwuu5a2ROGzEp&#10;XpsxFJ1bo/nx+43yE4/sKX+/vPbBx3oEWs67FN/VkuR4Y0x3ay+7yXM8s9jNMlgzMe2Zm9rETH+q&#10;1pBTeOqo1aL17/IvngQ+smwkhE36ouN4CAQJeCIX1q2nZm07HYgnTYfVsZgBC38no/Z0O4TI/Bih&#10;XZM6dPSn5qlfWFgz1hZekCU1O7ewftUsp/Wp2dXoM83J48GdgQACORcYGh4z7nzmGYbw6cKZO1Ov&#10;fn+/VrOVm1eN8qED7l++sXfMqN2U/Wd3H+VcjeIjgMAgCQT0k4NUfeqKQJ8FEg9A3/3sjjH25GPk&#10;3OhzQ3K6/AvIEM+xD566ZE2EvzRlLBzzhF9rZyZuPmF++mbZuHomYnCiGrHyhHyYeOSJcmPhsi8J&#10;4NUzE7esI8nRMWedQJIIcB9b2G/Pxf/+Z2cW17ywd97+4WcvyRKoITYiGKTN2dy/eMyJDnvy8Lwz&#10;dceZBPrpwrFF5wTnyvbRRSRI+/ulqeH8tyc1QCDnAvIX+dWb7ti5D15/e1j1T6e1OEVYHd1ORtzm&#10;tTMvVyo/3mt2bueeWVv4YfDKEN78XZf2/vhMTTt+aK+i7XPg9PLyO1NjxpiZBEwN6Fu57OtX9bd3&#10;d95+fVN1aSpX2MpP33/Knr1+6ZSx8EKec2Hn/PKj+Agg0LtAc3PN2L9XeyhbWRA5El/zpkZsyke3&#10;vd/Qzja0V8Sn72zeNbr7qPdycwQEEECgXwIt/WS/Tsx5EBhIgcQD0M3PGsb+YcMdRCmHbbIhgEA7&#10;gU8vLzTGtKeCPeW3zvlix+U3p6zAzyPPT40GTKt0wrnaYJYDTwRMwCyfs0NIB74ngjXmOBcxTvDt&#10;2ujUJSe6pIZAere1/d+3y2Dcrf24ZgTP2Vy5vLg2dupVKw/PUPnVU2NiZzEGZ+WW+IqKjMvtwJR5&#10;LjEe56oIGDlH3lN+NkaEq50onyOAQC8Ce4b1IXLGmvHUq8/Gf7nsdDIHnj81ZjSMp+yQh+xzGu9/&#10;HLBIoOw3ym8688f3lF8TvZOzhfYq7ep4YMpdiEJOCvFE1Rv7X9Li6fqszD3PviRC52bfyIYAAgjk&#10;T8D8cfU95weVGOhw5o7z2yyqPkN7R8M+7u6j/OFRYgQQGAgBfz85EJWmkghso0DiAWhZl9rZY599&#10;3xrGee4ZMWyTGPQ2NjGnzoeAjMz6c9fIX/la8j6RUsOpyx41OsU7rdL58NObNcPd+cAhb8BF7OaG&#10;gA3DGediyLTR3pEyhhwC6dm0MTIyy0frnM07n4m4kizA2FN/5MaqZCSrIT9RhdEWt1EHv7t5p6Xu&#10;+Wg1SonAAAl4htG1q7fWyahA9v69bRNzqX6jdRSedabwXqVdUVQnI/L5mNvZmmf/0ZZyuVk4POOv&#10;45yFfRBAAIGsCIg5amdr7lAA2Q2+vmBMdfIeMStVoRwIIIBAKgIt/WQqZ+GgCCCgCaQSgB47dcle&#10;yMI4cFpOv2UMEVcdAu0F/PEdFWXueFMDk8WcdzuTswq41N5+N9ZShGPD0VEifxRJLLDubjL1qrNZ&#10;OVj9QZ9HpszFzaxMsmp3pj513Mh8AYH0BdSbITc+265zSKRA0XHqkF4l+swqoOxmNxL5i/TN0+uq&#10;DPgvOFk43BxBidSNgyCAAAL9EZAJ7kWqjXeWq860FTMBmjsdpE2/qeazBk55Mae6dvpRf+rNWRAI&#10;E9BWuBFPIJ4Mh6ANqEBAPzmgElQbgb4KJB6AlmM2vb9L5F9kHjE2BBCIFvCPaJYZ1TvezIHJb1pT&#10;EMz/EZk0fEsRdnzY4C9YiVa1kznT58t2JmnnQyd/yJT8k8jTKrLE8hMwoZbgMAgkLSCnRGRsRYfw&#10;XiW88ioh/jkzxXObTeZBEqdwOrF2+/M5AgggkDkBGWgTywxe8nRlgUMT1Cs9kRNfzoRb++xXvpqo&#10;+SjdfZQ5EwqEgEhsqD2sxPlJgFmRBQL7ySJXmLohkB2BxAPQcsymljRA1DTiVXl2HCgJAtssIHNT&#10;qCQV2ibvHc+65DHKePfn769p+TfMb6iDByZd1Y8ob15fnFqOTQ7bhh57anTt/Z8HvVsSKx+2nfcw&#10;VK6KoYhuXg5trTP7jE7iDvsPEoQNAQT6ICAnazfKL4Ulff7G3jGRA8jtsLp6W+arhjymd76UXP/K&#10;3uL0KjFcZLKjmJtM+sGGAAII5ElgZf6YyLNxyR9f80bfzLWszcVaZRJ8X8I3M5GaOR+lu4/yJEZZ&#10;EUBg0ARC+slBY6C+CGyPQOIBaEOuL3T1zIK9bs/K/BmxrNnzbu7a7aknZ0Ug6wJyXcHaGXdEsFwr&#10;puYu8Rez+CqPs57i2fyejN2EBIu1A6vFwRZet5N1iKypZ65GnFcu5yWSaTg3uyGmuouhNHKTy47V&#10;zlZqTnzq04WKOuzKvJsRXqW9Vg84rXV/Vx1HhZyc5CGyM4nJwG4IINC9gBwYcmzR0NYFbTmWev+0&#10;8FNrjWEVre7+fNY3h8oviRVTzzpdxMqCJ6tPaK/iP7F3yJ5MZH/Vfr8ll5oJL6cnAr6y4MsW3XP9&#10;OAACCCCQssCKXIP6+zEmfHjKYa7O6jy7yd7PXvW6u49SriWHRwABBLoX6K6f7P58fBMBBHSB5APQ&#10;hhjYuHzOsDPDnjHiTX2lWRAYdAE5PuXc/gWVHVlsx95/8pIamdLJJqeQBw6alrGbtcXLVrgo7JDi&#10;5n1nyjATNIsSbL506ZRvEULvN1VCZzcNtMidai+2vufZ6qVThpzdaS38ZdhDKd3k1HKKqDVIp6Xu&#10;hpmK+sCUkzB6YuLmoUtTocuyd6LEvggg4BfQssabnU+bTBR7yq+pLDpqe914VeT56X07cFrkC3JK&#10;8vbedzxZmMN7Fd+ZzVC1LJh4Pbbn2Vfluz2zoD/ee8mXA1r/6lD5VfuLExP+s/deO46AAAII9EHA&#10;sziH6vncgQJhp/f8nDtjvLnsrOVjdPdRH+rJKRBAAIFuBbrpJ7s9F99DAAFdYMfW1laEyP3793ft&#10;2gUZAgi0FeBmaUvEDgggkLYAHVHawhwfAQQQ6I8A/Xl/nDlL7gS4NXLXZOkVmIshPVuOjEAXAm1v&#10;yRRGQHdRTL6CAAIIIIAAAggkIiDSAcUZ9JfIuTgIAggggAACCCCAAAIIIIBAOwEC0O2E+BwBBBBA&#10;AAEE8iOw8tMF49Qldwp5fkpOSRFAAAEEEEAAAQQQQACBQgoQgC5ks1IpBBBAAAEEBlRA5JKuPrtn&#10;QCtPtRFAAAEEEEAAAQQQQACB7AkQgM5em1AiBBBAAAEEEEAAAQQQQAABBBBAAAEEEECgEAIEoAvR&#10;jFQCAQQQQAABBBBAAAEEEEAAAQQQQAABBBDIngAB6Oy1CSVCAAEEEEAAAQQQQAABBBBAAAEEEEAA&#10;AQQKIUAAuhDNSCUQQAABBBBAAAEEEEAAAQQQQAABBBBAAIHsCRCAzl6bUCIEEEAAAQQQQAABBBBA&#10;AAEEEEAAAQQQQKAQAgSgC9GMVAIBBBBAAAEEEEAAAQQQQAABBBBAAAEEEMieAAHo7LUJJUIAAQQQ&#10;QAABBBBAAAEEEEAAAQQQQAABBAohQAC6EM1IJRBAAAEEEEAAAQQQQAABBBBAAAEEEEAAgewJEIDO&#10;XptQIgQQQAABBBBAAAEEEEAAAQQQQAABBBBAoBACO7a2tiIqcv/+/UJUk0oggAACCCCAAAIIIIAA&#10;AggggAACCCCAAAIIJC+wa9euiIO2D0Dv3Lkz+UJxRAQKJ/DgwQNulsK1KhVCIGcCdEQ5azCKiwAC&#10;CIQI0J9zaSAQKMCtwYXhCHAxcDEgkCkBcUtGB6BJwZGp9qIwCCCAAAIIIIAAAggggAACCCCAAAII&#10;IIBAcQQIQBenLakJAggggAACCCCAAAIIIIAAAggggAACCCCQKQEC0JlqDgqDAAIIIIAAAggggAAC&#10;CCCAAAIIIIAAAggUR4AAdHHakpoggAACCCCAAAIIIIAAAggggAACCCCAAAKZEiAAnanmoDAIIIAA&#10;AggggAACCCCAAAIIIIAAAggggEBxBAhAF6ctqQkCCCCAAAIIIIAAAggggAACCCCAAAIIIJApAQLQ&#10;mWoOCoMAAggggAACCCCAAAIIIIAAAggggAACCBRHgAB0cdqSmiCAAAIIIIAAAggggAACCCCAAAII&#10;IIAAApkSIACdqeagMAgggAACCCCAAAIIIIAAAggggAACCCCAQHEECEAXpy2pCQIIIIAAAggggAAC&#10;CCCAAAIIIIAAAgggkCkBAtCZag4KgwACCCCAAAIIIIAAAggggAACCCCAAAIIFEeAAHRx2pKaIIAA&#10;AggggAACCCCAAAIIIIAAAggggAACmRIgAJ2p5qAwCCCAAAIIIIAAAggggAACCCCAAAIIIIBAcQQI&#10;QBenLanJ4Arcrh5RW/V2xgxkwaqrwYVq1qeOHFkM+TBj9aA4CAy0wL366SOn6/dSNojqLlI+tTy8&#10;3iMl3DutLh45MlVvqkrI/5/hfk8vah/QOQUCCCCAAAIIIIAAAggMiEDSAWj5mBqwZS4uNiDNSzWz&#10;L2DHjq3bxgpMyPDH6ZoZr2i7rVZn6qXZ62KrHGy7c4wd1F3MPRtDil0QKJSADD56trC3R5mqdUe9&#10;ZbolbwGM3413UrD+vA/opETsiwACGRRQPZL27tDzjNbyTlH/1PeSrLuPMihCkRAQAkFvu5s1N4Dh&#10;f/4Kv/6jvgV1pgVWraFb2Ry/lWk6CodArwJJB6B3l+ZlHMzdlk6OGiOV5xKJi/VaWb6PQLYE5A+X&#10;mY3KRed+mSt1UcDbt+pG6VD+brGh0sL166fGu6gxX0EAgYQF1PPVtDGn//M9d7R+K2uTKhKudtjh&#10;euidRipLGuJ8eUicY/zU9esLJfn/Mr/lqKiZt6SACGyrwL36hWueAjQ/2jxs/+BcOmlUj3tj08er&#10;+9RQhuvX50rXpt0YnPjXoYuPtrXqnByBQAHrJfFM3fepeBybPL/P/gE0t+/8ZJzrP+pbNEC2BVYX&#10;Lww7T9+zpfoM466y3WCUrlgCSQeg/TqrV843Si/m47mrWC1LbbIvoO6O2fnSbqeo4xUCstlvN0qI&#10;QMEEnPiCt/8RschkJlUUjIvqIIAAApkXWL1cNUZG9WIOlSvOD86h8kxlpHHjI2umndi5cXTO7vDH&#10;K7Olxvkrq+rL3X2UeR4KOIACq7eujcpBP7O+0T7m41hl3CJR1//yJ1bWrNBbI+pbA4ibryqPn9Ke&#10;vg9W5o4a9Q/NDo8NAQRSF0g3AN2sXagz/Dn1RuQEORbY2GzJsyGnhk1W143G+Uk5MciZCKlNAXPe&#10;zMuX+fJNfn1a7moOZgmZVWTNONM+7TAPqRyvbacxVeL+me/6TDRvktPAk3q/HjYztOdi5/jioOgI&#10;9EXAG1+IOKXKjGxunq7AnNBqbW72HitThHX723/XeoOp+qqc9OpL9BHaR2kJLuyvBPeWsWdWBnWq&#10;LZ2b1VNp/VvH6bDD8z6HFNWiCwCXhzpebRiN6nE773+ws+HpkPX2sjrV4Nb0FjW2ZF8uVE6CAAJx&#10;BW5XpzcqMy/uC9+/ublu7Bs2J2aIwJxRenzc3fnrw6OGOQOmu4/iFpP9EOijwHjluj7oxz7zvc0N&#10;Y3T461pBxPW/fuMT9UgVemtEfauPdeJUSQgMPTxqBDyQJ3FojoEAAi0CqQagGf7MFYdAhMD4oaMy&#10;yuzPtnywcv36UmXEGD2pZnKbYxJFyECbAunMDpPTpeWb/JKaOCZ/V4m3PoY1iVJ+VJ/RYyUiTn3r&#10;kDnDUnzr2nSCiZ5F2EKbv7ZUedipeKyTrl6+4Z0ZqsekYh2BSw0BBLoSaHm+Cj6KiHjOGq+o3uNi&#10;ZXS9OmsnqfekErpY2fDOZLzxhjXPUY2tEwHN6fpRe57ri5vT5xves4Xd7DJaKuIpZnaLpZMb02bY&#10;Oqi3jOwDtbN5OtXrJz6fFq/9wjbRUc8aM+bJxbDB6hvWioJdgbtfiixqMLjs84W/oYZxaXn/vc6S&#10;a3L5sJ0MZKliVCc97ww2LkzZrSlq5P/UKmFcyR4V+DoCCCQsIJYG2ai8EjX9dHVx2h0h1BpK2z0s&#10;QtcyINPdRwlXh8MhkLZAY/PXvlOov0Rc/3L3kG+lXViOn7RA8/OG8zou6WNzPAQQ8AukGYDOa2pa&#10;rhIE+iQgQgly1s+Md5WYgJM36z+pGyGzI327D5Xn3VnzB5/Tp1iKPd0pZvKj5CYcibE2cl6bM39t&#10;qFQedwqmnTR0lpM+GWqofKJkDb2xjpFWsfvUzpwGgQwLtD5fhRR29OSMNX17d2nm5Kg9QVW+afZ9&#10;JPore2ZHw5iwvyUmTahJUUtOog817dG3BXcXt69U10edeIqaPF6/ELJMa3QfaJ9OdqriJZ/TW46f&#10;ikzBP1KZUdmcDWNIZBUzrLFRQVLrVTV1xdzajJWOLqquekK8rbRnBAed1eNseLlkmRfmSuvVK25G&#10;78a+F52BYEOlV+QbBe1T6wzxJDN8bVM0BAZRQLx/mt5wumuPgDvv4dbj0Ynph4ZHwuy6+2gQW4I6&#10;50Ngd0n8C1ufcQa+rFblNKN2139n38qHxICW0nyGfd59bh1QB6qNQL8E0gtAm093z3E396spOU8u&#10;BeRwNnNInZhP7ZvV7lTo3ic31ltnR25sytlhgZszb1qm8tA2fa3CIXt8SwJuTTF9beTwo24ya/2Y&#10;3nlt4pOwWU7udPhp7/ogaRU7gZpzCAQKJxC2qrs9Wduu8LrKHyTfNI8e/ra7wJ7sWcyP1KZ9q/nJ&#10;sn+MiZz26NmCu4vVD+veHkaepPF5S/4i91BhfaC9h+pUvTWKiKoYoxOPujWUk9Nbxz3ZR/YsQhg0&#10;29d/wYQV1asqoDTV1otOr0sLl9hd1k5Lceh13v3o4ZGwjrmdZOGufyqEQK4FmrXZquG8MPNVRS2v&#10;qrZDH9o5fHJdWwqPQBICajyQmcxQbGLaVqw14bv7VhLl5RjJCYjJcDMiYOUOlUju0BwJAQSCBVIL&#10;QMunO8/jEy2AAAIhAuYjgRyh5p0l7dldDZS2t/CX8ypN6rSdhUOm8ujDFjl3ad9wcGBaL5calXPc&#10;ycIR65dfH+rFKRAovoCcau0Jp4pxr3auCb32LaFh90MrH7HVPXnWl/d/a/RhN5AbZBveXXhGFh+Z&#10;vhbaMrH7wIga9anZYxe1bXla6uJ/XaDeOLpbnG7ZSK54bcvPDgggkITA7apMhrbQfu13awaeO1vF&#10;d3Y9Q3QiHyVRO46BQGoCajyQuc2XjJas0O55PbdG7G+lVm4O3IOAWkhpQyQ0m7emuPVwLL6KAAKx&#10;BdIKQDc/utEIHREZu3TsiMAACYyLFBb2qhet1bYyfjq/j8yMz/7tXv2CWuLZzcKRC0A5YVyksY4z&#10;WjAX9aGQCORIwDc2touSmzno9c3JxtPF0UK+4mSOds7jpPLQv5GjPjDVovonmshpKuFbULAp1eIl&#10;d11wJAQQsAVUujZrVWr1QlC+DlQvCIMWnZYTUMx5FS2vIdUB1Wut7j6iSRDIs4AbxIi4/lsqSOgj&#10;V23urCzCs2eu2o3CFkIgpQC0nGnrmbJaCCwqgcD2CMj50Y0bH0XMNw8pl5pmntTmm1kvErqKJdTN&#10;bfxxsaThrdWkziQn9bMhgEB/BFRS42sX6qEpfSKLcfCQL2N7+N4qb4Y3kbGcPBFj676HCesD1VOl&#10;t1N1O7QYJUphl+S6a8nlz9cha1d6fNwud/2Wmw/ayqMig00RW3LFS8GOQyKAgBBwM2xY7+nkItVq&#10;+ELQ6zrZ/Y4MqzkpLa8h5c8wc55Edx/RHAjkV0APYkRc/74KEvrIU4uvLk6KVEVLMSaL5KlWlBWB&#10;nAikE4AOyK6YEw+KiUD/BFarnqTPzfob1cbRE2pcsy/DqYwQNc5PVp2QgUiXHDSexRyrYkdV1AET&#10;rI6KNDkLf8kl1J2DyyUN69NudZr12moHZ5Y5VZ2AiFi9nfhzB3jsikCvAgcrSycNMUrutGdZv5gB&#10;2fHnTo7WZ7TV9m5XvcdxSzf+vFzsbtY+i0g2HZFJw1Mpfw8jskM4Z/T2lnH7QFnsxvlZO+wul+3q&#10;d78Tt6gtzRs8JkvbrbVDFrVzl7GVe3oWXBJdrvVPj3aQrovX6+XI9xFAIA2B1ar+u9Fcd+sVM1mH&#10;+Rpy2v6RKX+G2evBdvdRGuXnmAikJdCs1e2HFvFjQIYmPcsOB98aYl3lsG+lVU6Om5DA6q1rhuj0&#10;olPCJXQuDoMAAn6BdALQv95sGPq6YbgjgECQgCer6eSNiSVnlIqM1FxT62GYDwwHK9dnS24aaJEu&#10;OXi53vHKrAxVq7mXk5svdp8D2pNy+ogZ69EPfuTW4/rB5bibuX1V88Ti1DeMTv5Z312akTGszlb/&#10;4JJCAIGkBFTe57l9Vtdh3onT9ZGwlaw8pxXfNePXdg5o40RYNr3dpfmLFcM+y6wxs3TStwhhWIVE&#10;D7NUMZweRuS5N9/Vyc3bW8btA73F7qm37LYV4ha15fhm0F96u28lvW3i75C1f1zUjqW5i8MXrAab&#10;3jjp/tOjHabr4nXrwfcQQCBFgaHhDfWr0txmDE/eM8+PTLmOiJvJrbuPUqwIh0YgcYEb9r0xWd03&#10;d10fGBtx/Rvh30q8gBwwaQHvc27ED6qkT8zxEBh4gR1bW1sRCPfv39+5c+fAKwGAQHuBBw8ecLO0&#10;Z2IPBBBIUyBfHZEYBD25fJhZkGleES3Hlmu+i9hTCnm6+1oNToZA8QXy1Z8Xvz2oYWYEuDUy0xTb&#10;XxAuhu1vA0qAgCYgbsldu3ZFkKQzApo2QAABBBBAAAEEogRkzkSRaLST6RKAIoAAAggggAACCCCA&#10;AAII5E+AAHT+2owSI4AAAgggkD8Bb/J6uQjMemkuaHWs/FWNEiOAAAIIIIAAAggggAACCIQLEIDm&#10;6kAAAQQQQACB9AXEunZmanszyfRGZYlEEOmrcwYEEEAAAQQQQAABBBBAYNsFyAG97U1AAQoiQAqq&#10;gjQk1UAgzwJ0RHluPcqOAAIIuAL051wNCAQKcGtwYTgCXAxcDAhkSoAc0JlqDgqDAAIIIIAAAggg&#10;gAACCCCAAAIIIIAAAggMkAApOAaosakqAggggAACCCCAAAIIIIAAAggggAACCCDQTwEC0P3U5lwI&#10;IIAAAggggAACCCCAAAIIIIAAAggggMAACRCAHqDGpqoIIIAAAggggAACCCCAAAIIIIAAAggggEA/&#10;BQhA91ObcyGAAAIIIIAAAggggAACCCCAAAIIIIAAAgMkQAB6gBqbqiKAAAIIIIAAAggggAACCCCA&#10;AAIIIIAAAv0UIADdT23OhQACCCCAAAIIIIAAAggggAACCCCAAAIIDJAAAegBamyqigACCCCAAAII&#10;IIAAAggggAACCCCAAAII9FNgx9bWVsT57t+/38/ScC4EEEAAAQQQQAABBBBAAAEEEEAAAQQQQACB&#10;HAns2rUrorTtA9DR388RBEVFIFUB8baGmyVVYQ6OAAJtBeiI2hKxAwIIIJALAfrzXDQThey/ALdG&#10;/80ze0Yuhsw2DQUbTIG2tyQpOAbzwqDWCCCAAAIIIIAAAggggAACCCCAAAIIIIBA6gIEoFMn5gQI&#10;IIAAAggggAACCCCAAAIIIIAAAggggMBgChCAHsx2p9YIIIAAAggggAACCCCAAAIIIIAAAggggEDq&#10;AgSgUyfmBAgggAACCCCAAAIIIIAAAggggAACCCCAwGAKEIAezHan1ggggAACCCCAAAIIIIAAAggg&#10;gAACCCCAQOoCBKBTJ+YECCCAAAIIIIAAAggggAACCCCAAAIIIIDAYAoQgB7MdqfWCCCAAAIIIIAA&#10;AggggAACCCCAAAIIIIBA6gIEoFMn5gQIIIAAAggggAACCCCAAAIIIIAAAggggMBgChCAHsx2p9YI&#10;IIAAAggggAACCCCAAAIIIIAAAggggEDqAgSgUyfmBAgggAACCCCAAAIIIIAAAggggAACCCCAwGAK&#10;EIAezHan1ggggAACCCCAAAIIIIAAAggggAACCCCAQOoCBKBTJ+YECCCAAAIIIIAAAggggAACCCCA&#10;AAIIIIDAYAoQgB7MdqfWCCCAAAIIIIAAAggggAACCCCAAAIIIIBA6gIEoFMn5gQIFFmgWatMVGrN&#10;IleRuiGAQEICd2svT0zMr4QcbWVhYqLy7t2EzpXOYWSPN7HwaToH56gIIIAAAggggAACCCCAQEEF&#10;0glAfyqeIq0t6w+TBW1XqpULgbvvylBGWDAmxSqoGIq+EU9JUZtDI5BtgW3riJJgWZmXPVnYLw1V&#10;tcwHtZNw4BgIIICAK6A9iE28XHNf60U8oOm/DH2vCbv7iPZAIJsC8i7wP3yZvxbMLfgXRcC35Ftz&#10;Z+NJKput3aZUQRdDLitCoRHIj0AKAWhxJ5+9M/XOstzemTIWjxGDzs/1QEkHSKD8prpJxfZmuXaW&#10;MX0D1PRUFYFtEthTfmt5+fSBxM++9sHHQQOn7378wVrC5xoqV5eXpx5J+KgcDgEEEEhKQIbSnAcx&#10;8RvvrfIe89ARD2gixPzCwn7rZ+G58tUz7rNbdx8lVRmOg0ByAuYb64mzNd8hxS1zbHH/Oeuh6Nx+&#10;b+wi7Fsr82/vNcMdPEkl10Z9O1JYs/atAJwIgYEVSD4AvXKrZjzzUnlIkQ6VXz01FvJkOLDmVByB&#10;jAk88vzUqHFnM9sz3zNmRnEQQCArAs+Uy42Fy61pMT69vNAYGxvNSjEpBwIIIJC6QLP2+qIx9U7V&#10;ehDTzhfxgLby04W1Z87Zr9YOTL1ZXlu8bM7P6+6j1KvJCRDoWGDl5tUxOULuzbL3qyuXF9fKb07Z&#10;78bV9e++1Q77lnHgtHaXPTJ17hmjdmsbJrV2zMAXVMcWcjGggwACqQskH4BOvcicAIFBENCmSfpm&#10;denTxFpmVoo5ZdqMsNBcq5GCngQdnvzO1uvi8Blq0dPhB6HdqCMChRJIuCOSOaA9k6LCjy+fD8zB&#10;SnKLTFV0Z+9e8eD3Y22auWyDu+IvY6deekpvjw47t4AeT896b/1/ldja3PSp7uK82umYClao+4LK&#10;IJBVARkvHn3qMXMYUNxNxGKM8iFtbso39o4ZtZvyrV53H8U9Mfsh0EeBA1PLAS9mjOZnd4yxvd/Q&#10;CiKu/8b7H1vL24R8q6XcQ8Njxp3PGMvTxwbt5VRxm7WXc/BdBBAIFEg+AH3ge1NjV89YITP5Hn6t&#10;/H178heNgAACMQQ80yffmbrj5seQkY5jHzx1yZrxdWnKWDjmCXnUzkzcfMKeDmY4d2LkSe+++/qC&#10;MfXqs9YczZWfvv+UPafs0ilj4QUr9CNKdebOlHXqd6b2txxT7iCeYd5crtqHilFXdkEAgYwKpN0R&#10;eeeJX9r74zM1V0L2dU6Hc+nUnTORMejHxA8P93FRHaX58fuNsaf+yBOG6ahza9vjqdOsLbzwuvGa&#10;lXNsrLHwurOIooita1PafVN6M9rkFAsBBPItcFfG0p58zPo9561L6ANaawBuaK/4jScnxnX3Ub4N&#10;Kf0ACqx99itfrVv/0oalublm7N8beOsNIChVRgABBMIEkg9Ai7QbVRUyk5t6+iJbItcfAp0IyLlg&#10;Y6de1fPYWIP71IzyqdecNzoioeo539xzdxKZSqwRMR1M5H02t2NitqZ7TM+csj3PvlS2RsHIbKru&#10;U81QecoXZf504Zicwsb93klTsy8C2RVIuyMyJ706w5H2lF+bGnM0vH3dnmdfnRqtve3EdlvRhsov&#10;PbO28FN39quaNm5nA7P31yfMtuvc2vV49jH1vvqlZwx73q4cf22ETGnPbptTMgQQyLdA87OGsX/Y&#10;cKdl6K/uOnhAG9obmryou4/yzUrpiywgfz8YtbPORKsVMfKm4+UjPl04I/J7fC/5JS6KLE/dEEBg&#10;IAWSD0DLMU0vfPaSPUJz748nJrrLAzCQ7UGlETA+vVkzxMA99yX6nuH9RuMzMRVM5u/zz6yUTwJa&#10;lLn8hLs61h41giV0Opi7COE7T73/gndevDtz3BmTuOexJ8fWFo8Fr/L8q1rlrJjtfom3TVzACBRE&#10;IO2OSB3fM+lVjbkzt5a+TvZma5vWhNhA4QOHysbVm1YEull7O+xRMG7nFtnjuSXw9NVyBq7qq9X4&#10;69Yp7XfUZ2wIIIBAigK1s8c++769ntozYmKcO4+NB7QU3Tl0bgUOnF4+J+8UcxNLC54rd1QXubyn&#10;eAiyRw519F12RgABBAZMIPEAtC+RvxrTFC8PwIDJU10EIgTEtG4n+al3vWb/9C4VZe5xE4Ni3AVn&#10;VD7TF5wsHO6PsD3PVi+dGjPHTXvzma4tnBU5B90kHj0Wh68jgEA2BNLuiPbvjUhU2lg4pvWCIr1P&#10;m03O+bBGSd/9+ftBWVA769zCe7x2JbE/d2aZmBPCOh5RFfc87IcAAgi4AvpogAOnxa84K5uzd6W1&#10;6Ac0cyR1YDqB7j6igRDItICIQdtbtWy0ZIUOL7tcK+LsHbG2IekHM93AFA4BBDIjkHQAOiJZWGbq&#10;TEEQyLxA+ZzzQ8j6P/bqzP4RzTLfXwKbXHBGjc6TM9/F2YOW6TAMEZGRxZHR6mPazAaxqLTMBHKM&#10;uQ4JtASHQCA7An3viPSqP9PSC56Ontxqjlm+LBZilXGW1sUnOu/cQnq8mA0kOkZfPx7cr8Y8HLsh&#10;gAAC7QTkrDhv4Fj+pU02Zzn7pDXjrZqh0t1H7UrJ5whkWSDkHXZrkZ3FKvjHPcvtSdkQQCBbAkkH&#10;oGXtvD9iZEg67C16tiwoDQKZEHjkCXu4ir84co65Ob/b3eRQFM/a5d3V4VefybUzWkcjymnyLdsj&#10;U2IotDe5x4Gpd+RcB/LtdMfPtxDInEDaHZF86WWOy7M39WvB3Dz5NGLTWGmd52/WRqeed5MRhXw/&#10;budmGAE9XrsyDT321Oja+z+/224/PkcAAQQSFJCz4ryLf+gDlsMe0HzJ3MRYBPHbz/xN2N1HCdaI&#10;QyHQZwHvChDhJ1+ZPyaWcL/0lrMwT5/LyekQQACBXAokHYD2J/K/W/uhnJvf/lEwl3oUGoE0BA48&#10;LzNdVGpOpPnTBSvlhZpjfublmh3VEO/ez9Tcda66LYxIiiqTlz0vhxd6okIrC2dr9kHv1ubd84oF&#10;Cf1rPas8HsbVM97sHN0Wie8hgMA2C6TcEUUv++Pv64yVea1LDJVRZb5ac5dL1ffsrHNr1+O1aZ09&#10;Ygi2J2m+6GaZI7LNlzSnR6D4Age+58l8uDJ/xnohF/WAJvsr8fvNXuRD/vazV7Tu7qPiO1PDIgnc&#10;fbdmL2EsHqxkWPlV30LrAbVduXnVCJhrVSQX6oIAAgikILBja2sr4rD379/ftWtXp+cV6xAeW7Sz&#10;HYpZtG2mzXZ6ePZHIIsCXdwsnjvFrNOo9S7d+5GYCG+n4BDLc81POOlQRaY/N+mYXATD8O95J+jl&#10;vAiFeBOSigUJnfUDtVOLKeQvffbCGUN+qn6TNWx5576WhxIJo+3ZZ2ohDqcWWWwnyoRAoQWy3RHJ&#10;buT9J91eS+vNrN7mjtunhfQ53uaTR9B7OdkjiWWQnQ7Tc8ZOOrcYPZ6v9zMMdfz9bids9ofWJirI&#10;LN1C33tUDoGkBbroz1URVhYm7BWkvU9hUQ9oWn+l/yaUx+vuo6Q1OB4CjkC3t4Y6QMvjUqzAhf9b&#10;2l2mNYz/3qHN0hdI9mJIv7ycAYGCC7S9JVMJQBccleohECTQ9maDDQEEEEhbgI4obWGOjwACCPRH&#10;gP68P86cJXcC3Bq5a7L0CszFkJ4tR0agC4G2t2TSKTi6KCNfQQABBBBAAAEEEEAAAQQQQAABBBBA&#10;AAEEECiiAAHoIrYqdUIAAQQQQAABBBBAAAEEEEAAAQQQQAABBDIgQAA6A41AERBAAAEEEEAAAQQQ&#10;QAABBBBAAAEEEEAAgSIKEIAuYqtSJwQQQAABBBBAAAEEEEAAAQQQQAABBBBAIAMCBKAz0AgUAQEE&#10;EEAAAQQQQAABBBBAAAEEEEAAAQQQKKIAAegitip1QgABBBBAAAEEEEAAAQQQQAABBBBAAAEEMiBA&#10;ADoDjUAREEAAAQQQQAABBBBAAAEEEEAAAQQQQACBIgoQgC5iq1InBBBAAAEEEEAAAQQQQAABBBBA&#10;AAEEEEAgAwIEoDPQCBQBAQQQQAABBBBAAAEEEEAAAQQQQAABBBAoogAB6CK2KnVCAAEEEEAAAQQQ&#10;QAABBBBAAAEEEEAAAQQyIEAAOgONQBEQQAABBBBAAAEEEEAAAQQQQAABBBBAAIEiChCALmKrUicE&#10;EEAAAQQQQAABBBBAAAEEEEAAAQQQQCADAju2trYiinH//v0MFJIiIIAAAggggAACCCCAAAIIIIAA&#10;AggggAACCGRRYNeuXRHFah+A3rlzZxarRZkQyJjAgwcPuFky1iYUB4GBE6AjGrgmp8IIIFBQAfrz&#10;gjYs1epVgFujV8ECfZ+LoUCNSVWKICBuyegANCk4itDM1AEBBBBAAAEEEEAAAQQQQAABBBBAAAEE&#10;EMigAAHoDDYKRUIAAQQQQAABBBBAAAEEEEAAAQQQQAABBIogQAC6CK1IHRBAAAEEEEAAAQQQQAAB&#10;BBBAAAEEEEAAgQwKEIDOYKNQJAQQQAABBBBAAAEEEEAAAQQQQAABBBBAoAgCBKCL0IrUAQEEEEAA&#10;AQQQQAABBBBAAAEEEEAAAQQQyKAAAegMNgpFQgABBBBAAAEEEEAAAQQQQAABBBBAAAEEiiBAALoI&#10;rUgdEEAAAQQQQAABBBBAAAEEEEAAAQQQQACBDAoQgM5go1AkBBBAAAEEEEAAAQQQQAABBBBAAAEE&#10;EECgCAIEoIvQitQBAQQQQAABBBBAAAEEEEAAAQQQQAABBBDIoAAB6Aw2CkVCAAEEEEAAAQQQQAAB&#10;BBBAAAEEEEAAAQSKIEAAugitSB0QQAABBBBAAAEEEEAAAQQQQAABBBBAAIEMChCAzmCjUCQEEEAA&#10;AQQQQAABBBBAAAEEEEAAAQQQQKAIAgSgi9CK1AEBBBBAAAEEEEAAAQQQQAABBBBAAAEEEMigAAHo&#10;DDYKRUIgXOB29ciR6mrI56uLR44shn3YnWqzPpX4MbsrCd9CAIECC9DVFLhxqRoCCCCAAAIIIIAA&#10;AggMusCOra2tCIP79+/v3LmzU6Rm7fTk+Yb5rdGTS/PloU6PwP4I5E7gwYMHnd4s+p1i3i6Vi/Ol&#10;3ZFVFwHoGWPuemU8aC8RgJ4WH54K/DDisKvVI9N1/fOjzkFEVGiyuq+LY+auASkwAkUQ6KIjcqot&#10;O5BrOkIprKtJQYquJgVUDokAAnkW6Ko/9/+i8zyIyd+Q1s89/wPavfrp41Xr4c39Eaj4uvsoz/KU&#10;PeMCXd0adp2CnqSiYheB17/+Rw2rNHu9cjDjeEUrXvcXg9YfGiOVpYUSEauiXRzUZzsExC25a9eu&#10;iDMnH4BWPbiIV5kBMvkzaIMY9Ha0Pefss0AX//55bxZD/afRJgadWgBau0/V04vv8aPPmpwOAQS6&#10;EuiiI3LjC967XsSjbz3Oo1RXzcCXEEAAgZ4FuurPxU+4C8OBoxnkD8gN60emCp8ZzgOa+s99VuzM&#10;++zW3Uc9150DIBAh0NWtYWhv2T3v16NiFxHXv7d88iDLhwli9v+67e5iiPXQ3f/KcEYE8i/QNgCd&#10;eAqO1SvnG6VZZ3jmeGW21Fj+pJl/SmqAQNoCQ+WZykijenk17RO1O768bY1rF+r32u3I5wggUAAB&#10;+/nKN3li/BTR5wK0LlVAAIFBEri3uRFS3dUP68bRE9Y0u92lmZOjzgPa6uVq4+icPXJTPbudv2L+&#10;GO3uo0ESp655EVi9dU3MNL1+XTzjeLao2EXE9R9wkBcZQpuTi+FefbbtkK+cVIViIpA7gaQD0PJ3&#10;z+jw1zWHrw+Prt/4hEhW7i4NCrwNAkPD++yzipDQEWc73RILVvlSzW2qHv6CRwxjcbfq7dhVEret&#10;ta880emadgZPwaxs1OI1snsaT3n0Aji1CPyjfMzpsrSxq8WOCCDQKuB9vgoSakk97083L3ewNref&#10;kX2FuOut+1r+3TqOdqe7Oet77GpoWAQQQACB7gREYM4oPT7ufln+CKzfkj8au/uou2LwLQRSFRiv&#10;XA/KcxgVu4i4/j1FbdYu1Ecqz5F8I9UGTO7g8nfvyOFHo5NeJnc6joQAArpA0gFoeezG5q99yK1/&#10;oRUQQKBVoClf4DwsM1CtXr5xWLylV9vSSaN6XF94cOPC1KzxivVhxahOBsagZaxn2pi1DiJe+Ndn&#10;jsSNQf96s2HsG279h1kcU03StAs2rOqwekVMOrP/JstjBZVERElm4LF3NoPrgX80I1PdlpZLCQEE&#10;uhdoeb7q8FDy/ZOc1q1u9IuVDW8/c+MNMRlcfmKPratPH7l1yOwU5EyL6eBOqbOupsMSszsCCCBQ&#10;VIGw32+GMf58ZdTpcuUAwEbJHLDZGoDbLYdDbGw2u/yoqLbUq7ACIbGLiFvDQ6HGUDP8OTeXh3rc&#10;nniUjM+5aTEKWiyBpAPQu0snjhr1GSdYtioCZ9aKFsWCozYIJC6wujhZXS+dUIt2jp9y39IPlU+U&#10;rKEo5jkb+150Ph0qvVIZXa9e8Y9ubtZ/IuZaOhMqDeNgZenkqPhj+3w4YtziTH305HPj/hquVuXf&#10;l5zlNYbKJbXPeMVdt2FI/AIzrt1alY80n9xYHz38bevf96FyRU78DPyjiEp3XdrEm4EDIjBQAq3P&#10;V51VXz53jZ6c0ad1a/1Mw5iwP7IP6ybpOvhcZcSofyh7C+/WYVfTWYHZGwEEECi2gHjP1zIlRdR4&#10;d2levSOUm5vxOZBiaHgkjKi7j4oNTu3yLNBZ7CLo+r99q26UDjH8OTdXQXNzXQyzMtzJxEf0YV65&#10;qQYFRSCnAkkHoGXg7PrcUeenjxj6NOfLtJRTKYqNQDoC7nPC9EZlyVq9U53KTXYxba1ZbpXAm+Vm&#10;96OHR9RAFX2TcV7vhErDkAk+wvPhNM5PWs8r6rFkXsXBvceUL4ydgLLvQzcLh73AuiEL1vCO3RbP&#10;P0F/7Ly06bQFR0UAAbkaqpv9R0+/E2gjn7s83YLqZ9z+aN+wryfRH9JU0iF/52UNx+ugq6HREEAA&#10;AQRMgYMVe+KbnGUipr45WdRk335884Q9X234J0eOuEmQ4ENgcAV6i13IMTRBo3YG1zMXNa/PTG6+&#10;aPWGKnJFDDoX7UYhiyCQfABaqIh+3N7mS0ZLVugiuFEHBJISEAsx25s7jlileD7uZOHwvcUJSo4R&#10;UBxvnFrs4GZ2DtrbzpWhTZb37hY2r1MFyuXSz860eut7Q6WFpcqIGWF3EkAH/lF8obPSJqXPcRAY&#10;dAE51doz+XSoPG/m/hHDk+Nt4j2TlmzeeQUlv9xyX8c5YsddTZyDsg8CCCAwYAJq6pu9nKBvpTU1&#10;fy4sCZJhjhAMnKHe3UcDJk918yYQO3bRcv17Z3bmrd6DW159Ru/4KfGgbWa9Z0MAgdQFUglA66Vu&#10;fnSDLO+pNyMnKJjA7SsiF8dc4FoZATUNexhoyWgmwzrJb+YKZtfd6Ll+ChFulqGsuaMyRGUnew38&#10;Y59Km3z9OSIC+RaQ80mD8mDEr5X2Fs16m1YZj//t2HtGdjWxj8KOCCCAwMAIuGtbR2SzbXkNqXjU&#10;68PuPhoYXipaSAE3dhFx/ds1J9CRw2tA/u71vmCTf2mdj5fDqlFkBHIgkHYAuvnJcoMs7zm4EChi&#10;lgXkJHd9876kVVPg5XOCvgXl5ZBrLvSy5u/BQ3HeD69+6C2sKtX4KTma0vdPu/vHNEqb5QalbAhk&#10;SMDM236hfi+8THLyxMamu4PsS6wtXrfQWXXjHTOwq+nsROyNAAIIFFpA/fBzRjJ73/TLkLQZhWl5&#10;DSl/WJqT7br7qNCmVK7gAnrsIuL6NxUIdOTxapAv5rwDLyImduSxgpQZgUwLJB+Abtbqq1aVRRqB&#10;yapRmWlNJptpEwqHwHYLyHCPE2WW63H5CuRZ51N8evSEtQKYu58MKom0zvagY8O4XZ08b1ReUSue&#10;d7mNPyeWMZxxkmmIXLHyZh96eNRadVAc9nZ1+pp99Hv1qpNAVmV5ls85gX800ihtl5XkawgMnICc&#10;pm2IOQpOqlDzsUpMwbY2M3X7Zevf9mZttup8ZPi7BdEJeI/TBWeHXU0XZ+ArCCCAQBEFVhfdH2nq&#10;h19D/BqUP/z8K601629UGyOV5+TKaeZryGn7F6P82WmvFtvdR0WUpU7FFQiPXURc/4rDebopLk4h&#10;azb+vCcB0eridN3qDAtZXSqFQLYEdmxtbUWU6P79+zt37uyoyGKNC/Fzx/qKmJh/aryjr7MzAjkV&#10;ePDgQVc3y745feFBu/LafTRauXhi8/i0MXu9Ip4TblePzBhzF4cvHK+at5lIYuUsGLi6eGTa0G46&#10;kZ3Z3s0wxDT5sHnxq9Uj0xvacbQmkK+Rbky4p1AFsAPiI5UlmXlDvWoyA1LiLy9uTooSinN5zm6U&#10;zPIH/tE8X9zS5vQCodgI9EOgi47ILpbsBzwvu6wb3H97ij7nxOeTelfj+Xff6WrkHS0S2c+7r8fM&#10;7kvriGSXJRZftbuRLruafrhyDgQQQKDfAl3057JTdcYBGOIHpNYDi/eKEc9o2q876webU93uPuq3&#10;FucbIIEubg1Xp+WnSJvYRZvr3/OrZoDaIDNV7fZi0H70ErDKTGtSkAIIiFty165dERVJPgBdADWq&#10;gEAXAt3++9fFqfgKAgggECxAR8SVgQACCBRDgP68GO1ILRIX4NZInDS/B+RiyG/bUfJCCrQNQCef&#10;gqOQjlQKAQQQQAABBBBAAAEEEEAAAQQQQAABBBBAoFMBAtCdirE/AggggAACCCCAAAIIIIAAAggg&#10;gAACCCCAQCwBAtCxmNgJAQQQQAABBBBAAAEEEEAAAQQQQAABBBBAoFMBAtCdirE/AggggAACCCCA&#10;AAIIIIAAAggggAACCCCAQCwBAtCxmNgJAQQQQAABBBBAAAEEEEAAAQQQQAABBBBAoFMBAtCdirE/&#10;AggggAACCCCAAAIIIIAAAggggAACCCCAQCwBAtCxmNgJAQQQQAABBBBAAAEEEEAAAQQQQAABBBBA&#10;oFMBAtCdirE/AggggAACCCCAAAIIIIAAAggggAACCCCAQCwBAtCxmNgJAQQQQAABBBBAAAEEEEAA&#10;AQQQQAABBBBAoFMBAtCdirE/AggggAACCCCAAAIIIIAAAggggAACCCCAQCwBAtCxmNgJAQQQQAAB&#10;BBBAAAEEEEAAAQQQQAABBBBAoFMBAtCdirE/AggggAACCCCAAAIIIIAAAggggAACCCCAQCyBHVtb&#10;WxE73r9/P9Zh2AkBBBBAAAEEEEAAAQQQQAABBBBAAAEEEEBg8AR27doVUen2Aejo7w+eJzVGIFhA&#10;vK3hZuHiQACB7RWgI9pef86OAAIIJCVAf56UJMcpmAC3RsEatJfqcDH0osd3EUhcoO0tSQqOxM05&#10;IAIIIIAAAggggAACCCCAAAIIIIAAAggggIAUIADNdYAAAggggAACCCCAAAIIIIAAAggggAACCCCQ&#10;igAB6FRYOSgCCCCAAAIIIIAAAggggAACCCCAAAIIIIAAAWiuAQQQQAABBBBAAAEEEEAAAQQQQAAB&#10;BBBAAIFUBAhAp8LKQRFAAAEEEEAAAQQQQAABBBBAAAEEEEAAAQQIQHMNIIAAAggggAACCCCAAAII&#10;IIAAAggggAACCKQiQAA6FVYOigACCCCAAAIIIIAAAggggAACCCCAAAIIIEAAmmsAAQQQQAABBBBA&#10;AAEEEEAAAQQQQAABBBBAIBUBAtCpsHJQBBBAAAEEEEAAAQQQQAABBBBAAAEEEEAAAQLQXAMIIIAA&#10;AggggAACCCCAAAIIIIAAAggggAACqQgQgE6FlYMigAACCCCAAAIIIIAAAggggAACCCCAAAIIEIDm&#10;GkAAAQQQQAABBBBAAAEEEEAAAQQQQAABBBBIRYAAdCqsHBQBBBBAAAEEEEAAAQQQQAABBBBAAAEE&#10;EECAADTXAAIIdCvw6cLExMKK+W35/yu1ZreH4nsIIIAAAj4B+lUuCQQQQAABBBBAAAEEECiEQJoB&#10;aD045WA1a5UJe5u3IleFkKQSCHQvsDLv3BXm/7Gjul0cUt5iCQaCV2Rc+d27bkHMW/jlmvanLkqp&#10;fSWwo+jtkHwbAQTiC9x91/1n2e6JeuiC4p94YPdMuJceWEcqjgACAQJ6l+75/ebs2+kDWsSzG491&#10;XIO5Ewi6/ju+a/QrX3uGW/g0dxyDXWAeQge7/an9tgikEoC2omlna/4qic76hYX9by6r7Vz56png&#10;H0bbIsFJEdgWAfUL5oxxzrwrrHvjmdrNjP6CWVl4YWHtmXPLb5X3+LgemVperpaHtgWRkyKAQI8C&#10;Zb0PunTqzhnfm6ceD8/XuxOgX+3OjW8hMKgCIo52bHG/3Z+f2794TH/U6uYBLeLZjce6Qb3Mclrv&#10;sOu/m7tmqFzVn9yWly+dGjNGp55/JKc2A1fs0M5w4CSoMAL9FkgjAL1y8+rY1DvLy2+WfbVZ+akM&#10;XU1ZXfOBqTfLa4uXGQXd7zbnfNkRcH67nz6gF+rA6WX7NslOWUVJ7tZePlMbnbrkLW2mikhhEECg&#10;d4E9z1bFv+Bri8cYy9M7JkdAAAEE+iWwcnlxrfzmlP2bUj1qffCxPWWtmwe0iGc3Huv61aycJxGB&#10;sOu/y7vGWyZ1kO+3jM5JpOAcJHmB0M4w+VNxRAQQ8AqkEYA+MBU8EFLc6kb5kBZo+8beMSOzIz25&#10;UhBIXcD72z3odC0zg+QLWyd3jWf+l5wyLz8VI5SNtYUXVCIPNYzaM7/eTp0h9/Sm0ZC7RSbWWJk/&#10;tmBMXWod+2wW3J8PWpRHpu+wUorIkrj/aY/HERHtiQk5VaImhluSQjr1C44TIBBf4JGpc88YtVva&#10;O2JPh+PJ8xPYych73uyvZOegJRdy/1M7iNWBuL2E29GJA4Wf2l+hll7R0zWpvT29aAuIlhApPMG9&#10;m0NDK7Dd5cpDWjuoLs7c9L63pZcOrSCTQ+NfseyJAALNz+4YY3u/oUGIR63G+x9b63N08YAW8ezG&#10;Yx0XXL4EQq7/Lu8aT93vvvu2GKDD8Of8XBBhnWF+akBJEcitQBoB6BCM1v59aO9+w7izmVgu2dy2&#10;AgUfTIGW3+6dMchsGHZCm2URKhKbGDq9/M7UmKGmICybw6hXLn/w1CVrmtilKWPhmIpfHzhUNtxn&#10;EvGHux9/sDb25GP+xBp2kURQ5szV8rmw6HNAyUVM+eYTZrYdEcY6W6m8/PZeVSo1svJ1tVzhnvJb&#10;5lQJc/o/GTw6uwLYG4FUBYaGx4yrN80ItAwxv/D+U+YtLKeaGgsvOOHj4E7GKtvVMxO3rJ6gLF41&#10;vVyp/Hiv2SOde2Zt4Yd6Nnm305DdwtUzzvjrlZ/6Th2SolqEa7Ve8dKpvR36yHjxmTtTZvFUHhJ1&#10;okeeKBtr7//c/a1y9+fvr40+9diQYHnbsLKKya5MdHTaQqziReDrxmvqWKJbbiy8rpLpB/XSRtwK&#10;dlgfdkcAgcETWPvsV75Kt/7Fu0PEA1p3Hw0eOjXOuUDnd42nwgx/znn7U3wEEOijQB8D0AG1Gto7&#10;2se6cioEMiXQ+rO+o+J9erNmlJ+wc40dOO3MuPQd5cCUGzXeI2aHWRElX0il+fH7jbGn/ig4/ixm&#10;4svo83LYKYLL7UwCPfA9ERNfM5581coQ/cjzU6OeaE5H9WZnBBDoj8CeYfGO2Nzkw9XYKfsWFu+O&#10;nq3K8PFPzeh0SCdjfbd8zkrac+B5kSGxYTz1mjVHVfYMntdghjtzXPYS7vjrA6fdt1N7nn1JBLKD&#10;suSvLJytjZ265OQv2vNs2ZPbqK3ap5cXGmNTdvH2PPvq1GjtbRk1PvDEM4Y2jd19XScc3HRJLT2b&#10;KzZUfslzBH9R4lWwbQXYAQEEBltAdTW1s84rOrVuRzckEQ9o3X3UTSH4DgL9EOj9rvE+kfWjzJwD&#10;AQQQyK3A9gagc8tGwRFIQaD9Esz6SWUEWQwn1McPhpbJPbK7NKgnpCIH9D3zUtgSgmPPlEW2HBWI&#10;ib+5wXFDzXXYPxw2ujr+MdkTAQS2Q0A+XPlfUOnjo0WZgjoZVdRnnnCiwCqivX9v6FKlWqdh7FEz&#10;pD5zOx03t8aZWqCBeqUX9hYtjtrKrZqhxjXbmyzD2qacrOGZMiJf15Vfetbp0JwsHMcWGvp5PIWR&#10;XI3PrHnwweWXC9KqLaSCcerAPgggMNgCYo7FuWfMtGZiEzPPzpUHG4TaI9BWoLe75m7tx+Ll9/Od&#10;vfBuWyZ2QAABBAoqsL0B6OZnDcJSBb2yqFZbARmW9cz5kgt/qZnfYuhfjE2krzpXbiwcU9meQxfz&#10;VFGbY04WDm1pUC2kIgf0efKz+04//HyVFcliNAm7IFAkgbubd4xRJ1zsDxy746PDO5mENFQmZTcB&#10;SEg85VefrUVFt+OVxepR7UjwVftb2pQR9brOiqqrhNFn7CwcMbvu1pLEq2C8GrAXAggMuIDM82Nt&#10;1bLRkhU6lk7EA1p3H8U6KzshsF0C3d81kVNIt6s6nBcBBBDIrEAfA9At4TaF4l0rI7NOFAyB5AXk&#10;NEbPGl8dn0LEoM2AtRjt4lkTzDmSuc7hcmDuZmfCuJx4ro89DCrHI1OXTo3VzloLG3ZcUr6AAAI5&#10;E/Dlhb/jG74rw9Nqi+pkEqmy6qDO9SdHvOgtfZuWP0Rl4VCpHs3llJu1t6/KhPtuFo7u6tvPCnZX&#10;Qr6FAAL5FHAS1kcVP+IBrbuP8mlFqREwBWLdNTZWRzsjjAACCCDQxwC0mIfvC7fJWb0Rs3FpHQSK&#10;LWBmZH5bW7Sqpb5i+XIxC92dtn1XDGVp2cRSfmJIYLtFZsxQkZhj7m57HntyTIRUauKP2jT5MHSV&#10;9VUuJxhV4GK3GLVDYGAE7r77ugj7Wokm1Phf38JWzc21wH7D28mk4CV/OQRtKitRQG7oWL2oPKCc&#10;FGIvuhjQz/7RUzJj9bue5Pue3eQwqCTqG1bBJI7NMRBAYJAE2qwvbVNEPKB199EgGVPXognEvGvM&#10;ane0c9GkqA8CCCDQhUA/A9BmuM1Z116uF+SuONRF2fkKAnkXkMOKjYUXJiqe9MpyeqO1DT321Kiz&#10;0pfIsipCQvZHny4sfOr8f5mhde831H96h6t48rR+unDGmVGu9t2jQirv3xmb+l6s3GUHTovR1mti&#10;TZvQjB9dtIg/PNTFIfgKAggkKCAzQhxbNKbecdYdlesH6i+fRMZnuTCpGh0c3ckkUCzZRTiRZfnL&#10;IeSYrYWsyZ4qohf1HUhOCvEk1l+Z1963qeO8/8EdN9Wj6mzf/7mZp/pu7YexF/vyDSqMW8EELDkE&#10;AggUW+Duu6rfMzull48tGFOvugnrw6oe8YDW3UfFNqZ2RRPo6q5RCOrFM4vcFO2CoD4IIJCmQD8D&#10;0IbxyNTym2Uxi99cZkekTex14mqaNBwbgT4IqLzP5/YvqkzOzgpUo84Dw57ya1NjV63lZF43XhVj&#10;kJ3NvpUmJs7emXqnai8haEZhVGboT409z76qEnSo7cd7L2k5oOVxVEhlzdDX3YqutDnaOjTjRzdi&#10;cvlpEdQW5WNsdTd+fAeBJAScRavEnXjs/ScvLXtTXsie6s396j6Vm0orb4Wn23QyvRduqPyq3adF&#10;r6nVUkhDLSgY1Yt6Syf6t0tThplY3/yZoi/NqqaMNAxtncMDUyo5vkny2ffj54D29NJG7Ar2bskR&#10;EECg6ALv2ysQHlvYH5KBrZUg4gGtu4+Krkz9iiXQ1V0jCOTiE+1yGBZLitoggAACPQrs2NraijjE&#10;/fv3d+3a1eM5+DoCgyDAzTIIrUwdEci4AB1RxhuI4iGAAAIxBejPY0Kx26AJcGsMWosTraLFEciL&#10;QNv+ub8joPPCRjkRQAABBBBAAAEEEEAAAQQQQAABBBBAAAEEehYgAN0zIQdAAAEEEEAAAQQQQAAB&#10;BBBAAAEEEEAAAQQQCBIgAM11gQACCCCAAAIIIIAAAggggAACCCCAAAIIIJCKAAHoVFg5KAIIIIAA&#10;AggggAACCCCAAAIIIIAAAggggAABaK4BBBBAAAEEEEAAAQQQQAABBBBAAAEEEEAAgVQECECnwspB&#10;EUAAAQQQQAABBBBAAAEEEEAAAQQQQAABBAhAcw0ggAACCCCAAAIIIIAAAggggAACCCCAAAIIpCJA&#10;ADoVVg6KAAIIIIAAAggggAACCCCAAAIIIIAAAgggQACaawABBBBAAAEEEEAAAQQQQAABBBBAAAEE&#10;EEAgFQEC0KmwclAEEEAAAQQQQAABBBBAAAEEEEAAAQQQQAABAtBcAwgggAACCCCAAAIIIIAAAggg&#10;gAACCCCAAAKpCBCAToWVgyKAAAIIIIAAAggggAACCCCAAAIIIIAAAgjs2NrailC4f/8+RggggAAC&#10;CCCAAAIIIIAAAggggAACCCCAAAIIBArs2rUrQqZ9AHrnzp3IIoAAAggggAACCCCAAAIIIIAAAggg&#10;gAACCCDgE3jw4EF0AJoUHFwzCCCAAAIIIIAAAggggAACCCCAAAIIIIAAAqkIEIBOhZWDIoAAAggg&#10;gAACCCCAAAIIIIAAAggggAACCBCA5hpAAAEEEEAAAQQQQAABBBBAAAEEEEAAAQQQSEWAAHQqrBwU&#10;AQQQQAABBBBAAAEEEEAAAQQQQAABBBBAgAA01wACCCCAAAIIIIAAAggggAACCCCAAAIIIIBAKgIE&#10;oFNh5aAIIIAAAggggAACCCCAAAIIIIAAAggggAACBKC5BhBAAAEEEEAAAQQQQAABBBBAAAEEEEAA&#10;AQRSESAAnQorB0UAAQQQQAABBBBAAAEEEEAAAQQQQAABBBAgAM01gAACCCCAAAIIIIAAAggggAAC&#10;CCCAAAIIIJCKAAHoVFg5KAIIIIAAAggggAACCCCAAAIIIIAAAggggAABaK4BBBBAAAEEEEAAAQQQ&#10;QAABBBBAAAEEEEAAgVQECECnwspBEUAAAQQQQAABBBBAAAEEEEAAAQQQQAABBAhAcw0ggAACCCCA&#10;AAIIIIAAAggggAACCCCAAAIIpCIwGAHoe/XTR07X76UiyEFNgdXFI0em6k3n/y+utpGJbpTb1SNH&#10;qu0Ogf12CxS7mWTt6De2+xrj/AgggAACCCCAAAIIIIAAAgggkHOB5APQzdrpI2ILiz/KmE74p0lp&#10;bltcbFXGTW/7qtGsT8lKq42galJtHHkcGd1ubYi+nJqTxBaQLy3avqiIezR5l52umW9A2BBAAAEE&#10;EEAAAQQQQAABBBBAAAEEsiKQfADaqtm1W6tBdVz9sJ6VqidbDjOwfmS6pXoiLjZZ3Td3XW1zR+vT&#10;9jDhZM+/7UcbP3X9+kJpaNvLQQEQSErgYOX69fnS7qQOx3EQQAABBBBAAAEEEEAAAQQQQACBQRRI&#10;JwA9UiqN1C+0jka8V79wbXR0pIDQIrA+enJJRJhLvsrdvlJdL82dGjf/PH5qrrReveIfIl1AEKqE&#10;AAIIIIAAAggggAACCCCAAAIIIIAAAgikE4BeN4YnRhvnr6x6gVcvVxtHT5zY52OXaSvcFBVucNaa&#10;Uy/n6WtZO6z/DE1nofJdzIiByPVpuY+ewlVLhaEPQ1bpGuxN29/K46EVLzxdgBj/O18OGP4rR3wf&#10;PWSFn2W9h4ZHjPqHPhjx9+DKGoFl8+eXkCXUkg+4uQisdChm3YILH4QfkL/CTS3iOabGGJ5OIax9&#10;rcugXYN2tlvQLW2BaCX3J/bVymBKhjSHNc5dXXzaWwT96x5nT/Np2Ve0v4dmjTAvP2tPp8CBmOrC&#10;1tpXz8ctry2RFcdsqbDyaGph10y8Zgq5xeTx9ZKfrq/Jm276mmFcU7ep70JybkdfpRZXreL5phFI&#10;q8nqutE4P+m91Ntce7JcrYmenezk/kw+AbULoNbT7ATnAmq5IFV1NHlfop5ke8ht7G34BxcBBBBA&#10;AAEEEEAAAQQQQAABBAZRIJ0AtGEMl0+UjPotz1Df1VvXjNLjWjDWiv5MG7Nmgorr12dL9Rlv6t7l&#10;2QsPi5HF16/LQcQycDO9UVH/fX3p5MZ0QErlodKCPI5hlFTaC2cGfaN6fNZ4RX3zYmV0vTprD9Be&#10;vXzj8EXr/EsnjepxPfojoti3DtllE8GylvzO0RdNc3PDGH1YD0wPDYv4+8ZmcKpaT2VVQOq4r2wq&#10;ELn70cMj2jFu3xLh9sbyJ9Yx731yY3308LeHRGRt8ryd+6N1aLYqeLN2wYvvHt8TJZenKB06KMOI&#10;V5YPm/6iBSpGdbJdDt/gU9hsN944cutx63AyP0lwjuw47d7m7hWhyVljxir2SKP6hrVeou+iEmPY&#10;DztHam2OmY2KealcrGw4F6oY12+oa01uc6Vr03ZMeVVcS/vsa3vuqH1cEZR0/z637/xkeObijQtv&#10;bJ5wLmMZzQy8WYYenRjVLgh5oxnrNz6xVt1sfrLcGJ14dEiEgAPLo8sFXzMx/UWcVMs2s6866YSJ&#10;ZUh3ekNOEVDb7GHjq6V5mZHGMI4qOit5i4y0TnsxPQH9jQuznysPX7IXmStjqTJiqFkIZl9hRpYj&#10;+xaz4gcPlYzGjY/cO7L50Y3GyOFH/Zk3gms3/njJWHduZ0ktXn05/V7L+yfX2r0gze5o6vSkWTVZ&#10;kfq0c1u1rUXHPaRdhr73NoP4Dyx1RgABBBBAAAEEEEAAAQQQQAABw0grAC2yTTx3crT+EyfMJ2Od&#10;9ZHKczKI6WxNsYOIQFWcPx6sLHm/1TAOzzgji2U6i9HKK1ai4aHyjIjUBCT6CGnX0ZMzVjrX3aWZ&#10;k6NOxHb8lJvmdaglbl6araholghUPSciXEGDlzu7joYeHg37gqeyItR7vuGWWYydLs/PHW1UL6/K&#10;YdT73IizCHKPHi2NOgHHX2+a4TNv8Gu8YqcB0c8ujqnhiwqakTgV0NSyeGuHGq+4sb+h0oslfbfA&#10;eoWcwty3YUwsOQWQ+UmMoAbtrd2tUo1U7AtJFdvmatZmZY4Ut1LjJft6i2oOdQlZl/fu0rxrKy97&#10;69Jyo/ayCOOnzAvJd82PV2ZLrXMFbMnGvhfty8//RXFBujeLvCCcC+De5obMgeMEVZub1gsJ5y2C&#10;Xh5PowVfM/H85Q0u3voEZJtp1t8QUx/m3CkCB0uBiZV9RxBmFRGcvXZBvnQxt/V9J4Iu46ALr33f&#10;Yn9r/NBR7f2N4cTrPUcNrd3Xh0fdiLOgLpWOOr2EfP/kf+XmHNW5IHeXTogCrO+z6fTbqn0tuu4h&#10;+9/bdNZRsjcCCCCAAAIIIIAAAggggAACCBRFIL0AtDH07cNuVFSFU0Xgz5OlQo7V9QdoPKE0obxv&#10;2PmKjI55RiaqOOznwYOJWxtIO5IZzNKGIbupCXyrCJrDfs0tcvByIheEXkQZvlQDmbVNBq9VXFgb&#10;dynjZfsef+7wSGPz13JXqaSOI/dxR+NGlM+Z4C+TGFhVFW3nhtXEiNrRyvPjziHcXAEy1UmcLeAU&#10;5te8jaJCgS0N2mO7mydSQ4DtTQYNLa7m5w1vjhStOpHNoS5U9xJyMlRMnhdjYNUmh9a2rDnZes3L&#10;wmxsOjFWD+fo8Nft/46+WdQwXvMCkAN49x16TuTAMSXlhbRvWIznDSyPt/UCr5l4/mrwb0u2GTXW&#10;X4Rlw+OwbgFajyAG+8tb3B2ePOL2Bm0uuzh9i30IdTfZA8blF0sn/Ol0wmunT0cQ1CPDz4mjmVMc&#10;1FwEtwW9JdYvSHlfB1YtTi267iG3p7eJ012wDwIIIIAAAggggAACCCCAAAIIFEogxQC0IUf2mSN2&#10;zSiYHsx1EFsCNDIe527e/BUialxVSV6tTeaQjbuFRYJUXlc300XLKoJxjx93Pxnx9MfCre/6K2vG&#10;DbVNhcDVpoKJcqa/ipcdOijHLKvR2dqgS5GXQI6u9WXF9RxQhU2dNAUyiYG1qbCaNdxbhtXsjAQq&#10;Uj/pZOGQqU7abKGnkN8LDc/5D9p9u0cXrzVHSvi1Z4gsLtrF5wTfVWJoJ3GEGMJvH2K8IjJyWCX3&#10;ZPUVeWbc7XjVjli3FtV3AUTcLDJ2b14AIhAsRt3K1z/qXYWsoRUXDi2Pe+Kwayamv5nQ2drs9xli&#10;RHbshm65BWTOdHcLuXFC2rhN36LV2s3CIcP3njC6duzA2qnpAuaYd7kSqXjPIe5NM5xtz0Vod4tE&#10;f55WD9n/3qY3B76NAAIIIIAAAggggAACCCCAAAJ5FUgzAG0NwhUz6OVE8tGTz40HKFnDNt1PRNQm&#10;AtPMGKtvcafkhxxUphcQ2aLdLByJtmTwGO2W0E/YOf0DY2Uw0dpkwFGMs3TiZfJM4r+teLS9l8yN&#10;q3Jei9iZb902sYtIXiyGNl+87mbhcAvi5AFQbWcPH1bLSM75M/BGkEWdovVr4eHgxNu9m2Y2s4rr&#10;m8iPYV7bS1beYf9hRczXzurrrocpzb1bzMsv6maRw3j1C0COHRbXjxWPdi6boPJ4Cx14zcTzt1Iw&#10;a3ULXJkzwr5l/LscPd3tFr9vcRKnqIkavjz19unDaqemeoghz3KigJqyIILm8tRWPLrb0tvfi18L&#10;9Y14LRVUqJR7m14d+D4CCCCAAAIIIIAAAggggAACCORVIN0AtMqb3Lhx+UrQrPaWxfSUoYxBBqwA&#10;Jj9S+QHkoM4UN7WgX4KbkzTDPqZcIC7WOE4tqYJTHj1fhDiyGHf5yed2vMwcd/mRSADdkqZAJCkW&#10;Q5X1lCOBNVTz/d3NHGRds5c0DPqKTM7Q0eY7hXfxNzWaOwAnzXZ3h6+2qYcz5LzNfuYydL5NLIwp&#10;RtarSKIcWu5Z8i6un2/lydabRUwdMC8Ae7zzoaPiRJ+IBNAtWSC08oSdXrtm4vmHS8atsm8pRVUy&#10;NXral4gmllhbLu9RrHxBtbCJGpHXiYz1iztFpN42JwqY0xHqouix7vSI+nRYi3gtFXS+/vc2sVqR&#10;nRBAAAEEEEAAAQQQQAABBBBAoAgCKQegDTmQtnGtHjKrXX16frIqUkmY2+3q5HnDWWbQDyzD2Z6k&#10;uquLp90FyvS9o/Lqeo/qWUNstRo3qXHctjdXNZxeXDW/sLo4XdcXXYw6jFrFccatoMi8PH3NXeRN&#10;hcyq1WtOYhM57rJ6XhutvOimfVBpfFsD03qCXbVSnKc8apD1sshIcMJZMs4TT79dbZ8CxZPDt/UU&#10;RuP8rN2C6lP/MpWqQKHtrlJL27Zxm8S7n2wgkV/CPchqvRaYVdzfHOJaPS339C4IKZc0dC9m7cKW&#10;Gb1VILjlmhdZTWJVod3NouK84gJwBvDKVxTnq276lNvVoPJ4OFYDr5l4912LpEhuY16BrSWvm40u&#10;LyczXbLaWtuierxqOGuHtmlg32yDdly+o5lR8uWNkIkarWVzaicOpPKfnK8a9kQBWZRrVTG1Qssg&#10;3+XlmVYP6S9OKr2NShYf0kV358G3EEAAAQQQQAABBBBAAAEEEEAghwJpB6DNbMWeJew8SmK+/8XK&#10;hpMSd8aIzIYhRm4uVQw3DfS04cZGPYc100/LjL3twh+7SzMyzmumrb0wfDHxHNAq8a6dPVZmCo6d&#10;M2SoPH99dp+Td1hlXhY5H+xNjY7UwspqAKlnuGjdycg7vVFZWvCuACkPM15xkkQfmdx8UcsBrU4i&#10;BlQ21j0ZCYbKM/IdgKn1k+Gl9jmgo08hklGc2LQSK09W94Ul94jd7t3cgaKBliobLtVmyEJ3ojmW&#10;ThpuGugZw1yqbvyUk+j5yOTnJ7Qc0Iab63lmo3LRzrOh8iy7H4n849oCj1E1aHOzWBeAM95ZvqLw&#10;rr4YXB7PKQOvmZj+nktdpAq/MWFn3fGXfNNMbm5FnMW1ZOWH8beFMXs9fhKP8edVqhnnnUSHfYtM&#10;5bxuhI+2Dq+dOTlDX1FTdnoiG8Yh927t5spU3+mwFnF7yJbypN/bdE3AFxFAAAEEEEAAAQQQQAAB&#10;BBBAIN8CO7a2tiJqcP/+/Z07d+a7ipQeAQQQQAABBBBAAAEEEEAAAQQQQAABBBBAIAWBBw8e7Nq1&#10;K+LA6Y+ATqFWHBIBBBBAAAEEEEAAAQQQQAABBBBAAAEEEEAg+wIEoLPfRpQQAQQQQAABBBBAAAEE&#10;EEAAAQQQQAABBBDIpQAB6Fw2G4VGAAEEEEAAAQQQQAABBBBAAAEEEEAAAQSyL0AAOvttRAkRQAAB&#10;BBBAAAEEEEAAAQQQQAABBBBAAIFcChCAzmWzUWgEEEAAAQQQQAABBBBAAAEEEEAAAQQQQCD7AgSg&#10;s99GlBABBBBAAAEEEEAAAQQQQAABBBBAAAEEEMilAAHoXDYbhUYAAQQQQAABBBBAAAEEEEAAAQT+&#10;/+3dfXRV5b3g8c1Ly4oVysA1h0CwYo0OuHKMSW2BgWnLmlA50tWWiC8wXBoce3v1D7ELpkFCpsUg&#10;6ZIp1aLTsZWoDHAVQ/UOHhZkFlLhShhJGg+DLI0lKMHDicKipJhrm2vmefb7Pmfvc/bJCztwvnt1&#10;3Ssnez/7eT7PTvbv/M5zfhsBBBBAYOgLkIAe+nNEDxFAAAEEEEAAAQQQQAABBBBAAAEEEEAAgctS&#10;gAT0ZTltdBoBBBBAAAEEEEAAAQQQQAABBBBAAAEEEBj6AiSgh/4c0UMEEEAAAQQQQAABBBBAAAEE&#10;EEAAAQQQQOCyFCABfVlOG51GAAEEEEAAAQQQQAABBBBAAAEEEEAAAQSGvgAJ6KE/R/QQAQQQQAAB&#10;BBBAAAEEEEAAAQQQQAABBBC4LAWG9fb2pun4n//858tyWHQaAQQQQAABBBBAAAEEEEAAAQQQQAAB&#10;BBBAYPAFvvzlL6c5SYYE9OB3jzMggAACCCCAAAIIIIAAAggggAACCCCAAAIIXJkClOC4MueVUSGA&#10;AAIIIIAAAggggAACCCCAAAIIIIAAAoELkIAOfAroAAIIIIAAAggggAACCCCAAAIIIIAAAgggcGUK&#10;kIC+MueVUSGAAAIIIIAAAggggAACCCCAAAIIIIAAAoELkIAOfAroAAIIIIAAAggggAACCCCAAAII&#10;IIAAAgggcGUKkIC+MueVUSGAAAIIIIAAAggggAACCCCAAAIIIIAAAoELkIAOfAroAAIIIIAAAggg&#10;gAACCCCAAAIIIIAAAgggcGUKkIAeKvN66NFhwx495NKbjm0Vw4ataxoq/Ry6/ZBQFds6hm4H6RkC&#10;CCCAAAIIIIAAAggggAACCCCAAAK5JpB1AvrM9orUPKl8Ud/IAA6ZS6hpnTEpafLXh6ydktLfvg4f&#10;MoOlIwgggAACCCCAAAIIIIAAAggggAACCCAw9ASySEDLJbrDhhUs2pk0CpF9LlhU+mav3OLblMWT&#10;17mt4x16Q3f06My2u4ZVbD8zFHtZuKiht3f19Cy7JtLHM1q2nlJn5VBt9QzXDwZE9nlmy7a4utOb&#10;tTUzLQFfh2fZpdze/a3n9lyz3Pa/9bHOQQKJHb6m/40nYpXLD781SD2kWQQQQAABBBBAAAEEEEAA&#10;AQQQQACBnBHwnYBuWjezplZkmd9cm2Rz6NlFO2sPrZ6hvjzh3qe2LqzeMDQzuTkzqYpyZtsvqxds&#10;e2pRoTrm6avfXLtzcX3y5wJntm+oXrj1qXsnqDvNWH2odueiZ9WdfB2eQ5wDNNT58277+Fff0f4X&#10;LYjfvHx/Q2KAmqYZBBBAAAEEEEAAAQQQQAABBBBAAAEEhqSA7wT09NViGa6WZXZsTfuqldo51vrc&#10;CVOKlZ3vt6fuqNU41pZRGytt5bpjlzIRsviDtYxare9h/VO0oB+uFkfWt7u2uaxe1trRSkkYO9iq&#10;hRiFKWQ7BYt3KDsXFRh9kx2zl12WRxktpAxEXz2tDc1+Lg3B5Yy6jnf5CzufvbSx/t/Wge6rtjv2&#10;NexYUDFbyyzLbcoNC5Sj7U6iM/t+v3PBD+ZYOxVOWaC0tIsayr4O1wdnm0HbImv71Dgre9g1bLVc&#10;bBSOOs7+bZOXeFvTMSQraN/2w+8cm6f8ePeJIflngU4hgAACCCCAAAIIIIAAAggggAACCCAwMAK+&#10;E9AepzvT3qIsnDLF9lO3XKfx45qZ+8pluYcGuepW5BwLFhdrpTt6e09tbZlhZJanz6lVqvfpj92T&#10;eVLF+uehfTVK6RT18MmLSw9pB8e3FntxVM9snCN3eWmROEZWC/l9hVZyQjujzDLLGhfxrQuVBWox&#10;CrVvmTbHQOTOInmtDU3Wstix+EFjDbj7GeUR9vIXvfEbNsysyXRS/ec7F0/epw5J1tbYuehBl8fu&#10;dbTvFEja8md1mzClVNnR7vxYoL19hyZpbIVip51qAtrP4eoYHrVmML6tVG9IZJ8nN1Ro1T8E7NGZ&#10;ZqJZJIXNai0SSjtAZqvNSiBiUKWLJzuy/+lsjdovvb0r2mcsNqvDCPaZR7fqE31IP49P30u2W37J&#10;uPmtHxtlLk5stAp0aLUvzjWs37MxpndHVvB4Ts9Wd+7Zr/63OGR/Q0zUytAqe7hWzEhtVjYoWzBO&#10;Z55CbVAvErKx9ZIxcCIEEEAAAQQQQAABBBBAAAEEEEAAgStZoL8J6OxsFm69z1grrdV/iK8xFlUX&#10;Lnpq24Kdv9+nrtKdMWetWIur/qdcjVtba/1TJLzVBdcd4j8WGDnWCYvWyPyy27Zga6W5bltUC1G2&#10;/tLYs3DRirVKdWOfClbbBqKfdO2bRpnmGfdZA/E8o7P8hShd0pBS28ST1ix4oky/b+vCnQ0Hgipd&#10;fab9qLLgBv3Thwn3rtYqfhyqX6yY1T+UCYt+UqvU7JPKHds21CzYespcRz9jtTr7Yv+da9+08v6y&#10;YIhzXjxtrdovsoTIqa0LDLP293cqxUZyffrqrCtoZ3dZ93Xv0NVhpftDWYVDZH7bYkaBjmPzuiOy&#10;iPO42aWjHmvRks4nDrYqipGt/iD+2SOl16uvf/bj15RfyJoet/0mdD5iZKiNDrk2K3547kB83DG1&#10;EsixeaMee02rRi13VpZpFUJuu7Ylvquvw+I4BBBAAAEEEEAAAQQQQAABBBBAAAEETIFLm4A2c4KK&#10;IlKEjvoPYpXu7IoFxipdsYxaT0aL1bhr56wur9X+eeZAg/inTFvK9LFYCyzLeqSdTttCYJmzVg8x&#10;Nt+LjlPOYBuI9jMzD+vY1fuMqcP3fVGaaXffRwzWjjK5rNYtsT92UmaltWIm+jajWj+/mMqFFXNs&#10;67LV1+X+teWO4i4zymvtBUO8be21XxyDnFG5dUHNTFHrxWV5+GBp9KPd2MePhQp+8Z1xWhP537n2&#10;kcS5AwlFLpGO/0VmhxN/iZUU/CakZ6sPto6dFdb2HfWbZeF8+R/jKu4Yq2g7m5tHs3LnH2pHqadI&#10;dH8g/kvdebHe7LiKZQXz+zEgDkUAAQQQQAABBBBAAAEEEEAAAQQQQEAT6G8COrW2g2PxaV+Z1WR0&#10;w74O5VBjtcxOiqIc8p+yHIeZrJyxxqjwIDKdGdLQZj/kcxQdm7kEu69dzXTcpT+jyM4b1ZyNzqVW&#10;ShF1oacsNJaZa7uZi8p9Ha4eIiuD98a3tYhcrz0NXauXRjGl3aqHZ4Lr189lWRW9msfQTUOLtLKS&#10;d21I6Yx3KwVXaxlhdRt7begzuTJaLJFWM9GdrefCpeHZpcqu1nMyU1xyzW0+dDybFcfGDuslONbr&#10;K51TdvZxAnZBAAEEEEAAAQQQQAABBBBAAAEEEEAgk0B/E9ApuU6XBa2ufbDWOBs/lqubzXLShXMq&#10;Fop6xKLis7bKVRTlEP8UZYuTFr1OWPSSLIWsF3lIP1pZ49gsLZ0JRnEkZ2VWvQ9b2jMa9Ua0dqXb&#10;gG1mNWejRbcF1ymPizRXKPs63OqsqB+iFnTWbGWz7oVNRF5b/VDBubnsLz51sApopENxzqYsXe3c&#10;ZH5cVPcOsEpJut6/tTuuzCsSqeT8grzkxcvKKJGYVpTrZ5V8tqv1xIGWPLHkWaxWVlo63op3zy8Y&#10;6+dS8WxWZJ9fy9NKcHy8Sl/pnLxzopsSHH6Q2QcBBBBAAAEEEEAAAQQQQAABBBBAIL1A/xPQaimM&#10;n2zT6hCf2f7gYsUq9Jzm3BPuXSEe1ldgrlzu2Pbgop21PzFLOU+Y84MF1TNmVmsFN8R63RvUf5oZ&#10;6o5t64wH/fmeY1launqGVS/izPZ1RomGpGysPPvORc/q1T2a1vW1WIfnGWWNCMezCh9cvMP3ODLv&#10;KOtQWyOV/a9doT1cUT7xT3/En1anQj6GUW6H1s2oNvy9D3ec+sy2R/V5t78sC2hYzcoz6jOlV00x&#10;/Q+tU2df60aFOZuyt/bK3R6j1Up4W7Mp+2/ueuhRe1WQzF6XfA/5gMFI3Ci7Eb7mkUT8p3vOad3o&#10;3BP7sSgALRPQym2lY3e1fLirQF3yHCqcr5x7ukWZLzLRfjaPZu2LncXaaj3RHMqbn4hv1Z95eK7h&#10;tfN+zsA+CCCAAAIIIIAAAggggAACCCCAAAIIpBfodwJaJBDX9L5ZvFgr+lvw+4r4S17PA0zqyYzV&#10;YtmsLNSrbpMbKk712h8WJ6twKFZ1YO2f9rLRLWah4RnKm72+ijzIrq6tNk45rOD9Odpz88RmVA0e&#10;pmVCJ9z71NaFxp6Nc+LbzOfbZXdFeZ5R1Ig4tVUxhvCg8pT/hxD66YFYlWxUxhg2zMtH7UPLDG0C&#10;ZiqHLH9fh4t+HNXn3XG4WHd8qLZab1bMbPscLfetXSqW/0xFK/3spFB722DOS5rBOlvbN8f2EEJF&#10;MWe5oOEHcesJh37sBm2fXbvf0gtfLH/rwzvE6mO9ELNY6fzwr4rCxk9vbhl3zPyRTCJ/FtYfOTju&#10;2oLPdhm5aR/ddG9W1phubdN68tN4nl7rORSuX1UQ2yxfvGZ5TLmDGtA+gNkFAQQQQAABBBBAAAEE&#10;EEAAAQQQQCCTwDBRKTfTPvwcAQQQQAABBBBAAAEEEEAAAQQQQAABBBBAAIGsBQZgBXTW5+QABBBA&#10;AAEEEEAAAQQQQAABBBBAAAEEEEAAgRwQIAGdA5PMEBFAAAEEEEAAAQQQQAABBBBAAAEEEEAAgSAE&#10;SEAHoc45EUAAAQQQQAABBBBAAAEEEEAAAQQQQACBHBAgAZ0Dk8wQEUAAAQQQQAABBBBAAAEEEEAA&#10;AQQQQACBIARIQAehzjkRQAABBBBAAAEEEEAAAQQQQAABBBBAAIEcECABnQOTzBARQAABBBBAAAEE&#10;EEAAAQQQQAABBBBAAIEgBEhAB6HOORFAAAEEEEAAAQQQQAABBBBAAAEEEEAAgRwQIAGdA5PMEBFA&#10;AAEEEEAAAQQQQAABBBBAAAEEEEAAgSAESEAHoc45EUAAAQQQQAABBBBAAAEEEEAAAQQQQACBHBAg&#10;AZ0Dk8wQEUAAAQQQQAABBBBAAAEEEEAAAQQQQACBIARIQAehzjkRQAABBBBAAAEEEEAAAQQQQAAB&#10;BBBAAIEcECABnQOTzBARQAABBBBAAAEEEEAAAQQQQAABBBBAAIEgBEhAB6HOORFAAAEEEEAAAQQQ&#10;QAABBBBAAAEEEEAAgRwQIAGdA5PMEBFAAAEEEEAAAQQQQAABBBBAAAEEEEAAgSAESEAHoc45EUAA&#10;AQQQQAABBBBAAAEEEEAAAQQQQACBHBAgAZ0Dk8wQEUAAAQQQQAABBBBAAAEEEEAAAQQQQACBIARI&#10;QAehzjkRQAABBBBAAAEEEEAAAQQQQAABBBBAAIEcECABnQOTzBARQAABBBBAAAEEEEAAAQQQQAAB&#10;BBBAAIEgBEhAB6HOORFAAAEEEEAAAQQQQAABBBBAAAEEEEAAgRwQIAGdA5PMEBFAAAEEEEAAAQQQ&#10;QAABBBBAAAEEEEAAgSAESEAHoc45EUAAAQQQQAABBBBAAAEEEEAAAQQQQACBHBAgAZ0Dk8wQEUAA&#10;AQQQQAABBBBAAAEEEEAAAQQQQACBIARIQAehzjkRQAABBBBAAAEEEEAAAQQQQAABBBBAAIEcECAB&#10;nQOTzBARQAABBBBAAAEEEEAAAQQQQAABBBBAAIEgBEhAB6HOORFAAAEEEEAAAQQQQAABBBBAAAEE&#10;EEAAgRwQIAGdA5PMEBFAAAEEEEAAAQQQQAABBBBAAAEEEEAAgSAESEAHoc45EUAAAQQQQAABBBBA&#10;AAEEEEAAAQQQQACBHBAgAZ0Dk8wQEUAAAQQQQAABBBBAAAEEEEAAAQQQQACBIARIQAehzjkRQAAB&#10;BBBAAAEEEEAAAQQQQAABBBBAAIEcECABnQOTzBARQAABBBBAAAEEEEAAAQQQQAABBBBAAIEgBEhA&#10;B6HOORFAAAEEEEAAAQQQQAABBBBAAAEEEEAAgRwQIAGdA5PMEBFAAAEEEEAAAQQQQAABBBBAAAEE&#10;EEAAgSAESEAHoc45EUAAAQQQQAABBBBAAAEEEEAAAQQQQACBHBAgAZ0Dk8wQEUAAAQQQQAABBBBA&#10;AAEEEEAAAQQQQACBIARIQAehzjkRQAABBBBAAAEEEEAAAQQQQAABBBBAAIEcECABnQOTzBARQAAB&#10;BBBAAAEEEEAAAQQQQAABBBBAAIEgBEhAB6HOORFAAAEEEEAAAQQQQAABBBBAAAEEEEAAgRwQIAGd&#10;A5PMEBFAAAEEEEAAAQQQQAABBBBAAAEEEEAAgSAESEAHoc45EUAAAQQQQAABBBBAAAEEEEAAAQQQ&#10;QACBHBAgAZ0Dk8wQEUAAAQQQQAABBBBAAAEEEEAAAQQQQACBIARIQAehzjkRQAABBBBAAAEEEEAA&#10;AQQQQAABBBBAAIEcECABnQOTzBARQAABBBBAAAEEEEAAAQQQQAABBBBAAIEgBEhAB6HOORFAAAEE&#10;EEAAAQQQQAABBBBAAAEEEEAAgRwQIAGdA5PMEBFAAAEEEEAAAQQQQAABBBBAAAEEEEAAgSAESEAH&#10;oc45EUAAAQQQQAABBBBAAAEEEEAAAQQQQACBHBAgAZ0Dk8wQEUAAAQQQQAABBBBAAAEEEEAAAQQQ&#10;QACBIARIQAehzjkRQAABBBBAAAEEEEAAAQQQQAABBBBAAIEcECABnQOTzBARQAABBBBAAAEEEEAA&#10;AQQQQAABBBBAAIEgBEhAB6HOORFAAAEEEEAAAQQQQAABBBBAAAEEEEAAgRwQIAGdA5PMEBFAAAEE&#10;EEAAAQQQQAABBBBAAAEEEEAAgSAESEAHoc45EUAAAQQQQAABBBBAAAEEEEAAAQQQQACBHBAYdvLk&#10;yRwYJkNEAAEEEEAAAQQQQAABBBBAAAEEEEAAAQQQuNQCw3p7ey/1OTkfAggggAACCCCAAAIIIIAA&#10;AggggAACCCCAQA4IUIIjByaZISKAAAIIIIAAAggggAACCCCAAAIIIIAAAkEIkIAOQp1zIoAAAggg&#10;gAACCCCAAAIIIIAAAggggAACOSBAAjoHJpkhIoAAAggggAACCCCAAAIIIIAAAggggAACQQiQgA5C&#10;nXMigAACCCCAAAIIIIAAAggggAACCCCAAAI5IEACOgcmmSEigAACCCCAAAIIIIAAAggggAACCCCA&#10;AAJBCJCADkKdcyKAAAIIIIAAAggggAACCCCAAAIIIIAAAjkgQAI6ByaZISKAAAIIIIAAAggggAAC&#10;CCCAAAIIIIAAAkEIkIAOQp1zIoAAAggggAACCCCAAAIIIIAAAggggAACOSBAAjoHJpkhIoAAAggg&#10;gAACCCCAAAIIIIAAAggggAACQQgM6+3t7dN5e7o/6Wj/8Jwy/is3Th4/kjx2nxAH/6Cerg/ea44d&#10;fvv/tZ/9q3W2q8ZNmRr+xi233Hjd2JGD3wfOkJWAmLIj+/YcbO5IdHX1yCOHjxw9JlRYOmvu7K8x&#10;X1lRsjMCCCCAAAIIIIAAAggggAACCCCAQOACfUpAn2uq/3VD7HzPyNF5Sld3z8jQrB8+WHHz6MAH&#10;QwfsAl3vN255Idp2ceToSUVFRTfePGmM8dMLp46/1/Zu2+muntE3RZYsLi9i6obGpdN9orH+OTll&#10;468LT8374OCxT0P5SqLzqqmzv9J9LHbynJyvZUvLr8sbGt2lFwgggAACCCCAAAIIIIAAAggggAAC&#10;CGQSyD4Bff7g0+sazky9+6G/nz5eLJ/9vOf0gWeeeqWjaNmaymISY5m8L9XPe45tqfnd8cI599w9&#10;LyynyW3rOd/2+tb6aHzq/WuWTBt1qXrGeTwEEgeefmJn+5iv31u5oDT058YNv4iOufuxH31daXrm&#10;kRcvRKpWlI+PtzQ8t73p4pSKBx+YVYAjAggggAACCCCAAAIIIIAAAggggAACl4FAtrUzupteauiY&#10;umTVMjX7LLbhIyd984GH5o2Lbf+n2GeXwYBzpIvvHGnpLr7zge96Zp+Fw8ixReX/eGf4Ysvh93JE&#10;ZegOM7F3Q90rZ6Yuqam6tzQ0qqfln6Onb7p7ydfFJzp505fcPTUeffVIz8iC0rt/WrNk6pmGDRsa&#10;40N3LPQMAQQQQAABBBBAAAEEEEAAAQQQQAABUyDLBHRX8+Hj47/xndKkpc6h/xSZrsSa3lZL1rIN&#10;EYFj+159vytdXz7vantt3ztDpLe53I0PXv3t7nPhH65aUqoWQ+l8fe+xUOT70/Xfsrzpd3xr/PHd&#10;r50WPxo+unTxqsrwuejvXj35eS6TMXYEEEAAAQQQQAABBBBAAAEEEEAAgctDIMsE9Mm2k3lF0yal&#10;jG34tKk3KSdPtl8eg86NXuZ96cLBp2pW/vyJhj+0iHrP9u30uy37X36i9pGap9+4kEfdlICvh679&#10;Dfs/LblniVHBJtHanJg8fXq+1a1Js2dNOnf8nU7tlbzwPfeEu/e/fCDtpwsBD4rTI4AAAggggAAC&#10;CCCAAAIIIIAAAgggIAWyrAF9tP7hXYVVq8pDKXqx5x+uVyo3Lg0Pvmus/uH6mPM04WUbK4vFS9aP&#10;jFes/UQPm0u13fq1JfbW1cUjvkYquDYn97RyY6Vl1NlYtz4a0jvfr14lHSwGGy2oWvH17iMH9h58&#10;Sz5v0LHDcPlkwrIZc+fcltf0eF3H/AFgSdf7NA7Wj8IOGdGcwHlWqXS72LKUEldFtHBVVbktpevV&#10;gpzc3QnHT/MjjgtedjgR8dear36efrV2w/FvWA12Hfx1zf4bqqrn2X/JEtF1dW3/ce1Ds/XnRXb9&#10;YUPNG0Ur1nwv9cMgXydlJwQQQACBYAQSjevrovoHikpoXlXV3NSQqt89k9FFc1naW1UWwYyzO84b&#10;Zcq9O6XvYn8RH9qG6R6qyTCyVT24xBZMqmGSelcOZbjz2iINewRo9Tbpbu4SZjjCy4xTY3VYNJXa&#10;eNZzmEWskty2SzApLzMtuvMx0XLgSvpY1Dv+z3qgQ+YALVQelF/AITNGOoIAAggggMAACwxAPsSK&#10;efqZRZRBTnOZa34yi1Fb0aZ60AAEdVmc3GPXTEFpmjSaosZ+RlIrNS8qzugRHqfLpnocZeunT7fe&#10;rLaTr6xZvrn531KPuXDgyeWPN36SVWMDs3Ns8/LH9p6RbZ3Z+9jy9XvU/0zsXb98/d6EcQb5T7lt&#10;jg3AOc/sWb/8ubf70NDbzxndMw4WrwxUr5L6k3qu3r99ekFun/7NMX0SbUBY/INYfbNNk1TV51G2&#10;pMnYX/Hffsqeb2+2XwxZNJSKI19Z3sfW3E/8SePjzmG2v/IzlxkRIKtefM9qQtI9vvfjLAbDrggg&#10;gAACAQuo0YgeqGhxy3NaABPA5hXMpA1yxP00KZJJfcU+FvlTedfUYjP19i5eMaIO6+4sb/pGZOUa&#10;JKhx3Wbv2MsmaY8ARYhoHGU/hXuYkeEU9nGpwYAtaJFo/Y0N+hyryJBp83ObnaGpFcD0OWp1XJRW&#10;sO28VrNAC+AiT39Kl1B5yPWRDiGAAAIIIDCkBESAsX7zc+ttoV0futf3mEcL4fp39pQOD8FgJn2X&#10;vNNo6thsUbEtEraG7R4ee2dTtSNdj4ptNqJ62+Fpr4gsS3BMLro5L3bkSHfK4oumgyfGF00d3/9U&#10;f5YtJBp3xcLz1RXZnbHmznBEW0mUXx4pSTS3qotmjHVAER8LYLM8eza7dzZGW43uaceJVz4Khwet&#10;V4nm5oS9TPDIvNFyyxtpn/N4c7OxDiubwfRjX5uDrDVREtEWJofmRsKdzTG1M/rnYMsuwWr6tAM5&#10;Go0qkYh9ybx4ZWJ4YLt1+vRp5ZrRV1kVUs4kzit/+4ujZIr4x8i8vO4LZ61X80aPU0538CjCflyJ&#10;HIoAAghcWoFYvfqdJ9uKy1D5UpevlF3aXmVxttjz4utEov9K4/qHta1ub6hy48ZIvL7RJZYw1tWW&#10;2E5xtDmWb95Yw5F5SnS3+KJYrLk1FJmn313D8yLK7qh41R4kqHFdLLrX+RUlq2GbpC0CjLXEQvMi&#10;Wrui2VBrs/atNM8wI7/Qz3L0xN56ER7Yl9uE5lZV6WPJwnOAdhV64bKlZeHWqNssDNBJaAYBBBBA&#10;AAEEEBA5N6UsMq9MC9XYBlHAOyj1SqMZnbFFxcVlYSWRcEbp7uGxVzbVaNT9qOJKo8JEKFwWSsS9&#10;AnXLacTPfvazLNSGXfOVL767o6FpRHjmV/ViAIrSczr6P59v++o9y2aHvuDZlnwf8snwtk2bXtiT&#10;mHh7SUgRi8brXtijbdor7ps40NjvjyNunf3Vq+27Hd2x6b2yygr5YuJfduy5+ptLjXZCI+INf+iW&#10;+3/pq7Nun/XVL108cfDghRtvv9XrPCJPXb2pQe1OfJK2m/gC45pNO+UrrcNHtG3a8UmpaEe5+KeD&#10;B/9S5N5hl0b07sZe3tR2q9ZTbUs0Pln/+fzKwvfS9iqLuXHsmnh7T+ufThz8Q+ufvxD6d6Evj/lC&#10;0icNPd2n//Qvr/32qZdjXb1K6FY3Frmq/5MRJzZtel4HEQv11+hCAuTWWc6psE5vm9nU3WwOiUMv&#10;7cn75lJjRkIjEg1vXJTNhkpul7ydrXveGzMracZto7T1Jz5RH4F1tcSHj9iz6Y0x8vVE6562MbPl&#10;3KVubo0YE7S5IW/+A7OsCyZWX9daVvnNCwc9W+vDdMmZOnrsdWs79omifGJ/Qf1RS0eP8nHybikT&#10;Z12x5u+UHODBMRPfrqt7XruSvSeuD73nEAQQQAABnwJHoy+c1iOWtDcj6w+19gf81s56/earBUsy&#10;0tDubuom/7mju7ToxJNr3ugWN75NDTJYurhDBF1q0CIDDvP2nZgobgf1nfJGoAUzSXcHkZnddPCi&#10;cqbVFgsZnRWfH1+8vSJ8UavtUPX3t4tNiwRCJWPeeDlxa3IgJ+5R6j347T1to2fpMYPzzn71p217&#10;mkVvr26z36a/dLFtT+uI0lmhM85wSxwr7vae4aKJmojtPvh5WcWtoVj0+fi/X3i7fvf/0tXdf2x4&#10;d6zsknuYceKNhrRRhxm/yejFER7In1w9urv15XfVeUmKeEW+Xg8mRYBphCvaxOlBlXprvmiLVVzu&#10;5p5XmbiuesuWloTNIErd0wp6XaNW9dLqHrF706adglq9eFQZuZlR3B9HTOzeUXdwjBmSFYl/al02&#10;I/lfi8tFRFn6K94xldqsZ1TpEsVZ4YoVVcqrQs6mvame+AsNn1jvDtQfqf90N7R6KEY3ui1uXpk+&#10;f4vZDQEEEEAAgRwWEDm31om33x4OmTGViqFGPqVj3qjWEnfG/drzdSs/o8W6enSXHBpdbU9AqTk6&#10;eXPf8Sfl4vsH9bOcMO/7WjfMDKMZWshD3hg7sbUuqW+2WVSDpiJHSkw21WrPCp4QIWgi3TDdU50m&#10;hVz9oCVk9uhZTau3LimadEGpZxot9cIUayYaro488B/sOVD38Hji+x7ZVL1Rz6DaOGlsx6Y2+T7H&#10;Ledm71iWK6AVZfTsH93/jX+Nbqh54uX9LS0tTXvr66o3vD488tCScKan2SWi8bKNYhN1ovXCMfJf&#10;GzdWRT6qr/Na1XK0WZSlU7fKcGc0etTeedvy5/7+FUg0PivXJWknKpOtyfJ5op6M9lIk7ucTntRG&#10;jG6lLH+Wy2cmmh8X9Lf3rseH5j7wwLxQ++6nNzyy8uGVj9T8vMb4n/rvDU+/dip0xz8+kK4ycme0&#10;o1QV0WoI7pYLnTSi0O66esdcWF2ItYha4Oq2LJxI+mQsdRl4n4fe2Vhv9meZOmPqHzjjaqkqbNaq&#10;RqbdXBox9k9Z/hx7vj4xr9JPIelMZ3X8PE88BbJ4ie4q/9/9pcMVUaknabv/a4rytfttL4pK4nlX&#10;fdH562BdsfJ3ypqg1npR/dyYEdd1all1mZ0RQAABBLIWkIsCJoZcPwRPd4dtrZcP2JCbESzlh8vy&#10;Y83GLdi+CEIsSpG7Op+doFfH0+4fpc16nWWt+yl3h/DSjVXiCQSiCrN663dsiQ6lQKS/xUmc3w2S&#10;O4UKxfIKPyRiIYYVy8koTj0oXFaSUJdCyy2xV4+4QiVlIWtVbyya9IQGr9OJ23dnuKxvD/zojNZp&#10;S7ufT7OsJ9HRGXJZKZ0vJtdcY2KLeDtjHXowWRXJNxZx61/O02MqLYgxNnv86bybuw1ZLEgJl8pF&#10;3uL/JppjvmZBn/1m5T55XTkCGxmfG1HcfWJ9uq09MXHaT1aJteRqjFFcKf9bEXXA1dg+TUylnTEp&#10;qjSC7Kp5iXoVXA20tMC7KlKgHmLvz7JQ9NlGvUNmU/PFFaV/f06G7vrXIt0NHb8L8zuirX4uWfZB&#10;AAEEEEAAAT1Gk+uf5VIAudxVRCD26CUqnj6iZ4FC0fXmM9sSHq+nkLqERolY3Aih5oViu0QMECpf&#10;tbGyRD5DJTmAUXNBRhQhotlE/XojZhABxma9b5Ui4DRjCUcXxOHm1/tErBGuXBVJbFZHoeaFqvRn&#10;3XkNJynVaSbEjNDlaH39RxE9xJkv3w24xDxJJL6CUo8rU2Cqo7kET+kTiXV1E8K+HrqWdQJaUfKm&#10;3VW1ZGrXySP7Xvnfr0TfeCfxb6WVy8tDmVuyvl+prt82c3mh8vneQbO1qFu8P1Eci7rd3wX1/a+D&#10;0Xg4LN632Jegiwtwqe3JgWnP4GjEfDPR2qwYXwJVQ3A1eTrYD2wcMabom5VVdRsff2ztiv9y5/e/&#10;+33jf3f+aMXaxx7f+Ph/rfzWDWO8F63L+utGAYpErDkRXmYiiK/NJv3FsVAsq5QF/+J9ssOh73Ol&#10;/wXUv01QrJbFcHyxN1R+n3hT5Gcz3i5qjRibfEenlXbRNvVPRuUgPCpqgng/f+rUSevMoQkFyoXz&#10;Xc6unz0dVybZExcftLcroUkTbXs5rlj5O2XdEkqMjzqKI5H8REcWb0/9ALIPAggggEB/BNLeYUvM&#10;x/eZwZL6F15G4WJTj1Xzj2Jz3Lb0Hqk7mLczEVOV2LoawN1BC+i1ULVeEd8L1Hq+VGZak1/NL68S&#10;OUe93EdzoePZvB7g+voGvzGboxWRTtU3tTPpctAZp9uKeEXxECN4sL6cGNsdVawwOFxujy7S3M1T&#10;T6t+rq9n22Vy30zFZuyheNijXgPNvqv9+5Wy53bzfCMKkkVOnAG51YR7TKX/PCmqNC5LWYTNqI5i&#10;RNGhcLH69sxWREURMYxiDNBWyEV8emHU3JO1+KSGu2Ha3wUfYOyCAAIIIIBATgvIVGyZVkJWXSWg&#10;VzZTTcTDoo3oS+YczKUSXq8nQ7qFRlYpCXm6zrRpDDUXZKZr7PVdZZxpJLJkQTb3dtRP07XPwK2i&#10;vmLdQGP95kTkPjMv5D1Mo5ScZ+hinDdUHNayTEkxz0AGpSKEVsdSqYjo2vwwYFAuXrF4Rd3KmmVp&#10;vsyZpsxpY7dudpw6rUxdULP2v61du3zupJ7E6XNZDSaR+EgJibybuYmlJJ7Xk1jFoH8W4Vi2oxYH&#10;FNd/uiSjx1Ijt76Kz1KqyprVzwm0txwiTeevFKCttZRG9J+JkFf7pEjbtCqQfXp3lA2zmawXxZ8n&#10;3VRq34omiVLQalufJzpExYfMW/J6Hzl9H3ksdzI+b0m51pMcXM7quCrS90r8Uq0qa1avDW2pb5rF&#10;ZZ4tpTRizpGsqGiunxIjcvzdyezlf4/RxbdMOn/48HHziPHXXZt3sq3N0cJnbe2n8yZPtmqsv/Pm&#10;4a7Jt9xilsHRrlj5uZ+xbY55TpD/zrEnAggggMAACXjfN33fYc11t2aqMfMn8R7LdfswKLHKWSzi&#10;FuuvlWh9cnwpVke7L+52OY8RE4sIX5SlM1aFyyUtetwvkpuiNe0JGVZSuDIUT6QPEuQSjF2FVenW&#10;X7itXHYLRuRn2I63VfadQoWuH+V2iqDI6LazTWNtyMPGE8lTwmD7/tnczeX6d+vWL95gWAvJ+zDD&#10;IpJIjs+zasUzpkptRVyWYjmSGbLInoslBeI9jPpO6eGH9VVLsj+J3fqqdPG+Jtrp8iG6LBquLv22&#10;Vjm4Gw7c70JWLOyMAAIIIIDAFSEg17eZy3LXi6+bez2cIxSyr5Ozxu71usxluEcgYmGBtsnTpdtS&#10;ckEe0Vo2EyEWVoZ2R72/BO86HI/QRQS0y7QQp057YkdKzOPVM3VhpWdQqh/lFSGLh5RUpnuGina4&#10;R3icIZuadJRcYuKnMni2CWhROzjWuPXlw+cn3XijmsL8u2lF404f3v5q0wdne+yPvEs3tXKqkgtU&#10;u2d75XfoRKlB/TuKJY4I3ZnVVTPatpSo/OTBnuPOfKnpb35k7Cty0Ek5cfm+ws/mbEQ7Qq3Ubj1s&#10;UHw4I78FoP0miWBa/e9+LbTx6FjrlrrtTSfP93j8uKfrg6YXf7El5mvW3H6BXa9I+dWJjogxY47n&#10;9SU5iPdpjstAPoPI19N/zPHob2Irlc0yB5383t7nSl9nI3rbYo5KjHVZ2nOQxJs6/YMQ9Q3eel8f&#10;7/i5YpSxs+aWKE2vNZpPjCwqviXv2JGWz6yje47GjufdUlxkvCJWPB1RwuWz7PlnecXm61/r0Pmd&#10;38L21Rl2QgABBBAYJAHPBaq+77DWfU3WrBCrPjN/Ei/HYr8dyrC4j1t+eZl82KDts3ZjpYN8OKGx&#10;7iObxh3Lt80D1aIi1i3YeF0GCbbP8pPPI5K80YIqZ/kRJ6xcFeueIHbvs+cqhNSvnarK7t2WJf9k&#10;x7Q1NfqCYrcw2OxEFndzbe28sWJH/H9ZHMO+HCmb2TD2tcfnfh4m4ziHa0zl0gsxNWINka3nxscG&#10;2joauSRE5qAlVFJRsuTKMKJx+aGIWBltW+Xgbpj0i9aP34W+uHIMAggggAACl7WA+sho+71bFFx1&#10;r/3ldYdNc+d1C41E9lkuLFA3WfIr3ea2ziPL5FJK86IoXKIk7J1UdR2Od+iiLaqQayitHLQt5kk7&#10;PEdQ2s80mnt4nCmb2r+g2jY43wnoz8+2vPxEzUpRO3jL64nxcx/8h2+N1ZqZ9L0HlxSPOt7wZO3K&#10;lStrf/3qO92Zf69kobrdZi1aWTrZYy2zfbWCuOJtLae+kZBfzTNW5cjvJKZ7o5LSxZhWfk5setpa&#10;1vKzPtIR3wjwkYBOaURtUL4nsedqreU88nqL5Kux9SCU4xj/tW9POdnwxM9Xrqype2Lzli0vNzaJ&#10;ot0t+1/duqX+13U1VStrftXQft23S/8u83zpVX60Ijhyi9Vv1msOJh9sXzmuptrNLdlBfSS9YlwG&#10;suZjvi1Nn7FToiaGXgFT/DJoMyfW0ZtVws3KkmkbSm1EG57z0wvxwZHtTZJYui7/8upfzcjYz8w7&#10;jAzfdU/4fHTLP5/Uf3VuKr0l7/i+JrMKR+L1xuN5JaXTtF9W8czPF6LnwvfcU6wtYjc291VpmU/P&#10;HggggAACl0RAVK9SxOeXticoJBqfl1k2WUfP6w5rK4Is77xG1QJ11We9KOcVyVAbSpYvM+p1qGXs&#10;nA/CzmrgYiWI8qz4/FWxVivPFc9jebi51FfRt6RzyYdhpJaTljXKlEhKOltUyovpJSPkF+OSn0Lh&#10;/oQJtVaJASsDOZe8ti1K2dtoBC1WXCqfGJPydcLQ3MqkGh16FW+XWM6+okfmi7XzOcPgWKP9FB5r&#10;zMWok3uiFppwVLt21gfPanLVndUiIebTO6RqNm14xFRuTYgTKSlFGLVfB7UfxgoSAWX71fDqjGyt&#10;eXfUWu3hbijfsLn9Lsgrys+XRrOxYF8EEEAAAQSuLAFZ48KZrnEsrbA/zMMe4Hm9noyTGhrZFzWr&#10;KwLTbupTRsyv6KlBZjbJpdS2j9aLJ8JVLq2sNJ5Uoe6SeTiuoYvoj7bwWZFpRtlOasxj70LCIyjV&#10;1q26p9FkHQI1tS1iaTOwFLGZkReVX8iTh3uEx+7ZVDNGcj9Kxud6v2XwnD7S1nYc1tvb6+s3Q3z+&#10;sP3Ct+783qybrxs/yu2Iz3vOnjoS/V8vHi964LG7zLWa5p6iOEC0cJXtLYqs02fkfOdVeaXz1Jhe&#10;u9jC4ZJYosDYUxzeUpaSt5Wlx9VGRYow6e2QvpjaZemEdgWsl4uR1WsiUqUvHTVbk1VjlM16/2WX&#10;4hG3lLFrI3Lxi3gEXJrziiXeHj/1NTOuO2krboRqz7mT7x19u7kjkXi/44K26+jColBocsktxTeI&#10;qfRm0T5xsq2itc2FTJpnliwJh1sT5qS7O5iXgcVuDCilA46RyqXW+qcCogi9fv1YL4Yiy8qaN4u1&#10;2CJfnHLtmQ25NiIvhnrlPq+3096t9X26ZFb5V79s/Ndv3P/QndNGD1e6DjxRs3vMkjWVpXlK9/99&#10;5pEXuyvWPDRrrKJ0vfPik79tGhWp+olr1XXripW/MOocOS/X9L8F/RgAhyKAAAII+BGw3XfMP9Qy&#10;CrGiHesOq/4BL4t8pGeNrZudGbdMrDSikaQ/7/ZblS04EUWflXotPPC+O+i3Eq8bvb2r8iEt8j6b&#10;bjMDEnUn90jJ1qY9frPd1MRzEfX0rnhRPOfEeVKnqj2Ws1q2WnAPM+zjMqjTxQNiXFZpOEcM44wT&#10;rHA3FBYfBihGAGkLg1Vq+1Gpd3P9qXr2aFl2QDzkxpn11p+ztyocU79BmBIG6GNPExtY4xK1FMua&#10;67WI1xmS2edU31/wzku4BGbmpZES1DkA1dmxvWJdV47rTXNOjQ/VC0A8S9wWmrpERKIv1ims3wVF&#10;e+r4wC0s8POHgH0QQAABBBC4jARc4hD9ripDEVFDQHwZLmQ8UNq8iauxjdfrar7OEZC4hEZ6fjMk&#10;ViK3ihBKDf/0qE+NGMVCCCtnZbv1W4GZM0LWv6+fPowU1SQKo1ZcocauMuROO0xb+tE9dDGSn1qA&#10;7RrzmBeEW1CqHmIGfqlpNP0pjkLVHgJZcbX9cI/wODWb6pj31KMcI02NtN0ucL8J6MTuWpl1XVaa&#10;/rdEJs4OT6teUW5Vq72Mfq3SvoFKTqAP7XG5vi1x6fLnsfqV9coPBz4DHjyP6x+X4Lvl2YOe0/uf&#10;+R+vtg0viixe8u2iT1//Zd3r11Suuavnnx7dcvZbVSvmXNW2b8uWPW09139PfP1gknP18xAeFl1D&#10;AAEEEOijgPcH3qLBvn2g2Lej+tj/QTlMLEiJRy5RrlAEErtDxnPPB2U0Q7xR54cHQ7yzdA8BBBBA&#10;AAEEAhHwWqI3KEv3AhmhetIrbDjBQPpMQPc0PbPy/0yuqs74CPJ3X3zkmb/+5/++ZFr2w3GuqZHH&#10;ey+zzb512xF9OlHy1danRvrV7awO7jm2peZ3xwvnVS6ZUzTaI1nZc77t9a310fjU+9csmea6qj3T&#10;KR2rV+TOqQvPMzXh7+d9OVFKArovjfjr3oDt1XO2Zcdvtx9J9AzPC4276mznWWWk0tMzPjT507On&#10;untGhabfeX/F18aTfB4wcBpCAAEEhrBAmgS0sdDVfCq3r2HolSIyrVn21RY7XfECcnFNIuULhVf8&#10;sBkgAggggAACCGQlQAI6K66c3tlnAvrkqz9/4tx3N1ZmWAAtSgQcfKKmadrqFeW+KgtfRvSX38cd&#10;Z1te/O32pkTPyLyxoetuCOWNmlB0/fgvdp06JkpxXEy0fZjoutgzMn/6vf9wd+m4y2gifHf1clsB&#10;bQ2sp+vku81vt7af/LD97F+Vq8ZNmXTdlLJw2Y1f8foowbcJOyKAAAIIXD4C7glo/YuHmWtfaAPN&#10;tmLG5cNDTwdBwPbt18FbVTAI/aZJBBBAAAEEEAhKgAR0UPKX33l9JqCVs++3KdcXjc/8zMLu0++e&#10;G1M0SdSxZQteQBbmfq/t3eNtH5911oAeP+H6qUU33XjdOFbTBj9L9AABBBBAAAEEEEAAAQQQQAAB&#10;BBBAAIErVcBvAvpKHT/jQgABBBBAAAEEEEAAAQQQQAABBBBAAAEEEBgkARYqDxIszSKAAAIIIIAA&#10;AggggAACCCCAAAIIIIAAArkuQAI6168Axo8AAggggAACCCCAAAIIIIAAAggggAACCAySAAnoQYKl&#10;WQQQQAABBBBAAAEEEEAAAQQQQAABBBBAINcFSEDn+hXA+BFAAAEEEEAAAQQQQAABBBBAAAEEEEAA&#10;gUESIAE9SLA0iwACCCCAAAIIIIAAAggggAACCCCAAAII5LoACehcvwIYPwIIIIAAAggggAACCCCA&#10;AAIIIIAAAgggMEgCJKAHCZZmEUAAAQQQQAABBBBAAAEEEEAAAQQQQACBXBcgAZ3rVwDjRwABBBBA&#10;AAEEEEAAAQQQQAABBBBAAAEEBkng/wN8NtSxqRDTdwAAAABJRU5ErkJgglBLAQItABQABgAIAAAA&#10;IQCxgme2CgEAABMCAAATAAAAAAAAAAAAAAAAAAAAAABbQ29udGVudF9UeXBlc10ueG1sUEsBAi0A&#10;FAAGAAgAAAAhADj9If/WAAAAlAEAAAsAAAAAAAAAAAAAAAAAOwEAAF9yZWxzLy5yZWxzUEsBAi0A&#10;FAAGAAgAAAAhACLDNnOIBAAA0woAAA4AAAAAAAAAAAAAAAAAOgIAAGRycy9lMm9Eb2MueG1sUEsB&#10;Ai0AFAAGAAgAAAAhAKomDr68AAAAIQEAABkAAAAAAAAAAAAAAAAA7gYAAGRycy9fcmVscy9lMm9E&#10;b2MueG1sLnJlbHNQSwECLQAUAAYACAAAACEAOXBfY+EAAAAKAQAADwAAAAAAAAAAAAAAAADhBwAA&#10;ZHJzL2Rvd25yZXYueG1sUEsBAi0ACgAAAAAAAAAhALRLYG8d5QEAHeUBABQAAAAAAAAAAAAAAAAA&#10;7wgAAGRycy9tZWRpYS9pbWFnZTEucG5nUEsFBgAAAAAGAAYAfAEAAD7uAQAAAA==&#10;">
                <v:shape id="Picture 56" o:spid="_x0000_s1027" type="#_x0000_t75" style="position:absolute;width:65125;height:24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T0cG+AAAA2wAAAA8AAABkcnMvZG93bnJldi54bWxEj9sKwjAQRN8F/yGs4JumCl6oRhFBFETB&#10;ywcszdoUm01pota/N4Lg4zAzZ5j5srGleFLtC8cKBv0EBHHmdMG5gutl05uC8AFZY+mYFLzJw3LR&#10;bs0x1e7FJ3qeQy4ihH2KCkwIVSqlzwxZ9H1XEUfv5mqLIco6l7rGV4TbUg6TZCwtFhwXDFa0NpTd&#10;zw+roDw4n9ibMdvhpEJ8HzEb7FGpbqdZzUAEasI//GvvtILRGL5f4g+Qi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MT0cG+AAAA2wAAAA8AAAAAAAAAAAAAAAAAnwIAAGRy&#10;cy9kb3ducmV2LnhtbFBLBQYAAAAABAAEAPcAAACKAwAAAAA=&#10;">
                  <v:imagedata r:id="rId31" o:title="" croptop="16603f" cropbottom="8210f" cropright="7730f"/>
                  <v:path arrowok="t"/>
                </v:shape>
                <v:rect id="Rectangle 60" o:spid="_x0000_s1028" style="position:absolute;left:25908;top:11125;width:23088;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Ai3cEA&#10;AADbAAAADwAAAGRycy9kb3ducmV2LnhtbERPu2rDMBTdC/kHcQPdGrkenOBaNmkgtA0dmqTZL9b1&#10;A1tXxlJt9++jodDxcN5ZsZheTDS61rKC500Egri0uuVawff1+LQD4Tyyxt4yKfglB0W+esgw1Xbm&#10;M00XX4sQwi5FBY33QyqlKxsy6DZ2IA5cZUeDPsCxlnrEOYSbXsZRlEiDLYeGBgc6NFR2lx+j4Mt2&#10;lexvcXzavr7F2w+zm+vpU6nH9bJ/AeFp8f/iP/e7VpCE9eFL+AEy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gIt3BAAAA2wAAAA8AAAAAAAAAAAAAAAAAmAIAAGRycy9kb3du&#10;cmV2LnhtbFBLBQYAAAAABAAEAPUAAACGAwAAAAA=&#10;" filled="f" strokecolor="red" strokeweight="1.5pt"/>
              </v:group>
            </w:pict>
          </mc:Fallback>
        </mc:AlternateContent>
      </w:r>
    </w:p>
    <w:p w:rsidR="00B42122" w:rsidRDefault="00B42122" w:rsidP="00B42122">
      <w:pPr>
        <w:spacing w:after="0"/>
        <w:rPr>
          <w:noProof/>
        </w:rPr>
      </w:pPr>
    </w:p>
    <w:p w:rsidR="00B42122" w:rsidRDefault="00B42122"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D25824" w:rsidRDefault="00D25824" w:rsidP="00B42122">
      <w:pPr>
        <w:spacing w:after="0"/>
        <w:rPr>
          <w:sz w:val="18"/>
          <w:lang w:val="ro-RO"/>
        </w:rPr>
      </w:pPr>
    </w:p>
    <w:p w:rsidR="00E05469" w:rsidRDefault="00E05469" w:rsidP="00B42122">
      <w:pPr>
        <w:spacing w:after="0"/>
        <w:rPr>
          <w:rFonts w:eastAsia="Microsoft JhengHei Light" w:cstheme="minorHAnsi"/>
          <w:sz w:val="24"/>
          <w:szCs w:val="26"/>
          <w:lang w:val="ro-RO"/>
        </w:rPr>
      </w:pPr>
    </w:p>
    <w:p w:rsidR="00F61955" w:rsidRDefault="00F61955" w:rsidP="00B42122">
      <w:pPr>
        <w:spacing w:after="0"/>
        <w:rPr>
          <w:rFonts w:eastAsia="Microsoft JhengHei Light" w:cstheme="minorHAnsi"/>
          <w:sz w:val="24"/>
          <w:szCs w:val="26"/>
          <w:lang w:val="ro-RO"/>
        </w:rPr>
      </w:pPr>
    </w:p>
    <w:p w:rsidR="00F905E3" w:rsidRDefault="00F905E3" w:rsidP="00B42122">
      <w:pPr>
        <w:spacing w:after="0"/>
        <w:rPr>
          <w:rFonts w:eastAsia="Microsoft JhengHei Light" w:cstheme="minorHAnsi"/>
          <w:sz w:val="24"/>
          <w:szCs w:val="26"/>
          <w:lang w:val="ro-RO"/>
        </w:rPr>
      </w:pPr>
      <w:r>
        <w:rPr>
          <w:rFonts w:eastAsia="Microsoft JhengHei Light" w:cstheme="minorHAnsi"/>
          <w:sz w:val="24"/>
          <w:szCs w:val="26"/>
          <w:lang w:val="ro-RO"/>
        </w:rPr>
        <w:t>2. Angajatul cu numele Filip și prenumlee Adrian și a schimbat contul iban de la bancă. Ca urmare a trebuit modificat și în baza de date, mai exact în tabela angajatii.</w:t>
      </w:r>
    </w:p>
    <w:p w:rsidR="00D25824" w:rsidRDefault="00F905E3" w:rsidP="00B42122">
      <w:pPr>
        <w:spacing w:after="0"/>
        <w:rPr>
          <w:rFonts w:eastAsia="Microsoft JhengHei Light" w:cstheme="minorHAnsi"/>
          <w:sz w:val="24"/>
          <w:szCs w:val="26"/>
          <w:lang w:val="ro-RO"/>
        </w:rPr>
      </w:pPr>
      <w:r>
        <w:rPr>
          <w:rFonts w:eastAsia="Microsoft JhengHei Light" w:cstheme="minorHAnsi"/>
          <w:sz w:val="24"/>
          <w:szCs w:val="26"/>
          <w:lang w:val="ro-RO"/>
        </w:rPr>
        <w:t>PrintScreen inainte și dupa actualizare:</w:t>
      </w:r>
    </w:p>
    <w:p w:rsidR="00F905E3" w:rsidRDefault="00E05469" w:rsidP="00B42122">
      <w:pPr>
        <w:spacing w:after="0"/>
        <w:rPr>
          <w:rFonts w:eastAsia="Microsoft JhengHei Light" w:cstheme="minorHAnsi"/>
          <w:sz w:val="24"/>
          <w:szCs w:val="26"/>
          <w:lang w:val="ro-RO"/>
        </w:rPr>
      </w:pPr>
      <w:r>
        <w:rPr>
          <w:rFonts w:eastAsia="Microsoft JhengHei Light" w:cstheme="minorHAnsi"/>
          <w:noProof/>
          <w:sz w:val="24"/>
          <w:szCs w:val="26"/>
        </w:rPr>
        <mc:AlternateContent>
          <mc:Choice Requires="wpg">
            <w:drawing>
              <wp:anchor distT="0" distB="0" distL="114300" distR="114300" simplePos="0" relativeHeight="251707904" behindDoc="0" locked="0" layoutInCell="1" allowOverlap="1">
                <wp:simplePos x="0" y="0"/>
                <wp:positionH relativeFrom="column">
                  <wp:posOffset>-335280</wp:posOffset>
                </wp:positionH>
                <wp:positionV relativeFrom="paragraph">
                  <wp:posOffset>225425</wp:posOffset>
                </wp:positionV>
                <wp:extent cx="6618605" cy="2354580"/>
                <wp:effectExtent l="0" t="0" r="0" b="7620"/>
                <wp:wrapNone/>
                <wp:docPr id="69" name="Group 69"/>
                <wp:cNvGraphicFramePr/>
                <a:graphic xmlns:a="http://schemas.openxmlformats.org/drawingml/2006/main">
                  <a:graphicData uri="http://schemas.microsoft.com/office/word/2010/wordprocessingGroup">
                    <wpg:wgp>
                      <wpg:cNvGrpSpPr/>
                      <wpg:grpSpPr>
                        <a:xfrm>
                          <a:off x="0" y="0"/>
                          <a:ext cx="6618605" cy="2354580"/>
                          <a:chOff x="0" y="0"/>
                          <a:chExt cx="6618605" cy="2354580"/>
                        </a:xfrm>
                      </wpg:grpSpPr>
                      <pic:pic xmlns:pic="http://schemas.openxmlformats.org/drawingml/2006/picture">
                        <pic:nvPicPr>
                          <pic:cNvPr id="63" name="Picture 63"/>
                          <pic:cNvPicPr>
                            <a:picLocks noChangeAspect="1"/>
                          </pic:cNvPicPr>
                        </pic:nvPicPr>
                        <pic:blipFill rotWithShape="1">
                          <a:blip r:embed="rId32" cstate="print">
                            <a:extLst>
                              <a:ext uri="{28A0092B-C50C-407E-A947-70E740481C1C}">
                                <a14:useLocalDpi xmlns:a14="http://schemas.microsoft.com/office/drawing/2010/main" val="0"/>
                              </a:ext>
                            </a:extLst>
                          </a:blip>
                          <a:srcRect t="9137" r="2789" b="26904"/>
                          <a:stretch/>
                        </pic:blipFill>
                        <pic:spPr bwMode="auto">
                          <a:xfrm>
                            <a:off x="0" y="0"/>
                            <a:ext cx="6618605" cy="2354580"/>
                          </a:xfrm>
                          <a:prstGeom prst="rect">
                            <a:avLst/>
                          </a:prstGeom>
                          <a:ln>
                            <a:noFill/>
                          </a:ln>
                          <a:extLst>
                            <a:ext uri="{53640926-AAD7-44D8-BBD7-CCE9431645EC}">
                              <a14:shadowObscured xmlns:a14="http://schemas.microsoft.com/office/drawing/2010/main"/>
                            </a:ext>
                          </a:extLst>
                        </pic:spPr>
                      </pic:pic>
                      <wps:wsp>
                        <wps:cNvPr id="65" name="Rectangle 65"/>
                        <wps:cNvSpPr/>
                        <wps:spPr>
                          <a:xfrm>
                            <a:off x="388620" y="1927860"/>
                            <a:ext cx="94488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4427220" y="1905000"/>
                            <a:ext cx="36576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52CF1E" id="Group 69" o:spid="_x0000_s1026" style="position:absolute;margin-left:-26.4pt;margin-top:17.75pt;width:521.15pt;height:185.4pt;z-index:251707904" coordsize="6618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JWygQAANsOAAAOAAAAZHJzL2Uyb0RvYy54bWzsV1tv2zYUfh+w/yDo&#10;3bFky/IFcQrHuaBA1gRNhzzTNGUJlUiNpOOkw/77vkNKipMYa5YCe1kDRObl8Fy/81E6/vBQlcG9&#10;0KZQch7GR1EYCMnVupCbefj7l4veJAyMZXLNSiXFPHwUJvxw8usvx7t6JgYqV+Va6ABKpJnt6nmY&#10;W1vP+n3Dc1Exc6RqIbGZKV0xi6ne9Nea7aC9KvuDKEr7O6XXtVZcGIPVM78Znjj9WSa4vc4yI2xQ&#10;zkP4Zt1Tu+eKnv2TYzbbaFbnBW/cYO/womKFhNFO1RmzLNjq4pWqquBaGZXZI66qvsqyggsXA6KJ&#10;oxfRXGq1rV0sm9luU3dpQmpf5Ondavmn+xsdFOt5mE7DQLIKNXJmA8yRnF29mUHmUte39Y1uFjZ+&#10;RvE+ZLqiX0QSPLi0PnZpFQ824FhM03iSRqMw4NgbDEfJaNIknueozqtzPD//zsl+a7hP/nXu1AWf&#10;4b/JE0av8vR9POGU3WoRNkqqN+momP66rXsoac1ssSrKwj46eKJ45JS8vyn4jfaTvZQP25Rjm6wG&#10;6ZCSTkdIyp9hFNOV4l9NINUyZ3IjFqYGstFvJN1/Lu6mzwyuyqK+KMoy0MreFTa/zVmNMscOsLTZ&#10;xIq2eAGrA+nykD1TfFsJaX0PalEibCVNXtQmDPRMVCsBSOmP6xhVR/9b2Kt1Ia2zCWBcGUuwIYi4&#10;NvlzMFlE0XRw2luOomUvicbnvcU0GffG0fk4iZJJvIyXf9HpOJltjUA+WHlWF43rWH3l/MGeaNjD&#10;d5vr2uCeOW6gTDqH2l/nIpYoQ+Sr0fwzsk4cMo2HY8QJNI8naBswySCdRglVA3JWC8vztjJt9n1Z&#10;DbooWO1+U2tkhG2tcgn5kS7qegE40cZeClUFNED64a1Tz+4Ri4+vFSFHS0lPqQgbftevHCrPaJgm&#10;KE/aWyzOxr0kOZv0Tk8xWi7Pp8kwTpPReVcek7O12l2vDAek1z9eIe8bvHpeGYI9pbPpAEyJrnCN&#10;mBbQmL0NFXSJHCJg1ylIIanda1tQmWdKwgP6sUTjjqj4jVxHlaZxsKWrjieHk0k6wH0EQoynAFHa&#10;ECL1A1HmNEkmIEnHmPEAIm7//aXuikxVD3ZkNRpFDhxGlcWaIOAxvlktS+174uIiwp+jGKD6SQxu&#10;EFDAvW18bmQfS+Fh9VlkuFIQxsBboMtcdGoZ52AOzz4EFeGtjfaNtSdcxUsJhaQ5g5ed7kZBK+mV&#10;tLo9ZBp5Oircu0B3uAn9nw53J5xlJW13uCqk0ociKxFVY9nLt0nyqaEsrdT6EQwAJnaXpan5RYFm&#10;vWLG3jCNVw8UHa9T9hqPrFSolGpGYZAr/e3QOskD59gNgx1eZeah+WPL6A4rP0p0wDROEnr3cZNk&#10;NCbg6f2d1f6O3FZLBUYEc8M7NyR5W7bDTKvqDg2zIKvYYpLD9jzkVreTpcUcW3hv42KxcGN/OV7J&#10;2xpXqi8ekdGXhzum64axLPD/SbVdx2YviMvLUj2kWoA7s8Kx2lNem3yDAf4rKsA18IoKxv+KCpJk&#10;MB5QSRwXoCt9y/m7kbhgmI7G4AfPBWkUQdaDrL01Wk5/I+3/5IKfXPA/4wL3mYAvKHedNF979Im2&#10;P3fc8fRNevI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8WtcHeIAAAAKAQAA&#10;DwAAAGRycy9kb3ducmV2LnhtbEyPQUvDQBCF74L/YRnBW7tJY0obMymlqKci2AribZudJqHZ3ZDd&#10;Jum/dzzpbR7zeO97+WYyrRio942zCPE8AkG2dLqxFcLn8XW2AuGDslq1zhLCjTxsivu7XGXajfaD&#10;hkOoBIdYnymEOoQuk9KXNRnl564jy7+z640KLPtK6l6NHG5auYiipTSqsdxQq452NZWXw9UgvI1q&#10;3Cbxy7C/nHe372P6/rWPCfHxYdo+gwg0hT8z/OIzOhTMdHJXq71oEWbpgtEDQpKmINiwXq35OCE8&#10;RcsEZJHL/xOKHwAAAP//AwBQSwMECgAAAAAAAAAhAMTa/Cd4ygEAeMoBABQAAABkcnMvbWVkaWEv&#10;aW1hZ2UxLnBuZ4lQTkcNChoKAAAADUlIRFIAAAeAAAAEBggCAAAAWcEwyQAAAAFzUkdCAK7OHOkA&#10;AP/KSURBVHhe7N0JYFTlufj/kz0hhJ0QtgACIjuIG7hUUCFaQeouCoq2/VcFaVEsrejtdalUKi6g&#10;9ndbNxDX1iJaBURoUaGKQmRTBASCQBIIBAJkneT/vOfMnDmzL5kJM8n33FwaZt7zLp9zMsFnnnne&#10;hB/27NeCPlKSk5o3b5aV2SwpKTHok2iIAAKBBerq6o6fKJevisqqwK1pgQACCCCAAAIIIIAAAggg&#10;gAACCCCAQDwIJAQfgG7dMqtVy+bxsCjmiEAcC5w4WXGwpFTi0XG8BqaOAAIIIIAAAggggAACCCCA&#10;AAIIIICALhBUInNCQkKH9m2IPnPPINAAApnN0jvntJNPGzTAWAyBAAIIIIAAAggggAACCCCAAAII&#10;IIBAVAWCCkC3aZXVLCMtqvOgcwQQMAVSUpKz27WOMEiCpiXI/6k/5E/jOw4EEEAAAQQQQAABBBBA&#10;AAEEEEAAAQSiKhA4AJ2RntYiKzOqk6BzBBBwE0hNTYnEZw7k0wsJ9mIeUtKjTv5P/aGqe+jfqf+t&#10;k4A00WhuQAQQQAABBBBAAAEEEEAAAQQQQACBqAgECEAnJia0b9syKiPTKQII+BWQqusShg4XSYLK&#10;CVpdrdSS1hOefR7yrKo3XVdrT48OdzzOQwABBBBAAAEEEEAAAQQQQAABBBBAwFMgQAA6s1lGUhK1&#10;aLlzEDg1Ai2aNwtjYBVxltCzZDj7jz1bu5ZEaT03OvgzwpgYpyCAAAIIIIAAAggggAACCCCAAAII&#10;NDWBAAHo1JTkpibCehGIHYG00DOgJZFZldgIL5CssqGNStEcCCCAAAIIIIAAAggggAACCCCAAAII&#10;REAgUAA69PhXBCZFFwggoAuEWoJD1dIwSjvX41CJ0Pa60fXohVMRQAABBBBAAAEEEEAAAQQQQAAB&#10;BBDQtAAB6DASMFFFAIEICgT/Mxiw3HPws9K3LqxvIDv44WiJAAIIIIAAAggggAACCCCAAAIIINBY&#10;BQIEoCUO1VhXzroQiAuBhMSgfgblRzWyP60R7zAutJkkAggggAACCCCAAAIIIIAAAggggEBkBRJ+&#10;2LPfT489cjsGP151Te2rn+9984sDRUcr9FhYXa1shKaq0TojaEZapTySqG96lt0i/cZzO956fteU&#10;5ACh8OCnQUsEGpPAgeKSioqqACuSH7EoJSyrn+PGxMlaEEAAAQQQQAABBBBAAAEEEEAAAQQaVCCS&#10;Yd8Fn//47L+LCo9WquByXV1FlS1RvvP4LL88JkusrKmVQHTRsUo5RU5s0EUzGAKNTEB/pycqh/yY&#10;ciCAAAIIIIAAAggggAACCCCAAAIIBC1wWrdO/r+C7im6DX96+WXHjh71NYY8deUVo//+zlv1n0Qk&#10;A9CL1v6o1VRKKnNVjU3KBgzMbXWiskaizUY2tMxVotISkpbQs/yle7uM6hqbPJRgq1InciCAQFgC&#10;6ucrqCodqveDBw8uW75M/gx2KPvPb7DNaYcAAggggAACCCCAAAIIIIAAAgggIDUnfH3FDs7k239+&#10;043Xeo1By4MTbrrutsl3XHvdDfWfcCQD0AfLqrQ6m0SfJeT84FWnPzr+tLyB2UdPVidJeQBN5UQn&#10;JSacqKjp1i7jiev6PHhlj9/+tJfEomttNepEDgQQCEugLpT050Wvv7Zo0Wv/XPzP4IcKqf/gu6Ul&#10;AggggAACCCCAAAIIIIAAAggg0MgEjMRnWZSvDOiYWq8El73GoCMbfZYlRzIALZmYtbW1KUlJj15z&#10;xr7i0ueX7/jT9X0lBn1Ej0FL9Pl4ha1L24y5N/Xr3ylz5pvfDOzS/LT2zSqrbUEmcG6Ze+mFIx1f&#10;c7+xXrCSJVOdT418eov1ufynL7zr/ZLAl7fww7ss/Qd1SuBOG6hF4fv3uq26gQZmmFMuEORPj32e&#10;J0+elO8OHQo6A1paq/TqoFOsT7kHE0AAAQQQQAABBBBAAAEEEEAAAQROnUBc5D6bPJ4x6IhHnyMd&#10;gNbqKmvqemZnnNOt+ZvrilLTUv75391zbux3+aDso+XVJyttuW3TX/nFkLTEuhdX7nzl7gsOHaso&#10;PlqRkiRB8IAVbFV0+Ffak5+uWqF/vfY7rcARU1ZPjV86erH9qRWLf7PzVyMvfTY/lBtNBXBv+STv&#10;NUf/K/7Sa2dhKB3QFgGrwORf/H/yVXb8uPVB+avxeAStLBt8RrBX967UjqEcCCCAAAIIIIAAAggg&#10;gAACCCCAAAKNTsAag45G9DnCAWhbbW1GStI3e0rn/mvbC5OHrvq2ZHvxyffX7Xni+r5jh3bMbpn6&#10;tzsGL1q1/W8rf7j5otMqT5Y//eH3RytqEhO12rpA4a3CdZ982/d3EwY7LnHOFdPHttX/smXuLY9r&#10;0xY/b/+rPNJ23LzFv+n7zm9c86D93RzfPHvTM92eWvHkuByzVf/pv+7f6O4nFtRgAs0zM3fs2HnP&#10;b+41Y9DyjfxVHpSnIjgN+cxBBHvz1VVtKFU+GmA+DIEAAggggAACCCCAAAIIIIAAAk1KIOC2fmbt&#10;iybFEqnFmjHoCNZ9ts4toiU4tAQp6ZyZkfb3DYdeX73jlV+e9eGmg1/vPvbCsm97tUl+9RdD313z&#10;w2Mf7cls3kySoKcuyP++pCY9JVGCz4GLCOTkdtO+3eElJ/mbT97XrvulM/psrK3tuJ9fp33wSX5Q&#10;V6Fkyd/e6Tvt5iE+G1tLfzgTq6Wyh1S9UH/qhTtUSRBnEY+Qm1nOVd3a56I6vHdJoTkB+d45S5W1&#10;bdQMmfqhi8w3z/ooVBIUB40iIfDHRx/u2fM0MwZtRp/lQXkqEiPY+wj8sxOJwRpmlEjMlD4QQAAB&#10;BBBAAAEEEEAAAQQQQKARCvipa2F9qhGuvKGWNHp0XlnZsWPHjso3ER8zkgFo2XtQasXW2mxtW2S8&#10;vu7Qa//Z/refn53/4/F31h+6uF/2P/+76w/v73ro2gE3n9vxjv/7es+xuubpyZK+KZWjZYfCQAsb&#10;fLNKalbRWJeWhQV7tCsv8RI7HnzJWG1PQVBVNAp3fHtO3tlGPrXH4Vr6441pe35jLe7xwa9WjlRV&#10;O96Yds7791448pYdv1QVQjzyr4NoVrhuh6MAyF/GfvArS4XrL5+65ZNReuGRp6788qnH7LFmiT7r&#10;Wdt6zZAHtP975kv71GXC9+75jVFL5LXf9QrkyvPREchq3nze03ONGPTd034jX/KN/FUelKciOmaA&#10;n51vv/32u++cX0YNaPnT+qB8f+LECb+zCvgTGtE10RkCCCCAAAIIIIAAAggggAACCCCAQEMJGJU3&#10;7pk2Xb5uuvFa+WtkR45oALquTqLJctToMeg3vy5ZsGrbjed1efGXZ63ctP8PS3548JoB1w9td9tf&#10;viwoq8tMS7HVqvaapEAHEd2SwhoS59WeukVyfp35xYU7HYFXLyxf7igKAqtwzw6tW66z+IbLKflv&#10;Pv7tlX+Z7ij9kTP29xIHX2nuf+h4Kmfs7WM1beyT9wxRZ+v51zv3OKPfQTTLGXuPowBI/1FXajvM&#10;CtfObrUhN/6urz0NfMvrz3zpGE7Tcq54aNo5lnk7lpNzxTizaEkQEjSJqIARg+7eo/sPP+za9cMu&#10;+SYK0Wd5x8ff9oC/uffXj8/+4x8fd34VyFs2miZ/Wh+U7x//0+P+Vt8wpaYj6k9nCCCAAAIIIIAA&#10;AggggAACCCCAAAIBBax1nz33JAx4ejANIhqANqLJeh607CuYmpr83z3lo/q2+fjrgln/3Pm/1w28&#10;vG/Lf63fN6R3TrWqW2u01P8MMryVM/ZJPRFYUqH1khcBjnN6dQjUxP68r1zpkoKdWt+e1uB029ye&#10;LtFhywBBDuezmVnN4zcfWKft1l6fqgqa++gn59w8lSp+4V3vOzZpDNKAZlERUG/IqLtcf68lho+6&#10;gHXYY3jyTA0BBBBAAAEEEEAAAQQQQAABBBBAIAwBz10HoxGDjmgAWlaZkCCRrMSEhPJKW26bjIV3&#10;DvvnF3v/5/0fHrx2wOgzWv78r1+ftCU+PP70vIHtS09UJ6l4tWofms6QX+slL/6milEMGemj1rOq&#10;De0zr9llvJxuvTR/udK9cn1U5wht1v5bqyrPv9H+oupmqAh7MF37Wp1KFV+14i+9nhk/0qNiSTD9&#10;0iZCAkbdZyP3uUePHvKNdU/CCA0isW1/Pz5PPfn072b+3vqVK9XUNU3+dHv89zN/729Kof6QRmx5&#10;dIQAAggggAACCCCAAAIIIIAAAgg0HgHZLDF2FuMZfTbmFvEYdKQD0CoELSU4als1T3n2lv6v/2eH&#10;VN6Ydc2Aa4e0/WJ7SfOsrOKjJz5a/+Ps6/rmDcouPVmdqLJC9QzRkA61J6FxqFrP7/yfe7av2lfQ&#10;e21oL8P0n+AIZ3s8qfKd31/l2BJQPa1yoiMfkpZwed/fvfHr/sEiqKC5pRKIpES7lyLpP11Vptae&#10;etM6+WC7p129Bay7Dj7/7NPyZd2TsN7dWzsIkFjd1/Vo1qyZnCx/uj2emZnpd1Yxnb4dUU86QwAB&#10;BBBAAAEEEEAAAQQQQAABBKIlYGyZGK3eQ+xXyj3fNvkOCTd7nhfZGHSEA9CSKJmYUHeiynb7hbm5&#10;rdO+O1Q9Y1zfG4a2m/yXdd8eKHtqQt/V2499d+D4knV75t7U78ohOSeqaqS95EEH8JE99yw1N1R8&#10;ue/oc/XSGP2nP3ndt8+Mt1ScKFkydfxTWgjxXFXZWXv8JuvugtqWuU+r0K0qu2zZErDw/T9KzxMi&#10;Xli5Q6++337ypVE0+ptnXUtweJVRdaKNHHD3U7551oTyWyA7xBuS5qEJPPDg/1h3HbTuSShPhdaX&#10;39ZBFVCv93gNM0q9p0kHCCCAAAIIIIAAAggggAACCCCAwCkWkBxnX1+neGYew0++/edeo89GQ3nq&#10;mmuvf/mlv9V/2hEOQEud2/Kquj4dm/frmDHzjW/+eseZ1w5t+/+9+HVhRdLf1x96ffXOl35+5geb&#10;Dm38sWzma19Pu7TbkNxW5dW1SQFnISnP798r2w8aX+OXjl78/FhHZYzB9zgqTtiffepbdxeJUDvO&#10;vXDkVEfc1tnK2OFwj5ROdjR7qdeNej5yzhXPv/a7HY6hb1p+yRvzrvCxYWE9LobaRdDYX/HCkasu&#10;CaYEh9QheaqnBM3tp0hNEvvwHXqZs1U1PYLPqq7H9DnVQ+BYWZmkPFt3HTRj0PJUBMESEwP+8ERg&#10;tET9owocCCCAAAIIIIAAAggggAACCCCAAAJ+BIwEZz9fMaXnJ/pszPP2O34x7Tf31n/OCf6zvnvk&#10;dgx+jEEP/Fsal1XU/G7s6eMGt912oGzbj0de/nRvSWVSekqSlOYoKSu/+ax2N/2k912vbLjhnC5d&#10;WyU//P7O6rpEKQa98bGRwQ8UsKWeBK3C0Nc9teKeIQGb0wCB2BU4UFxSUVHle36hVbD54+OPfffd&#10;d2ecccbvf/dAKGsObZRQeqYtAggggAACCCCAAAIIIIAAAggggEBjFohk+qRRyDktJam6svKfXxTM&#10;fm/r4x/uPlqTkp6SWFtXZ6u1tWuR8fq6QwtWfb/oV2d1bZUy691tVbVJSaoGR4SJjY345Ivoc4Rl&#10;6S7mBEIrj2HUgG7Xrn0I61A/npH+EQ1heJoigAACCCCAAAIIIIAAAggggAACCMSxQCQzoEfNXnPo&#10;hE2rq62urKiy1SWlpGVI6Lm2VmJXkv6sSalnrU4qBhw/WXVm5/QdJZUVtcnpKQm1WlK7zKSVM0fE&#10;sSJTRyBqAoEyoNUPl/rZCu44ePDg1+u/HnbmsPbtg41Bh9R/cLOgFQIIIIAAAggggAACCCCAAAII&#10;IIBAUxGIZAb0zcO7aMlpEm9OSU9vntlMBZfralV4TI8+yzcSiJZIWfNmqRuLqmsSUtKSE2tqE+QU&#10;dSIHAgiEJaC/sxPsmRJ3zhuTF3z0WXoOProd7CRohwACCCCAAAIIIIAAAggggAACCCDQZAQiGYCe&#10;dH6Xey7ukNMyTZOKG5L4LEEx9aUiWCr6XFenp1Im1NXWpadK4Q3VShrLKXJikwFnoQhEQSCSP8eu&#10;04tez1FgoEsEEEAAAQQQQAABBBBAAAEEEEAAgVgTiGQJjlhbG/NBoBEIBCzBYawxGoUyotFnI7gi&#10;LAEBBBBAAAEEEEAAAQQQQAABBBBAIHgB8huDt6IlAqdAIEGT2jWBDymUEdlaGRHvMPAaaIEAAggg&#10;gAACCCCAAAIIIIAAAggg0OgE/AWgU1NTGt16WRACcSaQmpIc5IwjmLAs0WdVup0DAQQQQAABBBBA&#10;AAEEEEAAAQQQQACB+gn4C0CnEYCuHy5nI1B/gZSgA9AylopBB78joY/JSQ9En+t/4egBAQQQQAAB&#10;BBBAAAEEEEAAAQQQQEAE/GZAhxL5QhMBBKIhEOr7QFKyQ+Uuy/6fYRz6dqFBFv0Io3tOQQABBBBA&#10;AAEEEEAAAQQQQAABBBBoagI+A9CJiYnNMzOaGgfrRSDWBKQSTlpaakizqpPos54KHXxVaL2pCj+r&#10;czkQQAABBBBAAAEEEEAAAQQQQAABBBCIkIDPAHTb1i0kBh2hUegGAQTCF2jftmXoJ9fpqdCJKh1a&#10;D0V77cERdtZbqt0OCT+HLs0ZCCCAAAIIIIAAAggggAACCCCAAAK+BbyHmDPS00h/5rZBIEYEUpKT&#10;W7fMCmsyemazHoo2Dvlez3R2fUSFpwk9hwXMSQgggAACCCCAAAIIIIAAAggggAACfgW8BKAl2tUu&#10;nIxLpBFAIFoCrVo2b5aRVp/eVSjaKLNhBKGNv3IggAACCCCAAAIIIIAAAggggAACCCAQTQH3AHTL&#10;FpmdO7ZLTkqK5qD0jQACIQt0aN9GCuPoOwxyIIAAAggggAACCCCAAAIIIIAAAgggEB8CzgB0cnJS&#10;xw5t27QiwhUfV45ZNkGBFlny/lD79BD3JGyCUCwZAQQQQAABBBBAAAEEEEAAAQQQQCBGBBL4GH6M&#10;XAmmgQACCCCAAAIIIIAAAggggAACCCCAAAIINDIB75sQNrJFshwEEEAAAQQQQAABBBBAAAEEEEAA&#10;AQQQQACBhhcgAN3w5oyIAAIIIIAAAggggAACCCCAAAIIIIAAAgg0CQEC0E3iMrNIBBBAAAEEEEAA&#10;AQQQQAABBBBAAAEEEECg4QUIQDe8OSMigAACCCCAAAIIIIAAAggggAACCCCAAAJNQoBNCOP1MtfY&#10;bDXy/zabbCOpjnhdB/NGAAEEEEAAAQQQQAABBBBAAAEEEGgSAgmalqAfSUlJyclJyUlJTWLZTX6R&#10;BKDj7BaQUHNFVVV1dU2czZvpIoAAAggggAACCCCAAAIIIIAAAggg4CqQmpKclpoqIWlgGrEAAei4&#10;ubiEnuPmUjFRBBBAAAEEEEAAAQQQQAABBBBAAIGgBQhDB00Vlw0JQMfHZautqztxsjyqlTakiAdv&#10;NsXH3cAsEUAAAQQQQAABBBBAAAEEEEAAgagKSJCoYeu9ShJ0ZrOMRFKho3pZT1HnBKBPEXwow9bW&#10;1p4or4hq9DmU6dAWAQQQQAABBBBAAAEEEEAAAQQQQACBCAuoGHRGemJiYoT7je3uJOJnViD5Jv+b&#10;3T9s/3H3zvVfb9Bqa9q1bnGyvHL4BeffcPtdWq1mVsyWveDiK1BPADq270FNs0n0+WR5rM+S+SGA&#10;AAIIIIAAAggggAACCCCAAAIIIFBvgeaSB13vGHRNnS2MBO5ELSEpoUHD30YoWab6n3//+8W//t8P&#10;O3f27d7xjNNyd/1YlJ4qk6k9dLS8RUbSL+//w2lnDKmqqGyWkZqcqEoYWMPW9SaPegcNahr11TTG&#10;AcrLKxrjslgTAggggAACCCCAAAIIIIAAAggggAAC7gInIxEKS05ISgn9q8Gjz5L7LLmndU888cRt&#10;E28pLNjTt3snW2XlkZKDbbMSteqKA0UHq8pP7Ni5e92a1VqSlpScVlGtlVfV2Wy18bVtIxnQMf1z&#10;Lj9yNTZbTE+RySGAAAIIIIAAAggggAACCCCAAAIIIBA5geSkpGYZ6WH3V1Fb/WbJ+v3a8QTZVC24&#10;UtYJsjNaUkLvxLY/az2oIcPQ1Tbtww8/fGDGr1OSU1tnNWudlV5YVJyaklRbU9Miq1m3ju2qarSj&#10;J06cP+aqW++6v/zkyaSkpBYt0stP1mSkJqSlJMVLHjQB6LBv5qifWFVdU1FZGfVhGAABBBBAAAEE&#10;EEAAAQQQQAABBBBAAIFIC2zfsaN3r17h9ZqelpaakhzquTatNklLfKXki3vKlyXU1kpUOdhiyRKp&#10;lroWttoXWoy7uc1ZtrrakMLQG77ZOHTwoFBne7KiMikl7e233pr9P7/LaNb85MmTKQm16SnJXdq1&#10;OiO3wxk9OnfPaW9LTF63Y++xmsQ7fvt4RkamzWaT+iSpaamSOt0sSUtLTQp10FPSPsIlOA4dKiko&#10;2HtKVnKsrKy8vEFrJctiv9u23fiS7z1XLfdNfSgqq4g+18ePcxFAAAEEEEAAAQQQQAABBBBAAAEE&#10;To3Al198+d4/F4c9dmVVVRjn6mFkrfz4ycSaWlvp8YqSY+WHSitKjvr/0tscsx0pS9GSTpSWqUh0&#10;GGOHeEqNre5Yea0tQctopsLKGUkJFwzsOWH0iDsuH3HfjZdPvWbM2POH9T+t66Aenc89o3uCraJC&#10;hRklqC5B8rrykxW2Gq2ssramNsIzNaKdXuOcIa7PpXkkM6Al9Dx7zlMny8tf+dsL9ZlTeOd+/Mmq&#10;5OTkYWcOaZGVFV4PwZ/13bbvFy/5l/xpPSW3a5cJN153Rp/TjQf/+tKrF54/3Pxr8J0bLSuq5KgO&#10;9aw4bX/ovbsuebDHwo0zQn6rKE4XbE770JI7Rz3U47X8+5vIyrcsmLngYN69916cHeErt+XVmQu3&#10;Sp/9Jv5pUv8I9013CCCAAAIIIIAAAggggAACCCAQssD8ec/t3Lnjril3h50EnZqakp6aGtLAEsmV&#10;IhVrvvxybcvDldmp1eWViUlJUjJZdeJtY0P1VEKCtKm12VIz0hO3l/6ktvN5551j9BP80KFmQEvY&#10;uLi0XGo6y+Cfrf7kgam/uPqiIRcP7d2hbZvkOi01OU1ynDVN5laXlJhwpOz4a6u+zPvl//TpM+Dk&#10;yRMS/zTStTMzm9dUlbdvlaE2JYzEIXHnh/73MQntNsvIePh/HmjXrm0kelV9RCwAbUafzx9x3i9u&#10;vzVS8wu+n81bvz1woLABYtASWf58zX9lYm3btjlz6OBmGc1Olp9cv+GbkpLD8uAFI4b//PZJRpuZ&#10;M34TdgC67MRJKeMS/PLNlpJ2/enq1Tt27OjcufPoMWOaNWsWRieatvGJQZN2PbLihavahXV6aCc1&#10;dAB645zBtywyp3jzKYz/xkMAWsV2D+ZNvy8SQeNgAtCqjYolG0e/SbO9RpSLVz05d2l7I9zsOsPi&#10;f/957tKD9tPb502/d2Sko92qb2MUa7x7y4Lf6jFw5+ESDXeEyOXp9u4h+OJ/P/mkY8r9Js6+NUAI&#10;Xbr6+ix3Fh3EvmwPNMvcRMR5KV2sZF6Br7JMdYE20cfN4G1iVhaPhTusjMm7TNtq4vm+gj8x66Jc&#10;LoGVyBjZfnu4jGW5gJ4g3pbv0q2vyyd39VfDfF1ZL8u332D2H4Ig3lYxnL0Je/uhc6cI4q4L7TWd&#10;1ggggAACCCCAAAIIINDkBSRK9ugjjwjD2eecPWHChPA8ZJ+9rMzQ4lo2W11SUsLatV/07Jib3b1j&#10;qOPm/zf/RG35+SOGG/0Ef3qoAejj5dUnbcllx462aNFy9apP5j407VdXXdCxVZasNyuzVXJiUkZG&#10;erPM9OQkrfzkiZrK8n/8e133EVednXdd+cnjEi5PkJCh1ODQY9DNUmyZaSHXKvG6NMm1ldxi46n6&#10;RDU9O0/6wx/+ELymr5anPPosE8tu3768ouLYsWNFRcUSGk5LS6v/ujx7MCLLchPc95upN994/aAB&#10;/fuecbr8OeaySyQDescPu7Z9v/2zz/8rf8q5F5w/PLz3Cmy1tVXV4aQ/S/T5yT8/ebjk8Bln9P3u&#10;2+9Wr/707LPPTklJCZ2i6PMX/lk6atKVZ4T2cx76QOqMk9v+tWBV66vvPL9DeOeHeNbGV9ZcvWjh&#10;H+781Z13/uq6Thvvm/pA2fm/aqCx3aYqK39VVn6KRg/KbcvSNza2v/bnIyISxT34zYpvTvYaMaJ7&#10;ps+xt3z0zeD77p1w2aWXXnbpoORvlvxjyf5Olw52H7143T8+OXrRxKt6SEdqhtpF4y5T38vf/rG6&#10;9733TlCnXzo4ee3ChWuTB40wnorgseUff1kr0d72gy8zpyZr29h+0mz70Gr+zlnbQ+T/8/Or1KL0&#10;SQ12IOjRT8eJHfe/sfCN/R0vHeKLW+KMcz85KAO7mDjC8bpbp/1vLHjDgqZCk/IOwkO/uOrSywYl&#10;r1m4cI2I6FegeN3q5HH3qsdlth33v/fukm8cT3mzklEeWbjxZGav4V4uoNeJqaE1h0nH/UvUAObC&#10;nUOYmo5FKZOvh9370M/Hy8TUXfDue/s7mp7+xGTE/7e2+8TZ903Q758V/+8vO8wTT+xeu/boRdP1&#10;q6Av+VL7jZHZfYTjEeNxpSFX0/W297p8Jf/1MHufg9VMl3hcPrn6c1fo18z7ZfVYvuZvFT7uYnX7&#10;HdRO7tjhcQXdf+jUlVqyo/vEP9l/ypSwOL3n9dJE8GeGrhBAAAEEEEAAAQQQQKBpCSxe/M/9+/a3&#10;adN6546dF110UVixKSUmmaaJKtIa7FFbVyslkgt+3JfSPL1l6xbVEl5L1I5u/Kby0KGUbBV2sml1&#10;1VVVCUnJUpW4VtN2frGmtOhAVsec6prqhKTEXft+rKurze3a1egn2FE1rbCoqGNOsGEtqaFxsLS8&#10;TkuqqalRmyQmJa//fEWPNlnt2rZu16Zts4zMpISkqpraosNHv/uhoKKyKj0tubyyplP5kbTuA+pS&#10;MjRbrZaoUorr6lTudkV5ZYvM0PLE/azr08/XyKwk8nnl5XnhZrV66T4ESl+Ti4XoszG3Af36duyY&#10;I0xfr8+XktDB3yVBtvz087USfZbo9pN/eswztfnMoUMe+Z8H5AodKvFSDzrIIYxm1TU1IbU3G6/7&#10;cp28+3Hf/TPyLs+TP+V7/ZEwjkH3b8xvmPTnMCZXz1MG/dZZ66PdVQ8/fL626KON9eyz0Z6+5eut&#10;Wr9hDVjVov+tzozn7JET89prW7/a4s5bvPXrg+2H9fcWpe0/yXL+xXn9tIMFjnToiF2k4n9/5Jrr&#10;7L/n4n8v3do+b5I9hVxf1MGlH9kXteUjlUjtmLPMvp+2dem/iz17lMTemTPdk6yNZluWqvRhZx8T&#10;pY+P7H0Ur1KDT7SngWdfPEkNvtQYXP7mTA/Xhz749VYvQ8sIC2b+dqYzsdxldn4mpg2zJLD3v1Xm&#10;dfDrLe4DqBm6L9eayavPWdv6teMu8CNmLHa6I4Vcp966dJXXJfm7ZlteXSj95Jm3vZ/lZ1vSxrMv&#10;1u9Xc6aahKfFzS0x3m1gz+WHvYr2/frJxV3ob71ysdTSprtUqsm++L7ZE/sdXPrkAo+ftIj9zNAR&#10;AggggAACCCCAAAIINCkByY/cvGmzRJ/HjMmTha/+z+qwly9RvpDOTVDbDqr/ly0EZTfCpNq65ISk&#10;I//6KP/Sy7bfc0/JRx8lVFRKeYuq0iP5/3zn9V/eNv+yS7776F/SJqG2TrV3bFlo9BOlo6KyxqYl&#10;lZefrK2rq5GdEm2yyppyW90PhUff/ff6tz7895Zvv9uz/bt3F3/02tI1W7d+X11Z3rl9m5S6BK2u&#10;1iYB8jpNErTlS04vL6+okjh6hA7Jo33kf2ZJ7rNEPsPLqfU1kfoGoGMn+mysMKox6MVLPpAhpt39&#10;K1/vACx68x258PW/6LXyVkZYx+Ejhzt16mye2rNXr33794XVU9M5qV2P7k1nsaGuVEVarYG4UM+v&#10;d3v5YIOXPvQQZF4QNUGKD0Y8+CzTkXivlqdCjdZDDdU+19tsi7eoaHk/Z7Q8u98wM0ypB/jPsgT4&#10;+w/zGqXV9EC6FKmY/ScJ47oeHm8S9D/LDCUboXqPwT1j+tKl9+mrsYqLZXEStZw93W3V6knfE9P6&#10;93d560IN4PF+gK6pQsyWI7u/y5sL+l1wsNiII/sRU4vV2re3vC+hqM2guhra5Vlft6c+xOXO+8vP&#10;8t1nmq1metAR8dZpJs7+k4R3fY7lsfwAq/D3M5Wbp95xcby/4O0nR96qcL4XYm2gvz0QTrC+3j/j&#10;dIAAAggggAACCCCAAAKNQUAizlIMVo4vv/xy2dKl7y1+r7y8/KKLfnLOuedkZGSsW7dOHpQvo82P&#10;P4YQqpIiAfUBkiIecnpiampVUdG+l17aeOMNW2+6ad3jj80ff8VLN12/7vWFFWUVKekZ0sZo2TBH&#10;eZUUmE6xyTaJNtlFMCG5pqJbi8yjldX5W39YvWHH+u8KiktKT+/ZfdTZA3929qBhffu0bNmmdUZy&#10;Znb7ysS02ho5Tx0SiZZMaqlVnZySHsFpS9xZkm4jmPtszK1eAehYiz4bS4pSDHr9hnypXzN0yKDc&#10;3K5er6tZG7r+V13ewQijk+07dlSUVxw5csT4eZZD3q6RzzvIN6H3JjWgh9z53iHHieqvg82vP7nl&#10;C7s86zjL7ylS+9js7c4l+93nZz13jjmYlIoefOeSQ5Zzn1DPHXrvTsfc5FmjK6nyPOgu5/SNx/40&#10;RJ3uPtahXbu1EWd08kHkdWmqretk7GOpB51QbhOwzFPauBvax7f2YPH3mLTLQE4ifeHmlXKZgFq+&#10;DOpsYDxrWaDnlDwTjfVUUMfXk9ZEXakzMPPVLUaq7MzfmqmU8nl/s717fqWRH2r/+rO3rF/Na1jX&#10;GYLUe1AJpgeXzpV+nnTN/SxetVCF2y7Xg6BSt+G3asJqno5Bw0r43LJgwVaJTnoLNXu9iTzjiVq2&#10;GaZUS3GL+zqjtPrqTOT+k/7kvRz2lq9892EMnm1NFTeiuWaM1DJnlwCtfuHkgupH9sh7Z/ssAu5z&#10;YsG87KhcY3kvIWhNPf7sU8z7iCHmwOspyS5Z/36X72+V/W+d7b+idwjLN1ah/3zZ71vr945ZGHHk&#10;hY4L5zY5/Vaxvh1hfd5460PPgLf0bLkJ9VR37z+nwVxq2iCAAAIIIIAAAggggECjFXj99dcf+P0D&#10;z81/Tr7eeP0NCTVLGFpWK9WfjT8PHz6sx5+XGW2e/POff/+73wcZhq6VdN/6HwkJdQkJbfPyWo8c&#10;dfTjFZ/9ftaezfkDx47tfdHF9Qpvhzuxk5W2k5UVUn2jxlZXWVHRPLtLr+6nJ9tsFww+7fbLzplw&#10;6dmd2rfPyGg3oM/pIwaf0bljJ602odpWY+sx2JacLhFnicnX2PTgtf5VURmBXNhwlxLseeEHoGVj&#10;RKlLbWyM2L5du8VL/uX/S6LVwU7KbzuprbHzh13+vzLS06VGjFGLQ95yici4ewp+lH6kzobX3mR1&#10;7dq2vWrsT61f8kh4Q4ex/eB//v2f5+c/Jz/h+/btM36e5cv8qzwb3kyMsw699xfttfxvNupfKx8e&#10;sWiSMzaqwsGTFt28wHy2R8BTJAY66qEejg4/yVs68cE1zunpHcr+h0aHC29eNHGQJcD6+UOXPKg9&#10;Yn9KW3TLXXfeeem2O425LbhZnjWiqIPG3KytWfq5Jdp8aMkLi7Sb7xzntqnixj9d+pD28CNe91pU&#10;sVrnTGTh2oOXugaOlz5on8zzegcbX1qa94mhpGa+5qFR5swlzqsGcjy74GZv10NixJc82GOhw1mG&#10;8xqD1ptpD680B7L3pULMt+wyH//kEe2hUUP0GL3jWDRp8Edj9OmtePj8NQ89eNedg/7Sx+jH7bLq&#10;Z7glGqvQ7YKDefdKEq76mp6nLX3SEQszRpAP8ctOa+pZvRyEivmq6sNG+9mTtIWW3QUdZYuN3rxl&#10;1qrdBeeqXGPXXQSNAgVGeQQVGdQzgiU9V/qx7jeoCu/Kyffea02U/nqB2r7PMf/2W2W/Q0fRAZdo&#10;uDNo7h5x0yOGZsUMi62KD8r6HdFt1wige26xy9/dknK9J30H+Pn114ffwc1+1fZ6W511POrzeuHr&#10;XD0a7pLuvWWB0gy06aIRdLZUXPG1Wi+xdUvwWU+H37rQ69snlimreiZhZ/37jfB6uHhfvv9VBLww&#10;RhWXhd7eXNEFfOeAe01QDzgeDRBAAAEEEEAAAQQQQAAB2WNw/PjxhoOEm++acvdjf3zsqaefMrJo&#10;f/azn8n399533+13TJZsaHmkc6dO8tcuXZyf4PdjGEaIzLO3hMREifa2Hzt28Btv9Ht90fCHZt35&#10;9pLbF/29zyWXVUnucyi1niNyuaX0blWVzKhO8q6l/EZdcvoZI0Ym2WzN0zP6devcolmzGltCZWV1&#10;ycHDe/b8UHa8tLL8WEVWl6quZ0v5aomYG1U45Es6kD+rq0OrUuJnCZLJ/tD/Pnbbz++UP+X7iCzW&#10;6CT8ALQURJbos3Qhf0ptioBfX2/4JiLzPnjw0A+7dgf8MmrEyJ/7DxRGZFyjk/btvMeUJS36Z1dd&#10;6fYVdrWUMH66/MfZ6xmFb3fV8/cPcii2G3enBHe/M7KWD7334ENrJPr8W8fT7cbdr8di/Z3ywqIR&#10;j6wwO5SWCy3h2I0vPrTmfGdEeNBvJVa76AVnMvOIhx+xB5EH3fHwCG3Nmu4LHF0Nuv2REdqiZUYE&#10;Wr5f8+DLzuzpz5eu0W7Os0/TmYz8whkrvnnBPSptX5o+T2ch7HbjXnhN5vIX51w+1/Ick9FPGXS/&#10;pSt9ert26THwjX+atOj8hz9xPjvoflPMvDuNEPlrjvrU7cY94roEe8ONcyYuGvHwSiPkrY9qlLRW&#10;p7s8bsAuesGa9H3zQvu47a6Sq/j5Gu2Rh+39GJd16RpLzN611oFRyNgSz5Xgr7XWsJqKBO4swUSj&#10;Vq8zKNx/kjXMrFcnMItLZ198qxkoNmoKq6+ludM9Em89akp4/fFWoT2X2eqtDmrDppsVot3mr8ey&#10;7bFpl2+smb9+Aqb9JznPulcqDy8MlCvqNy9Xz1DWp+QSQA/ppcxRs8LbSebgZkr7kwV5LhnWKq/Z&#10;f/ZuSJNRWbVPWqtdy9l6LrmlZLf3DvXIuFSxDlBxRRfrf7mqcD3XjP5vWSDBZEe3qtKxeY30kseu&#10;b58Y7fS7Ps/1PY8gVyrvYai7zlHsO9BZPpfvbxX6bWa/h63fWwfrP0n9YC4IK7/f6MfSs+Um1AF9&#10;JsIHWi7PI4AAAggggAACCCCAQKMW+MnFP7nppptkibIV2VdfrvNawOGN19+U8JREnyVCLfurBekR&#10;RojMs2dJf5b6GrWVlUkZGW3GjTvvfx/pP+qypNRUm+xGKAHosOoQBDl/r81qamX7N6mkoaliGlpi&#10;ZUV552EXnj7ymj0lJwsPHz5yrLTwcMn6zRtqErXU5s0OlRRVVZUnZbQQCtW+LkFSoG1SBlr/q3xV&#10;SUHpCB0Fe3+UL+nM/CZCHdcjAD3mslF9Tu9tzOOyS0e6Jf+6/fWmG66V9hGZdG7XLn169zqtR3c/&#10;X9LGGKt161bm9xEZvWE6aci6M0GvyBm0nbhI03bvVpHKQ5JlrN18uRmcduvM1ykj8s53SUTudMYI&#10;x5kbl7rnKXfqc74Z79a08y2ntusu2da+qme0Oz9PotFL7RHoQxJ/HvHIZDNMftUL9vRhyRKWmhVe&#10;Eo3V0tzn6ZFY3aOHW0K1LMOscTHqoTXamm0qUK8WNSJvhGdbq5ea4vkP326xbNdD1mcPYZstN360&#10;yAXB8YR+upurNuhyiTJbEsFvHuPsvlMfQfe2AEePrpWFPQoZq2aWWsP6WS65th61eiWiqkpP2A/V&#10;dutCt6IZ+nPOQOFETeWrurTxs/2gRVMlonopEu2+b2FoKZ/B5whnX3yvxKD91eJ1x3L/MQyqVHGA&#10;n13Xyhuujc0r5YybD/vapXZK0C8MwTRUYW597zvn+xP6bnhec8ktHaq0dD1sbc1t9z6gIWbIm2nO&#10;Xw2793Lv1T2kOIb72yd6v/qdE8amm+pdE9mksd+kIN8w8Lv8oFfhy16FsMMr6Oy7Dngw15k2CCCA&#10;AAIIIIAAAggg0JQFpNyzRJYlx1k+ji+FOKwUUm3j+eeek+iz5Effd/+MkOoLRyREZlR3TkhKqpPQ&#10;bXm5rbq6uqJCvpdH9CcarvqzwSIJzBJIlh3g9C0F5c/aaltCz59cndG5577DJZW1tdWVtScLy4/s&#10;LjtZWpWQqEmic3VikgSd9VPUWY4/1aaEkalSok9MqlyYF876ff1v7PAzoOV2mTblV131hPlt27ZL&#10;fNkzBdh8ZMxll4R0e/lZWEpKiqQb9zyth68viTgfOVIqPWRlNR88cIC0rz+TugbN1DX4ekN+wN6k&#10;OIl8BWzmp0FEfrrqMwG3c1Vth0GXLs0zy2I4nt+/bY02oo+3+sl+T/E9tUO7d2lSWMNSb1oqV3we&#10;1lLaSfhYW/SRHoH2Gk3We5U04U+8JhqrpQU6znddulGc+hbNrKFhD6vri/IX6tXH2f/dGk1KiFhr&#10;bd8ikX63Q1Ws1rp394xlq9MjebhvPxhUHV1r2DTQ/n8qs3KSpKGq2s2+koWljSRNWwO5QW8/6KPM&#10;cfhExf+WbNpAAVNn9y775nnsvOei6VaPORCc1yX468P90vm4lJLyHJVt6FQQWaUwuySz6+W5AxTf&#10;0IuoSEjXMxHbr5hEb81M9lv76/sHet0bUn/YzUKl+bsWCQnqhpF62WqmE30U6fbsI/Dyg16F9wlm&#10;XyybZB5cutC1sLrv8t96L0Fv0hgUCo0QQAABBBBAAAEEEECgCQr07tXrrrvvloXv+1Fl0ZrHkSMl&#10;En0eMGCAFOsIlaW+ITJJG9YPiTLXVVZKtQ1Jgk6SWGF6unxvq6xKSEhUWcVGm4Y6JKYs85FRpZ6G&#10;VOJQVTVqaqory3POOLvcptVosrVgXWJyal2yLbNlclJKUkVVdV1Ckp77XKf2HnR8yYmqhrXqLjKH&#10;RFzvufv/k6zimTN+42sPvPBGqtcUJab8u/unSwxaErNVPeiIFgcJbz3yHobUfS47flyiz8OGDolU&#10;9FkmI73Jnxs2uO2/5z5NQRAKKZUS3vyNsxIb/L0Xf7O113zIdxajMFvrWbRejjBOMXrRk5pvNutN&#10;O+opO0t8hMCqV5nQK3J4zQ42e/KaaKz5WprPCTiqkWx01NBwDqAWFfBQaeBSpsNcsv0bZ6kNA6hH&#10;d+89WbLIAw4VRAOPROOQMyODKWVsT79V5RDmOvctdJmec78+9bCXrGqvi1GbvwVZK8CxsAA1oFVl&#10;YGsFYRUbVX+37NTng9VL1E9FRY1avF6CoHoY0HvI1PsI/vpwjYPr5/spBBxaRngQt5Ha8tEIIrum&#10;MDs0zVrbkuYsmgvM7StVQrFeRMVj38XQxIIr2GKuxLUuTDALNAqdq/i6Ufc8qCPg8t16CXEV+tnZ&#10;I/UQ9AKXELT7RxZcxgn2hyuoJdIIAQQQQAABBBBAAAEEmqpAeYWq1tuzdy/5U0JkmzapMFqnTqpQ&#10;QXl5OHvlJSbWKz1ZFd/Qj8S6ul2zZ383bdqR//ynrKBg07+WvPaLW//zwrOSFC3xaKNNg120JAn8&#10;JUpAWVMbCkpMWeLKiYlVFRXtThuU1n1I2cmqdjmZzbukZ3XOSM9M0ZJSpExHcvmx6srKWk3FoNWJ&#10;eg61cXpka1jL7neST3xGn9Mjq1GvALRMJaZi0NGLPstKpaDz+SPOO1RSsujNt/1cg38u+UDaDB06&#10;uD7XKTGpvtelPqMHOlcVlLAfKl7sutef95P9n6Liw47zVMENe9pyoHkEfl5tRShVODa+9OAaz+0H&#10;zdMP7fKWoOx1aRuXqVoarvVDfE3DsqqgFqXi4NZyGT76VYFme51rlxZeT/dVryMgnWeisQoEH/x6&#10;q9TZtRx+t1zTa2x85djjTz9Ltfdy9J8kZRM0t7RWeztnrFZCp5btBwMuwVuDg19vsS5A3xTPkbUd&#10;oAa0tcSzfQ9Gqe2gkl69F0q27JvnEfUzNuPT6zxk9xvmpuS+4V7ghWb3V318bZG2XJf+w/q5XjfP&#10;nQCdI4Qc+w4wOSOheJJHEFlqDLuV21Y3gGpp377S2AjQdQNJ+1ghien9WHYvtM7XchUcD4dRf0P9&#10;pEj0Och3O+wDBVq+G6u/Vfi5AtkXT9KzoD+S2L7j6J/nGZU2nlO7a4a992Lgm5QWCCCAAAIIIIAA&#10;Aggg0FQEdm7fIUvt3KmzhJ4ffeTRl158+aUXX8rISG/TpvX+/fvCUEiq3w6BquxGXV2H66/v88c/&#10;prRtu/vZZ7ded90HV1/1wg3jP/vbgnbdT5v4/DPDrp8gbRKTksOYXninpKckJySmSPhYVdWwRJMl&#10;rNy+15BjVbaTdSnSoLy85mR1YnWtENSkZ7RISU6t0c9RedDyv7XGubXSMrxpNORZEQh0xkgMOqrR&#10;Z+OS/GzclfIz8/GKVYuX/MvrRZLYtDwrbW6+8br6XMWU5Ia76QPPU+UCO6PMaj895zmD7n/t5jUP&#10;XuqsoXxoyROySZ/fU/TtAS99wpFKfui9hyxFNoy05UnWoswb/zQnQNq5zzUMylO78P1ll3P7QbVZ&#10;351/svS3cc4lEp62b/2nF62+09i1z8vS7rxFtiV07NrnPqiem2yGhg8tefBBM6re7qpHHh6xaNJg&#10;57gbn7DOwehq0OSHz1/z0CjLYg1MOfS60oZYu6sefvj8RRMHOZvZfQbNWHiznH6XuUfioffuUtsV&#10;umyTGPhq6y285UKqnc1k37YnzYzKQFuuZV98uWyFZqnyrHbwc05gy6vOTdJUgWkjEiz5pOYOcmoi&#10;C/T8WSO3NIQ8UD2d2TlVc1RrUYItr0rf7fMuDzpv1S9e8SpLrqleLdpZhNo16udafsGu5LBQG9OZ&#10;G+75WoX7RLIvzrNuOmdswOjYCs/Y0W7hKiPy7lJIZMurViK9KrGMbd9/T8pKzJxpvRZB3juWZnrd&#10;8Ly80IF9lPA2uvYnptZnX6l+L7nsXrhlgWU53q6+HvsPJffc/pNyeYD9EUOW87MKfdNI+91i/d7r&#10;GEYhjoOWALQqsO75gQMj37zfRDOMbunZchPqu4P+2bWqR8hr4wQEEEAAAQQQQAABBBBo5AL79qko&#10;87JlyyT0LGU3JO68adMmiURL+rP8VYpBh7r+5BBDZGYes1FSI1GPX6d36tTjd78b9vHHfefNa9az&#10;V9me3T1GnH/ri//v7g8/uejOe1p27Gi2NAtxRDUfOjM9WTYe1Gs619XoAWXZi1D+KnU4tNRWUh/k&#10;2PFjO4qPbttXXHr8RIKtzJbVK2vQ6Bbp6VWVUi1axZ7tWxFKMY66xIqKk6Gq+mkvsU0p7fD6m+9E&#10;sE/FG5HurDHoZ5/7fxHpM9ROvtm0ORqVN6zTkCTo382YLvHlxUs+kIvx2Zr/GlVHCgr2yvf3/XaW&#10;EX2WNvUseC1v74Sa+S9V3v2I+X82AHW7cS/oUWaJgcrX0svzF95sOWPQjG9WPqw5nh08amkfSRD2&#10;e4pRdtks9Pyg9rD81dmjW4eDhrxwhrl5YKg3hTbojodHfL5mjXXzPakNvXuSsRb1dcuuh1fm3+91&#10;G0X3pT3U4zVvdUgckxr02xV6aFjv9kHtkZUPO1clIBsX3CwxaPu4kzQvOze2k60RF97s6EFajtqW&#10;d5VntWf3ZhM1+9aCg36b/4lsqjjKvrRLHuyxcKNbBY/gAF23HzTPkboW0/O0pU9KnQT1NXdp+4l/&#10;8rvlmmQNm1We5ZSvhslfLTPQ61c4u9KjzJLfelBtPGj/WnDQWYQhuO0H/a5QkmrzChzzVxE3//MP&#10;TsvRSqLzjmk/ubS9S+ViifopubluizXO1JX06hPytfBg3vTAG+55TEzfUs/hqdAs10Xf0U4G1/tX&#10;F81M2e5/VnvnnI2nQsvkDQJIFVdxsNi/8fLGgJeOzI0Enac7ovR+xexVxeWsJ78edq9r6Q9Lnwra&#10;7eobtUmy1V6GIR2Oa2dZZv0C9zK6v1WEMrnskfLehNuh8q+n5x00f/rkrvh62HR77nkondMWAQQQ&#10;QAABBBBAAAEEEPAU2Llzpzx4+PDhnj173XvffQ8+9NCYMWPkEYk+y587d6j86OAPCY6FmgHtVslZ&#10;7TQo1Z/1chWp7dp1mzJl4Afvj/vX0invfjT89l82a9WqVsotO9q4TiyKFTmaN0tJSdJSUtMlRq5X&#10;n5bCGlIRWr63VdkSW/S8OFmrqa0+0aJ5SrtWaZldz2t53i0Jac0ymyVlZbRMSki31SZW22okbC1n&#10;JKWkpkYmuKtW/9227yW2KX8uX7FS/gz+SgVsmRDBGtsSjX38ibl7f9z3yt9eCDhwxBt8/MmqiNd9&#10;9jpJCTcvevOdbd9v93y2z+m9Jfc5IlW6Kyorq6prQlKSTzfs+3G/5ymdu3QaONBrhDWk7uOzseQ7&#10;j1qatzKsOGx8rrjes5Y8RxWQCiMMWu+h/XUg1YQXas7gachjST6sikj6jZiH3CknIIAAAggggAAC&#10;CCCAAAIIIICAXaCk5PCjjzwiSZDjx48/59xzTBd5fPE//7l58+azzzk7pH0IU1OS09PSQvKV/OCk&#10;pMQ1a7/o3Llzt9wuNpvNSIJW8U/5/9raRKn4rPdYU12tnnJUf5ZqyklJSV+uW19dXXn+iOFGP8EP&#10;veGbjUMHhxB8KzxSvutgVfmJ4yo+rklZ5zpbTd2xYxVlJaXNs1o2qy7Zv/6ftpMHK5LbpHc772c3&#10;XFuXoJ08UXO8LCE5JUn2KTxRUV5TW1VVXZnRrFnP7PQOrf2lpQa/Cgk6S8at0V72IYxgJehIBqBl&#10;chKDPnSoJCIR2OB1jJbHysoy0tMjuOug/wnIJfn087WyWKNZbm4X2aUwghdGrej4iVARaO8msPFP&#10;QybufviTF8Z5JhJj5V1APn3vlkIbC1IqfKzSioPf6M191gSgY+E6MgcEEEAAAQQQQAABBBBAAIHG&#10;K/DlF1/u2LlDos9eCwNI3uR//v3plKl3Bw/Qonlm8I2NlhJHlrDyf79c17pVK8kTDfV0ifWlJCed&#10;d+45Ki05lDIcoQagJeP5q+2HqrUUiUFX10hkPO3o4fIq2cKxrqZV6+ZbN3+z4P/+lJaiHTtZPeK8&#10;ETdeP+H0gX1qarNOHq+V+LnEoI8dq05I1NKykutqjg3p1VIKKYS6Ul/tpQRHQcGPEuGUrQgj1af0&#10;E+EAdARnRleSAl1ZVYVD+AIq/VnVzfBeYSP8fjkzDgUIQMfhRWPKCCCAAAIIIIAAAggggAACcSQg&#10;aan+a9IGbGBdbFpqalpqmNvrFRUf/Pe/V+d266pJ5rAKf+r/5+OQBGT5PwnhVtfUHDhw4NJLRrZp&#10;3TqqAWjJxpbhyitrvvju8InjWlJdYlWVrfzkidSUlBMVJxNqK3bt+PYff3/56JGivLzxkyb/5mBR&#10;UWZmWqt2nSRHOzkpwWbTjpbVSKA8PV07o3tiemg54qfmhgohmfzUTLAJjyo/ZqFWumnCWq5Ll9Cz&#10;qqFM9Jk7AgEEEEAAAQQQQAABBBBAAAEEEGgIgYA7ogVsYM5SAmJhR5+lkw7Z7S+8cITarK+2plb+&#10;Rypx2GT3Pu9f8qy0qbHVJCcnXXbJKIk+q5B15HKKPemlbwlwZ6Ql9+3cskVGVlpaRkVFucSWZUu4&#10;ZhkZsgnhoKEXdMjp3rplq7FX3yYVnzvkdGrVupNWK6fJ/6l4evPmKenpid07ahJ9Vo/E/EEGdExf&#10;IrkdT5wsV1XFORBAAAEEEEAAAQQQQAABBBBAAAEEEGjsAlJQIrNZs2hGgGNC0EiyLi2rWbextLI6&#10;qc5WmZRUJ3WnU9PTt2ze/NzTv+/apeP9DzzdvHnrBE3qiiQkJiZpWpJsX5jZMqHiRF3XbK1Fc4nr&#10;qmTq2D/IgI7payQ3YrNmkakjHtPrZHIIIIAAAggggAACCCCAAAIIIIAAAghomoTC6h9U1Xcc1FOf&#10;7YdKdPbxZbSQ5g2aAqq2H6yra5WVPHxIy+w2Cenp6a1bt05LSU5NTdr/4w+1NdWyO6Gttio5OUX2&#10;KJS059q6xLT0ZIk3p9Zpvbro0WeVqR0fdwwB6Fi/TvK2T1ZmM3mjI9YnyvwQQAABBBBAAAEEEEAA&#10;AQQQQAABBBAIV0D2D1RBsEhEVSW8K71J0WTHId/7+jKaSPOIjBzC4vUYtNY8M+WcQa2GDWielVGb&#10;kioB6OYlJYeleIjU4khv1kKqWKdlZDTLzEhMqEtOqJayG11ztLRUPfc5hKFOcVMC0Kf4AgQzvNyO&#10;zZs1k0o0wTSmDQIIIIAAAggggAACCCCAAAIIIIAAAvElkJyU1FzlPsdRWDUCwOZy27RMHnB6s/6n&#10;N89pa8vt3Kpnrx4tW7dKl0rYidWZ6TVtsmpO7550xmkpLZrbB40vJ2pAR+BeabAuZDvOisoqyc+P&#10;yojqR1zVn9G02qj0T6cIIIAAAggggAACCCCAAAIIIIAAArEtoNJyZYbRCT55XbqMqCKtycmxDcPs&#10;whcgAB2+3ak6U2LQVdXVp2p0xkUAAQQQQAABBBBAAAEEEEAAAQQQQCAiAqlSaSItNSJd0UnMChCA&#10;jtlLE2BiNTZbjfy/zSZJy+qI13UwbwQQQAABBBBAAAEEEEAAAQQQQACBJiEgn7uXfGc5pOiyFJuV&#10;shtNYtlNfpEEoJv8LQAAAggggAACCCCAAAIIIIAAAggggAACCCAQHQE2IYyOK70igAACCCCAAAII&#10;IIAAAggggAACCCCAAAJNXoAAdJO/BQBAAAEEEEAAAQQQQAABBBBAAAEEEEAAAQSiI0AAOjqu9IoA&#10;AggggAACCCCAAAIIIIAAAggggAACCDR5AQLQTf4WAAABBBBAAAEEEEAAAQQQQAABBBBAAAEEEIiO&#10;QML3O3ZHp2d6RQABBBBAAAEEEEAAAQQQQAABBBBAAAEEEGjSAmRAN+nLz+IRQAABBBBAAAEEEEAA&#10;AQQQQAABBBBAAIHoCSRUVFREr3d6RgABT4HCwsKcnBxkEAhPQO6fSw++HN65nBVfAivaT+a1Ir4u&#10;WQzOlt84MXhRoj0lLnq0hekfAQQQQCB4gcb3W4kVBX/1aYmAVYAMaO4HBBBAAAEEEEAAAQQQQAAB&#10;BBBAAAEEEEAAgagIEICOCiudIoAAAggggAACCCCAAAIIIIAAAggggAACCFCCg3sAgYYWaHyf2Wlo&#10;waY9ntw/D1SsatoGTWX1j6WPpARHU7nYUVsnv3GiRhu7HXPRY/faMDMEEECg6Qk0vt9KrKjp3cWs&#10;ODICBKAj40gvCAQv0Ph+YwW/dlrWX0Dun27dutW/H3qIfYE9e/YQgI79yxTjM+Q3ToxfoGhMj4se&#10;DVX6RAABBBAIT6Dx/VZiReHdCZyFACU4uAcQQAABBBBAAAEEEEAAAQQQQAABBBBAAAEEoiJAADoq&#10;rHSKAAIIIIAAAggggAACCCCAAAIIIIAAAgggQACaewABBBBAAAEEEEAAAQQQQAABBBBAAAEEEEAg&#10;KgIEoKPCSqcIIIAAAggggAACCCCAAAIIIIAAAggggAACBKC5BxBAAAEEEEAAAQQQQAABBBBAAAEE&#10;EEAAAQSiIkAAOiqsdIoAAggggAACCCCAAAIIIIAAAggggEBjFSgqKtq6devatWtXrly5TD/kG/mr&#10;PChPNdZVs67wBBIqKirCO5OzEEAgPIHCwsKcnJzwzuWsWBaoqqqq1g+bzVZXVydTTUhISEpKStGP&#10;1NTUiExe7p9u3bpFpCs6CVtArnVlZaVc65qamtraWuknMTExOTlZLnRaWlqkrvWePXt4rQj7GsX+&#10;iQ32isFdFDs3g7xiyEuH/CmH8WvC+E0hrx5yyKuH/Fn/2fLPjPob0gMCCCCAQKQEGt9vJVYk94b8&#10;S2bXrl179+6V/yBq3759y5YtMzMz5T+F5Cl55MSJE0ePHj148KA80rVr1x49ekTkXziRuifp51QJ&#10;EIA+VfKM23QFGt9vrKZ7LR0rl3fyysvLJYggkUf5LStBZwlHypMSmpRgtPwOlkiTxBoyMjLS09Pr&#10;yUUAup6A9Tz9pH7ItTYCzfJvKfNay7/DjMC0XOtm+lHPsQhA1xMwZk9v4FcMAtCxcCfIi4P8mpBf&#10;CvK6IYf5a8L8TSEN5JDXE/lNUc83sfhnRixcceaAAAIIIGAINL7fSqzoxx9//P777+WfK5IX1alT&#10;J/lXjde7Xf5DeP/+/fJfNPIvnNNPP71Lly78UDRxAQLQTfwGYPmnQKDx/cY6BYgxM6TEHI8fPy7h&#10;SIk2Gm/5+jokDC2BSwlNNm/evD7vABOAPlUXX67gsWPHJDwkb+/7Dw/Jv7HkbX+JNLVo0cL/XeF/&#10;LQSgT9W1jt64p+QVgwB09C5okD3Lrwl5AZFfE/LGlf9T5B0s+U0hrxvymyLIzj2b8c+MsOk4EQEE&#10;EEAg4gKN77dSE1+R1NYoKCjo3bt3z549g7xbdu7cuX379tzc3H79+gV5Cs0apQA1oBvlZWVRCCDQ&#10;EAISKSgtLZWkZvnMUcA4ozSQZtJYTpETG2J+jBE5AUlZLSkpkczE1q1bB0xOlAbSTBrLKdS5itxF&#10;iPueeMWI+0sY+gLkTUf5CKqcJ68JAaPP0kzaSEv5Rs4ya3SEPixnIIAAAggggAACkRf45ptvJP5+&#10;9tlnBx99lklIYzlFTpTTIz8neowfATKg4+daMdPGItD43jJtLFcmtHVILEmS2sJIcTUSaSW7LZhg&#10;hOecyIAO7TpForUEkeWStWrVKmDo2W00SYWW9xvkJgmv9AoZ0JG4erHSxyl8xSAD+hTeBBJHlo+8&#10;yMcmQp2DfIpC8uXlbctQT5T2/DMjDDROQQABBBCIkkA9fiuVF3z2j8Wrvtt/okZLzso966c3Xjmk&#10;TQT2SqjvQuuxIq2mZOfaL1Zv+Kag+Gh5jZpIckbL7NzBQy86d3jPtqdsbUGuSHKfjehzVlZWGIhl&#10;ZWXr1q2Tf5eSBx2GXuM4JWnWrFmNYyWsAoF4EZCoZX0+Whsvy2zc85S4gEQkg0l89nQwtiWU0yWa&#10;aZQPDumQ+0cioSGdQuP6CMgbBkeOHAkm8dnXtZbT5c0GX8XR/MxNQle8VtTn2sXOuaf2FYO76FTd&#10;CfJyLS/y4fnLLwijrHyo73vJYvlnxqm64oyLAAIIIOApEO5vpfLNi5548b81Z1x247XXXTqsU0rh&#10;uvf+ufpQztkDsv1VPWyIKxDmisoLVi6Y/9f31+6qaDdo+MUjL73ip6MvHj7wtI6ttMKN/16+fMUX&#10;exK79+3R8lSsLpgVSd1nKaNx5plnevtP0aojuzd9/eX69d9s+WHvoRNJWW1aZXiWhZb/IJK8nG+/&#10;/VZSc+SbhrhUjBFjAgSgY+yCMJ0mIBDM63sTYIjvJUr4OJhqnr4WaWw/JYU+w0iMJQDdwLeOpDBL&#10;/CiMK2XM07jWkswYxp6EBKAb+FpHb7hT+4oRXgA0ehpNpGeJHcuHJ8JLYTaIJPQsLx3yGhLq21f8&#10;M6OJ3GMsEwEEEIgLgfB+K5Wt+etzX3W8ccb/N6p3m6y0jJY5PQYNH5T4zT//ub3l+UM7n4ogrRM7&#10;nBUVrf3rvNfybYOvv/uuCaOGnZ6b065lhgRkM1q2y8k9fejwURcPbVfy33+995+dmWcM6xr+NhBh&#10;3hEBVyRviq9fv/60007r3Lmz+xi2/V8vW/nlzkNVUpYyMz3FduTHHdt27K1seVqnLI9UK/kPItk8&#10;6YcffujatWsYmVhhLo/TYkYg/BIcie+/n7hkScKePQHW0qpV7bhxtltusTZL+Oab5BkzgkJo1UrO&#10;lR78N5YOU66/PuHo0Zo5c2wTJwboubQ06bXXZPL+m9UNGlTz5z8nLVyYuHChtKydODFwz649yqxk&#10;IPnT/0C2KVNkgdIscdMmN6igiGgUbwJBfsIl3pbVhOYrMQX5NH19wgoGloQX5Z8doUY2KcHRkLea&#10;vEkg19ooyVqfw0iCDjUGTQmO+pjHzrmn/BWDEhyn5GaQV3h5eQ+v1JI5YXn9CSOKzT8zTskVZ1AE&#10;EEAAAa8CYf1W2vmP//3rsZ/+z+SzMlz6PLhy7pNf9bnn/p92OpXYIa+oaOWz85ZXnDn5zvF9PGOy&#10;lpWUb3t33svr00dPvWdUhwZdYMAVSe5zUVHRBRdc4DGtE1s//nDj0daDLhvZr6U96dl2dOuqjzce&#10;aTnoisv6ea1B9tlnn3Xo0EG2MWzQRTJYDAiEE4CWoHPyL36RuHp18POv69at+u236wYPNk6Rc1NG&#10;jw7+dIn81vz1rz7bl5amnXGGVlpqNKhevrz2oot8NU6aPz/50UfNxn7mUPXFFzJhaZwk7TXNNmtW&#10;TfDlSkpLU375y4Axbum2Lje36vvvBUQaGz6hhrmDZ6RljAgEfH2PkXkyDV8CEkyUjMKAuw4GBJTa&#10;DvJuc6jBTQLQAWEj2ODQoUPyAbEwPgLvNgfJhZQc2Hbt2oU0NwLQIXHFbONT/opBALrh7w1JFJJC&#10;h6G+vHudp9w/UmlRCkkHvwr+mRG8FS0RQAABBKItEM5vpaLlTzy1b+TDk89OdZtd8fI5c3ec/8Bd&#10;I8KpQRyplYa2otri5U/NXZtzy/03D3BG02vL9n+1evXusqzuF110ljVTWBUeea1w+PTfjM4OuVJj&#10;+OsLuKKVK1dKvFjSlt3GsO1Y9e5XR7tcOHZ4Z5eSG7Z9a9//9MeWZ109spdnKQ5t7969EtEeNWpU&#10;+DPmzPgUCDkALdHn1HPPNQO4Ej+V4LKvtUtKcsLGjeazEoM2cpmdAeiWLWsHDQrmdD/xX8l9toZ6&#10;ZT4SO9a81UiVuLlkNJvD1V54oa+h637yEyPcHE4AurQ0dcwYa+Kzn4FsDz4o4fKkefPESoYTDa/p&#10;3n9/+x15m+i2ybcNGTq0/nfar++Zlnd5Xt7lly/96KMd23dMuWdq/fs0epCep0yd2qt3r4h0KNNb&#10;+tFSz66MyUdkiFPSScDXdz+z2rRwxoKNAyfNmTSwnlPfvGDGq5rRT0T6LF4xZ84yLW/GjEuy6zkz&#10;TSv+ZM6cpcVmN4MmzZkYYLnW0dX3G870NhHV777L50waUK8ZSiRRsmIjVYVZyjtIVmxI8c3wAtAb&#10;nh45/T3Hwq+au+rXzleSA+9OmTBvi+O58XNXTXM+99UzI1/u9vpz4zt6NStcPOWmFZe+MX98juNp&#10;9cgzveesmnaW9RHXNgH4Dyy+e8KKS16ff7X3MS1nb3hm5HTNOla9LqyXk+VaSwipbdu2Eem4pKRE&#10;okghXetQA9D6z7L7ZLPHzJhxaf1/LP0ZeIybHZmXAsuYvn+uI3JxothJLLxihByAVr8gNjlRgngR&#10;dhe0/IqJIq7Ztf7qnuf7N2NEfs2FtBApnSHtw9h70HOUMLqqzz8zQlomjRFAAAEEEAgoEM5vpS2v&#10;zVyo3TL7Fs//btu8aObynOnTI/DfnAEn7rNBSCsqW/P8Y5+0mfzbG/uYwfTa4pXz5y4/1Ca3R/Pj&#10;uwoOt7vwrl/9NNd8tmrbm396+fAlDRpk978iyX3Oz8+/9NJLPWqCVWxctnhbyrCrR/X2CDPbtq98&#10;9+vqPuPHDEr3gLTZbCtWrBgyZIjkQXtRVld/s/Px9qOn3zvK+h8zcg+85vyH6gCv94lnt8WfzJ37&#10;sTb63umj2ptPbn5t5muWkfTHB94y+2b9vnNOI9v1LPWk6q1wtL2lzzuleOWTc5cftD+dfZnLfeuy&#10;Ctc1hnCTu1gZFH4XZZ+L3sZcafg/CiGfGfK7KhLtNaLPUqFC4rySvVv98ce+vqq+/LJq27basWON&#10;eUlSsFvJDom3+j9d0pmNcyVz2evijNxh9ZTEsvWAskrQ9tZYmpnRZwlnVxYW+hk6hGRnj2mpZRpl&#10;N1q2lMRt+fCkn4GMZG171nNpqa9o/iuvvLxj+3YJyIZ8hb2dkL9hQ+GBQnlG/pRu69OndHXxhRfJ&#10;n0Yn8s3x42X16dB6rkxPdVhWptXVuXxFaoD462fTho3Z2dmbNri/TNZrJQMnzpkTTkRb/ot/xgLH&#10;TLIvnTFnTiSiz/alSJDdOGbkFS6Ys8IZjva61EiP7s9T0pY9YohH8j96d1n+IZu/82yH8pe9+8GX&#10;Ra5tpCvpsF7XL/DJEtKVSO3cVfbj9WnangP2s9RTEz659HXzuanbp48c+cxXgTtVLXLOvbTflhVr&#10;HJ3JIz/ukUj24s/sLwiqjTzS79JzzQh1cB3HSCv58LvHx+cPf/XeG+9/fdD/tT749ftvvGt1UQuS&#10;rqTDqC5N/1lWx6RBmsSd7T9CUY4+Gysyh1OD3tph6ZwZAX9so0rRYJ1LZHzGQkus1mNgb68Y2pH8&#10;DwO/ZJTIS8b7X7q++DXIK4ZxRfPsN5D+Iux/jQ2mHe5AUfnV6X8ykgHt9puiPhddegt37ZyHAAII&#10;IIBAHApktZYM55paz5lLckhQyyk7Uubnd6f/Z4MaINhG+1d/WtBp5E+d0WdNK/vv35cfHXDL7+6/&#10;a/Jd9//ulgFHP31zxX5nf6l9fjqyU8Gnqy0PqSdP4YokjaZ9+/bedqTYXXwkqV2uZ/RZ5pvUO7dd&#10;0pHi3d6gpCvpULr1qSgB2dn245ac5XOfXOn4F7FETme+Vuh8dvplxa/NnLvSEeT1fVmKN+dr2e2L&#10;8zda/20tEVvrIdHb7NGj9eizFHtZWDz6Xv3ZidnLn7TEqeWpmTPnfhwgQKGpQPDc/CHOdWQXmqfo&#10;q5B3WKxrDGoVLuuTILj+Po39mH6ZVqwcfC/KcXbxJ8tDiCeVlx2u8u3q/1mP80ILQEsA1witqujz&#10;l1+aJTX8/PSp4hvvvGMvbSzFlx95JNgfVb2dxGfNc70U/SgtlaRmo8Pqv/615m9/k5ivutkffdSz&#10;8rJZdVqCwiq+7C1FOqS5eW1sDYhXLV8ebD2NVq1kSlJy2iupijvXabdNnizpwPKB/fpP0uzhttsn&#10;Pz3v2Qh2+O9PV0ckR9s6JUnQlklav+I6/ble2ps3bBqUd+tQiUD7i3fUa4iYOzl74NDs4g2bAr7A&#10;N9jEJZzkUXyjde9uLY59t2qFzxi0RJ9XrPruWIseZ7iVYJCuoh6ALvxixdb+024005o7jv+1PaN5&#10;w9MTntGmWROcO149//Wp/RfPeMYSQvZD27Fbb21LgXo3yzg2fLa4f7/+2nYzwK0e0Xp3C5jM3GCX&#10;L6SBvIUO25xxWsujm5d96DMGbTv49YfLNh9t2bO/W9Zxw4UOQ1pkNBoPmCRBS23Zq5/Ezs9tNJYZ&#10;XJ/eXjG01r26tyjz+5JRor9kZPU8wzX/viFeMdzXlX3JrXnZG+P5t86p+NUpIWO3/04L+6JLPwSg&#10;g/tpoxUCCCCAQGMRyOncKXHnTs9Muaqd3xVkdMsN9Nm+E+venPPY8x/v9xqDLv7k2cfmvLlBfVQp&#10;+kfBhvwjuWcPdikYsv/HAq3P2fZ6HBkDhpymHT5y2DqVrMFn5x7J31BgeeyUrki2tfC++1HxseNa&#10;SrqvLRObp6dox4/5+M8B6VC6DeYCDBg9OvvgfqObzYv0vF1LQnT2JdMl8Lp8gRmh9tHlQYk/D7kl&#10;b0Bx/mZf/4GiwrIDRxv50ZslEfayW+y50v1Hj26/ebn9P2w2v/bk8uyJs6dfFugm3JK/WRsw2pmq&#10;P+AWI7Fak7Ro9+zjATfPvmVgceBVuCxOQurF2ZcZ8XJ1ZF/imLClmXVR9ocPrnzt4+wBQX+gvuCT&#10;Z5/402v5Xt/4Kd/82p8fe2G59U4NcElDC0CblS4kphzMvWK2kdCqPTT8wQchnaga+44US30MI6Va&#10;cp+lcoUEu21T7dUkJA3ZOpC5X6K0DDYoHPJE1QkmkQSUgwnQBzOIxJ0vuPCCvCtU0YnPPv3UPEWy&#10;g199+RUJScufUvti/rx5Uk/DeFY+QyEPyl//8c7fZ/3+gdmPP24mKVtHlAetWdXyV+lEupJzpQe3&#10;lsZT8qc133npUlUiQ/40+rGeKBMzR19mqaRhDGo8a3ToNlYwJmrQjz6S4czG5pKNb+RPr6MbT4mM&#10;ySWk4iNf1kmahjJDt6eM/j0fD3La9WkmceeBQwdmDzoze+NSS2RHZSJLsqF8xNh+ONPxNi2YIUnK&#10;qoFxeM1JVBl8c5z9OfsxH5UPUzsOew/6mFImY9Orqld1smqzwIyLqz7dTlErd59qsDmSOdn6C7yx&#10;HJPQkoLtOroF2bp2t+Rj51PO5Rv9GOv1kdUonxjyfPs3s9/IMQNb+4hB26PPrQeOGdm/hdunk6Qr&#10;6bA+d0Xgc3NUlHjPj54NN6x+Txs/2b28Rser7xivLV4dXBL00AvGa++tdkSrpcP+l06+tP/WFV/Y&#10;Xz8O7Nmujb/AHvuWMiDmYUmylkoaknOt/pT/dQ18qwRtx4NGA/142trKaKOfbJ2zFAMx29+92Jrx&#10;PeXdA86ZuHTlTiRBH8+6q80Hjhk7pI2PGLQ9+txmyNgxgx3bcDh6la5OWRTJerM7P09gedT5w2v8&#10;kG5yvGiYP93GK0jQIeXsS/IGFa83Uww8J+D+M2v56fY+W5er4+MVxvcrnvVH2/7T7RzG8qpivEq5&#10;v2DaXyTNV0K7g261rFjbqF4xfL2aeX3F0Jr3G3nZoNY+YtA2I/rcctCYUf3cXjIa4hXD+2tKUbG8&#10;zltvGddXSC+/OMx+dDfL7w7PX1X23w6O31Pq9nNeFF/3g+XV3f99GdlfnZZ7z9/PQ11dnfve7uFe&#10;dOlHegv8Uk8LBBBAAAEEGo1A6pCLztLWLVtZ7JoEXbB8+baWZw039q6rrSnfv3//CW9B5syzb/nl&#10;hdqqZz1j0BJ9nvuJduEvbznb6+54kQasKS4ua9urp2vB6j5X/8//XN3HPlT55vwftE5uVW2zevZq&#10;W1ZcbFnaKV1ReXm596pitYH/M9bmJY1dLV06lG5D9N6cv8mRoWw5M/uS0QMOLl9uVpT01mnxRok/&#10;D8juP8R3y83LpUCHPZxbXFyoZeeYIebsAUOyi+35yyq/+Jb+QUw8u1O2VqynJLseEgo/6GUVepw9&#10;f3PgVG6zt+zsHM0xK1/zsS7KaFO8coEE0G8ZEsQKjCa5V9x5Te7ON5/2iEGr6PNrO3OvufOK3KA7&#10;00IMQOvRT0l/9lP32fvYrVrZjEIcpaUh7V4o7ZNee83o021QyXG21+WQSheS+6wfKuybq9Yvz6rN&#10;Bh1HoqMUde2kScHrhNHSzLyWactGiwG/ku+7z/8oEu6UiO0FF14om55JGPrv7/zdbJ+/If/ll176&#10;+e13bFi/Xgro5K/f8PPbbzcCwYUHDshTv552z0cfftirVy+pYqFCvc/OcxtLelj6ob2shzwrbeRE&#10;6erT1aulKzPQ/MpLL8tT0ok8teP77fK9EQdXkdzv1fuS8qcR+5ZBpQf5RuLL0kz+qkpP1tXNe/ZZ&#10;maeRvi2Dyirk2Q0b1LQ/W/2pjBVGDLpXr97Sv8zNWNTsPz4u05by08baJez+zttvy9pl9Mf/+EcJ&#10;IhvN5ClZssjIuOosCT3/8fHmmc3lSyYpszKayXxkVtKhzNDowdAzHhdVt8fDuFVCPqX4k6UbBw6V&#10;d7iyB56ZbYns6B0VL5uzYaizZoU1eLrp1Ve1W+2fy++wbI7/mK8qlFno+OT1rWcak9y0QapF2+th&#10;2LMasy+ZISmO2dpA1bN75Q3pRFVhdhQDcBvUOdVbBxYHzJEs/uRVKS09Juh36FxY9WLSOfa53ypv&#10;lDjf7lRPrR9qn+OknKVzrFF7g9JH4WkvYQU1aFKL/l5j0P6iz3Jag0QWhl6vkppHSuDVhadQBYfl&#10;33Yex9CLrtK2F7g29nW/nnXReEl4NsLNqsPe3c5SdTns8W49+bpbF3nOtQzIG9O2z3CJFy+esfoi&#10;VQbEUn5a8qmNBG31oJw+fftUo1LI69Msv+MWz3hMe1B/1Jq4LaWrVXFqe2GRub2fmeCMQWtb5k1Y&#10;fYHx1OvTpOKI7xh0bW2tewhJv9YtB3uNQfuLPhvXWjoM+Qe//ifoN7vjB3KS/DzaQ3vFm/aZPwKD&#10;Ni2wxBOLly01XjQmDSqWYhozPuqs/6hMGli89NVA9XDM+XbomF18QH/Xx+sEBgwdKC8t5vtJkqOa&#10;nZcnr2++Zmtx8P8K4/sVb9MC40dbXrpUyFhVhFd/G5O96VXHm2d+RhcJ+4us6aC/Do7J1qREsvTj&#10;o9SJj1cMuY28x6D9RJ8b6hXD454r3lesdZC3AYs37jNvpIEbF5gxYq+/OOy9COmrm+Q3heHjowff&#10;r9U+71716t7B/qvtVu0jy6u72/Qj+6tz84I5yzo4fqnYf0UG/zMa3kUPvn9aIoAAAggg0GgEel5+&#10;zYCjy194ceVOI/Wypmznh8/+35r00bf9tJP8tWjtXx+b9b/PPvvXv2847O3f1xndf/oLjxi0I/r8&#10;i592d24HGFWxw0ePaIke2wgnZ2QYj0m5Zwnh5Vx1o8eeismJ2pGjLmnRp3BFXj/Pp+af07K5Vmvz&#10;VWKwUoLPzVv6qMQY9Kf6VMBUM/J8D0o6RHa2s4KzeekGDBnoPxSr4rBDBsm/RVXLzZKa7HlIwnL7&#10;IQPsnRfvP6jix/U62o8aLUnNT858zS0yXry/2DmQZYT2A4a0l+dCGFPFrDe9NtNZn8TjXJdFqWeL&#10;P3ltec4tQQXQzc4S25w9cap7DNoRfZ468ew2oQSVQ2krMzCqP+tlLkI+unf3dYqqzvzoo16/zA0P&#10;pZC0WwDazHGWrGfrU2YwWsLTbiWn1eR9b5kY8oq8nZC4yZ4DKpFoVY4j0FfAdGzZflBiuBKAltGk&#10;9ISUbDbTnI3x8/LypDyFFNP428svSYRaEnvNMh0SJJUH5alH//hH2Rvw7++843auuQKJq8qz0kZa&#10;Gl316tnLjO3+/e/vSAGQmb//vVGyQ6K6Rj8yH2MDQ/nTbSfD+c8+K4HgN995Wx6XE59+9lmZuazF&#10;GFG+l2mbYx0vO+41QdtoPH/efIkLW7+MxyXWLBN+5WWpjr1Dpip9Pvr4H53XpK5ORpcJy+gzf/87&#10;CTqbQ8hyHn3sMXl2x47t8rjMzZi/MUkjgi+Py6wMPbXwyZPFRx6XsLX1cenZeLwBjuKN64sHSchG&#10;Dm9VKQZNcuytl33J5QM1y8els8fc6vjkx8C8MX7LWej/oT7JjCcPuMQ4ceBEx56HeuxbQhH+DtVJ&#10;dp45pjZwkgSarTU0zKkOyMvz2ZvKZNQzLpdqzvmHyLxZIs4DJzniyNmXysfIHT3IU1rerY6A0cAx&#10;1g+YZ4cb7/aMQQeIPoe4nvCbS2GNVW9M0+ZNcEkT1us1+zqshTX8DpzTzVEG+sCaFVuuumio1vHc&#10;S/rby0CbBaC/evuZrePnmjsf5ox/QOLFllLR/ade77a/qmyNOP298XMt+x/2zjUqeXQcf7Wzbf+p&#10;DxhbIFoStw8sfnmx+bg8NfTXc8c7k7I17aq5jj0SO0oCuCWDO3hhzxh0gOhz8F1HvOUmiSa7vgjY&#10;a/hkXzLJ/BGQl5ZCleFqHOaLhvrRkGLA9h9n/QXEiCkHeeh9+pjAwKGDJAJt/40p32TLxzt8NraM&#10;F+gVxvcrnuPVQGVnaxI1Nl4zsy/NG6jp6b0BRjdfTEJ38MHlGY70H30OUj3SzTYteHVT9hhREqtJ&#10;5m8TuXxFRiaIj18c+jQ2LVCv4TPMrV+99+D7tdrX3SuPF1t/61le3d2WH/lfndmd7dvlOH5FhgQe&#10;Jxc9pDXRGAEEEEAAgSgIZAy45b67hhxb/tfHZqpj1mN/XZc8aspdo9Sv4eKVr72384SW0fcaP/Ev&#10;t4htw0efA6KUffVJfvLwyXcMzw4uLBd7K2qbmV51yMd/HRQdOFSVnhnmZu4Hl0udZf14TZs0277n&#10;pArdhhUWtsRhBwwZoG3yjEAXr1y6eUCey1aH7pfP8t9KAa+s0UAKa8yeOGDzQlmFs0q1/5zlQBnN&#10;riO3HzV99vTRmm61yDOq7rEovfiGoxJIkIvQm7nFoMONPqueQhm2fm137/Z1vhR6TlqyRBKWPb+M&#10;CLIkNUuJZ+vpqviGoxq124aB1rLRZoVo57l6DD16R+3AEFI1ZS/EgGU6PvvsMyP6LIeRB/33d962&#10;zv/a668z/3rb5Nutwdxrr3M+Jc3kXGsFD2snRh60tauZD6hws9Hmgw8/NL///LPPCotcqnN4xZSy&#10;IRKelhGNZyVYnHd5nqzFbGyOZbQxNkX0evTq1VMi6dbD2ok8PuuBByQMLbFglW3tOMwJywMyE3nK&#10;LDZywQUXGIWqRUNOl7mZk5QIvkGR01F1JWnU3+TnyzfSm5S3NhYif0rStPG49Gw8Hv2jeNOGYqm/&#10;YQykqnAUr7fWRc7uaNlANruz9e26Ds4Pj8gHSbztM+uYvfoPdfM/rV2WZH7UWZXdCHA4cuWczWQ+&#10;xfvMqJXLVOXda2cxfmvH5iaEc27VXg3hg/+WPooLizTvy5E3SIs0PbPT8Ul7WZY9AqXpiX5+joSE&#10;BN95rNYYtOwWrD5G77Xyhtm/dCUdBjKNxPM54+dLyu+c8ZIK7Sfn1xypf26Q+waqcPOWT744oB34&#10;4pMtRrWNjrm9jTLQqiT0JedK2PhAwXatXzdrj2YbY0RHcNkx/iePTZjXe64zIVoPasvMLYnM3k9U&#10;jxbu2erWoYqSm0VIXJbWpZufT1D5zVm2xqAPHNDrPnutvGG91t7yqSNxcf31oT5BJh87cN7sUjLC&#10;/PeTWVPiVT9l5QP8RPgbXBXP8TkB9YJmf6tM7RF3pspK8DtbY6RArzBBvuK5vRAZXfuzcnsxCfrf&#10;oH5fMVzyoIuKfVbeOAWvGM5XyAWSDm/md5ulNhZstE/K9y+OoqVzFhSNmeGWG+6lB5+v1b6uiP65&#10;SOtvPZ93YaR/dUrmvi7jUrYlxB9iaww6mIseYvc0RwABBBBAoLEIZLTOztSyR951zx2/uGfy8Kzy&#10;jKx2euZw2c7v9EoFnfoOMLIvy3f/61/rvdTiMCO2c598Qq+80XC5z8Y1aNOytZQK8XU9yssrtC7d&#10;cr3F5GQDxtYt23ieeEpW5DtbucMZnTMr9m7aetJjpie3btpbkdn5DF/RB59Z1UZP9k0Ip49uX7zc&#10;umGeoxh0SLe4pDxnS/0N4xypwiE50G55WKosxoAh/gtr2IuChjSyDKf2CFRVqp+cOTeIWoaWuh9B&#10;DpQ9Su2UeMsASYWeadkpUc52X5RUr84fcq9stBjW4YxBz52rV94INffZGDW0ALSkIatzPv3UM7M4&#10;wCKk8oajeLEEiN0bt2ql9uu75RavncjjsuGhtRK0jG4vvqHX3JCe3b5qr7rKvrzVq2XjRPm+dpDk&#10;O+kLXrIkLO9gTzIzrGWrw8qKCv9fbqFzzzEkQip5xJJje/GFFxlfkt1sDeM2z5L4rbPquxEeNdOc&#10;3fYDVJnLOzwr+duHVdUqLIdEbM3TpUMpVXHj9TfIBF5+8SWpVhEMx5ChQ1w77Cj5xcGc6NZGgrwS&#10;/7V+WRtIoFyIcjp2NMP0xrNWFvmrLMeMcZvrUsH6/HzTVr6RuLlxukrunjpVJjxt6j3yuESijQRq&#10;OffRPz5mPm5WIwljXaGdUrxpvb3gsj0vuFhzr8IRWoe+Wnu+sOplTh3VKlTZjcCHj7Bv4BO9tVD5&#10;ia7R9hD68fN7IttRacReKsS9kIivUQLVYHXGoANGn2UI7/VhQ1hhiE3Pmiap0P3fe3GxvOOjqmd4&#10;rfWsakO7R4R9j9NxhBR9liIcEvY1qm3oPauMY1UA2tlPKFsRyj8J+rvOTSVxr1qlimmM9Kgl4mVu&#10;jpmEyOPWPFDVZjMGLf8uChB9lp69VpSu3wSDPTt7jKMijr2WjkpjVXHAVx3VdW4N4a3T4EZVgT8z&#10;ROh1ApqqwqG/8aPqb5yp8p/1w3tj66gRfYVxW07g0YNbv9kq0CuGJQa90nvdZ+uADfeKYXmFdOQv&#10;6yW2HbfMJPu/qvTZ+X6ldd1CNpwefF0R6zsNPq9J5H916m+OzsgrUvsfOLc98JxAsG88BHHRG+59&#10;yhDvbZojgAACCCAQVYGao/mbd2d0Oy23U++enXrLJ9kLClR2oqZlZXfQS2jsfPeJ174pK9v9r7/+&#10;36fbXPfxMydmRGzTj6Q3fPRZ5pCcnZ1VssNeRcQDK/vMn15zXk8vhmU7d5RkZWd71O7Qmzb8ijIy&#10;Mk6c8L5pY+szB3VJPrTl0/xD1nLQ8jHgT7ccSu4y6MzWvu4Q6VC6DXT/SHRVhVbtVSxU7NhbVWUJ&#10;KG/K1itseD3kWa34Y0dGtR6ldavCIRWiiwdK5+aR3SnEahj+FyI7JUoqdPHHKpSePWiI91rPem3o&#10;sBK8ZXCpTC3BenOnRDUdt0Wp3Qg1VRLEnlgu2UeeMWv/y7DHoMvKwo0+S/chBqDHjTOmlDxjRqB7&#10;xeV5c7dAX1FmiS9L6Qzrsyru/MUXEsBVJTVc9yFUec16IrNtyhQJZ6dce23KZZe5fFkyf9VUS0tl&#10;i0L7LoivvRZaEeqQ1imRbkeNaakoYkyyPock7UrkVOo/mF+S1CxhUzOZV7639m8U3zBjr24FNwqL&#10;inJyjM+wezmOu76mSFEOI8lXvpGKyVIHWcpWSLavVKWwJhr7WZ1bUrPMzS0oXB8Z81xJRjaKXJsF&#10;QwJ2a52/ZEDLoqxfUmPE6EFytKVMh3xJbrXEuCXWbHhKpFse/OCjDyUSLSxmbDrguPVpoH+I2F52&#10;0h4vVQWUl3rPWpQMQT+Zv74jBSo/2lK7w5iwMbSv8qZeFqXynV2ys1XGYmQCRh1cUru1Iv/FQDyW&#10;42yvnrIkZYd0aYKoV2XEoDt18rbroNtYAd77DWlmQTZWexIah6r1LNUq3Io9H3j3xcXea0P7GEB1&#10;uHj106sX97v0XHuSs16X4823V2y115hW+c7OvQpVPyon2ndIuv8lD8xXydpTVKDccgz99Sq9lsjb&#10;rnsVuk3MWRXE8YQlOO7WVhUJcUnNtj4v17qqqsqvqxGD7tLF266DbidKV9JhkFcpcs307Sm8fDJO&#10;JR3nzXBU14ncePae9KIKearEh68JSEOpwqHeSFN7xF1ulHbw09gxxVBeYdRnHULIVghi9NChgnjF&#10;sMegO3X0suvgqX/FMGeg1+me4VEc3+svDv2kDnkzZuRplgr7wfZgvlb7uiLqcbN+ixrKR2moaP3q&#10;VNW/pUL6pqW+S6LL21f+N5g18qCDuejSj+duqKHfiZyBAAIIIIBAnAhUFW/+5M3n/zRr1uP/2tPl&#10;wguNCG1izz59s5L1bOLybfk77XWHyze/8dhjf/l0f21Gty4+86QkYnvXH+5qsLrPLsq5Q4e0Llj3&#10;jVHH2uPIzB3qtkGh3qTsm3UFrYcM9b21WwOvqGXLlkePHvW+hKRuw0epjbVXLFm2dtOeoiNFezat&#10;XbZkxXdlrQeNGt4tyectJx1Kt0HckQNGX5a9eelK/WPYUsHZNSFaP1+FVr1WVTZ6V/U3Rk+XLGHz&#10;uFdKJy9f6dzur3hzfrEqzeE83Pb382wQxMTdmpixZb3Ws0tat95y8/Ll3mtDBzuUmrPlcJ+zCoJb&#10;jlsk+2ig2k8xtIRoFYN+4IEQ6z5bpxVaAFoKFhtb/Ekeccr11wcVYC0tlRCwmbBse/BBP4ASa5bE&#10;YaOBbOJnbj9oPUUymo0IssxEZRC3auVWncO9/9JSo1q0mW4sM/fac7BX1m87CYjX6hUzJE07dcyY&#10;+gS7JfL72aefScTZmvwrpYr1ahL2RF0ZyFo92aiwccFF9pId1oIb0ptEUc1yE26LkIoT8qy1q1de&#10;emneMyoUKw9KmHvKPfeY50ogO6CVBIWtmdrSXv7qlhMdsJOADaSotFH6WQL0UoXDOn8zRi+dqI0c&#10;8/PdUqQV1IUXylrMktnyiOw0aBSqlnC2seugaEs2tBGVFkHp1tjPUN8T8kLjcdlWMeBU69dg09Jl&#10;zvob9q5ct/Cy7Oan6nU6ojmqrXV/rQAb+qmizJa9yDZ/Ih8TsQYXile86laCw0sBDVVfVbYqMz9h&#10;4j6fUCk2LVzgyI7Ugw4f2XtWj/vvSycyAwQu7d1WKoVKLTuw+e81iKCkdCAx6Isu6t/C9+9c+yAN&#10;EZQsXDzFss+eii87IsV6cWSXDfqk8vKEedq0N1w2Awx0yfRA9nuLLQFlvS7He4v1ktD6cdb10/ot&#10;nm5Oo3DxYzLKjW5ln13HOWva61O1Z24yYtAbnjHP9Vu6Wu9CVXbeMu8xM3i94enpi6+6wygVLYfl&#10;qQ3PzFgsjX29L5eWllZZ6WtbDXO2EoO+5JLBLQNea+lKOgyEGfnn9RLnzv3itM3G9/J2jvkpCvVD&#10;GsGBi1fMmfFqkRnd9jEBNaA8pW141b69qj4DP43tMwz0ChPCK57HmgOP7pXJbzmO4F4xVAz6op/0&#10;C/iS0RCvGL5uBWvoX+4iRwkOzdsvDkcfEqmdJNsV2vfF9dmDz9dqX1dEr9+y1PFrxtcNHPlfncUr&#10;FjgGVWVA/BwSMg709lUIF50AdARfoOgKAQQQQCCmBQ6ufPYPc99cU5wx8Kq7fvvoo1NGOeojZ519&#10;6/Sr+iSXb/vHvFfXuW082OacG6/oE+D38iladaeLLszdv+pf27zktGx78w//O+sNj9K9Vdv+tWp/&#10;p/MvUnst+j4a8t8Gbdu2PXjwoK931uUfsb1zUjXbiQPfrV21bNXa7w6csGmpOb37+f7PI+lKOpRu&#10;g7ko2ZeMHnBw+Wv6v8AG3KzXmrDUOy7+ZO7cj7XRk3yVb1Z1kJ31N4zx9BBw/kZHaVFvqccSjy7+&#10;+DV7kHrL8uXa6NH+C3R4rmTLa9aaGyq+bE+yzh41Sd880LKKzYtmvrZpwC33+i1C7T5E8conLTU3&#10;Dq5cbk0Dr1c+td/LkpgsO2SGfXjP6vfTXfU776SOHq0dPSox6LQlS7zU03A92RqBleBywD0AjU35&#10;ku+7T4ZImjdPwrjV//d/zgxoPZxtjFDz5z8bj0t2c7XcEt6OFEmF1qcq05C9CqVstAo9Syc//3nS&#10;I48EnIwZDZe+ExcuTNED3/4PqVIiRGl9+si4MlzK6NFS5dn/to0qki5Z3h6H7Hcnj+VdcbnbMxIP&#10;lWCrBFWNx6UC8tSp9+gR5ELZgVCqGOvlJlRSozSTD4FK2FdirC+/9LIEhT2DsEYn0qcEXmW7v8m3&#10;T5bQqkRUJcatMnyl6nEvlS4pXV2oB9alH+l8x44dMgEZqHnzLHlQgsvyjTW6LYFySRmW7ODr9BLV&#10;77z9jiQpS4nqQH5enl+6dOk3+d9Ynxg8ZLCUwpB8ZFmvFMqQaUi2skTbZz8++28vvWi0lPl37NjJ&#10;XLssyovkFUpSJimrllNk1VLt5Olnn5HvxVNyq7Oysoyg+Uf6zoS9eveWtUuR6I45HY3HP9Uj/hEP&#10;rLsrSNaYbOXn/uaU2sJrgTwzQBVWkh2ipFTyDP1VVD6wPMPSeOCtQzeoz02rY+CtcxxbSHm9FBIs&#10;mKHJx4vtP2TyWWPpbtKkQTPkk9d6z5Pyshfss5+qdjtc+uqcGcskKW7GJZb+Bk6cM2nhjDkz7G+T&#10;yKAekw94I6hPajvGUd0b72ir7RBnLDB6HnjrjLzCOY7JeO1Q5j9pgUxkmbF2a3sVFtlnX5ZamYwR&#10;cE5Gg9TUVPnEUEQyl6WTuro66TDIocNsJhnK700f+Z7j7H7TXnfu7Dd02qpVFz09csJIdds7Dtff&#10;rhKhdj7bf9ob881IrnnC0AtkK7/FRgFo41B1OeZt0ZyFpDuOf+517W6pn2E8770ftwVK2Y25BSOn&#10;3zRyz5zXu203zx1vqQ3tg0Qqjcx5ZuRNjnlfNXeVuf+hjD31Du2RkSO36vOY+vr8s3y6yqWRCyRR&#10;pPpfI+mkIa6116XIzX7rvhny+mA8a7/Zsy+5NW+9/LCrnw61U+gm9SIX/qHKTOs/aOpQH9ew1PTw&#10;PgFjMgPP1JYuHaQ2uLMffho7mvh/hQnlFc9jvUGM7naOqhG0TL0oqRdex6aO1jbx94rh6y6QW2aM&#10;umXU669sACj5v85r5vGLw7lbgGxsmzdnjrwSq1dyHz34fq32dUUGTJpzq3p11+eghijy/G0QhV+d&#10;8iaoVIA2Fu7rihsq8m5TWVlZZmZm+D9UjjPl1UP+NVL/fugBAQQQQACB2Bc4vHnz/k4/fWDKhV5/&#10;81mjzxk9r/rFhD41BQe1nJ65rUOOazUYRdZ5145aO/fNdwbcf/MA15ITuUMvGZLdxa0ER/nmd97M&#10;bzZq+ogY+tXfoUMHyajYv39/165dvbkdOVRald75ovHD7THz/WsXry45dETr5qsAh3QlHUq3wV0F&#10;lQQ9V8LBg6aPai+1JmZLuHbmTMepKrvZd9xWj8N6VOfIHjAke3n+5uJL9BPV3oZDBrR3nYvUbp74&#10;2swnZ+pxRhk0pNCw8S/FTtrCuTM/dnQr6cY3O2I0avPAASuflKogPgFUzRDzXFmjl9i0JOdtlsLP&#10;ji6yR98rPo6/eV1UcNxRbZVQUVER6gAqrnrddQkFBSGc2LKlxIuN4LIcEg6WyKx8I8nC1R+brs7+&#10;ZAgjzC0PSQC3+u23jWCxJC8bRZyNOG/ACUi6tLEPoZwuBT0kYC2hbTMd2//pUt9D5ixB8BDqjbRs&#10;WbltmwqLS9r1ddeZZa/9DyTRc69x/Nl//KNEdSWS63a6RH5nP/ZHCadKxFnipxImllxdeVDFWPVy&#10;yXoEeYPEfyU4K2FZSf6VHiQwPfP3vzeKYPx66j1yujSWfF4J4xpDSJB6/rPPGrnVEqqWfsxotfQv&#10;LaWBkQ4sDWRc6dzYSFCelTRkCc6qoPPUe8xcaRla8oglVG2MLtFnI0ItXUkM16x0YZ2P20qNlp56&#10;xuRl3OPHy2RRRgODReYso3iu3RzdOkM5S5b/yssvSaa556pl8jIBI9BvBZEH5SnPxwPejWYDI3Yf&#10;fPtALaVIs6rR7C32IWFctX9U6PHfQGM27eflZVOyWYP70JA/KfnkkQQp0tPTQ+KU+6eb/noYpUNP&#10;glb7Moyfs2qa7+BslEaPcrcHFt89YcUlr8+/2mcxIrcJnDx5Uq5169Y+65cFOeEjR47ItW7WrFmQ&#10;7Y1me/bsiehrRUiDx2PjGH3FO+WvGPF2F8l1XNrZfOMxWndi1H91yiu8vLzX83MP8voj90+ov24i&#10;/c+MaF0D+kUAAQQQaAoCIf1W2vb2zDeTf/E/V3upjOwWfb7zjuGO5OiGVgxpRWpyRSufnbe8bNCN&#10;91w7JMtP9mht2bbFL7y8Pn301HtGBRmbjdDSA65o+/btRUVFF1xwgceAVSeKN/1n5fbUoTdeaiah&#10;b1vx5oaq3qN+MjA702umleQvSvS5d29HYcgIrSKuu9GToGUFrnHkuF6St8mHE4A2+pHIrMos3rjR&#10;CBP7OiTELBnKKvRsqeMcMAAtvakw9y9+kSD9yyG7FC5blnD0qBG2lmrOsi1hwPxlY0pSG9oIBBsB&#10;ZdWz7GEok1+92t65t6lLVrJ958PS0tRzzgky2i4Z02aQXRFJtZAlS2Qhfk43ZxXGrSVhUAkES/1i&#10;z3ONALQk87rtQxjGKHF3SuyvPeDre4jmUf+v6BDn0ySal5aWSmQh1NixlUZiCnK0ci1wH4xdtAPQ&#10;wcwhbtuEHICWlZaUlMgWGaHGjq1EEsUuLy8P8lNm1hMJQId4p8VoAFpWcWpfMeIrAC3bYy4odH7w&#10;JcR7IPjmUf/VKZnL8nGZer59Je9dSRp1qB/CiPQ/M4JXpSUCCCCAAALuAqH8Vjq88tknvjvrgbs8&#10;8n9jJ/osywtlRQ6NorV//b/39jQ7+9rbrhrS1ku+dk1J/nuv/H3dyW5X/fIXwxs2+hzMimQ39dWr&#10;V0sWVM+e6r2BqhNFB374Yc/+Q0WlJ2x1WmrL3ueNHtbJrEho2//18v9uP1qlJSRlturQrlO3007r&#10;2MERi965c6f8N85FF10U8Soijhiu5Q605h1H7UdTLwPi/PSfGsd7znLYM5BMZ0u1Db2bARNn3xJq&#10;VZCwx4/cieEHoCM3B3oKU4AAtFc4AtAWltgNx4R508fMafI7WCJKkpUW3rZyUnxDkuMk+hzG710C&#10;0PW4C8IJQMvFkhh0mzZtQo0BGfOUINThw4cl+hzGrUIAOsRrHbuveKf2FSPmA9DqwjnLkEsJF4+t&#10;DkO8E4JpHvUAtEzCbWvoYKZlbRP26eH8h3Gok6M9AggggAACwQmE8lvp8NoXXyu//J5R7vWPa/Jf&#10;nvXmNjWeVN44hbnPxopDWZHFqLxg5esLl28vS+7QZ/jZQ3vl5nZqnVJ9ZH9BwY4N69ZuK6rJ6j16&#10;4oRRua51OoIzrm+rYFb0448/bt68+eyzz67Z8emqXRVaUlJmi46dunXt1r1Lu3Qvu+HYKg79uHvP&#10;3j37Dxw7YbNp6T1Gjj+3g/xX1bp16wYMGNClS5f6Tprz41CAAHQcXjTHlAlAe714TS8AHcf3cFxP&#10;XT4ZLdGBFi1ahBpYlIDmsWPHpB5OeB/NJgDd8LeN5KrLJZM3DEKNQUv0Wd6okJskvGR5AtANf62j&#10;N+IpfMWI+QB09NRPfc/yXqO80RhGMWjJnpb3LUItvlGv/zA+9VrMAAEEEECgEQoEE9wMuOzybe+9&#10;sHBteY+rfjH5lFXeMCdZnxXVlOxc+8XqDd8UFB8tr1E9Jme0zM4dPPSic4f39JYZHVAmIg2CXNHW&#10;rVsLCwuSj5Ye7XTpFee2C7gHu2NutmPrl31Y0Pq8Swb8sG6d/Lu0X79+EZk2ncSdAAHouLtkTDju&#10;BYJ8fY/7dTaBBUhESbaZklBy8OFFCWVK2Fp2lAov+iyoBKBPyZ0lF84IJQdfi0Mqbxhh6+BvD7el&#10;EYA+Jdc6eoOeqlcMAtDRu6YBe5bdR+V1ICkpydiEI8hDfk3IBvHygiNbSQd5irUZ/8wIA41TEEAA&#10;AQSiJND4fis15RV9k//Z9u/2teh76ejBbUO4YfZ89ve1R9PaZ+S2azt48OAQTqRp4xLwUwK9cS2U&#10;1SCAAAKRFpAgsoQXJTQpOW6S1+y/e6PshlH3Oezoc6RXQH/BCkgQWcpoSClnKckqec3+T5MG0syo&#10;+xx29DnYmdEufgR4xYifaxWxmUoE2chiltcEeQciYL/SRlpKMzkrvOhzwCFogAACCCCAAAIIhCcw&#10;eMgFbdpmn9i3Tko5B9/DzpM1ddqJNq1ziD4Hj9YoWybNmjWrUS6MRSEQswKS2RRSJlTMLoSJiUBi&#10;YqIRYZR0Vwkc1NbWyvcSNTACB/JX+Qy1PC4fppagpLSUSy+n1IdO7p8wti6sz4icawhIDqOkP0s+&#10;o1wCCS57Xmt5j0Eel6R4ueKyb6HEj+SU+ujJOxa8VtQHMAbPPSWvGNxFp/xOkOo98mogb0AaLx3G&#10;7wgzvmz8ppBn5TeFJD7L64y8gNRnzvwzoz56nIsAAgggEFmBxvdbqYmvqEfPHikZ6QU//LBv3z75&#10;x4yf/7yVf9VIm02bNh0+eqJ7565nnUnuc2R/tuKvN0pwxN81Y8bxLtD4PrMT71ckUvOXELOEIOWQ&#10;37USpjQi0RJ0kCLRcoRaPtjXrCjBEanrVZ9+5FpLlFmutYSNjEi0BBal0qtcaMlyjdS1pgRHfa5R&#10;7J/bYK8YlOCInZvBeEtS/pTD+DVh/KaQVw855NUjjJ1pPVfHPzNi54ozEwQQQACBxvdbiRXJXS3/&#10;ktm1a9fevXvlP4jat28vmTey44WxN5I8Iu+pSybNwYMH5ZGuXbv26NEjIv/C4acp3gUIQMf7FWT+&#10;8SfQ+H5jxd81iOcZE4CO56sX2twJQIfmRWtvAvzGaYL3BRe9CV50lowAAgjErEDj+63Eiqw3W1FR&#10;UUlJiYSb5WNeRlFKCTobHwaVaoQdOnSI2TuTiTW8AAHohjdnxKYu0Ph+YzX1K9qw6ycA3bDep3I0&#10;AtCnUr+xjM1vnMZyJUNYBxc9BCyaIoAAAghEWaDx/VZiRVG+Zei+0QrUqxRpo1VhYQgggAACCCCA&#10;AAIIIIAAAggggAACCCCAAAL1FiAAXW9COkAAAQQQQAABBBBAAAEEEEAAAQQQQAABBBDwJkAAmvsC&#10;AQQQQAABBBBAAAEEEEAAAQQQQAABBBBAICoCBKCjwkqnCCCAAAIIIIAAAggggAACCCCAAAIIIIAA&#10;AgSguQcQQAABBBBAAAEEEEAAAQQQQAABBBBAAAEEoiJAADoqrHSKAAIIIIAAAggggAACCCCAAAII&#10;IIAAAgggQACaewABBBBAAAEEEEAAAQQQQAABBBBAAAEEEEAgKgIJx44di0rHdIoAAj4EDh8+3KJF&#10;C3gQCE9AXrS7desW3rmcFV8Ce/bs4bUivi5ZDM5WXjG4i2LwukR1SnLR27RpE9Uh6BwBBBBAAIEg&#10;BRrff/w2vn9c8S+HIG9mmtVTIGH37t317ILTEUAAAQQaUoAAdENqn8KxJAB9CkdnaAQQQAABBBBA&#10;AAEEEEAAAQQiIpBQV1cXkY7oBAEEEEAAAQQQQAABBBBAAAEEEEAAAQQQQAABqwA1oLkfEEAAAQQQ&#10;QAABBBBAAAEEEEAAAQQQQAABBKIiQAA6Kqx0igACCCCAAAIIIIAAAggggAACCCCAAAIIIEAAmnsA&#10;AQQQQAABBBBAAAEEEEAAAQQQQAABBBBAICoCBKCjwkqnCCCAAAIIIIAAAggggAACCCCAAAIIIIAA&#10;AgSguQcQQAABBBBAAAEEEEAAAQQQQAABBBBAAAEEoiJAADoqrHSKAAIIIIAAAggggAACCCCAAAII&#10;IIAAAgggQACaewABBBBAAAEEEEAAAQQQQAABBBBAAAEEEEAgKgIEoKPCSqcIIIAAAggggAACCCCA&#10;AAIIIIAAAggggAACBKC5BxBAAAEEEEAAAQQQQAABBBBAAAEEEEAAAQSiIkAAOiqsdIoAAggggAAC&#10;CCCAAAIIIIAAAggggAACCCBAAJp7AAEEEEAAAQQQQAABBBBAAAEEEEAAAQQQQCAqAgSgo8JKpwgg&#10;gAACCCCAAAIIIIAAAggggAACCCCAAAIEoLkHEEAAAQQQQAABBBBAAAEEEEAAAQQQQAABBKIiQAA6&#10;Kqx0igACCCCAAAIIIIAAAggggAACCCCAAAIIIJBQV1eHAgIIIIAAAggggAACCCCAAAIIIIAAAghU&#10;V1eXlJRUVlZCgUCsCaSlpbVt2zYlJSXWJhZwPhELQNfU2XZVHC6tOVmr1SVqCa2Sm/VIb5OckBRw&#10;BjRAAAEEEEAAAQQQQAABBBBAAAEEEEAgFgQKCwslwJecnJyQkBAL82EO8Suwe/fudu3ayb0UkSVI&#10;DrHck7W1tTk5ORHpsCE7qW8A+lD18XdLvllZuu3r4wWe8x7WPHdUqz5Xtx3cLqV5Q66KsRBAAAEE&#10;EEAAAQQQQAABBBBAAAEEEAhVYM+ePa1bt05MTJRgHzHoUPVobxXYtWtX+/btIxKAluizHElJSceO&#10;HevWrVvcOYcfgJaU57n7Vv618PMe6W3zWvc7N6vH6RnZbZMz5Qe0tq6upObE9+XFX5TtWnpk666K&#10;kl/knD+98ygSouPu/mDCCCCAAAIIIIAAAggggAACCCCAQNMRkAC0ZK0SgG46Vzx6K41gAFomKbnP&#10;cluWlpY2oQD0urI9s/a8X6fVTe108dg2A/1fqvcPb5q3/98JWsKj3caenRV/Qfro3Yj0jAACCCCA&#10;AAIIIIAAAggggAACCCAQOwISgJasVUk1Jf05di5KnM4kGiU4jhw50lQC0B+XfnfXjjdvaD/s4dwr&#10;Jd85mJtAcqIfKvjgrYNfP9/rxstanRHMKbRBAAEEEEAAAQQQQAABBBBAAAEEEECgIQUkAJ2dnU0A&#10;uiHNG+tYkc2ANmpAHz58OLQAtO34oQMHD5edqKi21dXp0gkJSSnpmVlt2nds17yhNu9LDPUaS+6z&#10;RJ/v7HihpDMHGX2WIaSltJez5FzpIdRBaY8AAggggAACCCCAAAIIIIAAAggggAACCDQyAYkpR2dF&#10;tqP7vt+8Zee+wydsyZmt2+Z0Pa1nz9O65rRtnZlsO3F4384tm7/fd9QWnbHdeg2tBrTUff7plhek&#10;jIZEk8ObnhTukAD0v/rfST3o8AA5CwEEEEAAAQQQQAABBBBAAAEEEEAgSgJkQEcJtgl2G0wG9P79&#10;+1944YUBAwbccMMN/olCzIA+Ubh9V9HJ2tQWHbrmdvCS6Ww7XlSwt+hYVWKzDj1652RG+fKElgEt&#10;uw5K3WepvOFrVgdXLVm646SfOcu50oP0E+V10T0CCCCAAAIIIIAAAggggAACCCCAAAIIIBCjAkb0&#10;+bTTTtu0adNbb70VuVme2L99Z1F5Ussu/fr28BZ9lpGSmnfo0bd/19ZJ5UU7t+8/EbmxvfYUQgD6&#10;UPXxvxZ+LrsO+qq8cfDjV579Yvfn777tJwYt50oP0o/0FuWl0T0CCCCAAAIIIIAAAggggAACCCCA&#10;AAIIIBBzAkb0uX///pMnT77rrrsiGIM+se/HQyeTWnQ5vXvbZHPZNaX7d+34/vsdu/aX1pgPJrXJ&#10;Pb1Li6STh37cF90QdAglOP6v8PO/H1q/fMBUr1dMRZ83aB2zjh2pTKuoSjv/6uvzejXzdW1Hb553&#10;bbszf5lzvv+Lv/HV37yc72zS4fKZM0d3cPx948u/eXmj+eSQyU/dOsjtqUG3PzV5oP8Rij5+fPaH&#10;xc42QZwSc/erVvzx7Mc/LNI6XPG7mZdlx970mBECCCCAAAIIIIAAAggggAACCDRWga+eGTljsWNx&#10;4+eumjbU+0oPLL57wopLXp9/dccYl/AswZE/b/T97ztn3e+uBU+Pz7GsonDJtEnzv3U80HfKgmfG&#10;WZ/2tV6923FPLJ8yxGyxfv7omUvc2o+bvXzKmeox5zS8DVG4+NeT9t62fKqzMy/jFi359cT5W+1P&#10;9Juy8OlxZphNy58/+n5zbNc1qgUW3Gqfhv/L52I19gk1H7+LcvSmj260b0SHnxIcZvT5xhtvNFYs&#10;jzz//PMDBw70VYsj2BIctqIdWworW+T2797atDyx//udB8u15PQ0rbKiRktv271Plxbms0d2byk4&#10;lpbTv1eHqO1JGEIG9MrSbXmt+3m9DfToc82wK6+/uLWW1X/cPUM1/3nQ0o/05veOktCwS/TZ2rho&#10;+ezfWKPP6qfwZfdHAt6vm+QUl+hzwDNogAACCCCAAAIIIIAAAggggAACCCBgCBx4d8rIGdrcVfbj&#10;9anansLGaSMB2eX244lez0/69WLHOiWkO3rS/F5POJ5d/kSv+ZNGz88PzJD/2fv9+vVd8tl6S9Mz&#10;p5j9qG9mj9P6TrlWjz5LfPn+HVOMSagh5llGUHMYPel5R2DZ19ASCJ64ctRCxwizexXsczSVp0bf&#10;r822LOL5SaOnLQnxYkqcWnoxKRZM0QpUD74XZc60cPEr7nH3wIBx3EJ2HTRyn83osyymU6dORh70&#10;e++9V5+1VRwoPaFltu3qjD5rWtGBQ+VJLbr279+nT//+XVskVZQc2FfhHKR117aZ2onSA5aH6jMD&#10;b+cGG4CW7Qe/Pl5wblYPz04c0ecJ4/sZKc/J7S+7zX8MWvqR3qRPn8vZ9KGRmCwpyfbjd1fY35Up&#10;/vjlj4rUc9lXzDSesz+18eVXnSnRAaAka/glo/GgyY4RnrrdzKGONDP9IYAAAggggAACCCCAAAII&#10;IIAAAo1K4MAXn2zpP/V6M+W549XTXDKDG9VizcUMufauflv3GrHZwiV/nK9JbNqStztk6vInxi65&#10;3xog9uqw/rMlY2+bObLfks/zfTgVLnl1ybhbjWTq/L8/r035vT2xesj1U/q9/8oSPTYmT82fOL/X&#10;7OUL7vKeM2p2nv/5Em3sbc6U5zOnGInVmsSvZy4x86z1h4ZMWf7EuG/nzzbj7MFcyqIvV37bb8r1&#10;Qxxtc8ZN9cwEty7K0bBoyezne40bG8wYjaRNRUXFWWedZY0+GwszYtD1W2TFweMVCRlZOdZc5tLy&#10;yrrkzNZt9MeS2rRqlqRVV5VbxknKycpIqDh+MHoR6GAD0LsqDsu8Ts9wL/FwcJWR+2xGn+2zN2PQ&#10;//H2donRj9FnsEf2ZZP1+hsbP5JyE3IMmvy7y+whaXnqcv3b/A8/ttTT8NNzUf7X9k6emuyMOg+c&#10;bJbs0JOsHcfjH9t/qDWp+6GOlzepBG39mK1GVMnU+mG2lAC3/Vn7KUaCtrNbM1Zub+kYy/1x6d/s&#10;QR/LfpgPeuSJm5PRZxp0SD7Y60A7BBBAAAEEEEAAAQQQQAABBBBAQNM6duutbdGTXL0chYunjHQc&#10;T28wG2x42v7glHcPOM+yNHY+LsU9Rj6zQf2pH6oTqeNh/9szX5lnOx9U7RvywqiQ67jbPILurgFi&#10;7xOScPC484fkDB9lCSW7tlz/9/maPf1ZKyrYofXKNctldDhnVN+tjvxlCRYHVRwjp2s/bYeXq1W4&#10;duVWR561ZQZ6nH3VlyEkQXfI7aWZs/JxGayLsjdRQfxes6dc0JAX7lSPJYHmq666yuss/DwV3KzL&#10;qqq1tGbtXBq36tqzd8+urYzHbIdLT9oS0jOcFTjUo+2apUlQuiy4McJoFWwAurTmpPTeNjnTbYys&#10;rv3HX+0efTbaqBj0T/p0zPIyK6Mfo0/vx8BhRlx440tuUdSiov36E0PsDYzTOwwZpv8YFv3oCBX7&#10;tSjaaMSfXTsxT5Ha07ONJGvjKP5wtmskd+NLZu2Oog8lEm1PplYtX15unYE8a4aAVcjY2W3+yy9v&#10;0jt3m3L+y7N99lD04YtGKFzC387IsiMir/cm0WdzMn4JeBIBBBBAAAEEEEAAAQQQQAABBBCoj8DQ&#10;G6f1f2/6yLsXW2LJen8SUL7pmd5zjNIcr0/LtQ+yZd6E1Rfoj80Zv2XeY/b8WtV4xaVvGI3n9p43&#10;wRJcXjz9s4vUw2/oA42csGey3uPU/otnOGLNhV/sueR1+8lXLZ5uCXbXZ2k+z1Xpupo9z3dfwda+&#10;uV7KPbsEiL31VLTklffHXSAJyHrLlWu9hHklQt1v5Dn2zn0NFMoKc8bfJknNnuVBCvdudQ5k6VAF&#10;x7/19faC14FVzHrJzNHO+iQerVwWZb9TZksBE3sudijLoa0PgWpbrZaQ4FbLOSm9Wbrx0JHd3+09&#10;VpeZ3dElRVryohMStFpbddRYgw1A12p1ModEmY3rkd7r7GG+Nxtsf+7w091D1up8ox+jTx+HJDg7&#10;am4Yecf25OKiH/Us4A4dnWXSQ8fx20nxxx/mqy7t1T8c9T0+tMaFZc/Dp56aaaRd21vOvELPDi86&#10;4BICl40TpeXkIUZD2SdQ/c2IrdtbDnSWADE6LPp6o7ULowf7WMV6gN1en8TozTkNZ59mcRJrfnfo&#10;TJyBAAIIIIAAAggggAACCCCAAAII+BTIGT9f4svaMxPsGcr2hhvefEab+vq0s4y/dhx/taNKx1Vz&#10;7Q+edf20fltWrFGBa73xA4404qHXS3D5MzOPefzcX+vn5oy/QxJGHad3vPqO8dp2e73pnPHTHBsb&#10;Dr1APeweDY/E9dsqNZGN44/azOX2vfsK9bzkYPYbdJuCSjoee8EQfWHnjPSWaKxHqD1zq639eMtm&#10;9r9UlSutyoPIKpz1ndUifB87CoJK9LR3kDP+6eULp2i61XxrbWvjec9F6cU3nmhcGw9G4naLXh9F&#10;JcdqUtv06JXjLVwbvWElFBxk54maHjKu8xMyDrIn1czox+jT55F9mYq8Oks/fzhblafo0MVbnDeE&#10;sVVTv50YKcnZV1wxUO81+7Ir9JcEa2R50JkqhuwIgg8aplp26NDJcxYdhg1RMWV7y+xhg9Tk7aM7&#10;WjuLabikXdufdvTgSPEuKnbMxN6b1mH0FWYVEftAKmWb+hsh3hQ0RwABBBBAAAEEEEAAAQQQQACB&#10;kAU6jn9OZS6PVxnKRlbyhtXvab1zO3r21N9LtPbAnu2aZEab5TomzNviK4js7XR9ELNMx4zFIU8/&#10;uBPsmxAunNLv2/l/t4ZWQw8DS374l6u2Sv0NY2Q90Xjll65xXkuE2uf8wgp9a1Kievly2R5QUqF/&#10;7agi7YfAUvcjOCitw7in9e0TJRV6tGshbI9FSfVq2RRxih0iyP4bSzPZh9DXUvw8FcTqU5IStTqf&#10;u+7ZauuS0jO9RJ9tEqpNTEoJYoDwmgQbgG6VrDYYLKk5Ed4wbmcZ/Rh9Bjj0MLQ9gzj/641mnFd9&#10;7zzMms56LDjg4QgWu3ZinOaWwhywr/o1MItpqL0QzZRq/33aZ9ipg2NXxiLny5TKpzarWkto21o2&#10;un4z5WwEEEAAAQQQQAABBBBAAAEEEEDAu8DQaZIK3W/xi/bKzv27dQlBqv9Uew0No5LGqufGe4le&#10;++hPFZWeoc01TpwzPoRRw2gq0VUVWp2fr5/rs0iFXhtaVdjweqhnNRWfNY6J87dqblU4XCLUqo/O&#10;uSFWw/C/tpxxz0gq9Nb5b8s6fKRgS5hc1YYOJ79bjX3mFEmFdi1v7b6owsWvLNG2zp9oZ7j/fU17&#10;X5Kz7bZhXJw4OmXz5s2Sc7t/v1Fl2OV48803X3nllXqsJSs1Ras8echHDy1bt23d0ls49tDJSi0l&#10;1Vsd5XrMxXJqsAHoHult5Kzvy4Pb4y/Q3Ix+jD69H5vcSiHrrbK7SMjVyD6W6tAvW/bre9ko2eyj&#10;prPnEM5OLMWdZYdAqctsLydd/OGHRo1msyKHfdxAawvteaMYiBTTUFHjIGPf9jRnx46LjuC7ObCK&#10;ZTvC0EEWxQ5t0rRGAAEEEEAAAQQQQAABBBBAAAEEXAXUnoT6kdPNUV4jCCK/OxkGPl+yrftPe2Oa&#10;o8ZH4BPq2+LMa6f0XfKKUb5aVXB2fG/pN//t+Y4KG15G0xOBn5AsYecxe9zW5/+eb7b1jF+r/f0s&#10;1TD8B7iDW6Hak9C4WioF2zWtWz2c//fnvdeGDq57wZE5Ww6POat6HZbjibGapliaREL0gAED+vfv&#10;/8ILL7jFoCX6LLHpG2+8MVhkL+3S2zdPrysvK7R57SOteZsObdI9nrIVlpXXpTdv7/lMPWbicmqw&#10;AejkhKRhzXO/KNsVkYGlH+lN+vTTW9FHehkJ/XhZ/ynsMGyQyvkdONmeKZyvSkOr4/EPjaIZM281&#10;a1Go9voGho4ejGiyeQyc7KjL7FEBw1Fzw366o3N7RY6IrN+9E30nQ8cyA45g7rhonGUt3CExdHPF&#10;eoZ4BxWz50AAAQQQQAABBBBAAAEEEEAAAQQiLHBg8d2OnQCl58LFL77X/9IRkrvccfxkyx6D2oHF&#10;75o1nb3MwNjJ0Lnx4FfPWDYhDDhja7B7wzNRK8FhmUfOuFslXjxbr1+RM+73quSxddu9/Hmj739/&#10;nO+6xiqwa9bfsHd75gXjtCWfOSp7eEs9HnKBJCz/cYmxWaEEuLW7rh0S0Ma1Qf48a80NyzQ6jJup&#10;bx5oqdqcP3/0/UvGPvG0ozJ3UEMVLfm1peaGSnDuO+ocR1SqXvnUQQ0fZ40kyuwWgzaiz3fddVen&#10;Tl6K/Aa/vPSOrTK1EyV7j3iecnT3tu+3f7fL45kje0tOaJktO0Yv/hx0DWiZ9KhWfZYe2Rr8gv20&#10;lH6kN39dDRzmEkvWN/qbOdp+23YYPdNZG9rsRQofmznRQcxy0K2WAtP29kY1Z02ecoSn9Sdky8Hf&#10;XRadQO6gybc7FjrEEVgPOHkpS+LcobHDFbebuzW6nSmJ1TMv00tmcyCAAAIIIIAAAggggAACCCCA&#10;AAIRFZDk5cVS+Nl+3LTi0jfm2yOWZ01bNaf3MzcZz0xYofndqE92MpwzfvEMRz8vd7vevnthMJPt&#10;OP7BaZq9hPTqi6JdgsOYkUqCdoSDVcnjBaNWObYoHD36fs1vGu/6z5ZontU5JL6sLfk83+i+cK+X&#10;1GOp3fxELyncrA4ZIrTQsN5tTlfNrHeh+pi9fIqjSIixeeAOsyqIRJ897J01Q2QGrsWd7W0l5VnV&#10;0LAfk1aNWvDMOPPCe11UMBe4EbexxqAjFX1WXEkdOrZNtx3dv+uwexZ08xYtMjNbtmzhgmo7vGv/&#10;UVt62445/vKE63sdEuqC3lfwUPXx4d/8ee5p14xt47PQ8vdL/t8XHW6aeK7rUlwn+f7hTdN/+Mfa&#10;wfe1S2le3+k7zpfMXzMRWELVk4OqBB2pwekHAQQQQAABBBBAAAEEEEAAAQQQQKAxCOzZsyc7Ozsp&#10;KSkhIaExrCfMNehJ0HJu3ynWOHKYnTXV03bt2tW+ffvk5GQ/ABJ6/uqrr9LT0wPmPksIV+5J2aKw&#10;W7dugURP7N++82B5UovOfXq09Td6Tcnu7fuOVme079m7k5etCQMNE/zzIQSgpdMnfvx4Rel3S/tP&#10;SQz3h7C2ri5vy/xLW51xf5fLgp8lLRFAAAEEEEAAAQQQQAABBBBAAAEEEIi2QAQD0Ho5Dtf5Spnj&#10;qUOivYSojyvVNtTeidaj35SFT4+LTvWAaHNFr/9gAtAy+nvvvXf22WcHrLwRSgBaej1RuH1X0cna&#10;1BYduuZ2aO6Z3Ww7XlSwt+hYVWKzDj1650Q1+iyzCS0AXVNn++mWF87O6vZoN6kNHs4xa8/768r2&#10;/Kv/nf4LQIfTNecggAACCCCAAAIIIIAAAggggAACCCBQD4EIBqDrMQtObQwCQQagg1xqiAFo6dV2&#10;dN/OvSXlNi0pNSOzebNmmS0yU7WqE8dOnDx5/ER5lTye0bZrz84to1l7w764YDchNJpL1FhCz28d&#10;/Hruvk+C1LE2k7PkXOmB6HMYepyCAAIIIIAAAggggAACCCCAAAIIIIAAAggEIZDUsvPpA/r37Nwm&#10;M6nmxJGSwr0/7Nz5w97CkiMnapIy23Tu2X/A6Q0SfZaphpYBbazt49Lv7trx5g3thz2ce2WQtTik&#10;8sZDBR9I9Pn5Xjde1uqMIIxoggACCCCAAAIIIIAAAggggAACCCCAQIMKkAHdoNyNerBTnQEdQ7ih&#10;ZUAbE5cI8ut9JkslDanmLDsKBlyNtJGW0l7OIvockIsGCCCAAAIIIIAAAggggAACCCCAAAIIIIBA&#10;4xAIJwPaWLnUg567b+VfCz/vkd42r3W/c7N6nJ6R3TY5U3KiJd+5pObE9+XFX5TtWnpk666Kkl/k&#10;nD+98ygqbzSOm4ZVIIAAAggggAACCCCAAAIIIIAAAo1SwMiATkyU+JY6GuUaWVTDCEQ2A7q2tlZu&#10;y8OHD3fr1q1h5h/BUcIPQBuTOFR9/N2Sb1aWbvv6eIHntIY1zx3Vqs/VbQe3S2kewUnTFQIIIIAA&#10;AggggAACCCCAAAIIIIAAAhEXKCwsTE1NbdasmQT7It45HTYpgZKSkszMzOTk5IisWgLQFRUVNTU1&#10;OTk5EemwITupbwDanKskRO+qOFxac7JWq0vUElolN+uR3oaU54a8loyFAAIIIIAAAggggAACCCCA&#10;AAIIIFAfgerqaokbVlZW1qcTzkUgGgJpaWlt27ZNSUmJRudR7TNiAeiozpLOEUAAAQQQQAABBBBA&#10;AAEEEEAAAQQQQAABBOJOgE8TxN0lY8IIIIAAAggggAACCCCAAAIIIIAAAggggEB8CBCAjo/rxCwR&#10;QAABBBBAAAEEEEAAAQQQQAABBBBAAIG4EyAAHXeXjAkjgAACCCCAAAIIIIAAAggggAACCCCAAALx&#10;IUAAOj6uE7NEAAEEEEAAAQQQQAABBBBAAAEEEEAAAQTiToAAdNxdMiaMAAIIIIAAAggggAACCCCA&#10;AAIIIIAAAgjEhwAB6Pi4TswSAQQQQAABBBBAAAEEEEAAAQQQQAABBBCIOwEC0HF3yZgwAggggAAC&#10;CCCAAAIIIIAAAggggAACCCAQHwIEoOPjOjFLBBBAAAEEEEAAAQQQQAABBBBAAAEEEEAg7gQIQMfd&#10;JWPCCCCAAAIIIIAAAggggAACCCCAAAIIIIBAfAgQgI6P68QsEUAAAQQQQAABBBBAAAEEEEAAAQQQ&#10;QACBuBMgAB13l4wJI4AAAggggAACCCCAAAIIIIAAAggggAAC8SFAADo+rhOzRAABBBBAAAEEEEAA&#10;AQQQQAABBBBAAAEE4k6AAHTcXTImjAACCCCAAAIIIIAAAggggAACCCCAAAIIxIcAAej4uE7MEgEE&#10;EEAAAQQQQAABBBBAAAEEEEAAAQQQiDuBhK1bt9bV1SUkJPAnAggggAACCCCAAAIIIIAAAggggAAC&#10;CCCAAAKRFDh8+HDcRc2ZMAIIIIAAAggggAACCCCAAAIIIIAAAggggEDsCySUlpbG/iyZIQIIIIAA&#10;AggggAACCCCAAAIIIIAAAggggEDcCSQcO3Ys7ibNhBFAAAEEEEAAAQQQQAABBBBAAAEEEEAAAQRi&#10;XyDh+PHjkazoQS1pBBBAAAEEEEAAAQQQQAABBBBAAAEEEEAAAQQMgRMnTsR+mJwZIoAAAggggAAC&#10;CCCAAAIIIIAAAggggAACCMSdQEJFRYXEoY15J+gxab7HgXuAe4B7gHuAe4B7gHuAe4B7gHuAe4B7&#10;gHuAe4B7gHuAe4B7gHuAeyAC94AEoOMuas6EEUAAAQQQQAABBBBAAAEEEEAAAQQQQAABBGJfIDH2&#10;p8gMEUAAAQQQQAABBBBAAAEEEEAAAQQQQAABBOJRgAB0PF415owAAggggAACCCCAAAIIIIAAAggg&#10;gAACCMSBgKoBHQfTZIoIIIAAAggggAACCCCAAAIIIIAAAggggEDTEJCN+mpra+VPc8e+GFy3FMiW&#10;IzExUf70Mz0C0DF47ZgSAggggAACCCCAAAIIIIAAAggggAACCIQjUF1dffjw4crKynBOPhXnpKWl&#10;tWnTJiUlxRxcQs/f/njkT//atmV/2amYUQhj9u+U9duf9unbpbWEoX2dRgA6BFCaIoAAAggggAAC&#10;CCCAAAIIIIAAAggggEAsCxQVFSUlJWVlZcXyJK1zKysrs9lsHTp0MB6UlGeJnv/ipa+3FlUkJCbH&#10;+Crqamv6dUj/6+3DJIzuKw+aAHSMX0SmhwACCCCAAAIIIIAAAggggAACCCCAAALBChQUFEgwNz09&#10;PdgTTnU7qZAsQfPc3FxjIhKMPn78+Kg//zchOV3KW5zq2QUYXwqF1NVUrLzvvObNm0vc32vrWF9D&#10;jBMzPQQQQAABBBBAAAEEEEAAAQQQQAABBBBAIFICkgFdU1MTqd4aph+ZsJ9a1QSgG+YqMAoCCCCA&#10;AAIIIIAAAggggAACCCCAAAIIIBBAwNh+ML6YjP0Sfc258ZfgkAD8sWPHqqqq4uuyMdumIJCamtqi&#10;RYvk5Fis5hN3Bfvj5Ybx3FhAZt7Etb2axMsFZZ4IIIAAAggggAACCCCAAAKxJhDvJTgkSlBaWpr3&#10;7Po4KsGx9J4zW7VqZd1H0XpXNP4AtOx6KWE+ifH5KoMdaz8kzCc2BXbv3t2uXbsIBouNsjjy1ojs&#10;cxqDS467gv0xaOh1Sm4bCxhtmri2V5N4uaDMEwEEEEAAAQQQQAABBBBAINYECEA35BUxakA39QB0&#10;YWFh69atExMTJQBNDLoh779GNtauXbvat28fqQC0fCpBAtByWx45ciQnJycGreLuxToGDb1OyW1j&#10;AaNNE9f2ahIvF5R5IoAAAggggAACCCCAAAIIxJpA3P1Xttt/Fze+DOgmUQNaIn0cCMSUgASyjfnE&#10;2ms080EAAQQQQAABBBBAAAEEEEAAAQQQQCCCAk0iAC2Jz5JqaiZBG6nQHAiEJBDx+8foMII/zHSF&#10;AAIIIIAAAggggAACCCCAAAIIIIBArAk0lQB0SKFGGiPgKSA/utFgCfUVoeZYyf69P+z4ftt3jmPb&#10;9zt+2Lu/5FhNqF3RHgEEEEAAAQQQQAABBBBAAAEEEEAAgWgLNIkAdLQR6R8BU0A2vYyWRvnhH3/Y&#10;tmP/wWOVWmrzVm2yO+d2ze2c3aZV81St8tjB/Tu2/fDj4fJoDU6/CCCAAAIIIIAAAggggAACCCCA&#10;AAIIhCFAADoMNE5BwLvA/v37n3rqqbfeeiviQLaj+3cWFB+3pbXu1OuMXqflduqQ3SarWWazrDbZ&#10;HTrlniaPdWqdZjteXLBz/1FbxEenQwQQQAABBBBAAAEEEEAAAQQQQAABBMITIAAdnhtnIeAuINHn&#10;F1544bTTTtu0aVNkY9C2o/t2FR6rTW+be1r3Di2SvdInt+jQvXe3tum1xwp37SMGze2JAAIIIIAA&#10;AggggAACCCCAAAIIIBAbAgSgY+M6MIs4FzCiz/379588efJdd90VyRi0rfRAcZktrU2Xbu2bJTmY&#10;bCePHCjYvXt3wYEjJ50Zzxntu3Vpk2YrKz5QShp0nN9RTB8BBBBAAAEEEEAAAQQQQAABBBAIWqC2&#10;tqKkuszly1ZTG/Tp0W1Y3wB0/vw86/Gb9wqjO98I9r5+/uhpS1ymW7Tk16Ptx/z1ERyJrhq5gBl9&#10;vvHGG2WpnTp1imAM+nhRyfHa9NYdszNMRVvpj7sKio5V2mptlceKCnYVHK40n8vI7tg6vfZ4SdHx&#10;Ro7O8hBAAAEEEEAAAQQQQAABBBBAAIFICRxc9uAN5vHgsoOR6rfB+un+4iM3fPuMy9d/78iOkRh0&#10;fQPQotj3zleW2o/ZvV64LR5i0PnzJc48c4nrLZA/f+L8XrOXq2PhlB0zf72kqMFuEQaKYwHZddDI&#10;fTaiz8ZhxqDfe++9+q3tyOET1cnN22WnObs5KSFpW3qb3N49T+vZO7dNuu1kSfER59Np2e2aJ1ef&#10;OGx5qH5T8HO2l1fn4mWzbnhpY4RH3Pyi85fADS9ujnDvke5OZvvg0uII97rxJQvBDTrCZnkoFGpp&#10;7/4b1AXWPsBLXnxl9FnLvC3JS58RXjjdIYAAAggggAACCCCAAAIIIBBtAfnP3imfXTBfKqrqxwM9&#10;9h2I9pAN0X9W7yH//XnXhhgp0BgRCEBbhhhyzZ19v90b40nQhUum3b/jrgXLZ4+z4hQufmXJ2Cem&#10;nKk/1mHcbWO3zn87P5AezyOgVVRUnHXWWdbos4FixKDrC3S4rNyW0qxVc2s/x6uqtbRm9ozojOxm&#10;aZrNVm1t0LxVsxRbednh+g7u//zipQ+6vDrPv2Df15GOuqoZqDDrI9qDjl8Cbz2ofRnrEegowfe+&#10;fZ6pcMcATRtw+1tv3T6oXoMNuMPocd7tvbUxDxjf3y5dcyCAAAIIIIAAAggggAACCCDQdAQ2r1um&#10;jb5hTHvHigfdXs//3D6FdGU7vx80a8WgWft/0CeR1Tn7VvkfW7lenaO8zpiZy19ravXCHbU2ZxGP&#10;2khXdo1sANqNN/85Z3mO5/KNJ9c/l/fr9x0h6sL3f52XN9/+jOUpy4nmsxG7dDnjnln+9Pgct/4K&#10;927t19X54JDzx2k7CmI8lB4xEjqqh4AEmq+66iqvHfh5KsgBq6qq65LSmmW6NM/u0r17l2z7Q+XF&#10;Jyu15JRmLi0ym6Ul1VVXVQU5SjjNNr409eUeD771iPPVuf2Y2/McswqnR6/nSD71I7smz3tLxVvt&#10;x4A7iJBGzJeOEEAAAQQQQAABBBBAAAEEEEAgu/Pp2q59XrPqLB8dtn+qWD1i/XC2+siy48PElo8v&#10;h/KR5ShcgboNG+ylHRJU79eO1KtzjPxfYyiXvw5YohfueG989t8cRTzeG+8IVUdoahENQBe9/6cX&#10;tLuvG6LmVvT+b/Jman+01+Z45c4dM/P0GPSZ54/9buU6O0FhwXeatsOeMl24d4fWS2LAEpWeucNe&#10;1uOVuxsoT7ywQAbPdY9KRwiZbhAIU6BCrxbv/lOanJ6erHdYWbxb6j8nt2iX45IibZxRW1MR5qhB&#10;nCbvDZ4++cqAqbIqS9q9sIOq0eH+oF7hYZleZ8PlBfrghs+2j7nBV1zbWpXC+dKvF4XYaK/cpJfC&#10;UDnU+mH5fTBr2Wb73PTfH2ZXLv04pumoPqGW8+Jm83ePtc6Gc6Wzlu0LAjASTZzVTnxPzKn94NIg&#10;5+XtAhnTNZW8l+OwnGgyWoq0nOJfvZEQpw8EEEAAAQQQQAABBBBAAIFGKZCdd8OY7S9NNeMGzkVu&#10;/tLxmex5k7WXnlHVKQecPUZb7vxwtjNCIv/V/Jij9fzbdz12igpJ155Uyc5nnTW6g1pG2YGSV4O7&#10;Zj3PHXKeY/+xnude/L/2ZOngTg7UKgIB6G9fuM2e6Py49tulT43Vl5f/znPfXjn7bqOihablXPXb&#10;u894/3O1s19O7hnfrvyvnlu8/vP3rxzriEcXrlv17dgRQ4z2KhCtnzf2KvsjgRYShee/JQM6Cqp0&#10;GTmBkyVlFQnN2nfv1Copcp0G1VPxvl1aj04B8p0lKjr1swuMqhHzJu96xAhKHtywz/HY7b2XvWXW&#10;St7+0r6z9QIQ1poSB/Z937uz92HUy/qu2+3lmebdvusRSzj4+5fe1qZKX/Nv116eesMNX55jrzLh&#10;MtxbehP1+2PKDTes05vMv/305W/Z9xnY+KVmL0nxoPwS+sCsar38kS/1eb71wJjvX55nNLau9K3r&#10;9720PCjECDfyMjGJCJtX4K0b9r20LJghfV+gqYbSW2892OOlqe6VuK1jqcuhh5uLlz3zUg8H4znB&#10;jE4bBBBAAAEEEEAAAQQQQAABBE6BgKpy+eDoZY9IKppL0tWA2x2fyc4edsHp2/Us6UHnjNGWfWkP&#10;FGz+cvnpFwyT0EXxsreXjXnA8aHt9mNuGP39Z1EpVRpAR+o+q2Tnn3XIkoYVh//vpT3Bch7cr2p3&#10;rD+ut0/vPCLY84JpF4EAtH0Twlfv7vvdc/9QIWY5VDZzX0tFCwkld+1l5DrnnD3SXic6f837Y0fc&#10;ff6V3xaozDzJhh57vgpYqwbv/z7PUqkjmIVEoU1fMqKjoNoYu5R9CH0ty89TwUikJ+u5zD6a1tTW&#10;ailpLb1En/W86eT0YIaIWpviDZ99P+b6MUb4WL2XaLw96KzUkT30gtO/Nz/g0vv2K0MpZ6y/wTjV&#10;UQAkWwb6/rMNjg/LnH77NH3c9kMv6K05MrXdh5uqJ1ar3x/a6beP05O5Vfvv7fsMOOs9DThntLZr&#10;v6Pv0Q/aQ+SDrrzd3thlpdqg2x8cHR1U9WasI5fbc5tHz4m55o8PuOPBMcHMy/cFmuf4pTtgnETq&#10;XStxu4ylLseydfZK3Q66AQNCub7BzJQ2CCCAAAIIIIAAAggggAACCERQQN8nad7tmvzXtyV52fxo&#10;75SXvrcPpgIF9v/s3fjlst4XDFXFo4v3bdeWPWZ+5vuGR5ZrzqBHBGcZfFflRU/MWhtk+rP0+kPB&#10;VtX3u6V68eiU9hGtExGBALR94R3GPvXHse//3lHr2ZnF7A6Tc96ovh98nq/lf/6BijjndO37/pp8&#10;lQ19hj3gm3PVU1K5Y3av5ySz+jfvNUwd5pxciY+T8Rz8TUxLh8DmzZufeuqp/fv3e5K8+eabr7zy&#10;Sn2oUlNTEmyVJ0947yOzZatWWZle4s8nTlbaElJSU+sztN9zszv3sMRkvTd1e+V9ZJmUU9Lzhc0S&#10;FlNfdrx0+xqsY2f7u4vuDTxSsL23VPMMkKndXjXpbO4z4BzIWVBCfmf4PWSlp3fuGDVss2PLJoRB&#10;bYbgJ3/c72QDXyCF5nrIWJr+RrFxPKaudrGWPebReRd8pofN3TOmo8/FCAgggAACCCCAAAIIIIAA&#10;AgiELCD/JSup0N+/tESlVamKl1M+u8D4+LV8bNrRm6rCodeMVulxFww1P7o9xv4hYOPzw29Zd7QK&#10;eSLhnqBvQqjvQJjR4f5HzpqoF3d1HLWavrtgXZ2vXMdwRw10XuQC0DLSmddInY1XVchY5TursLLz&#10;cFR4lkc66MnQ6/fuuPL8IdJU4tE79ubv3dF35NnW2PqQKUuXvnq39sI/rL0EWk74z+d07bfVXoxa&#10;dZL/+ZJ+I8+JaKw//LlxZiwLDBgwoH///i+88IJbDFqizxKbvvHGG+s1+TZZGUnVJ0uNjz94HGlZ&#10;bVq7VX9WbY6XnqxOyshqU6+R/Z8sL7WWjGOvbbM79z7dUSLDeN1VOxZKcPOtzkZZDil/Yb50+xhN&#10;pSSbn2qxtvEWAfdVrCMcBlVQYt/19t8XgTKaZaWOvGk1lgqOx8ThFpQ/GNS8grpAnl3JWJb4uIJ7&#10;1Eh+V7+5VdUO7RFi0DFxVzAJBBBAAAEEEEAAAQQQQACBQAJqT0L9P/DVZ7sfUNEM90OqcGz/bMNB&#10;qb9h7lwlwYGAuXqBBo7Y81vHf3i4THrL6PCrO7qoYs5FleqvWovB40ukQvQfuraI2FDBdRTRALSU&#10;bJ409tsX/vR+kTbkurv7fjDzOXtFDq3wvT89p919jb0k9BApu/Hc75/TjBodHc4epT038wVt1HlG&#10;vDf/ufn59snvK/g2uGXUv1XO8FH93r9/vjHhoiWvvD/utvHEn+vv2iR6kCizWwzaiD7fddddnTp1&#10;qh9B6zaZKTXHDxVXenZTvPeH3T/sLdbfu7IclcWHjtckN2vTun4DBzhbClCoz6Q4tvWT1geXvWQW&#10;dFYnS8kLe3l+S1fWzGX1Oh5ojnoxh8dusG73t/lFNaiKgDtKMBu1hjXLW46Bug34vDWpWX6d+G+v&#10;ouFS6clepGPjBy9tD9h/gzRQecrOstebl5ifFfIzuu8L5CyErWu7bUEpbxVoL81zuQFklM0vORKf&#10;Hb+8G2ThDIIAAggggAACCCCAAAIIIIBAKAKbX7RuGLj5g5e/H3O21OrU/3vfXmFS/bewJYox4MrJ&#10;2mfPvLVs9Dl6TU8VBlHVQZ2RCsmefsm+y1QoM4lY2zXrP9Y/hp7Vu8sfKiq1NZX637Se594gFaKv&#10;0Tfwa8gjsgFoIwn62+cef79QKnK8evcOKeWsH7etGvXK02PNgO6QEWM1ra8j4qzSpbUzRp1tX3xO&#10;7o6Z9tN+r81eeveQhvHoMO7phVN2zBytjokrRy2c0kDjNszqGCXKAtYYdOSiz2rSzTu0bZ5YceRA&#10;cbn7ErIym6c3b57lWoKjvPjAkYrE5u1yvGRGR9RAZbaqrQXNqgtT9p2jV1U2j+y8R9RudWYDFYu0&#10;B5T1x+bt6xEoA1r6GqS2Aeih9hK0H291vlK9uMvjD/RQ+weqQ22194jr6PVbrPpF4uj8Sy1QTWep&#10;EuVc6bpzAmVM129qIZwtWyg46b48O5ga0L4vUO/bO6+za7/U40EPbbkfXC6TvglhdmfHDaKukKOE&#10;dAgroCkCCCCAAAIIIIAAAggggAAC0RfI7mwGAeS/fB/RHnjLKH2ptlNabkQ+5mnXO0twqP/iHXaB&#10;tt2IUzuOQbfPcwYTbpi67xwvqdNRXEtCQoLeu/1/tD88oxfi0Fpc8+jwW7Wt49c7CrxWHH7S/r1x&#10;giM4bPzN/a+RmXFCRUVFZHqK1V4KCwuzs7OTkpIc1yFWJ8q8Yltg165d7du3T05O9jNNCT1/9dVX&#10;6enpweQ+G/dkcXFxTk6AXHvb0X27Cstsaa27du3QzEvJZ8eMbCcP/rivpCIhK6dHZ29bE4YEXFBQ&#10;0KFDB1lLSGfROKCAvOQWFRXl5uZaWzZxba8mASVpgAACCCCAAAIIIIAAAggggIBXgbj7r2y3/y6u&#10;rq4uLS3Ne3Z9QnJ6QmKks4cjfdPU1dbW1VQsvefMVq1apaSkeO0+1tcQaRP6QyCKApIHfeGFFwYT&#10;fQ5pEkktO/fIaZFceaTgh91Fx2q8nltzrGj3DwUlFYktIhF9Dml6NEYAAQQQQAABBBBAAAEEEEAA&#10;AQQQQMCXAAFo7g0EIilw1VVX1bvus5f5JLXs1DM3u3lS5ZH9O77b8UPB/qLiw2UnT5wsO1xctL/g&#10;B3ls/5HKpObZuT071Tv3OZIc9IUAAggggAACCCCAAAIIIIAAAggg0LQFCEA37evP6uNIIKNNl9P6&#10;9OrUvkWaVnW89HDxvoK9BfuKD5cer9LSWrTv1KvPaV3aZMTRepgqAggggAACCCCAAAIIIIAAAggg&#10;gEDjFyAA3fivMStsTALJLdp26npar9P7nOE4+pze67Sundq28FecujEJsBYEEEAAAQQQQAABBBBA&#10;AAEEEEAAgTgSIAAdRxeLqSKAAAIIIIAAAggggAACCCCAAAIIIIAAAvEk0FQC0HX6EU9Xhrk2dgFu&#10;yMZ+hVkfAggggAACCCCAAAIIIIAAAggggICWUFFR0bgZDh8+nJaW1qxZs8TEphJtb9wX9FStrqSk&#10;JDMzMzk5YpUuamtrq6qqKisr27Rpc6oW5WfcoqKipKSkrKysGJxbXE+prKzMZrN16NDBuoomru3V&#10;JK6vMpNHAAEEEEAAAQQQQAABBBA4hQIFBQXy393p6emncA4hDS3hWYkM5ObmGmdVV1eXlpbmPbs+&#10;ITk9IebjmXW1tXU1FUvvObNVq1YpKSleF974A9A1NTXHjh2TSF9IF57GCDSAQGpqaosWLSIY1I7g&#10;nOXFTt68kfh4BPukKxGQ98PkLQe3V+Qmru3VhLsFAQQQQAABBBBAAAEEEEAAgfAECECH5xbeWQSg&#10;w3PjLAQQQAABBBBAAAEEEEAAAQQQQAABBBCISwEC0A152YIJQFOVoiGvCGMhgAACCCCAAAIIIIAA&#10;AggggAACCCCAAAJNSIAAdBO62CwVAQQQQAABBBBAAAEEEEAAAQQQQAABBBBoSIHGXwO6ITUZCwEE&#10;EEAAAQQQQAABBBBAAAEEEEAAAQROoYBs6JeUlJSVlXUK5xDS0GVlZTabTTZONM4yNiH8zdvffVtc&#10;lZCYHFJXDd+4rramb3bqU9ef0aQ3IWx4d0ZEAAEEEEAAAQQQQAABBBBAAAEEEEAAgVMiIAHcw4cP&#10;V1ZWnpLRwxg0LS2tTZs2KSkpxrk1NTVHjx7dduDY8//58dvCk2F02JCn9M1pdtdPuvTp2KJly5bJ&#10;yd7D5WRAN+QVYSwEEEAAAQQQQAABBBBAAAEEEEAAAQQQQMCngGRDHz9+vKKiora2Ni6YEhMT09PT&#10;mzdvLonnXidMDei4uI5MEgEEEEAAAQQQQAABBBBAAAEEEEAAAQQav4DEcyUnWrKJ5ZvYX61MUqYq&#10;E/YzWzKgY/86MkMEEEAAAQQQQAABBBBAAAEEEEAAAQQQaCoCkvtcVVUlVUSkHEcs50Gb0efU1FQC&#10;0E3l7mSdCCCAAAIIIIAAAggggAACCCCAAAIIIBDvAnV1dRJ6lj/liNm1JOiHhJ7lTz+TJAM6Zq8g&#10;E0MAAQQQQAABBBBAAAEEEEAAAQQQQAABBOJbIA4qicQ3MLNHAAEEEEAAAQQQQAABBBBAAAEEEEAA&#10;AQSaqgAB6KZ65Vk3AggggAACCCCAAAIIIIAAAggggAACCCAQZQEC0FEGpnsEEEAAAQQQQAABBBBA&#10;AAEEEEAAAQQQQKCpCgQoEd1UWVg3AggggAACCCCAAAIIIIAAAggggAACCCCAQL0E1C6FycnJ/rcp&#10;rNcInIwAAggggAACCCCAAAIIIIAAAggggAACCCDQ9AQk7KyCzzsPV8/5/Pg3hdVNT4AVI4AAAggg&#10;gAACCCCAAAIIIIAAAggggAACCERFYHBOyozzmyf86v0jI7slX9mTWhxRUaZTBBBAAAEEEEAAAQQQ&#10;QAABBBBAAAEEEECgqQnU1dV9sLN21Z6ahOF/Lf7k5uaJifYANOU4mtqtwHoRQAABBBBAAAEEEEAA&#10;AQQQQAABBBBAAIFICUjoWbqSP2tray9ZdFwFoP89qaURgCb6HCll+kEAAQQQQAABBBBAAAEEEEAA&#10;AQQQQAABBJqmgESfjQD0xQuOqgD0f25tlZSURPS5ad4NrBoBBBBAAAEEEEAAAQQQQAABBBBAAAEE&#10;EIisgASgbTbbT14tVQHo1be1lgxoOSI7Br0hgAACCCCAAAIIIIAAAggggAACCCCAAAIINEEBSX+W&#10;46JXjtiDzqQ/N8GbgCUjgAACCCCAAAIIIIAAAggggAACCCCAAALREDADzmQ9R4OXPhFAAAEEEEAA&#10;AQQQQAABBBBAAAEEEEAAAQQ0AtDcBAgggAACCCCAAAIIIIAAAggggAACCCCAAAJRESAAHRVWOkUA&#10;AQQQQAABBBBAAAEEEEAAAQQQQAABBBDwHoBe+4jU6HAcj6y1M/34+jWWh+Xbx/5rPFP4+vUJ17xR&#10;6Knp0o+ccP3rzkbW3uxDrH3MtX/9b485hvd3sQrfuMYxmUDX1H0V17z+o37Kf10Gd12OWqDjcMxH&#10;78fZTD/dK0KgCUXpeR3TvHZhD6Kvy4ut2/ID9W+5Exzgct+84XJDmaO43jbO9jKIjzvKeoGCu2dc&#10;L7cDyguaPmIQN6EvKLuMz5+RQHI8jwACCCCAAAIIIIAAAggggAACCCCAQBwLeAagVaRsxKZFB+oc&#10;x4PDLeu7etFe84m6B84LYuUPr3Ge8PaEHOMMCV92vVl73THIZSv14OPwB4ymexddrZkDPWAd3mM8&#10;NVtneFSCgEGFXK2r+MeELmavj9rnuneRNqGjJbze8eaB9mfWPDxrhCUc+e4/Vxoh9cJd64OwiNEm&#10;KhBsfW8g0tOUGK55Rx14Xbu5qyWmfJ3jTlv76KzhlsfN22btmTd3dY2Ae72jNO1qx+2krlFQy3Fc&#10;7ro1jz40Qn/zYPgDax/VHvqz/T0J/Ub980Nyt/i/CSPtRX8IIIAAAggggAACCCCAAAIIIIAAAgg0&#10;FgHPAPSuXe9oj053RIqjss7C16ff/O7Da/5xkz0crZ33QFCxbC+TyZnwdt2ojxM6Tnh31vCEhI9H&#10;1bmEy8OdfZdR11ynrd+lx5b/++LN7zy6xtHt8AfXPKrNWinh8h93vXvdo49q/1ipEqgLV/7zzEWv&#10;X/3ujl3hDhnx8/Rofv01zlPdeLk6XSb8o67OeQX9TN+I4c6131E5Nz236Lp3//GpR778eaMe1d7d&#10;ZWSjW4/zHjjw+tWzhgeRg+w4a/hlj2rv7ArlSgwf9bDj5PMeWPPwuzdPt6fqr31ZbtT7LG9R+F6n&#10;L6iIX1g6RAABBBBAAAEEEEAAAQQQQAABBBBAIH4EvJfgmDXXUisj4ov5ceU/3rl60WS/mc1hDXp1&#10;rx5hnedxkgo6X33NhSo+vvbjWdrDoyxzVcHKWR/rdUEGjrrjZ5qKmcqKBo4aFczY1gIgzixdqfwg&#10;yb9mBRJr0Qm34hKWqhrWIhJm3rf3yhLGzKxd2YcwimBI+F575+aO9iIjjtEtU3UtweGslBJMyZHC&#10;T//x7nXXjHKmmeeM+tnVZua4aVb4xp9naY+O8pZTn3PhNVfL2wGesWnv4IWvz3W7ZIEujB4iNy63&#10;HMMnL7r6nZtflPcY/vvYCAmdB7xRfULpmf521Y43v+M2DZ0xqEztQPPneQQQQAABBBBAAAEEEEAA&#10;AQQQQAABBGJVwDMAPfwBqYBhhCO9RMfelXoIjsOlOK/PBT40wr2ctOQOR4xDBVVXXlYnSbKPrq17&#10;Trs7uBIcvoaX8hr6MXz9or3O0hx+4toSG13/8VqJsZ55WTDx9MLXX9aes1ckWfPoOzff7SycLbB/&#10;7qGXN3HJwH2k482avUjFGsnSleoT9qTmtY9JurdZseShEfYYsZ6HaxyqveUofONFba75lD3JN+cm&#10;yWNWeppZCqPOsXA9x1m6edRdy6iUcmDRdUFfxYE9HLnuHqc4At8dJ5y5ps5PpQtLcrTnHaX3+u4E&#10;I4Su10sJKvXbcblVNZjnnGnOXSY8JznXcx97bO6sq62P+1quLyi9zsyZaw3zULiCdqUhAggggAAC&#10;CCCAAAIIIIAAAggggAACMS7gLQPaCKg5wtCuWa6+qif7Xqa1Ym9QYcGQxFQJDrNAhAqnBjWENYxu&#10;re2gFwVWFagDH/aiz1KsY9Of7/7nmV5Tdz16yZnwoFnbRGVSW0t2PLrWHvm1VJAo3LXJWQ5FPb7J&#10;KAsix/AHzJVaC4b4nnjOTQ+YMdbQi1QEBgmzhRH4lsrLwR8+7iijBrRb2N1vr84a0GdO6Gi9z3Nu&#10;uu/Rd2bNeufR+8wqMcFPz9FSpX4/vMZ3bRk9jm9WRQ+9f85AAAEEEEAAAQQQQAABBBBAAAEEEEAg&#10;9gW8l+BQ8zbC0GsffXfC3c492SKyoC49gonwhjSUhJ5DqSJtDaN7ZN12mXDfwy5Fij0rO1tyoqWg&#10;hPbuQEeNDmeA2Pv0jZIXxjHioYBLzOkxUHOUQ9ErS1hSiWVnP8fhWd7BW8/W6h/DZwUcO5INPFnc&#10;cqLPu2PRdXplba+HSpm/uoeziIe/qakCGg+t1CukBH+ovQddq4LoVaFdSq8E35u95a4dkUv0D3lw&#10;TkAAAQQQQAABBBBAAAEEEEAAAQQQQCAmBHwHoI3p+doarj6T79LjTM3bNnT16TOi50oQU5vwohHE&#10;VMnCLgHNtSsf0s60lJQw065zZFn+j/8+1nGCtkivsxFCrq69SIVei8OR9SyB7BEPmQm8wZR3WPuY&#10;KjShcoTVEVLGcf1sVQXnd4ytGo1DNmx816OqSc6E6Y/6qjyuynC7VJH2OyH1/sGsPztrmwQ1e3s+&#10;e1BtaYQAAggggAACCCCAAAIIIIAAAggggAACwQoECED72Rou2BG8tBt+x+tXS8Ve59Z2/33MdZu7&#10;evQdkVNVUQtHEFOF4GeNcOzyt/aREbOuW3SHt73yAo6sRznPtGfyqg3uAp4hwW5LsralXIPKrr2u&#10;h7HlYuEbd3tscOfR84/G2EYp5rWPuWZAq9C5S4w44MRCaaAw7SWnHbP1VtpCnI2t/1wPPdR+9aK5&#10;ZumSwEPLewbvOt4/CNxaB3lxwrtX/2yUz0LVwfXi1sry1oVUKvexCWGCtQJMWMNwEgIIIIAAAggg&#10;gAACCCCAAAIIIIAAAjEs4BGAthZqkA3d3LeGs1ZPTrBGjR1bwOllIRzhWrVw65Zxjl0NVdbw2kdn&#10;DXfUkPh4VCgFNBqAUyXkOmqPSK3eNY86VjFCW2PU7Q2jwELOTc9JoQn7Podze6yRrf8CHBKp1yy7&#10;PgqXPV45/EG1h6F9070d9wUufGxsrGcH/3OPta51rs97QO18aN9e0r63pKNayAip1mGcaK+S/N/H&#10;7Hv9vePY9896ub2sSOp0H1ikOWb7z2sOeN9sUL0tMWu4IyDrANfvQOeGkL7uKJdh9YIe5nsGvo0d&#10;1yJhhLa27h/hlnv2CaVUjSE6/uNnBzyuUY8eahdH34VHAt0cPI8AAggggAACCCCAAAIIIIAAAggg&#10;gEDsCyQM/2vx6ttaJyUlSZws9qfbtGYobwZ0/cc1e83wq55IO3BNcBstalIkWoXLg9qVsWm5xshq&#10;JXLdccK7j6517qIZIxNjGggggAACCCCAAAIIIIAAAggggAACCNRTQMoA22y2i145EqgGdD3H4XRT&#10;oHVr7Wc/00pL1QO//rUWzF+/+1a2sRv2B7Pxpl3vaB+sednPuScvv7zG6Hnr3/78kPbFlreCGiik&#10;WflqzLUOTUDVwtbCLecS2lC0RgABBBBAAAEEEEAAAQQQQAABBBBA4BQJkAHdUPASdH7lFU3qNnfv&#10;ri1erE2bFsxfK5KL07/a/4ym3SZFPzSt6qy8c75a6v/cLzWtj94446LxfVYHO1BIs/LeuK6uoSjj&#10;fxwpYyJluK9bdMBS1zv+V8UKEEAAAQQQQAABBBBAAAEEEEAAAQQQsAuYGdAEoBvwnigsVKHnigrt&#10;4ou1IUO0xvfXBrRkKAQQQAABBBBAAAEEEEAAAQQQQAABBBCIWQEC0DF7aZgYAggggAACCCCAAAII&#10;IIAAAggggAACCCAQ3wLUgI7v68fsEUAAAQQQQAABBBBAAAEEEEAAAQQQQACB2BdgE8LYv0bMEAEE&#10;EEAAAQQQQAABBBBAAAEEEEAAAQQQiEsBAtBxedmYNAIIIIAAAggggAACCCCAAAIIIIAAAgggEPsC&#10;BKBj/xoxQwQQQAABBBBAAAEEEEAAAQQQQAABBBBAIC4FCEDH5WVj0ggggAACCCCAAAIIIIAAAggg&#10;gAACCCCAQOwLEICO/WvEDBFAAAEEEEAAAQQQQAABBBBAAAEEEEAAgbgUIAAdl5eNSSOAAAIIIIAA&#10;AggggAACCCCAAAIIIIAAArEvQAA69q8RM0QAAQQQQAABBBBAAAEEEEAAAQQQQAABBOJSgAB0XF42&#10;Jo0AAggggAACCCCAAAIIIIAAAggggAACCMS+AAHo2L9GzBABBBBAAAEEEEAAAQQQQAABBBBAAAEE&#10;EIhLAQLQcXnZmDQCCCCAAAIIIIAAAggggAACCCCAAAIIIBD7AgSgY/8aMUMEEEAAAQQQQAABBBBA&#10;AAEEEEAAAQQQQCAuBQhAx+VlY9IIIIAAAggggAACCCCAAAIIIIAAAggggEDsCxCAjv1rxAwRQAAB&#10;BBBAAAEEEEAAAQQQQAABBBBAAIG4FCAAHZeXjUkjgAACCCCAAAIIIIAAAggggAACCCCAAAKxL0AA&#10;OvavETNEAAEEEEAAAQQQQAABBBBAAAEEEEAAAQTiUoAAdFxeNiaNAAIIIIAAAggggAACCCCAAAII&#10;IIAAAgjEvgAB6Ni/RswQAQQQQAABBBBAAAEEEEAAAQQQQAABBBCISwEC0HF52Zg0AggggAACCCCA&#10;AAIIIIAAAggggAACCCAQ+wIEoGP/GjFDBBBAAAEEEEAAAQQQQAABBBBAAAEEEEAgLgUIQMflZWPS&#10;CCCAAAIIIIAAAggggAACCCCAAAIIIIBA7AsQgI79a8QMEUAAAQQQQAABBBBAAAEEEEAAAQQQQACB&#10;uBQgAB2Xl41JI4AAAggggAACCCCAAAIIIIAAAggggAACsS9AADr2rxEzRAABBBBAAAEEEEAAAQQQ&#10;QAABBBBAAAEE4lKAAHRcXjYmjQACCCCAAAIIIIAAAggggAACCCCAAAIIxL4AAejYv0bMEAEEEEAA&#10;AQQQQAABBBBAAAEEEEAAAQQQiEsBAtBxedmYNAIIIIAAAggggAACCCCAAAIIIIAAAgggEPsCBKBj&#10;/xoxQwQQQAABBBBAAAEEEEAAAQQQQAABBBBAIC4FCEDH5WVj0ggggAACCCCAAAIIIIAAAggggAAC&#10;CCCAQOwLEICO/WvEDBFAAAEEEEAAAQQQQAABBBBAAAEEEEAAgbgUIAAdl5eNSSOAAAIIIIAAAggg&#10;gAACCCCAAAIIIIAAArEvQAA69q8RM0QAAQQQQAABBBBAAAEEEEAAAQQQQAABBOJSgAB0XF42Jo0A&#10;AggggAACCCCAAAIIIIAAAggggAACCMS+AAHo2L9GzBABBBBAAAEEEEAAAQQQQAABBBBAAAEEEIhL&#10;AQLQcXnZmDQCCCCAAAIIIIAAAggggAACCCCAAAIIIBD7AgSgY/8aMUMEEEAAAQQQQAABBBBAAAEE&#10;EEAAAQQQQCAuBQhAx+VlY9IIIIAAAggggAACCCCAAAIIIIAAAggggEDsCxCAjv1rxAwRQAABBBBA&#10;AAEEEEAAAQQQQAABBBBAAIG4FCAAHZeXjUkjgAACCCCAAAIIIIAAAggggAACCCCAAAKxL0AAOvav&#10;ETNEAAEEEEAAAQQQQAABBBBAAAEEEEAAAQTiUoAAdFxeNiaNAAIIIIAAAggggAACCCCAAAIIIIAA&#10;AgjEvgAB6Ni/RswQAQQQQAABBBBAAAEEEEAAAQQQQAABBBCISwEC0HF52Zg0AggggAACCCCAAAII&#10;IIAAAggggAACCCAQ+wIEoGP/GjFDBBBAAAEEEEAAAQQQQAABBBBAAAEEEEAgLgUIQMflZWPSCCCA&#10;AAIIIIAAAggggAACCCCAAAIIIIBA7AsQgI79a8QMEUAAAQQQQAABBBBAAAEEEEAAAQQQQACBuBQg&#10;AB2Xl41JI4AAAggggAACCCCAAAIIIIAAAggggAACsS9AADr2rxEzRAABBBBAAAEEEEAAAQQQQAAB&#10;BBBAAAEE4lKAAHRcXjYmjQACCCCAAAIIIIAAAggggAACCCCAAAIIxL4AAejYv0bMEAEEEEAAAQQQ&#10;QAABBBBAAAEEEEAAAQQQiEsBAtBxedmYNAIIIIAAAggggAACCCCAAAIIIIAAAgggEPsCBKBj/xox&#10;QwQQQAABBBBAAAEEEEAAAQQQQAABBBBAIC4FCEDH5WVj0ggggAACCCCAAAIIIIAAAggggAACCCCA&#10;QOwLEICO/WvEDBFAAAEEEEAAAQQQQAABBBBAAAEEEEAAgbgUIAAdl5eNSSOAAAIIIIAAAggggAAC&#10;CCCAAAIIIIAAArEvQAA69q8RM0QAAQQQQAABBBBAAAEEEEAAAQQQQAABBOJSgAB0XF42Jo0AAggg&#10;gAACCCCAAAIIIIAAAggggAACCMS+AAHo2L9GzBABBBBAAAEEEEAAAQQQQAABBBBAAAEEEIhLARWA&#10;rnMccbkCJo0AAggggAACCCCAAAIIIIAAAggggAACCCAQMwLWgHPSlb/8fVVtwhntkhISEmJmhkwE&#10;AQQQQAABBBBAAAEEEEAAAQQQQAABBBBAIF4FJAa9eFvVyRotYefh6jmfH/+msDpel8K8EUAAAQQQ&#10;QAABBBBAAAEEEEAAAQQQQAABBGJMYHBOyozzmyd8/vnnMTYxpoMAAggggAACCCCAAAIIIIAAAggg&#10;gAACCCDQGAQSdu3a1RjWwRoQQAABBBBAAAEEEEAAAQQQQAABBBBAAAEEYkwgobCwMMamxHQQQAAB&#10;BBBAAAEEEEAAAQQQQAABBBBAAAEEGoNAYmNYBGtAAAEEEEAAAQQQQAABBBBAAAEEEEAAAQQQiD0B&#10;AtCxd02YEQIIIIAAAggggAACCCCAAAIIIIAAAggg0CgECEA3isvIIhBAAAEEEEAAAQQQQAABBBBA&#10;AAEEEEAAgdgTIAAde9eEGSGAAAIIIIAAAggggAACCCCAAAIIIIAAAo1CgAB0o7iMLAIBBBBAAAEE&#10;EEAAAQQQQAABBBBAAAEEEIg9gYRdu3bF3qyYEQIIIIAAAggggAACCCCAAAIIIIAAAggggEDcCyR8&#10;/vnncb8IFoAAAggggAACCCCAAAIIIIAAAggggAACCCAQewIJhYWFbdq0ib2JRXdGhw8fTk9Pj+4Y&#10;9I4AAggggAACCCCAAAIIIIAAAggggAACCDRtAWpAN+3rz+oRQAABBBBAAAEEEEAAAQQQQAABBBBA&#10;AIGoCRCAjhotHSOAAAIIIIAAAggggAACCCCAAAIIIIAAAk1bgAB0077+rB4BBBBAAAEEEEAAAQQQ&#10;QAABBBBAAAEEEIiaAAHoqNHSMQIIIIAAAggggAACCCCAAAIIIIAAAggg0LQFCEA37evP6hFAAAEE&#10;EEAAAQQQQAABBBBAAAEEEEAAgagJEICOGi0dI4AAAggggAACCCCAAAIIIIAAAggggAAC/z97fwNs&#10;V3UfCL6HLtd0mzdpdTlxJE1sMemCGUt6xoJ27OAQYsmErtAgK9ixY1zGEOq99gNRoqnAKCZO5cXG&#10;ocGFpcc15Z43xBjKEBODhaCdioylhBDjTyHjkeRpqDjIH5Jsj5/VmcHVb/xGb639cc7e52Ofvc89&#10;595zzv2dciXonv2x1m+vs/fa/732f61sAQHolX381Z4AAQIECBAgQIAAAQIECBAgQIAAAQITExCA&#10;nhitDRMgQIAAAQIECBAgQIAAAQIECBAgQGBlCwhAr+zjr/YECBAgQIAAAQIECBAgQIAAAQIECBCY&#10;mIAA9MRobZgAAQIECBAgQIAAAQIECBAgQIAAAQIrW0AAemUff7UnQIAAAQIECBAgQIAAAQIECBAg&#10;QIDAxAQEoCdGa8MECBAgQIAAAQIECBAgQIAAAQIECBBY2QIC0Cv7+Ks9AQIECBAgQIAAAQIECBAg&#10;QIAAAQIEJiYgAD0xWhsmQIAAAQIECBAgQIAAAQIECBAgQIDAyhYQgF7Zx1/tCRAgQIAAAQIECBAg&#10;QIAAAQIECBAgMDEBAeiJ0dowAQIECBAgQIAAAQIECBAgQIAAAQIEVraAAPTKPv5qT4AAAQIECBAg&#10;QIAAAQIECBAgQIAAgYkJCEBPjNaGCRAgQIAAAQIECBAgQIAAAQIECBAgsLIFBKBX9vFXewIECBAg&#10;QIAAAQIECBAgQIAAAQIECExM4IwTJ0684hWvaLT9E3tuvOqeI6VV1m+/f/fWNY22Urlwtotxb7a9&#10;zx//+Mf/7J/9sybl/eFTCx/b/6Nypd/5x+9c32Qb+bI//JuPfezAD1u/sOX67Re9cuAGjn76jz99&#10;tNVaP+peRilZ9zp9aj2s2IvfbaniR//ijz99uNXa+M4//p2RrBdfnJ4tZEXK//7Kzddf/xuDD+Pi&#10;ClDdVCpLkjFm+y8BLn3TyhpS2apUjHo/isVpWpsAAQIECBAgQIAAAQIECBAgQGDJBcY0AvrowlU7&#10;9p6YXOkPLlwSPncfmtwebLmuwI/2f+yPk9D4SvyEQGoSEF/+T1VJQjC3+xAd/vTsH7RY5T/+4489&#10;VX4OtPyHQgkIECBAgAABAgQIECBAgAABAgQGCywiAB2GJ++LnzsuTzZ/dP9XTk5K+tDf7Z3Uphtu&#10;NwzhDDGw9DPa8OfaOwxDn5dgL7WK06l1Xuejn55cCHqKKt6tc3R/Ogo+K2I4Ptu3/EItwnEvVFGS&#10;Hz31cBhfHz5hiH3aUrdvSUZoH/30X0zvc4NX/kZS2Ip3An509JtCz+NuR7ZHgAABAgQIECBAgAAB&#10;AgQIEJi0wCJScLTzY4ThyTtDgHjD9gd2bV0dCnxi746rFrJIV/uPrVLijmTdE3dfcsvjrdbld+y7&#10;YVNY7VDhn4UUHG/4SmdrUWPr7fu2n1/cRWvDdffv2tYs/8fIKTi68i3kORBeuWX79Rf9QitLI9CK&#10;/3zlgSx3xPW/uD8m3EgDgkl8rZxtoCvNRTvlRv9MFJ2tLUVWin6ZE/LUDp2Cplkykk8hYUgpBUTf&#10;hRPMH+WZRt7ZCkHtSPTK/YXcI+0UHL2McX8/eupjC/sT3A7vBH8zPXXv7KtYkvDX9Ohky2fNI4aA&#10;k6plrWhQ4Tty67ds/tH+vtlaBpckb5Ol3C3FlnnRL8xACo68wPmRfcvxjxUfebTT15TY286tdrOJ&#10;repw+PuW4wsF+e7f4ASbjE0TIECAAAECBAgQIECAAAECBFa4wCJGQGdyJ/Z+MhmevH7LG7qjz+Gv&#10;Rxbec+Pek+Xo82LJS9HnxW6s4fo/PBCSG6SfJEHz71yfjID94f4D4V9HY6wwBmFjMDr7HP50Fn0O&#10;/w7JK/oMQf3R8dK4zqOfXngqi6j2lq24tcMTHIRcpbL+3DQZ849+EIvZlYY4j4uWExBnm6vKGjFk&#10;SHVfxq6Yb+CtoGt4oPsvntc9VK87o8UPj5eOWijw3/ywlS3/w28eTr780Q+TQ/3K1258ZSl0nraN&#10;tPChUp1Ia9ai+hRmYEl++MP0RYSN2WFK133lxtcmg6C7SjkWlAYbKfx8egALmylFnys2Hw5D+/FD&#10;Urv9IUFKcZB3+I1kj0bWn7sxWeKbR5Mj8cOj30x+qm+pSMLeoF4WJUCAAAECBAgQIECAAAECBAgQ&#10;GCSwiAB0yPscEzOng503bH9/Mgnhwc8k/9x6Ryc7x5H9z5w48Z1k0sIw2Dn9NJixcM3W3XmWj2T1&#10;MPz5WBJjCkOh00/T4c9jbQ2vvOgtSTz28P5P/8X+WK6N7yyn5siyNVy/OQkAHn6uJwlCJ51Dlirh&#10;R988OjDVQLpwtoc0BLycnx89tT8G+MII01istI5H/+ej7Uhr+vesxN1ZI9752mLR03wRAzMw5Hk5&#10;kjBiynj0QDL2OYw1bptU0Y3Faf07s3QWsaIxCt0OeRcOY+qQxDpLcc8fHk6inr/w2vW/MLDwWaWy&#10;7Bnp442+n0ElyZ5nvPIXlyc1yFiUs4adHdmkVQTeTD5pbLGd/PCpLyQ/pmyxzOroF4rPb9KWGR8I&#10;rd+c5CFJW0iWzSOP4o+l0DZCgAABAgQIECBAgAABAgQIECDQT2ARAejO5gp5No69kPx57y0xNp1k&#10;2AijoL9zYs2rN8T/ejz582KnK1yzLgn57t0ZN3bjngnOfdgrVsgBnceZ17/znTEq+sOjcZTr+neG&#10;xAvFTz4QNR+C2ucghEHE2ac0nLPf4cq2loc1f7DcOXGzAbVx5Gn4ZGO9T/7wh7/wyiT8mf09HZT6&#10;w7S0v7BlSya0/qLfSILyyWfIWNScMQsjJtvLhvrG6fXaw2knP8L3Fy5KAuVpVuXiqPYkHp18OmPe&#10;Q73+r0ltY1i4OOp2UOGzv7/yteuT7eePN/q1hVb/kvzC2pR+2dtGvzIXU6hXJFH/hV9Mn9YkogNH&#10;taeh9ldu2Zy2p9yq+EbBxi2ddxF+Yf1rk5cVwmj07ElAeZB4X2N/JECAAAECBAgQIECAAAECBAgQ&#10;WKTAIgLQySSEyQyEWZ6N8F/ZSOd8fsJsiPINm9Zs27Xvge1JEDqMHA1DpxcOjV7wOCb6/uuyjR25&#10;56pL7l7ExkYvRt81syQLfb4bEBoN2QbSLAFxBG1ndO2YizXGzf3wb5KB3kkeiTzKWRj9m41ijn9J&#10;4vLJAf/0H4d8FNmw1tWv7ESdRyhWhzEf6luYFrIzOHyELTdaJQn+ZhWMw7FDdpE0zB4rno12TzeY&#10;jbI9+tzRtMDpvwcVPvt7FoGtE0fuLskrXxkz4XSPtc9CrnlpGtV16ReOExIWQ/zlvBpZeQb/1AYU&#10;OItQ//Cb+/fHkejtyPXS188eCRAgQIAAAQIECBAgQIAAAQIrSGARAehEadMN92+PAbUjCx/eG4Yi&#10;ZyOdjy585mCGeOjuPNa8euuuEJDOwtAvHDuZL/z404fisoeeToZL1/zEiPa+PAz9wrElHQXdVcSQ&#10;vThGkNevT8ZB7//zcgbnPOdGTEwRPtn41M4m0rBsGBkaB1RPfvxuTd6Bix3NU1oneSTyPA9H94d8&#10;x8nnh3/z6afyYdnrfydJjZHm3v3Bj7KxwJ3U1UefytcaXqo+jPlQ3wNpQDx8jn66T4rt4dtusESo&#10;fm+ZY0Hy0bjb42Esp0bJhqv/6AtphpY0NfOgwmd/z/NIZIOm+5RwYEnyMddFjR899XA6DeYMjfkt&#10;je/uF2zORzQn6ddjE8szcpSSX5fo1m+JKU1+dDRm4UgasA8BAgQIECBAgAABAgQIECBAgMCkBRYb&#10;gA4x563v3RpLmQSd12y7OvlHlh+jnYXj0N1JSo7wec9Ckg367HWrW2vWnZ0umyTmuCWZyrD/p5jB&#10;Y+HgoYV8Y1fdk20spp9ekk9xFrUkFplNnvfKzVvemSWZ3d8OiCYlyjIzZMOcB0x6lm22NIHaktSn&#10;3k46tc5KGBIQJ7O3pRG9EPzL52b82IEk/Bxm0svzUaQVj6HqfOE8V8Wnv1lv7wMY2+kp2rkvloKv&#10;2ACyqmXpMiJDmookn/guq14aef/hj5JZ79KMHJ3cGl2Ff+X6dLLAMCdhksxj/+AkKwNLEibBzBKO&#10;50lB0tQuIa90OT9MJ2lI94yKDQ7MJBbtSUqTpHQp5nWJeTna6dfTaqZW1eOac944gD9NcuJDgAAB&#10;AgQIECBAgAABAgQIECAwWYHFB6BbrfO3J4k4QtD5xr0nN23fl46Jzj4brnv7pu4qhCkKt8c/5iuG&#10;/9xw3f3pRvp+1mzbWdxmaZkwM+ENPXuYLFp76/+fduKFLSGd8S9ctCUZ7RsGp7ZHAcc5CfNMFNkw&#10;53LZ1v9Oe87C4rRyS1SBEXaTpPFtl/mVF23vpNqIWytm3c23Hla5PqZ7DguXZtVrJ5oYXoy+jJ2J&#10;6dINTD6pQs+sdaEISdVCIvC80W/M47/tWnXWKqw/oPAh+0Qng8cvhKcaA8KkA0uSQBRTWLSLEYLa&#10;kx4hPvxAjrBEkEpxC8jpZtrfZFuNR6OT9LnfrvIx+zGBzAhFsQoBAgQIECBAgAABAgQIECBAgEBT&#10;gTNOnDjxile8oulqs778j3/843/2z/7ZRGsRRnHGkbAb3/nHXdMSTnSvNk6gn0BINd6eGrE7bLuS&#10;xPwqV9LRVlcCBAgQIECAAAECBAgQIEBgKgQEoCd1GIS6JiVruwQaC4RZItv5TF65ZfuQgdKNN28F&#10;AgQIECBAgAABAgQIECBAgACBAQLjSMEBlwABArMhIPo8G8dJKQkQIECAAAECBAgQIECAAIG5ETAC&#10;em4OpYoQIECAAAECBAgQIECAAAECBAgQIEBgugSMgJ6u46E0BAgQIECAAAECBAgQIECAAAECBAgQ&#10;mBsBAei5OZQqQoAAAQIECBAgQIAAAQIECBAgQIAAgekSEICeruOhNAQIECBAgAABAgQIECBAgAAB&#10;AgQIEJgbAQHouTmUKkKAAAECBAgQIECAAAECBAgQIECAAIHpEhCAnq7joTQECBAgQIAAAQIECBAg&#10;QIAAAQIECBCYGwEB6Lk5lCpCgAABAgQIECBAgAABAgQIECBAgACB6RIQgJ6u46E0BAgQIECAAAEC&#10;BAgQIECAAAECBAgQmBsBAei5OZQqQoAAAQIECBAgQIAAAQIECBAgQIAAgekSEICeruOhNAQIECBA&#10;gAABAgQIECBAgAABAgQIEJgbAQHouTmUKkKAAAECBAgQIECAAAECBAgQIECAAIHpEhCAnq7joTQE&#10;CBAgQIAAAQIECBAgQIAAAQIECBCYGwEB6Lk5lCpCgAABAgQIECBAgAABAgQIECBAgACB6RIQgJ6u&#10;46E0BAgQIECAAAECBAgQIECAAAECBAgQmBuBM06cOPGKV7xibupTsyI//vGP/6v/6r+qubDFCBAg&#10;QIAAAQIECBAgQIAAAQIECBAgQGAEgZUbgB4ByyoECBAgQIAAAQIECBAgQIAAAQIECBAgUF/gjNOn&#10;T9df2pIECBAgQIAAAQIECBAgQIAAAQIECBAgQKCmgBzQNaEsRoAAAQIECBAgQIAAAQIECBAgQIAA&#10;AQLNBASgm3lZmgABAgQIECBAgAABAgQIECBAgAABAgRqCghA14SyGAECBAgQIECAAAECBAgQIECA&#10;AAECBAg0ExCAbuZlaQIECBAgQIAAAQIECBAgQIAAAQIECBCoKSAAXRPKYgQIECBAgAABAgQIECBA&#10;gAABAgQIECDQTEAAupmXpQkQIECAAAECBAgQIECAAAECBAgQIECgpoAAdE0oixEgQIAAAQIECBAg&#10;QIAAAQIECBAgQIBAMwEB6GZeliZAgAABAgQIECBAgAABAgQIECBAgACBmgIC0DWhLEaAAAECBAgQ&#10;IECAAAECBAgQIECAAAECzQTOOH36dMUap06darY9SxMgQIAAAQIECBAgQIAAAQIECBAgQIDAihFY&#10;tWpVRV2HB6Bf9rKXrRirIRX92c9+RkNjqC+gwdS3suRiBLS0xehZt6mA9tZUzPIECPQVcDLRMBoJ&#10;aDCNuCw8JQLa7ZQcCMUYi4D2PBbGOd5IaCHVAWgpOOb46KsaAQIECBAgQIAAAQIECBAgQIAAAQIE&#10;llNAAHo59e2bAAECBAgQIECAAAECBAgQIECAAAECcywgAD3HB1fVCBAgQIAAAQIECBAgQIAAAQIE&#10;CBAgsJwCAtDLqW/fBAgQIECAAAECBAgQIECAAAECBAgQmGMBAeg5PriqRoAAAQIECBAgQIAAAQIE&#10;CBAgQIAAgeUUEIBeTn37JkCAAAECBAgQIECAAAECBAgQIECAwBwLCEDP8cFVNQIECBAgQIAAAQIE&#10;CBAgQIAAAQIECCyngAD0curbNwECBAgQIECAAAECBAgQIECAAAECBOZYQAB6jg+uqhEgQIAAAQIE&#10;CBAgQIAAAQIECBAgQGA5BQSgl1PfvgkQIECAAAECBAgQIECAAAECBAgQIDDHAgLQc3xwVY0AAQIE&#10;CBAgQIAAAQIECBAgQIAAAQLLKSAAvZz69k2AAAECBAgQIECAAAECBAgQIECAAIE5FhCAnuODq2oE&#10;CBAgQIAAAQIECBAgQIAAAQIECBBYTgEB6OXUt28CBAgQIECAAAECBAgQIECAAAECBAjMsYAA9Bwf&#10;XFUjQIAAAQIECBAgQIAAAQIECBAgQIDAcgoIQC+nvn0TIECAAAECBAgQIECAAAECBAgQIEBgjgUE&#10;oOf44KoaAQIECBAgQIAAAQIECBAgQIAAAQIEllNAAHo59e2bAAECBAgQIECAAAECBAgQIECAAAEC&#10;cywgAD3HB1fVCBAgQIAAAQIECBAgQIAAAQIECBAgsJwCZ5w+fbpi/6dOnXrZy162hAU8+cTvX/vx&#10;b7Var3nfvR+5bHWr9Y17Lrv1cz37z79dwoLFXf3sZz9bWo2J16/De+ltT1z3uvb+Tj7++9f+h85h&#10;6Ppntlh+rC774BPvO6/Vevbjl33gieyr7gOULxq/zr8rLt/ecbkYE6//hHcw8w2meNz6HKO+X7ey&#10;9hCW7/t9evw7X3W1lW98/LJbYzPKWkLXP7NCZO02W7W0m87e02WLzSzbZkWxJtwgJrb5mW9pXTJ9&#10;Tw7ZMpfd9sT7Wv2uC+mhz89pcbHOGa26NQ4/F+XtsO8Jrm5jntjhX/INz1t7W3LA6d5hrRN3qEKN&#10;k227ooVfUNdVPv/15Vvr7gROt5XSLVZgVk8mPVeN1/zbez9yebhryT+FBbp+KQMvUp2VC7/Bqu50&#10;Z4XefldenjqdqMUexKVcf1YbTC2jnnNv6egvvh+yJrvF7leY7gbcXqZ9Ss5aeN0udH7nGDbU3Yhr&#10;3nvWMpuRhea63ZaPQf8OfP/ATb9G0v/WMt1Hp5UOPsFWtohap9au38KgM3ZvhGrgj2hGWmn9Ys5c&#10;e+4fTkwrHDul+bmxKvxYN/hYcerLhfs08ngRbxUiad0Ho+eutv7RWo4lQwtZtWpVxZ5ncwT0tz5+&#10;7WWXffzZ5RCd131+7tZxen7rr796siB18qt/HaLZPvMh8LlbL/v9J4qHt6taT3zgst9/vOL7rsW/&#10;9fE7q7bW1OyJZ75RXOUbz+QPRZpuyPIEEoHQk7gsfSjS+cQrUL9GPubG7AgQmGaBBifbZwsn4s+V&#10;z9HTXENlI9BPINzKdsZbDCAq9j26finDUYt95q7u9ICVG/a7hhfBEksskPQ0kgFY/T5T3w+JnaLy&#10;XeTJr/5NuzLf+uuvDLgpGO+95xIfM7trIJAEbu4p3aCF/nWtRtL3JFzoUzQ4wdY7tX7rPwy7Lw3h&#10;73Bj0Ds+sgGIRWdOoPcs1/9sXd2qq0/1M4cycoFnJQAdAv/Z595/+5q0tk98oDIMNjLJSl3xiQ98&#10;vOvKMJLEa14Tj0+pt3HyKzH+nH7R+wnPfDqfwijskfZupYkIhIe6yTG6933pMfzWxz9bfPwTHgqm&#10;h/CDl6W7/9bflB5A5KsnyyRvNpQ+IWrXIGA9sIJZAytFN77xTOwfDGh67WL3L9ZEJG20lsB578vP&#10;CbdlTSo8oM4+xXHNnetC+DK+h1HjU9Ea+5yLnv148i5IMoInvwSlv4Jv/Ydr+zy0G1NjrlEPixCY&#10;sMDgM2TTk20WjMtWe+IZowcmfOhsfoICJ594II07FH8geecn32/a98g7Hw0fuqR95nzlAcG7Yf2u&#10;CQrY9LgFCiPmir2avP8ztn7I6ss+0nUr3WnEpfH7dSqYr9q5Ky8+W8wifdlJv+umoLj5Md171imx&#10;ZZZUoNOjzu8dW5+7tTR0o38jqdNKRzzB1jq1Jh38qqFRncHXpU5S+xZ4SZXtrJ7A667LbyLzi3Wn&#10;fVaFnvITcr7WE58aNmau8tQ34FT/RHYWrXvzW6/O073UrASgO4qrL/9IfrX71scfGUfIdLqP0BKW&#10;7olbux9Ojr7zQm8je8J59r88e/TNWXMqBFZf9u4sHvjCd/sNZzjvguzrhqUd/rS5xgbjQ464WCG6&#10;kQ67e83ZWl4NP4v0CpwMXY3kr5fd1nlwEjrH2W1h347IWBqzg0FgmgUanmyze8XL3n3zm7NztJ7b&#10;NB9eZasn8C9f3Xmaft77yvk30uF5l72n3eQbPHTJ+syv+Y2b33Np3EpF8C5+PWq/q14lLbUEAt/4&#10;bPqcO/Q0SqnDXve+2PGY9n7I6jek5/XSJ4/0vfnm9K6haiD/OO89l+Bo2UVjgdBrbo9f+g+fbV/+&#10;mzSS8j6zd6qanmCbnFoHjiZp/x57EjJ0XQUaM1lhigXO++18BN53T1QWs7JVDzrVt0Jss+Ygqik2&#10;ala02QtAh/qtvvw9WZzr779T/1X/ZjAra+nL3peOK//cA8Oe7Ax3efNvlHsb2bOgyy64YPi6lphp&#10;gZOPP5CG617zG7/SPcx5QMVe82/flzaXMTxM+pdv7opupMPuXvMbF7xqplkVfrkE2i/rXXpBKZ10&#10;63UXJHGBrnuqcTbm5aqy/RKoI9DoZJvdK77mVf/N6lf/y2TrDQeE1imRZQgstUBIRzZg0EY+5P9V&#10;a1a/On3+PcJL4me/avWaV6ev25ST2pXrOUK/a6mh7K9aIM9Q9Jp/+9vlnkay2tT3Q7KAS3gj4G3t&#10;4uepFcJDmv/mVVkj7pOFY5z3nlrZVAusvix9nNZqvZAHbmo2kj7VGvEEm/+UhpxaX/O+96VP/gqx&#10;8k4hOr/H9/S8zzvVR0DhlkSgslVXn+qXpHzTs5OZDEC3WmvSC1rrW0MeREwP9JSX5NWX35w82xlH&#10;DtM3pMNgs9cGs67JpRes+e4LfRFC6rr2Z5x5qKdcfCaL137w2wrX704NktRe4ZMlK7j0tq5X+UKy&#10;gvYh7smc+yvvS19sGUMmuFf/ym+kz1HS9wCz/BtvfkPru33T6uXFjmWTzmcmG+QTtxZOHjUHVVa0&#10;xu5z0fezhvOaV6/p4sniAt1oY2zMM3k8FHquBKrOkPVPtvlV4zVvDo8lX5e9JCMLx1y1lJVVmdWX&#10;3ZxnAgz9lj79hzxHR/IkPn9aWfuhyzceSfMAX3bBea18bGm/LBzD+l0r66DMcm1P5jdHpX51u0ZT&#10;2w8ptsCYiqCQX+/Zz+aN+HWt1b+SDg3pO5B/nPees9wGVkLZ827zt777/aS6tRtJN86oJ9i6p9ZW&#10;61euS19z7Dc2v/v3GGaT69yHuJmc25acN9fWa17VfUNYrHNlq+451Yd5ZYufsSTCnZkjMKMB6Ny3&#10;uh3MzFGYhoKGPnUegl5sQt6sw530NrJnQZd1jSCchhorQ22BPGaXT5By6W2DXhWJCXabJvI+7323&#10;JU+bF58JLr9bS6IbWf6NGPXwIbBEAuNrzEtUYLshMJJA3ZNtPlwoey0mTxfQYEDoSMWzEoHJCYS3&#10;ZdszYsS9JLPStl8fbA8IffMbYuej4UOXLF9NK33tpjJ4167gKP2uyenY8rILLH0/pPwTyGfgjA9R&#10;YiNOh4b0H8g/xnvPZXdXgDoC4V2ouFiTRlLa7Kgn2Ean1teNb2hUHRPLTK1APs7pA9kL3u+7uWrg&#10;+8itemrrP7mCzWYAujiN6eRsVtqW82EdIYfpZ79TqvzqVzVLopt1uENv49mvJnOppL2Q/p/ixF8r&#10;LQPOLDaxeLy6QszJNAxpZvYQqu4Z49wqTvvWd56T13WeNj9TNsnfdagpld+thehGnn9jcPy5OHtE&#10;79SINfdoseUUKE7XU5ycsKpMFa1x0LnoW9/pTvl14jsD5qoP4YaBjXk5peybQGOB6jNkvZNtfq8Y&#10;Lw3JSI9b0168LByND4cVpkogmyirPbtW+/XB/A3cJCwdP9mNa70sHPkrutnY6svyp/69wbth/a5c&#10;q2EnaqqQV1hh+s+tkiNMXT+kc4FIh4uGBp+O4MsjfWEAafHlyPLs9J1jO/jec4Ud//mubvvEmFaz&#10;YSPp2Ix6gq1/ak33VXiK03Vfmn6f/x7zK0H7tZj5PowruXZd73n0oajbqvNT/evel8yMmA7CW2mf&#10;mQxAt29p6qeaXWnHdbT6rs4TcTzxuf45C7IXZ9KtZ++hZA8zS3vMRjl967vPJO+wd2dQHa101lo2&#10;gWLMbtBDgrzxhEDDnc0zibefNj+RhSe66lrK9n7yO3+ffF2cAihbPh9q8ffPPBOXeU06BMmHwCgC&#10;7cmdut+ezjsZSVaBns+wxjxKUaxDYNoE6pxsu+45i1WQhWPaDqjyjCBQnF0rSQlYMT6mRhaOfPxU&#10;b0n6ZeGIM+Kkry7W6HfV7USNgGCVRQm0J/Hrn3N2BvoheZ6ZNL1vO9LXozJoOs1h956L4rXyVAi0&#10;T4xpt7l5I8lqMeoJtumpNeyuPZrkic8VCAf+HqeCWSHGLVAY5zR0pNqwVt051ccMASv9M3sB6G/c&#10;k6eafc37br5cdGm8LTh/Gaprq+3XZj/QzlDzjY+nwzoGhGB+O3kY+MTn4jLyb4z3IE3r1lZfls52&#10;PdqMgvnT5nLt2u/uffzOPDPMycfv7GSX67HIZij91hNPhEcf/RvntPop19QJvC49j8VMcJ0XrEPS&#10;rmwUZ2jw/a9A/Rvz1FVPgQgsRmD4ybYzXc9tyTiP9JMOl2s98anmTyoXU1zrEhiLQMj5WZx7sBNY&#10;iakh2+Njiu/TPJFOdNF64oEhCe7ajzbjW2X5Jxtk3T862Rra72rciRoLko00EOjMzxaGDBfTgH7j&#10;47HjMfX9kDwnb6t19qtXt1MrFN+gyV6RDDcHnw358fp8Btx7NkC06BQLPPvx/F2OELiJ3eY8HNyo&#10;kcQKjnqCHeHUGvaWjyYp0RZ+j6Vf6xT7K9qSCAxv1e1TfXhdZMVPPTUrAejOZFO3Zk+iLrtt6LOI&#10;JWlw87aT4vwqnbq1z8LtAzEkBNN+zlOdfyN2yQuTEJoLbrabUzvuVp5RsDjt22WDL9j50+aSQWGA&#10;TzaTYTbV4Wve99v987q0x2K0hrwhUZxiKxSrf7d4tg/IvJe+OAnhZeXcLwO/qtkaU7qQ6zN7N6rT&#10;WrJTX3gtoCJlUN/GPO+HQ/3mS2D4GXLIybZzr1iaBCJfq39K0Nxw+N7nS1ttZkggnXsw/eRJMpLn&#10;ke0h/+W8c/kYjvII0J6LVD5+qtx1ySPIIYdH317KgH5Xm7N5J2qGjsScFPV117VzuRRbRdbZmNJ+&#10;SPsUnf8EXvNvf/t17dQK5fEf7VvCgdn/+997zsnxXZnV6Nzd52mILvtgGrjp/xLh8EbS7ARbUB/t&#10;1Bo20G80Sef3mCeZideB/zAwL9/KPPorr9a1WnXnVF/o4uaBzZVlNisB6NJRSUYW1M34ubKO5zhq&#10;mw1r6trUee8rTboSv40vJgwMweQJIuXfGMcxmZltvO5t6fugo80o2H6wXKxvTLDVlSAppgQZ/Pwp&#10;n/NH/o2ZaTbTXNDXXRcSnGetOi9nPPX1zWZeqEjfxjzNFVU2Ao0FKk+23/hsdkvWPQnEmlenV4n+&#10;WQUaF8IKBJZSYPWreyZFyTvDz342fT2rp9+bJ2Kueujyo/BOQLJyd9elPQvLoODdsH5X407UUnLa&#10;VyKQZJLNRsp3SNqPIqa/HxJuzEOn6OTjD2SN+DfK+cnav5rBiWj633tqH/MhcGl8CyqNGIzeSEY8&#10;wZ4c+dQaSts+uxaPQ/w95u9yFf4eLgSGRs5He21ci9qtOjnVd99Uhst+eO1pZQU2zzh9+nQF86lT&#10;p172spc1Pg5zusLPfvYzGnN6bCdSLQ1mIqw22iOgpWkUSymgvS2ltn0RmGMBJ5M5PriTqJoGMwlV&#10;25y0gHY7aWHbX0oB7XkptWdxX6GFrFq1qqLkAtANDqvfWwMsi7ZaGoxWsDQCWtrSONtLKqC9aQkE&#10;CIxFwMlkLIwrZyMazISO9cnHf783jUB43XDYy14TKs68bVa7XZojGuYJ601oEIbnV2TMW5qCzdle&#10;VnJ71sbqNGYB6DpKdZdZyb+3ukaWKwhoMJrD0ghoaUvjbC8C0NoAAQJjFHDxGiPmStiUBrMSjvL8&#10;1VG7nb9jupJrpD2v5KNfp+5DA9AzmQO6Ts0tQ4AAAQIECBAgQIAAAQIECBAgQIAAAQLLKyAAvbz+&#10;9k6AAAECBAgQIECAAAECBAgQIECAAIG5FRCAnttDq2IECBAgQIAAAQIECBAgQIAAAQIECBBYXgEB&#10;6OX1t3cCBAgQIECAAAECBAgQIECAAAECBAjMrYAA9NweWhUjQIAAAQIECBAgQIAAAQIECBAgQIDA&#10;8goIQC+vv70TIECAAAECBAgQIECAAAECBAgQIEBgbgUEoOf20KoYAQIECBAgQIAAAQIECBAgQIAA&#10;AQIElldAAHp5/e2dAAECBAgQIECAAAECBAgQIECAAAECcysgAD23h1bFCBAgQIAAAQIECBAgQIAA&#10;AQIECBAgsLwCAtDL62/vBAgQIECAAAECBAgQIECAAAECBAgQmFsBAei5PbQqRoAAAQIECBAgQIAA&#10;AQIECBAgQIAAgeUVEIBeXn97J0CAAAECBAgQIECAAAECBAgQIECAwNwKCEDP7aFVMQIECBAgQIAA&#10;AQIECBAgQIAAAQIECCyvgAD08vrbOwECBAgQIECAAAECBAgQIECAAAECBOZWQAB6bg+tihEgQIAA&#10;AQIECBAgQIAAAQIECBAgQGB5Bc44ffp0RQlOnTq1vOWzdwIECBAgQIAAAQIECBAgQIAAAQIECBCY&#10;WoFVq1ZVlG14APrMM8+c2rotccFeeuklGktsPtO702Bm+vDNUOG1tBk6WHNQVO1tDg6iKhCYBgEn&#10;k2k4CjNUBg1mhg6WorYFtFuNYZ4EtOd5OpqTqEtoIdUBaCk4JsFumwQIECBAgAABAgQIECBAgAAB&#10;AgQIECDQEoDWCAgQIECAAAECBAgQIECAAAECBAgQIEBgIgIC0BNhtVECBAgQIECAAAECBAgQIECA&#10;AAECBAgQEIDWBggQIECAAAECBAgQIECAAAECBAgQIEBgIgIC0BNhtVECBAgQIECAAAECBAgQIECA&#10;AAECBAgQEIDWBggQIECAAAECBAgQIECAAAECBAgQIEBgIgIC0BNhtVECBAgQIECAAAECBAgQIECA&#10;AAECBAgQEIDWBggQIECAAAECBAgQIECAAAECBAgQIEBgIgIC0BNhtVECBAgQIECAAAECBAgQIECA&#10;AAECBAgQEIDWBggQIECAAAECBAgQIECAAAECBAgQIEBgIgIC0BNhtVECBAgQIECAAAECBAgQIECA&#10;AAECBAgQEIDWBggQIECAAAECBAgQIECAAAECBAgQIEBgIgIC0BNhtVECBAgQIECAAAECBAgQIECA&#10;AAECBAgQEIDWBgjMpcCJvTsuueTuQ0nd4n/fuOfEXNZTpQgQILCcAif33njJjXtPLmcR7JsAAQIE&#10;CBAgQIAAAQJTLnDG6dOnK4p46tSpM888c8Q6HFy4ZGfrjn3bN424/tSt9tJLLzXVOLHnxqvuOVKo&#10;yYbtD+zaunrqqqZAkxBo2mAO3X3JLS9sv3/31jVdpQkBjvcsnH37vu3n1y9mCDpftXD2HftuCL+/&#10;+N/7N9+/a1v3hutvzpLTLNC0pbWSFlU8MaW129rTxmKbfLz/Wavnq0MLl9yyt3iyu67c5OIVIf9+&#10;fdLOhxajsMqGrq1lO0ra+dGtnQtNzzZ7KzXNh3Imyta4vU1PrYqNMJZqHFfk2OT2b3Fln56jrCSz&#10;IzDSyaR0rek6wxd73d1XjeLV4fK0d5R/Kr6aHcyVUNIxN5hSh2HA5aDPzWzz3k752FT0rFbCQVyB&#10;dRyp3eZOw1pg7V5u0m7T7ve4j0Ep3NGzi6TBp7vs+yvre5da/JUVOvnjLrntjSAwSnvWVR4BemZX&#10;CS1k1apVFcWfyAjocKKJn3asYWb5xlTwcN7MPvdf11p4j6FSY3Kdu81s+rWtraMLnznYXbFDDy8c&#10;Wb/97Q2iz2ELa7bu3le6v5o7LhUaXWD11l35SSn9//dft6HV28ZO7r0v6zL27Kr/V6Fn2dlu8YFH&#10;6JtesvOFzrdp97e6GLHPna/ywPbWPVf1GcV/8DMLR3sZOqfcUJomj21GF7Xm1AuEm5lLLvnkuvuL&#10;Lf+BLfvf035TZOproIAECLRah+6+b137QnP71r07L1nIe01JECQ8eE8/d5xdvGrkD/LTr7Y+fkvn&#10;glLxFfDZF6hqMM8c25K3pd4btMqb2Ya9nSJjRc9q9rXVYIwCg1pgRZOu2vvBp/eu37Ch323mYst8&#10;cu/t37m6HerY3lq4asfe9lu32eCq7F4jhEEWDrX3F18gC58wjqSrCDH6/MJ1WX/t/uteuOWSwlqL&#10;La71CRBYZoFJBKAPPR1HzO3bd/vWZa7c9O1+zbad29cfWXi4c+6dvjIq0fIJnP/27etbe/+uq3mE&#10;H1Rrw+Y3jP159fLV056nTeDQZ+45svW93WMiwpOP1voNfcva56uTx14YVK3QN72nVePlj1IxDv3d&#10;3tblV2fvi6zeuvO6DUcOfKWcR+bE3k/u3dBVwu8d6x3ZPW3cyrPkAvnNTNfAn+QRyB2tW/JsRUte&#10;LjskQKChwKYbCu8Rnr/9jsvbvabkCnJ7+7XLTdtv39q+asQH+ZffkT+PTL665zNpZ6viq4ZFs/g0&#10;CgxuMK0127a330lNb9D2P9OJmw28mV1cb6eiZzWNfMq0bAIDwykVTbqisKFTvWHzzqs7J8zxVSx0&#10;pTovlKzZ+v7tG47u/0qalyw+btmw/f3Z/UXyK9t7X54T8sQz+8NpOYyBCTe/xc+JPfeFkdo789d2&#10;07We7hmeNb4K2BIBAksqMIkA9Kbt+2SZGHQU16w7u/BV9ugvGTBeTCKZ55TMHn7Gbz36W9IfxjLt&#10;bM0bNm9oPf50elOUfcIj69aGLRfE+HOhPZRG7cXhpe1PnbzPYWxp/mkPHVqmKtvt8gukXb3uIfYH&#10;F0JCmJ3vLZ6w2m1y8Ff9apMM4d/yhmGph/oXYzDPiT23hyQzOzcvP6ASDBWI565waipc8rrHsy/u&#10;ahi3XxhxE8oTz4r5Xw7dfcvey+9Ih+S3z5Y37tm7kFxYN90Qh0MmZ8Ji6vysToXtJGOoB545k3XT&#10;T7kkxVqXLvTJHkpn764VS6zFvRfeoxri1ilVAl4oZHalGHroLEBgqgXWvHpD64VjMWoYw4Ib1v1S&#10;obS/tC6Pg8QH+Vt/bVPnu/BVK41oVHw11RVXuNEEOg2me/0Tx462zl7XHuwxys3s8N5ORc9qtPpY&#10;a24F6rbAwU26SBPD2eFectM7tm/ovs0MXZvQFxrQh4k3jAuHsp5GvXe4V4dQx5Fj30t6OCHEXOr/&#10;xzBI+7ngmm27+r6qe+I7R4o/xfBSb1irZ3jW3B74+atY7KLHxI9HFsJLh6E9eZYwf8e4YY0mEYBu&#10;WISVtfiJ2EF+dX4bHBNHDszOsf/Dlzz9a/mbhJfv9frJSmgpay7Ykt8UZdWN40DTi3d4jBxyquct&#10;ovMC6cGF4junQ987KCVDeGD7C4XXV1eCsDr2CPQd/nxoIaS/yMcslFcZ8FUcenz2uj5R5uSkN3wI&#10;f3cxkl5yGhaMjf/2rjHa8S9n31FM4pksGHe2vnMH6XBPkcAL99344dbO9AxWzqkST0qLuxom+Yvy&#10;ETdJQ/jKgSNZq4sDcLZmTaVwtrz6Owt5SvJNb79uQ3Jv0/sIsLOd8ICkdXt+Ao4v/hfvxEKv+vbW&#10;+7OqhVdcb28P8KmqWrzfu+rAljwryP1dL652jl289+u8jrrv9i3pV8PcOqUKOXaO3HP7jTuuOvbe&#10;vJDtH9cUNRFFIdBYoByqyKIeha0kf+mNTccQSRK4rviqcVmsMAMCPbGtvLMdnlPWTHY3em+nomc1&#10;A3SKOJ0Cg5p0sbTJCI/kXnL1G7YUxiDny7xw3468DxPGI5dzaIQz5X0fPpak2Kg3vrBwUu0tWwyX&#10;H00eGVZ/0seKxU/vX4Ztw/dTIrDphtjt3xAzgMdmJDXilByXZSyGAPSS4h+6O86XdXUchxWjLRuu&#10;21l4+WvXHZcXs3McaW2+v/0TjUO0Wp2XVpa00Ha2lAKxZ1B8zFvIv1F6xSlGTNJnyEmmggs3ZYXc&#10;tL0nJFcufrnhJZkNQh6D4V2BpUSwr6UUiEPst15YyjAe4mIh2tU5OxWKU/FVWCo8J8s+hefb6aii&#10;Vmd8aN/3OXqLERp88oAkfron4TwUssid3XnVuux1dOGqrBT1BmsspfZK3tfRs69uZ8BIc6pkr8CP&#10;42p4/oVbW4W3p09+Zf/R7MWRVggWZM8kYs6W9hv6MWadP6uIo2uSe5vuR4AxyXh6yQ4va+/qdJpj&#10;uqTiy9qtztW8lC6msmpx451XU5PE/Xds7ZOf8cTeD8fsAZ2k6udvTXoOQ906pVqz7ergc+Rqvm5I&#10;AADKXElEQVTsPAXB6q0TeQ93JTdvdV8WgTCeNLzf/Y6kB5S26p3t9wXjZWJwRqY168ovfReKX/HV&#10;slTSTscnUGwwcaudUZ9xxE+DydlG6O1Ud5/GV0dbWlEC3U26b+ULj+STB+09Ge2OnP3ednA5zaFR&#10;nJEofNtObTQUN+2x5An0ehYvvwnef2txAEr5QX4+h+HQvVuAAIEZEBCAXoKD1OmmhFfa79+XnMQL&#10;eRXaJYhPBQvvxRReBAuLbLrw8taR74gTLsHxWt5dlIfgJVG5NPyRftpZOK66J7uximGU4nQ61cXv&#10;aXixK1DnWfTyqtj7pASSNMrXvT2elPJPTG3R6iRfK+654qvW+ds7s7slE0MVcyzs3ZkPvQwpd/u8&#10;z9G3GGFUbDrmInzuX/fJTtqZNKNC30fo8YW+9kwocdJXr3pNquk03m55ZHoS6n3hWMgSOJ6rYXKJ&#10;zLOEJ4kFs/ufOCg+vZrGqHTXs5aeSpQjs+XHe/EEnGfh6J4zp3y9bmUn1cqqdd5u6ZQiRr563jON&#10;j3BK2QPS5Ye75SH4uHTccvr2lQ+BORGIE9WG61fnWWkYZpVcX9JPmKswDN3wIZAL9DSYbL7upM9w&#10;4d/Vfjd8pN5OVffJISIwmkCfJt1vQ8VH8umD9tIbY2GVcvKiZCxUYcBx+duqooanLHGkXe/ric3q&#10;lwxACXOPp6fyq75zdZwp3YcAgXkREIBegiO5tZ03ofx0vft19fJTwfqn+yWogl0snUBxCF4p/JEk&#10;br4lz8LRuRiHrnCcTie5TtdK65nlYMru0Xbmr6EvXRXtaWoEyr3SWKw0R0HfcUAVX3VV6PztySv/&#10;2RRPsW97Xff7HKXpRHqLkYzuLEwnlYzISJIGhLQD8UnekJH+sUAhGB3npzLAf0qaW3eMtlisMVwN&#10;C1k44mCfPhHbsMOu9Cz9ipQ80ksT8ZeSwyYP/27Js3B0zZlTcb2urFp3AfqNDepNEdCRq3abkgOv&#10;GATGLxB/jyFP1AP7Om8GJDuJr/pmn11bWz1ZoTsF6Ur4WyxhxVfjr4gtLo3AoAbT3nvy9KJ5h6Fm&#10;b6d+92lpOOxl9gX6NelCHufCdBQxNXmefjd9pzD+8+Gkm5N9+ibQ6/tt/13ERWOusKvC1CwhxcKm&#10;wbx1E+Ulc0Rnnxs21UkzMvuHVA0IrBQBAehlPNLJ4K/CJ56UB346yaOXscR2vRQCnSwcxfBHOkT0&#10;/r7TNWSDT0N+pcdv6Z7/qk+JC09Esmt7/VerlgLAPpZMoGd6kNjMipk0wviyVtptvXv/4K+Kvdis&#10;7IVAWhx6WY6zxb8Uk7n1FKMiZef+EJhudZJsXJK8ChCHvHVPapcUJL5W4jOdAqU0muO4GrbTYiR5&#10;M8pZZXKCwtse8fFe/klmh39DNjw4ZvNIZicrpoVJZ3J/YITUdZVV685pWNkL6HMcG7lNZztQKgJN&#10;BWIEJHmhcEhC0s6VpTApVmFnyXOjiq+alsvyUypQt8HUzU5brmaN3s43G3WfplRRsaZIYFCTDom8&#10;Ou8i5oPeklyO4f6x8IljmLqmIizVruIhXN9dxMEraa68rrvU/hMkVg1H6KvcM1XsFB0LRSFAoLGA&#10;AHRjsvGskCSsTKeIbX/i871OMt9Sfsnk3eGuIM54CmIr0yewZut74xC8vWHKiO7kvJ3GEob4dZc8&#10;PC6+PczEVTm3Qzu2Mn3VVqIlFyhmhUt3Xu5Zht5qaFHprBE3bCn1a0tfbeoteWGMQ+/s1V1d295i&#10;pNsrnyHjONBwDtxSyPSR5OaI7+XFZypd4+DSTRg0seSNavAOy3c7SQKKJDPG2K6GWWbDvaW0+Mns&#10;6emui3PvHFy4r7U1mws+maWwkOkoZvMIeTBiVLqcnaZTt+SKPPxTWbVkyHbX6bpfto1Y7HJ/IN3x&#10;cLfhBbQEgZkTiJOptLbfPzxdbyntaXdym/h4KR3015P3pvPVzNkocB+B2g0m6TA0n8S4Rm/ntY26&#10;T44igWqB+k06bqdvtq7uGe+Th+7tT7JKfD5X8xPGPu8ME2z0eUKfpHnsmSC6aTawPnPV1CyZxQgQ&#10;mEYBAejlOipxErm9OztzZMX3yh8vZU0Kc9bvzYZIJxn9a87OvFwVst8xCiRh4oU4TWU7OW+8iHcy&#10;nIYsvXn449Dd7Sl3kgkJh/SeuxteeGrdd+joGGtjU1MqMNbHWofuLsz4F982PRKeo6RDSuN0Ikn2&#10;jPQTMzgXz2Z9i9E9nVTNc2AYFdL5OSQn1Xx+qik9BiuqWHtvaecIitPmtPIWMvrVMEmL0TniaWbD&#10;/S+UD3ocGZ1O4RsTuWRZBf/uwl03vD3MBR/Txb5n/5YHSm+BxNDwC/eFIc9bLsiTJifDJPc/k07D&#10;kLTGWoeusmpJwW7Z0Z4DNk5R1U5uXqhafCQZkix1JvY8uDfpGwx3q1VGCxGYJYFkKFx+cekq+Ik9&#10;ew9lf0pSkXYmM0if67cvQ4cWYrgk/dVXfDVLLso6QKCiwRxaKKatSydze3/Wb6nwHL234yARGINA&#10;1Tmwd/P9ZptIn8eXJpwoTd8a3n0cPItg7y6Sd022v700mXm+VPJq2sKHs35O7Uzoh/bGPlvySfJc&#10;FzLyjUHQJpZBoP/LRstQELucBgEB6GU7CnGyrNvPju+2pyn2D2zJ5ifMShRGHV59LPs2yak0fLjH&#10;stXFjsctEIfghZGnnfBHzGx4x9Y880B5QobyLJfD2kloePcnk7PlOaBbxUkOx10R25tigZgDYdic&#10;bA2KX8gtnqTm7EwSGFO53dHambW4mMe82EoHFCMkZLz/uhfy6aTqnwM7P4eYzHrYO9oN6mfRRQpc&#10;fsf9r74vP+2UWsjYrobJYOEjrS1viAMb2580gJs80G1nFYw5xNvj/Xte5A+3TK0jR9YXt7NpezvV&#10;/iVhRs2uHNADaSqrFgtwx9kL2Tw7l1y1f/PgJEsPbH8h/wVdsvNYMnIzZjmv7EUs8oBZncCUCoRJ&#10;brs++eOZ/QMvGclsGfmKMZl75wpV8dWUAihWM4EBDWbNunYXI7SnnaFrMiSpS77XUXs7zUptaQID&#10;BQafA8urxBe8Wp0MY+V+Uevx+/KBblvveGBd3j+75YVB+R4rDkghM152cs4erod+zv3bW1k/J8Y6&#10;ht2lpjs5ls9AmOb67zvruPYxUwLpmInac73OVN0UtqnAGadPn65Y59SpU2eeeWbTjc7r8i+99NIS&#10;aYSXWeKYrJo9oXn1nvl6LV2DmXkqFViUgJa2KD4rNxQYob2F8bzxwUONqSO7yzKuq2EyiKZ1ebkM&#10;YeMfbu3sczsUh0+GcHDfvC4NtSxOgMBAgRFOJjRXsoAGs5KP/uzWfarbbewdhf6Z2YBmt30tdcmn&#10;uj0vNYb99REILWTVqlUVNEZAazcECBAgQIDAXAuEQY77wjj8fHxkOkQnPOjt+8J1Mo2hV0PmukGo&#10;HAECBAgQIECAAAECSyogAL2k3HZGgAABAgQILItAyOtS/vR9zejE3k8Onn5wWcptpwQIECBAgAAB&#10;AgQIEJhxAQHoGT+Aik+AAAECBAiMQyCZ+i8mHJd8YxyctkGAAAECBAgQIECAAIFMQA7oBk1BypsG&#10;WBZttTQYrWBpBLS0pXG2l1RAe9MSCBAYi4CTyVgYV85GNJiVc6znqaba7TwdTXXRnrWBagE5oLUQ&#10;AgQIECBAgAABAgQIECBAgAABAgQIEFgeASk4lsfdXgkQIECAAAECBAgQIECAAAECBAgQIDD3AgLQ&#10;c3+IVZAAAQIECBAgQIAAAQIECBAgQIAAAQLLIyAAvTzu9kqAAAECBAgQIECAAAECBAgQIECAAIG5&#10;FxCAnvtDrIIECBAgQIAAAQIECBAgQIAAAQIECBBYHgEB6OVxt1cCBAgQIECAAAECBAgQIECAAAEC&#10;BAjMvYAA9NwfYhUkQIAAAQIECBAgQIAAAQIECBAgQIDA8ggIQC+Pu70SIECAAAECBAgQIECAAAEC&#10;BAgQIEBg7gXOOH36dEUlT506NfcEKkiAAAECBAgQIECAAAECBAgQIECAAAECowmsWrWqYsXhAejq&#10;9Ucr04yuFcLxNGb02C1LsTWYZWFfgTvV0lbgQV/GKmtvy4hv1wTmScDJZJ6O5hLURYNZAmS7GLuA&#10;djt2UhtcRgHteRnxZ2LXQ1uIFBwzcRwVkgABAgQIECBAgAABAgQIECBAgAABArMnIAA9e8dMiQkQ&#10;IECAAAECBAgQIECAAAECBAgQIDATAgLQM3GYFJIAAQIECBAgQIAAAQIECBAgQIAAAQKzJyAAPXvH&#10;TIkJECBAgAABAgQIECBAgAABAgQIECAwEwIC0DNxmBSSAAECBAgQIECAAAECBAgQIECAAAECsycg&#10;AD17x0yJCRAgQIAAAQIECBAgQIAAAQIECBAgMBMCAtAzcZgUkgABAgQIECBAgAABAgQIECBAgAAB&#10;ArMnIAA9e8dMiQkQIECAAAECBAgQIECAAAECBAgQIDATAgLQM3GYFJIAAQIECBAgQIAAAQIECBAg&#10;QIAAAQKzJyAAPXvHTIkJECBAgAABAgQIECBAgAABAgQIECAwEwIC0DNxmBSSAAECBAgQIECAAAEC&#10;BAgQIECAAAECsycgAD17x0yJCRAgQIAAAQIECBAgQIAAAQIECBAgMBMCAtAzcZgUkgABAgQIECBA&#10;gAABAgQIECBAgAABArMnIAA9e8dMiVewwPE912/e/ujxRCD+9+Zdz65gDVUnQGDGBU7s2b55+54T&#10;SS3if2/e/bUZr9FYi//srs2br9+TnvFbX9sdeJzxxwpsYwQIECBAgAABAhMWSDr54ZPHMSa8O5uf&#10;YoFJBKCfDTdJ7c8Kv5k8/mjyWxsUJYz3k2KIU/z7WL6ipS1nhf98lo9/3vecdwIKp+r4n3l7K53D&#10;B/UVYmisHTpsg6XntPSTBs6G7CsNq2WfUqektGIeo0x31LPNfr+U5AmNgN28t+WJ1S9tP4WPp30T&#10;s7ZhAk0EKu4yKi9exQtH18+54qsmJbPs1AkM7YGEEvf2W7q7GeUeSKGSfTpCg7o0rVo9q6kDVKDl&#10;EqjoA3e1zyGdk7Th9WnDsfVOoGOThT6KNwLdP5n0u74/q+JAq/Zqxd+Ox/DL1SIXud/jez64u3XD&#10;gwcOHFi4Yu0it2X1mRc4Xfn5yU9+Ur1A77cHP3r9Z4/nf/7qrje/+c27vtp0G1O6/Aga33/k+iAQ&#10;DA72q9PBjyZffrTvl1OKoFj1BUZoMPnGv//Z6958/XXXv/m6z36/tL/k74+U/1a/QJacU4FFtLRM&#10;JJ6pOo3t4K43F07jfdGOfzY5tZUWS053w1Y8fbq0r3iNyFdJttlu3t9/ZFf7UtK95bhk/5Nqp7DJ&#10;1WfQuXdOG8ISVWvx7a1T0Hgoh7eZJapY+/ybXLi7ui7J9XpZixqb9LBmv8RSdkdgcQIjnEwq7zIG&#10;X7yS60v+ow6LFbpSFV8trnbWHrvACA2mqwzl3k7SIel3Yq/qgbS32NsRGtylOX26Rs9q7F42OB0C&#10;I7TbYX3gAWezPvWNp7v46b6jPB17NWMPQYQfRWeb8aa1uN+4x7wYyU+v0KXJfk3JrUXpPrd0uu5e&#10;azqO70orxQjt+fRU9vZX2oFbsvoObSHjHwF93o0L29bkcfnX77jrra09T6/sd0Y3bNu2Yc+9WdqE&#10;whOLE3vufWzjxg0z/wxDBcYvcOLLTx7Zdu0HLt545Mkvpy+n+xCYoMCzD999eNs127JH0idefH7Y&#10;vp79892tDRtLS53Yc9vdrR0PFc7//TdS2tezT+9pvfXa7JKxZtutN2w8/IUvpwkH1l6xo30pWXvF&#10;rTs2HH7yi1kqgtZ3Xzw8pITH93xiz8auEg6rlO8JBIEweOfKu8+568CBHa8veZx344EDD1385LsG&#10;DoWjR4DAEghU3WUMvniFa9bht96V/6jP23HntsN3P5zenFR8tQTVsYulFejq7Qzst1T1QPIS93aE&#10;Kro0rRo9q6WlsLepFqhogSOcsrbdsGPjkd239cYixm6wZtvCjeflW1277QNhv/mdbBL32PGB7F4j&#10;6dh3wiPHv/hkOEUfOPDgjnJg5Pij9+7ZsOPWfMxsutZTcrWN/cDZIIElFBh/ALqr8GvWbWw9/2Ie&#10;NljCmk3Pro60znrLxnZPt12u5Ppx7bXntP/Q89ZJd3LMcN+bvYSSv29eeEe4nSYy6U4XXoNv3y0P&#10;eGkx28ugTU2P4woqSXIZvui8NduufWsh6NYN0J0POqQvKLz3JEqyghrMIquadu/eUQ63VW3za7tv&#10;en7Hrdd0Tl7ZPfyGi9/Yfvo4YP3G+8q2c+LFI61z1tV9aev4o7ftPueuW9+ySBirj1GgRm6uPpe8&#10;/hem7L3RzpvOySuZnX92zn7xlFi6OPY5bSbvUOcvombPUXYk90/tMu/e8+j2mB8mPiNp7f5gnpQ5&#10;LlPM1LH72ViGfO9ZyuZOxZMLd+efxYQzg15ZrfuGbOld3c4LqgPfhG1StjE2ApsiMHaBencZzz71&#10;WGvbhe2wSKv1qrM2ttIoRsVXYy+sDS6zQFcPJN6I1ei3hLRffXog/TpCy1w9u59bgWILHOWU9Xzr&#10;jXGEx923ZVNu9Ifq20/rM+FQ3Z5J2Muas85pHX7xu0lvKdzbln5ua+N3nUEnCwc6ketO+U4cO9w6&#10;56xC7z+utdKHNs5aO4990XftPtw6vPtdsbstv+isHcDxl3fiAeieE8f46zD9Wzzrimu3ZT3ddmF7&#10;rh81qvHkB+8966GQPCcdmRWuE1eGIEv894EDd52z+8rsNjtcKm56PkmyEz4P3pAFiUKvq3Vn+rcD&#10;B+7ctufmYoAynBFua30g+eqhpXpGWqO+K3WRZIBGcqd03oWdQTpDNQ7ffeVtrVvTwx6Gi5ajJEPX&#10;tsCKFSgPCAoMcXzxOWcNDCU/u/vm59tDGHK142HU9Ma3vHFYhLh7X+f97o6Nj92U9UVi7K8wELtw&#10;QJ7ddVMxRH782POtDYMLGLdzzl39OrIr9hgve8UrL0CDSld5YXrsps1PX5Re/cLl9abrt2//xFnp&#10;Ze+utzY5+33htnvXJeslDSaOaLvh1mTofeFK+tBZT96djblfG67mnRdTwjJX7m7tyC63D5117817&#10;ypXZc9Pmp7JShrfBbt6+/frsIh6uwoVbwWcf/sLF2UbC2bu1+8pGaRlDNPldu8/Jr+8P3nBWUoZ4&#10;03hl12ZLsfiaZVv2tqMABKoESncZgy5ecfDpxrNeVdhODIu0nj92PBmXOuAr8PMm0NUDqdlvaXX1&#10;QBKVvh2hVlWXZkjPat6s1WeMAqUWOOopK32VcPefD3grPT6WvqkcKEgDhWvf+JaNrceeKqzWJIJR&#10;KG1vRCg+Pjzy4vAXfXsHMq7woY1jbFtLsqm1VyzE+FJr445OFGtJdmwn0yow4QB0eD4c3rb43cKg&#10;g2mFmHC5znvHDRvDK+HtkeAjDQM83HpLemOc3FyGQYutbe0gy3k33rXtyO6Hw6UiZm/YePGbskBQ&#10;+xWe8OPvvFD8+neU3mdvtTZmt9zhWWUYddt5IDlhFpvvJ/C1p8KRvSgdjvr6i3oeXQxG67yjtDak&#10;U2hJ36F91REotrfO8iE4lX3KT6rTqFznRJSvkY7OaBXmbes3T0jvvsLLeg/teP7mZF9JEK2Q96Az&#10;tvSpCw8c+FieISTd5ZHdV+YzF5YHdDy7O24nHcHqMy0C1RegQaWsvDC1L3/x8to60ro4f68zhgBq&#10;n/0Oty5uv9oZrqshFpUNtP/awyGynH215o0Xb2gPwF9z1oZsOE8rLHNk213tlpnkkOmqy7a8KcZS&#10;tQoX8dJV+LwdneadnL1LN3vVBzHEQfZsvOHB9g9n7RXbYuOPZeu86xruIbd9LO8k5NurV7ZpaULK&#10;QaCPQJ+7jEEXr661ww95kGjFVw7CLAt090Cq+y0VPZBBHaF4DzW4SxPoajbOWUZW9rEJVPaBS3up&#10;ecpKEmK0x3yUthDT1rU6SYrC7eeOB/PAxdo3XZy/L5Ks0/+uoW+147xz4W3vTmrW8lJr15XepOy7&#10;iaRH10keEsbS3vTY2IhtiACBZRGYZAA6PEyL90W9oYplqeky7zSevju3xD1DDuuVrvAG+vEvf+Fw&#10;K2Rp6KwYLz9xNEe8VQ4Dx/rOEtt+uebK3UeKu+wErMNf6z6QrFdmSzUVSFLItY/seRfVzqJeGn8a&#10;Xy/NoyRNS2D5FSSQ5Eq+4R2lcO3rd+TvSqRvS2xu5wqIqS3aUbkepT03X/niNdmqd7013Gh1nYX6&#10;7Ct5LevFa7OVHjzrE8UpuUPILPvioqdLL23FZ+n558GQEuFdnfe54jiRYh96BR3K6a/qoAvQoJJX&#10;XpgKl7/kHqZizH6lTOnVzhCPyMZChvPw0BH98VxdHonfczeVP0qMV9Y44rIijUwnXUb3MOrK8ifD&#10;i9qPnNuLJmXrSokTOwmFF1cblG3625YSrkSB3ruMwRevleijziWBfr2dEBIe2G8Z2AOp6AhVdWk0&#10;Tg2ymcDAFthsM8Wlk8fke27uCRHEsWvlJEXhqXXoWaWBi+QZfLvzEHtHXXcN/QuUvCIWHtIv8n3E&#10;5KFO6+5szMmVx64NkfHRBaxJgMAUCEwqAB3TA4XXtB86sJCnjZ+Cyi5rEZJ8vtmbLw0eHhbLXH5J&#10;MHwT3kHufNox5XDFChkY0sfsnTwbSZrL9ss13Tn+l5XGzgsCcYqG0pGNT3ofu7cyaRdAAqMKlF+Y&#10;6LOVZBBElsL+a7vj5GxdI5EL6xSHYcZ3MrryDvXZV/IorjNaeeDojDD/W5zPtvASSXu3IRjd/iqO&#10;jHh+x4OL7OyOamm9CoGpvQBtXDcw10w5WNxz/U1rW4pfj9oEkgzOnXQZd25rsKGK17q7yxYzJ/oQ&#10;mA+B4XcZxYtXnzpXzCvQbMqB+fCc/1oM6O0M6bckLqUeSFVHqG6XJh1e2js50PwfBTUcSaCiD5xs&#10;r33KKk5Ksbk8AUa245hGLIzE75Pmq6eTE0cypZ9iFo6Qf6P9zLuUM3pzcZuxV5OmCa16H3FIPr22&#10;VYhBt0ed3Hie5K4jNSIrEZgigUkEoOPpL0YBDiwMeudiigCWsCghn28SSez/EH6EgoRuU2egYvJf&#10;ebg/e2oaU2GmYwPTmWcfKr7ePsIOrTJxgThFQ8isUjquIZBXMRXhxItkB3Ms0DMlSJ+65oM6kxf0&#10;Ci+QhhdcWumEErHTGQdXlgN2+TsZ+Sb77KtJJruKNzPiV/ET7/0KqTk2Xxnz9sZHccXZ3ub4aE5v&#10;1WbzAhTfKEo/yeCgwn8Xxg6PAz2d0b47yczit9ydJDEmGPEhMPsCde8yOm8kFCbCKlQ/CbhUfDX7&#10;UmrQFujX2xneb2mvnvdAKjtCTbo0dZIPOHwEelpg9SmrM2g63kf2Hy9y3o7wkLtPIo6et2bj4+3s&#10;k4atw6ytSQbR9stV5xXel8wm0ogrtOelKA8H6T9hbOOn+E0yUGtABAhMpcD4A9DP7krm5Bk8Sm4q&#10;HZakUGnOxz9/+Mkj267tMzA8mQ32WCEXf+HU31O++DSyPXXsoNKfd2Mc6dy5i24vV7ydXpKq20k9&#10;gd7MKmG9mIVj6LGut31LESgKxPY2NM9APkKh3K9N5jIN2ePjhBKxi9k7LXXXILJB+yp3eeP9W/80&#10;BXHIw4CJB/PREOWucJyCNQSm4+McL+JMV7tfwgtQ8g5pcYqb2CwHf2J+5ye/GOPOhQlgQxLDF895&#10;a/b3ZJbCLGVNvJsqJ2uOP5ZFf2L2jPqfAfMExAfe3XP7xLqn09v6EJhdgfp3GYXhdV35Z9I0pmne&#10;noqvZhdJybsE+vZAhvZbOhvJeyDVHaGwfN0uTd2xn44kgUSg0Ade9Cnr9Tvii4M3736qbZsk2egK&#10;FyRNtBNrThJC7hl+1xDGPt+8Z1tpQpdsN52cHtkfkl/l4LfQ+h/5EV8i14wIEJgigbEHoJMHU9eU&#10;Z4uaovoub1Hi5EKHH9tzuJS7uVOkfIh0+pc4s1BFcePTyDANV+eFlzAkJEnqdGLP7kdL47bisMRk&#10;iEd6Xx3mWYpzAiyvhL33FeiXhCssmIQSkjxcPgTGKJC0t96ktM/u6qTuCQMZwjjiOqf00uTv4fwV&#10;cjFv2PGOdC7NeF7qt69kytNCNrrk1JSt9ezu4tt86UxT2Sxz+bkuPZ3FCUlMdTvGZjGBTS3jBSiJ&#10;z96bXxNjs6yqX3KNvvvheCWNd2hpJqvbWh/YsePC8PeYgvCm1l3t5xndr7ImP5YR+EqB7NjUh28j&#10;SWmSpnFMpji+ufObPf7onqT84YH3npuub099HGfNkh59uKwlpl2g6i5j8MUrndvzpnxO3djBzrM/&#10;VXw17RbKV1dgQG9ncL+logcyeJ9VXZrQKRqlZ1W3gpabN4GKFjiGU1aaJW9Pp7ORdn6u7Mw6Hvsz&#10;rbzXnXQ1wq3o808OGELX0U9eNSh0/ovHJRmHt/uDWbekelKZwnrP7mmHNZK8/4XEffN21NWHwAoR&#10;GHsAOrqFSau6Pp0z2gpxHVTNeDM8OFYS73iTV9rj56mLHtpRmWY/DPe7a1snDfSVT74lG5b1fJ6q&#10;f/O7dp+TPYSMb9yk988h1eSL18gBPY0NMb6I3er3cnd6zf7zJNrgQ2BcAvEdi77JBNpnoSyV/452&#10;HLli1zFH212t/OQf4nSlt/8G7CsktnvwhufzZPZJwrjs7Zk1Z7X/HE5aN4fNFXM6daaSj2mppXsa&#10;V5OY1HaW8QJU3PXmpy4cdu1L47bJw4/QONPUVjGZWHv+qNIrpeWr8NMXJa8FNP6sveLWfNqGzZs/&#10;cdaDDTcS5+S885y85xBySbeStNZxpN5d5+zOJu7ZHHoIDyYvK/gQmHmBwXcZgy9e4SeczKmbfOKE&#10;KJ3rWsVXM0+lAonAoN7OwH5LdQ9koOrgLk1YZaSelQO4QgUqW+AYTllJIo7iJ2zzoR3PtwM43b3u&#10;0Au6aNuRw4OG0JU2FYbHdYWBsmfhySRVrezbOO9FvdflX2yHNZLZxWrdkqzQZqPaBGZD4IzTp09X&#10;lPTUqVOrVq2ajapMvpQ0Jm88V3vQYObqcE5xZbS0KT44c1i0eW9v6dTtIb1MaR6LMOj4qQuH3fnE&#10;4TnhYUnVrDtz2CBUicCoAvN+MhnVxXoDBDQYTWMWBbTbWTxqyjxIQHvWNqoFhraQiYyAdlQIECBA&#10;gAABAjMokGT5fOjiJ7O3kbKRPGFQ/9BxNzF984BM5TPooMgECBAgQIAAAQIECBAYm4AR0A0oh4bz&#10;G2zLoitAQINZAQd5KqqopU3FYVgxhdDe8kP97O7rX3xH/g5pSEcecyaWx02vmEahogRGEXAyGUVt&#10;Ba+jwazggz/DVdduZ/jgKXqPgPasUVQLDG0hRkBrQgQIECBAgACBpgJrzsqzGcbZFaQjb+pneQIE&#10;CBAgQIAAAQIEVoyAEdANDvXQcH6DbVl0BQhoMCvgIE9FFbW0qTgMK6YQ2tuKOdQqSmCyAk4mk/Wd&#10;u61rMHN3SFdEhbTbFXGYV0wltecVc6hHrOjQFmIE9IiyViNAgAABAgQIECBAgAABAgQIECBAgACB&#10;agEBaC2EAAECBAgQIECAAAECBAgQIECAAAECBCYiIAA9EVYbJUCAAAECBAgQIECAAAECBAgQIECA&#10;AAEBaG2AAAECBAgQIECAAAECBAgQIECAAAECBCYiIAA9EVYbJUCAAAECBAgQIECAAAECBAgQIECA&#10;AAEBaG2AAAECBAgQIECAAAECBAgQIECAAAECBCYiIAA9EVYbJUCAAAECBAgQIECAAAECBAgQIECA&#10;AAEBaG2AAAECBAgQIECAAAECBAgQIECAAAECBCYicMbp06crNnzq1KmJ7NZGCRAgQIAAAQIECBAg&#10;QIAAAQIECBAgQGD2BVatWlVRieEB6DPPPHP2EcZTg5deeonGeChXxlY0mJVxnJe/llra8h+DlVQC&#10;7W0lHW11JTBBASeTCeLO46Y1mHk8qvNfJ+12/o/xSqqh9rySjvYodQ0tpDoALQXHKKzWIUCAAAEC&#10;BAgQIECAAAECBAgQIECAAIGhAgLQQ4ksQIAAAQIECBAgQIAAAQIECBAgQIAAAQKjCAhAj6JmHQIE&#10;CBAgQIAAAQIECBAgQIAAAQIECBAYKiAAPZTIAgQIECBAgAABAgQIECBAgAABAgQIECAwioAA9Chq&#10;1iFAgAABAgQIECBAgAABAgQIECBAgACBoQIC0EOJLECAAAECBAgQIECAAAECBAgQIECAAAECowgI&#10;QI+iZh0CBAgQIECAAAECBAgQIECAAAECBAgQGCogAD2UyAIECBAgQIAAAQIECBAgQIAAAQIECBAg&#10;MIqAAPQoatYhQIAAAQIECBAgQIAAAQIECBAgQIAAgaECAtBDiSxAgAABAgQIECBAgAABAgQIECBA&#10;gAABAqMICECPomYdAgQIECBAgAABAgQIECBAgAABAgQIEBgqIAA9lMgCBAgQIECAAAECBAgQIECA&#10;AAECBAgQIDCKgAD0KGrWIUCAAAECBAgQIECAAAECBAgQIECAAIGhAgLQQ4ksQGD+BE7s3XHJJXcf&#10;mr+KqREBAlMocOjuFXnCObhwySULzrNT2CAViQABAgQIEOgSWKG9Ne2AAIElFDjj9OnTFbs7derU&#10;mWee2aw8J/fe+J6FI9k6G7Y/sGvr6mYbmNqlX3rppaYaJ/bceNU9R1qX37Hvhk2lekWl/VvmCGdq&#10;j9oyFmz0BtMp9NY79m0vN52xVCgEoK9aOLunWY5l2zay5AKNW1rpLF1obbfv235+qfShJ3rL44XT&#10;+NDTe4i47dybbWL99vt3b10zdF+FVTZcd/+ubWvyEhxauOSWfFvxb51ve7a5tVDypMzZNop/X/LD&#10;Mrc7bNzeWq14UFpTfcLJLtbjPffGth2qPYlz+Ny2LhVbUQIjnExaVZeh0lWj+/xfXLGrW17x1Yo6&#10;HlNf2VEaTLtSfU7Ig7sZBYrujlD4qm+/pbq3M7T7NPX4CjiywIjttvq81Nvfrihf7d7I8N5adUse&#10;2KXPChf7Wge2xLuDQmmLHTD99pGb2ZKtOEp7FvhassMzBTsKLWTVqlUVBRn/COgTzxzb8sC+9HP/&#10;da2F99y49+QUSCxvER6/ZeHg8pbA3mdIIASds88dl++9xQC6GTp0s1LU1Vt35W0sP1dvaK3f/vZy&#10;9Dnc59+XR3LTmlWf3kMP8pKdL2zPz//70v5l9b5iVzVf5YHtrXuuunHPiYJiiH13ClqITYdFOj+T&#10;sEQ7bh67zi9svz9d6YHtL+y8xLl3VlrlspUzdIsvueSq71xd+k3c3rrlkkvKrXHZCmjHBAi0BSou&#10;Q4fuvm9d+5Jx+9a9xfN/EjQ5+/b0V37H1sdv6fy6K77iPhcCcVBn+LSfjpcqVdHNSJbr6Qgl0ed+&#10;/ZbK3o6747loSktYicrzUv/+9lKU7sTeDx9r95a64zw9P41CDzx59Tb0tcKwvPIniT6HIVHJp+u8&#10;vRQ1sg8CBJZaYPwB6DXbtreHPK/ZtnP7+iP7nykGFJa6hsu/v/Xbt1/e2rvTe7jLfyhmrgSb3rF9&#10;Q+uFYx7hzNyRm7ECH/rMPUe2vrc0HiHU4NDDC631G4pVqTq9n9x7+z2tGq+8lPZ16O/2ti6/Ortk&#10;rN6687oNRw58JbtgnDz2wiDG7x3r7sCmS8YbxQ3b359XJNng3r87NGNHQ3GXUqB9j9f1ltL528Mz&#10;9C0Hup6ILGXJ7IsAgT4CFZehTTcU3rk8f/sdoe+dn//D5ezI5Xfkjyo3bb9965F7PpNeGyq+cgDm&#10;QuDQ0/FFrhjb6q5ORTcjX7S3I1TVbyntoNTbcXc8F21p6SpRdV6q29+eRGnXbN3deamrHOc5sfeT&#10;ezdct7PYpQ9/ybv0X9l/NA4cuf+60m1FGNnylQNHNlz39k1pYcvn7UlUwDYJEFh2gfEHoMtVOnHs&#10;aOvsdcXXLJa9yktegKPH1t1wx9bW3lsqU+5mz+fj08FSqLrw9+4cmvH5Z/5ZOBjeIzNca8kP7pLv&#10;sHjQL9mRX9ezYsQ2kH127D0Um0ehLSWj/NJPz7C+wophnfZo/bhKeIMhe2od1+ze45LX3w4nIHBi&#10;z317e4c/H1wIQ4l3vvfswTssnd5jX3n9ljcMS7jUf1/jqlQMTJ+9rlCGNevObj3+9KFxbd92FilQ&#10;dRZKNj30nBOzKmef4tj2qhNjYZUb9xwqp78PY3kWWtfdn4al2lfbhT17b4znujVb3x9G5d+evMXV&#10;J29+3Gl6SizUK5xfe976Kpxgu7oBlStWnu0LR6K0kc45f+DqWWbqTqkSyc4/jfteZDO3+hIKVN1l&#10;rHl1fIKfhD9CCLK19dc2dQr2S+s2tPY+nbT8wV8tYT3saoICm7bvGzUb5PCO0MByV/Z23B1P8HjP&#10;xaarzks1+9sDHXpmp1hE3ufYyz7yneQsezKEmDdsuaAT84nfHd3/lXQQVXw/QDqyuWibzSsRG1hM&#10;z3tk4T1JnEtWgOaGc7bGZAPQh+6+pU9cY84Ia1UnjrZoPX7fgGwk8c62/dr4/de90Mm6EAb0hQSS&#10;eT6G4juDyRsrYbxh9gL9uk+WkqXWKpSFpl0gDY7kD5OTCEjMnJVnuNneWriqExFOMtmFtIbp573H&#10;bim+5RR6G52XT/dd/Z1bFo52Kh96ya3svdT07adiACVcLW5vvT9LaLDh6MLtpQwJ0y6ofDUE+g5/&#10;PrQQ3jBtDyXut5Xy6f1EGK68YfMbhj1s7N5XHOPfzlAUx3QUBmL3RJPbpYg7Wz/owWbvGwPeIajR&#10;CpZgkRfuu/HDrZ15dpSedCvtEgw855TeOS3lVzn0ma4TYzvOm6QjDCkF00/Xqa918DMLre07k7Tj&#10;YeP5Vfj+dQfyeSxWb7368vQtrjVv2Lyh/DAjGbaTtPlDD4cZHfLzcsw8VnyKHNIoPX1h/m5pq5CP&#10;K1YnTgVRXLF97q0+2xeOVvncfv9165Lvhq7eKVUcJbrzxht35LkL4sjQNObuQ2DaBarvMk58Jz6R&#10;jD/vONB1w7pfKlRndQiNJNHpiq+mvfbKt2iBwd2MZNP9O0JV/ZZOifq/WJZ+7+540Udu3jdQdV6q&#10;2d9eGqKkMK9O+v69v6b4nO/Ise9Vl2RNeP+y0+sIj3zC+wrv2LQ0pbeXpRHYdENMirihleU76ppt&#10;aGnKYC9TJTCJAHRnvOTTv7YvSwM6VZVelsLEl0qOLHy4a8hqUpRwD3y089p48j7L3vvSMF94YNh5&#10;L3jT2zvvpyc9m9vbj/TjQK2ud1qWpZZ2Og6BEBpIP1e1gyO97SQERLbuvmPr0YXPJA8S06EW97db&#10;S/ISU/5J34rKRvmFP26KQ/I7nzXbdnUuBue/vSttTvF1qqsvb3UyJIyjqrax/AIHn97b2nphKftz&#10;OIff8kLnyUexjINO7+lwnlaa4i359Es61LuvcIpLIonxkzwjKfdL2r+FngfmRxeuygf0d4JlSevt&#10;nGbDyND+OR+XX30lluDo2Ve3p51J063kr8B3aQw458Sr3oC3Ozdt70xoE29m8kjxkFNfvHPKXtEK&#10;G2/lT1ySWHP+6lYYRJmO7llzwZZ8yGT7wr316iR4XXzxf822q8MLT8nIyuyz9fZ81E/p3dJydcL2&#10;t+2KnYSHDw092xe4QnykdG5fs23rpp5ORdfFIl29Xaok0dOR1ub8SWfPJWAltlV1nmqBencZQwIZ&#10;a9atH1TJiq+m2kXhRhIY1M0Y3BEa0m9JLxB9e1ZZr8Xd8UhHaoWv1D4v1etvL4nWiT23LxzNOkJ9&#10;dpg85xv+CRnPbj87HRubZFcf9X2F4XuyBAECUyEwiQB0iItlI3ou/Dsj7TuHOUb9+g0gjdnESq+u&#10;F95nSdZuvxfcydwfezZ9RnNMRZtSiMUKdGZXu3/z/qvyF7p72knYTeyOJCkO41i8rmQ38eXT9BPf&#10;iur+sufWq/3+9VXFwdGtVvl1qrDNo+kLrT7zIZBG6PLka0mdYocyHxbaU8mq0/venVcde2/+vkaf&#10;+TP77isMAm3PZ3L/uk8WEg3FJLz5J5mWpJ0ZIITq2t8kU6C0w9OhePfHNwPSu7yw5fjI3Wc6BMqD&#10;1pN4bt/B6QPOOclVr+ftzs7pqJNxov3UYdipLwyQzEbuhI0PTSATR0MXUsrG9OUXbmrTdvJgdL2N&#10;VL5Sh+XTnAA91Ykn9HCCTTLGVJ7tC0czGSRVNEm/q7F64ZlTcou40lOlTcdPRCnqCdS4y0hefeg8&#10;r6q3XUutOIHB3YyKjlDy8sqAfksm2Ke3kzwIdHe84prYhCo8rL89od2WNpu8ih0Gwy02sUaMcnxy&#10;Xf5279XH3iOh6FIcPvsgsIwCkwhAd6oThtzHtzvbGeiXsaJTsetkCHPfl1s7o/li2OSWx/PiJskr&#10;b8mzcJQz95dSnU5F/RRi3AKlMXFh491Bgvisov3JIin9y9ATBCksljzhuCXPwnH/9oHDgsZdPdtb&#10;doGelG1hevc4G3VnPOnAIvae3ntG2ZfGgfamhwuBsuRNjnbnNXmTo5CjoLPv87eHs1/fAbPJb6R4&#10;lenc4+0L+eaGvGC77AdgJRVgDDHOLH9cNoqsE2iOCe476YlKM01VnfpK+uXi9T2dbvq19tjqYn7G&#10;ZDxmJ5lG6f2SeNYemBi9+6vSCb3ybJ+VvKJ511l9JbU+dZ1Lgb53GbFLE4fR7duVvKAw4FORhFd+&#10;3rlsLMMqVexmVHWEavRbentW5Z27Ox52MHzfK1A6Lw3obxfm7An9pMVO21OxtSTNV7hZCP3s0guU&#10;5WL3JhLprVbX5OGtdIZYecD8BAjMs8BkA9BBLo7oMWQyb0LpdLF9EnG0U/e2x/XFXArZ68P7Olk4&#10;5rktqltfgcIsOvnQuc5y8Q3yxX7Sa/8DlX2Ixe7D+lMqcOKZ/eWZA+M5pxVmTG0n0ogxviTq128O&#10;1cLpPQ7GL4e84l+y+Z+S2vfsqzIvZw9YKTZX/rYz2L9nrWS2+sIw1Sk9DiuyWKM8G+i8HZJfKuPT&#10;i3Sy+MXm++o01uSFkuwT/7szd9n5F2bpNYqvV8ckWqFgI7w02j0AvHRCL/54kh9Qs7P9IldfkU1S&#10;pWdRoHyX0Z5Spfx7jMP8e1ORJk+nKr6aRQ5lXoRA3s2o7AjVSBrep7fT26Vxd7yIIzX/q1adlyr6&#10;28URGItPgjpoa+GV2asWkuBz6IB1PjHjc+9rbcNGy42YOXr+m4AaEphjgYkHoOMcIANni5pj2EFV&#10;S4b4hUQcDx9rL1EYVFUNUrgr7szfna8Su0Q+cyjQnkUntpPuZznxeXgSHEnSthz4SjE5Rlwx/ST9&#10;mGQerfYnrtj/k7y07rMyBDqzqOX1LXc3Q5AvDiZNZo3o9xiscHqPLTDJBlNqY4WQdO++0iXLQYHk&#10;PNZ3pGzFxIOdmaa6D1vPNOIr47hOaS2T5BLtT5ImYtBMkv1q0A7+Dqte3HK9U1/M75yeNsPGO/n0&#10;bz929tbs78kshW/vDPDZdGGShSPsoitxTadQMTZd4xOr0x0Riy05eV5SebYvbHyASd3VaxTTIgSm&#10;XKB4l3Ho7jhzxv193uBp5yvLaxN/p2lkpOKrKa+64o1ZIO9mDO0IVfdbBvV2SqV1dzzmgzdvm6s8&#10;ZQ3pb/exKHWhuyPFjR5vx9zoccb73puCnpvN5ElMnW5eOWwdQ9K1312bt+OuPgRWhMDYA9CHFooD&#10;5dI5QN6/teItuBXBXKxkOvnS43vbI6xacc6fvbcU3pQ5dPeNybRapahikuk/31CajHJne5qvQwvv&#10;WehscMWZzm2FQ4KtznTA3e0k6wSkbz/FiaQKGcaTFdssXblfkhXbX5Z6DCf2flhDmtvm1F2xPhly&#10;q+tedXovzQvfO8l73311n8eS5rc+i/flp8GkSPF92CNhcrnkUhIacGeGw9JvJOx3T3ui1zBGI/aS&#10;zbY8NQ167y3t7kHsG7SyA5pkT24n+B5c2nge27szvThmrSJdq506OW0qdU99cd6/q/O4c3zrM+QZ&#10;D5/bWzu33xDj0TGT+M5WVzqaGNt94b7w1kgn83LpeXCcFbAeeHd1kpa89Y70pq7ybJ8kTUp/Ar0b&#10;2Rv/Xrl6veJZisB0ClRchpInjtlloqvw6dyktyxks4PG32me/aniq+kUUKqxCQzuZgzeRWW/Ja7W&#10;v2fl7nhsR21lbKjqvDSkv90HKMkb0z43rn7DlvA2djrjcTrvS/2BR0l6me3vSDoq3Z/yzebJvbd3&#10;5nYefNC6Jg9vJZ2oy6/eOjB32co4/vNXy/6D+uevnmpUS+CM06dPVyx46tSpM888s9aWsoVCaKA4&#10;iVl4L3Wxyemb7H2yy7700ksNNcJpPWToD6+pdCGkSmFcYfslwbJb59FiEkNJq3X5Hfe/+r6Y5jIf&#10;3BHuQvM77eB84dOX3PLCdfdX5rybrI+tdwmM2mCKjxK6f0GFg94KKcBKhzvEcfLnEOGrna3bi20v&#10;nSwiLeHW28Nsb8n7U2mwI5mup/jV/s3JluMG928pzEc8oD078sssMEJLy497SDBfeYqObaM9J/XQ&#10;03vpfFUaHxG3039fxZYZznLttYpNPRmFPeBs2Sr9Rqp+IMt8lOZn9yO0t3hcWsklLDsLFQ5ocuJq&#10;pWezYeecUmvpHPpCy1y//f73Hruq0NgKq4Sd7mx9uHDqi7defa/RFQcr2Vd5lGV5F2EKnZhSPz75&#10;6Gn20eGFwgjNwrm3FUpeHrk5qDEnfy80+wEbGfhb6C5V/NlmBY71jhXMLgHz02bVZEoFmp9MKi5D&#10;hQtQobpb0x9jd1ennHas1AuSkWxKW0soVvMGU6hL3xNyZ6xGsZtRFih1hJKzZKFHXey3DO5ZDe0+&#10;Ta+5ki1eYMR2W3VeGtzfLhY330L1DePV37kqTjeV3BKmvbWByT8Ld5qF/XR+O+XuUJ/UZHGBQigj&#10;3Yiu++Lb2FJuYbT23G4bnYvyUhbavpZQILSQVatWVexw7AHoJazcku9qtN/bUhWz6x5yqXZrP4MF&#10;lrfB9L3GO1xzKbC8LW0uSVWqQmCW21uf6GraJ+6+PQu3bX93Yb97MPFZPw4CYxOY5ZPJ2BBsqL6A&#10;BlPfypLTI6DdTs+xUJLFC2jPizec7y0MDUCPPQXHfHtOce1iPjspk6b4AC110ZKM4X2T6S51SeyP&#10;AAEC0yHQ7+XoNdt27dt3/5YDMeVG5xPGUPed/jeZcvDqMFjbhwABAgQIECBAgAABAgRqCwhA16aa&#10;sgVLmcvCGzE7w5xIO6VMmrKjtITFCW2gkH49TsVzNE8nuoSlsCsCBAhMj0AY3ZxnfQ2FSiZL6J8W&#10;vGfWqf6paU7s/eTg6Qenp9pKQoAAAQIECBAgQIAAgSkTkIKjwQGZqjcOyqkwQ1ZfSesaHMqlWXRp&#10;G0w5+2FPOtGlqbK9LIvA0ra0ZaminU6RwCy1t2J+5JBKfBHTJGQ5CvtO/j5FB0dRCMySwCydTGbJ&#10;dW7LqsHM7aGd64ppt3N9eFdc5bTnFXfIG1Z4aAoOAegGon5vDbAsusjJUgASqC3g1FSbyoJjENDe&#10;xoBoEwQI6CZpAw0FXH0agll8KgS026k4DAoxJgHteUyQc7uZoQFoKTjm9tirGAECBAgQIECAAAEC&#10;BAgQIECAAAECBJZXQAB6ef3tnQABAgQIECBAgAABAgQIECBAgAABAnMrIAA9t4dWxQgQIECAAAEC&#10;BAgQIECAAAECBAgQILC8AgLQy+tv7wQIECBAgAABAgQIECBAgAABAgQIEJhbAQHouT20KkaAAAEC&#10;BAgQIECAAAECBAgQIECAAIHlFRCAXl5/eydAgAABAgQIECBAgAABAgQIECBAgMDcCghAz+2hVTEC&#10;BAgQIECAAAECBAgQIECAAAECBAgsr4AA9PL62zsBAgQIECBAgAABAgQIECBAgAABAgTmVuCM06dP&#10;V1Tu1KlTc1t1FSNAgAABAgQIECBAgAABAgQIECBAgACBxQmsWrWqYgPDA9DV6y+ubDO2dgjH05ix&#10;Y7asxdVglpV/Be1cS1tBB3sKqqq9TcFBUAQC8yDgZDIPR3EJ66DBLCG2XY1NQLsdG6UNTYGA9jwF&#10;B2GqizC0hUjBMdXHT+EIECBAgAABAgQIECBAgAABAgQIECAwuwIC0LN77JScAAECBAgQIECAAAEC&#10;BAgQIECAAAECUy0gAD3Vh0fhCBAgQIAAAQIECBAgQIAAAQIECBAgMLsCAtCze+yUnAABAgQIECBA&#10;gAABAgQIECBAgAABAlMtIAA91YdH4QgQIECAAAECBAgQIECAAAECBAgQIDC7AgLQs3vslJwAAQIE&#10;CBAgQIAAAQIECBAgQIAAAQJTLSAAPdWHR+EIECBAgAABAgQIECBAgAABAgQIECAwuwIC0LN77JSc&#10;AAECBAgQIECAAAECBAgQIECAAAECUy0gAD3Vh0fhCBAgQIAAAQIECBAgQIAAAQIECBAgMLsCAtCz&#10;e+yUnAABAgQIECBAgAABAgQIECBAgAABAlMtIAA91YdH4QgQIECAAAECBAgQIECAAAECBAgQIDC7&#10;AgLQs3vslJwAAQIECBAgQIAAAQIECBAgQIAAAQJTLSAAPdWHR+EIECBAgAABAgQIECBAgAABAgQI&#10;ECAwuwIC0LN77JScAAECBAgQIJAKHN9z/ebNu55N//Hsrs5/AyJAgAABAgQIDBc4sWf75u17Tgxf&#10;0BIECBAYQeCM06dPV6x26tSpVatWjbDd9v3PTY9t3PHQwrY1I29jilZcjEa4FbzpsUJd3nrXgRvP&#10;m6K6KcoEBEZoMMcf3X7l3YeLZdl254Edr59A4WxyjgQat7TQuXzX7lI7SzSyxlb6duAJPDmnlb/9&#10;2u7NN+9JXTfe8ODCFWvjf1Xvq/Xs7s03Zet0rRjCaYWfQ2eDyWLFM2r3b6RvMebocC97VRq3t2Uv&#10;8VIUoKolL8X+4z5CAPrK3edkvYv4G2npaSyVvf2MJDDSyaT0Wyuf/+t+VbpIdV2n9M9HOpRLs9JI&#10;DaZTtD79lvzL0leL6Le0RukILQ2evSybwEjttuJsllckNrZwmd9RGVDo7pyEHvqQyExs/09e3Cx6&#10;U1na4g+qdIKtXEtnftka7JAdj9KeR2lU01p/5RomMLyFhAB0xecnP/lJ9QJV3x7/7PVvDp/rP3t8&#10;9G1M1ZojaqQOHz3YqUv4S/GfU1VJhRmfwAgN5vuPhMayq9NWvrortJ1dXx1fmWxpHgVGaGldDLHh&#10;XffZ7yd//f4ju9on7aRB9juH957eY1vNl0y+vf6RdHvdn+K+Tp8+uGvANaL8WwiLdTZ48KNvbpf2&#10;dLKvzm+kpxh+PmNv8otvb2Mv0vJuMDbI7mb8/c9eF0/ehQv/UpcxlkpPY6nV7a+ZwAgnk4MfLVyS&#10;yn2kiq8qrjXli0jpWtOsMpaevMAIDaZ08zXotnTYHWvNfsvpETtCk4ezh2UVGKHdVp7NTie9jvQz&#10;tJvR/JwWfw7NojdVpS310rs68wNP5r0/JZ35ZW3CpZ2P0J6T62yzRjU99VWSpgJDW8gEU3A8++e7&#10;Wxs2DguRz/v3yUO/c+48UBrvvGbbguHP837kx1O/1++4662tPU9nr1SPZ5u2QqBb4NmH7z687Zpt&#10;yYjl1tordrTfWVl7xa07Nhx+8ovHu9boPb0/+/Se1luvzVZcs+3WGzYe/sKXu1eLWyntq3Xixef7&#10;H45ksTvbwzrO23HntmyDJ/bcG0ZefyArbSvZV/4bOb7nE3s23nBrsRjhL/2KoREQGI9AHDf3/I4H&#10;D3S96bV228cOHLizddPm3U7f44G2FQKJwHk3Fn5r5T5SxVeDrzWtcDk7/Na78lfNkmvN3Q/72c5f&#10;c6u4LR12x1qz39IasSM0f9ZqtGiBqrNZ69mn4guIoY+xbdH7Gc8GKkpbcYIdvJbO/HiOi60QmE6B&#10;iQWgv7Y73JLdes0501ntJStV+bTbZ7cxS2P7k6duTDM5bn/0eHgDPfvy+hhD6fyzeE8bXlGJ/0yS&#10;P6afZOHOJ+Zyyj5hm33/vrmQ7ClLHBk3m312f23JwOyoWiC8rNT5dI5Llq4r+zb/+6AmUdyIJF+a&#10;XDix3Ltnw4539M/0cuLFI61z1qWh6fyziNN75b6KZ60QmN541qsKf3nVWRuPPPnlkJPuuy8ebp1z&#10;ViGt09p157QeeyrGC058+ckjGy9+U6e08at0LZ9lFUgvK9klLL1CFS5MxQtQfH85XNGyb/MTVK2r&#10;WP9Qb+G6medEzi6anTNhcs7s/LNzocwzIRau1OW9hN/CY9vu+ljyOKRdyOv37Nm1OW4zRsf23NS5&#10;spf2Eq7Uz8ZLfLbBnitv8vfOhbh0rq7uOQw91H1MknUGbDZPJ90pTFXZhu7dAgTGKLBm3cbW8y/2&#10;fcpY8VWhACGU09p2YeEV9nCtae15Sr93jAdpGjZV0W8Z1qWp22+pXc2xb7D2ni04qwLls9l5O7qf&#10;eY9ar8qb/YE9n2F7K5S2wQm2s5bO/DDh2fo+NqSY+PHw7nfFIIaw0mwdvkmUdkIB6Gd33/x8Z4Ta&#10;JAo+G9vsOe12FTsM5Qu5m7LPXdseu6kYID5895W3tW6NXz60Y+OR3bddv/3KY9cmyz64Y0PXPe3z&#10;915/W+sD6YYe3NHafWU7Bh0uLekQ7Pi565y7r2zv4tk/Dwmesn0/eENr97sK99WP3bT56YuydcII&#10;3JuN4VquBnc8xuHWZcG20GdtZYcyPvfec3MpJPHkB+89KzmgyUCeEExJkoFmB77dJEJU+qbnb3gw&#10;ays3rPRHRMt1XKdpv+WhPeWSPbvrpp7YdP/T+3m/u2PjYzdlvYoTe24rDKku3uoXh1rHv/dEkwsL&#10;H37xu11O7b88/2J3TDn5S+/WYiihdzvTxL9yyvL8vbell7AkXFt1AWo9f+8HX0wWTYY6DryKPRsu&#10;W/nV7UB4WaT3E3q9V96dnwfDxXFde5E9N21+Kr3IxbdMbt6+/frs/BlOrYfvvq04/c6TH9z81IX5&#10;dToElDsPgOMgnXycfqEw17y4O5/yIfldJE9H4idJdxgSIKafa168qZzxv9W58t61rbXnpuu3b//E&#10;WenJ+q63Ht79wfzRcmXPYWiDGmAS4+8xZ3Re0dAhac9nGLdZs2xDd28BAmMVOHEsPpEsPyPNdlD6&#10;atC1Jr6FU37Yueas0DF6/pg3Z8Z6nJZ5YxW3pUPvWHv6SIP7LSN2hJYZx+5nQKDiRDdy6eOj6BCu&#10;SUMBD+14/uZSZHBwz2f4DjulbXKC7aylMz/ceJaWOO/GJJYVk4+3wxSzVH5lHbvAJALQaYQrfwl6&#10;7EWeoQ32nna7Cl/KxXHeO7peWt+w49Z0Fq812659a+vwkXPuyhJ3rA0vy2cj/rINHj7nmvY7iWu3&#10;fSAGrB+Owzfi7XFrwKuFxTdf1l5xbbjdLYz42JbvqxW7UwaDLFOrO/7obbuPbLs2bQYxN8JCZ0LC&#10;17+jnBvhcOstnR9dHF7RKhzEG+/aljaJ8lPlYrKFZaqi3S63wNeeCk3lotLw587Y+Rh3S0d3Zp/B&#10;p/dwNkv6r/GThAX7TJ7ZZ19huyGi1/OyRXLSKzz6itG9bNbEpOUXg3Hb85kP+1AmoQSfqRA4cs61&#10;hdxTlRegcEVrZ18ZfBUrN6fzbuyZhycOTw793fbf1267ojPOsZ3gJbnGFc6ffU6tD7Yb83nhXNra&#10;c2/2LlF4PyALXcVTbvtS+/qLtrVDWrEFZs9L0lFvD7YRkuwB5U/7pB37A60jrYvzVDOxkO2x/NU9&#10;h+qDPcCk65IR8hwEt42P3VsIxNcr21Q0NYVYMQJpe/7dflNw9fmq37Wm72Vjw4oBXBEVrbgtrXHH&#10;Wr/fktyvjdoRWhFHQiVHFKg40dXbYhjT1nl/NhujFp+sDM5ZFzpFg3o+w3Y5pLRrzup7gq1eS2d+&#10;mLrvCcyQwPgD0DFk1sojpzMksXxFbb/hcmV5MNTGt7yxHfeJr6VsKL503lXcruEbb7x4QzJ8I0Yb&#10;e18tLAwe7LzXfNOe4ibfelGnO28wyFK3jc49UjIEviuq0n5P/MrdR0olK+RJOP7lLxxuFQ9iK17v&#10;Y5NYE9pGeAXGkPalPqjTur80z9o7yrfvSfra5HPR06W3pSpO73EkxbvSUavh8+BZn8jTHXRq3m9f&#10;r9+Rj7hMB/XH1EPpGuGBeUxfkHWZw+jUEPhLP6F4yXse6Vdhp/G5us/UC/RewgZdgIoDEiuuYjHO&#10;G4YJD8zxffzY860NF7+xkK2lYFR46JJc47rzzBQWLX913kXhefCxZAR+fMacZoOJp9zSW/x9jkZy&#10;Wi4P1YxX9gFX3pg9ppxqpmuTg3oO1e1ggEnvJSNEUgJLIf974YIytGxT3xYVcC4EwrsRNxeS/hfr&#10;1PvV4GvNXFioxECByn7L0DvWZv2WETtCjh6BCoGKE11tt435m6+xy50OK4lPVnpz1nVeLxzY86ne&#10;6WilHW2t2tW3IAECUyUw7gD013bH111LI+amqr5LX5jKt7+T1Evtl14fDCOeRvyUMqJ2bSPEdDqf&#10;9ijCNGf0u9pZONrBnRFLYLXxCWxL34IO7aHrTfAk4nBTnoUjZGIp7rP8ECJ8E96Y7nza0eokeBdS&#10;uMSvJIAe30Gb0S315FnrqkcSBW5l8/hVnd675gxM3sNoZ+RINzpsXyFhbtLmO7M/xZe2ss/Ctlbx&#10;RelOiDw+oanI4zH0NZQZPXCzWOxS7LX6AtR9RRtwFQtpEOO7HcmjiD4P1cb0ymrPqbU/ftdi/S/K&#10;7XxKizqAi+g5VJj0lG3AMKVFFd3KBMYjELtDycvjC/krYu3tVnyVLdNzrSmXqd/MB+Mpta0suUBF&#10;v6XOHWuzfss4OkJLLmSH0yww/GxWKn1h7p/QLRr8eD5fKcvJm90slt4mHNjzKc0hUb6RrFfa7hNs&#10;rbV05qe5mSobgYYC4w1AJ6/KFt6nDmMTWmnG8dIkPA3LOLuLx9GmrT1PD5pMO32u/uCBwlvJY6pr&#10;8eSeJdzpDDPMsmo+HHI73DWuSQzGVG6bKQqEhBvdeT+TWY/7ZDboB1d63J0c/vw+LQvexY2/y1QA&#10;K7rRHf/ik4cHDhHNZOIgzSNhTETl6b1Glrc6+0pGVvb/VKyezDufvLQRMz73poeuej63og//Mlb+&#10;a40uQAOuYrH8IQYdn9YlD9WW5olaKS9/gbDwsDkOLMo/4b+H/cQaHodJ9RyyYd2d0sSOhA+B6ROI&#10;QZYwz/mDfXqwFV+V6tG51iQj/XvmG6j52Gn6bJSoJFDRb/lCnTvWZv2WMXWEHEMCiUDds1mBqzg4&#10;oyuBXl/UbMBTIUTQk8osW6/T8wk3p90hhYrSDjnBDqijzrzfAIG5FhhvALp84gvnpzu3tdKM4+OP&#10;sc7EYUmTNRezKFYUO3kHdsRPecLu5LWas14VXqGN+Rae/GKNqVSKN8wjlsFq4xeI+UbD/JN5UoLS&#10;DpI30wd81r7xLRsPf+HL1Qf+vBvjGGoz7Yz/sM3MFuM5p5jqp2/B45DJmDxh6Om9fA8f78SKaQ1q&#10;7SvJD9A311DF6oW5XruSBoT+e4ywVyQvmplDNecFrbgA1bqKhcYZXuLpjiKdd2HXZAmjKZavocmJ&#10;N3s1Nba39OIbT7nZiwJhpsFPtLZtSP+ezFJ4TZpFfW0MdJVPy/HHtdhPs57DAJNY/vDspnTJSIIp&#10;F7+p7+xuiy209QmMLPDsritDor8H+71qWfFV1+4K15o40r80UiSejjy2HPn4TNWKFf2Wt7RTjWXR&#10;tD53rCP0W8bQEZoqQYVZLoH6Z7MRS5gkMStM/tS1mcE9n377G1zaqhPswLV05kc8qFYjMBsC4w1A&#10;z0adl7SU8UW/Vhhn2k5sGvceEl/GIeGl29FkurnRi1aarSsMPH/rtdtiYsoYAQ8zD+yOd8LJJ9t1&#10;OlSwfeEJc0DvGX3f1pygQDI15d23xZmgStfj43s+mM/J1m/vcVbJ8GZ6582D8JA5eUX9xJ7d7XB2&#10;MZIywSrY9LQK9G8Az+4uvrCSzgqSz4Q2sCbdcwYm7XPDjne05zYc0Nie3VUYtRrfhz2cR+taxx/d&#10;k788ElpvjDhkk7K2Ws8+2k77G1Ki39SZ/K1V+L0krf22u1vDCz+tx2eey9XgAjT4Kva13Z1LW/ux&#10;a5JXOrvgxukEi0mij+95dNALSVXYhVRIXQ07trc07rz2ilvzvORPXfSxHe8I8eiY/OrKJ4vT+MSJ&#10;BDsPFMN7rDc9NsJBHqHnkMwckP6uB5j0XDLitJ8ts0mPcHysMlmB5Ilj9lCna08VX7UGX2vSkSI3&#10;5SeT2B9uz1A62arY+pQLNO23jNoRmnIGxVsOgaqz2ZjKk3Rgbi51wovBisE9n979V5S24gRbsZbO&#10;/JgO8vRspv9Y+Okpn5IsqYAA9MS547sqD+1oFeeffdfucy6M74un41vTqbSuPHbtInJAb7vrobPu&#10;zXI43fR8Ma1HmHclmdor+4Skz+l04Wu23RovPOmfixN8TRzEDhoJxLhGNm3geTvujI8T0vby4jVd&#10;OaC7tppkR+2kgQ5xkGyiuefbTTG0wzvrJvRoVGYLz4ZATJ1cmIotK/Sas54vZA+/uVUzUU/I1/zg&#10;De01r9x9zl3ZPCfpZvvvK3xRyECXJPQsZJh5Mi9Hz9aO5TMQhvewy1mMwvk2feaXzE8YctwvJI/i&#10;fKZMoNEFaNBVLCT8al/aYuPpPdZx+Ntd57Rby5VPtkZoDeEtrmtfTFvU5u6mmMZtk5dU2kPt4hus&#10;7XdUSwlq12xbKHQGwhyzo130F9dzGGQSLhkP7uj89uNkA73ZdaesGSnOChUoJYVPfpntZ1GDvxp8&#10;rSmdYWLLr5nobIXqr5xqN++3jNoRWjmmatpAoOJE12ArgxctdZjDafTm1rWdlPpVPZ++mxxY2soT&#10;7KC1dObHcoinaSPpA4/S9XqaiqcsSypwxunTpyt2eOrUqVWrVi1piaZ4Z1OqEaeODUGiQWmbphh0&#10;3os2pQ1m3tlXYP20tBV40JexyiuovYXx1MMfYyTD8Fshl2LxKhyG7d/W+sCQ5x9hEPSVX7i4bzKB&#10;ZTy+dk1gyQRW0MlkyUznekcazFwf3rmtnHY7t4d2RVZMe16Rh71BpYe2ECOgG2halAABAgQIECBQ&#10;EEgmQryzVXhxIE2+ceuw0fdJ+uZzzpJlWXMiQIAAAQIECBAgQGDuBQSg5/4QqyABAgQIECAwSYHw&#10;kmn50yd/RXsOhqQgcfqdI9vuWqFTNE/yWNg2AQIECBAgQIAAAQLTJyAAPX3HRIkIECBAgACBORMI&#10;c7B08vKH/OU7HpQ7a84OseoQIECAAAECBAgQIDBAQA7oBk1jaEKTBtuy6AoQ0GBWwEGeiipqaVNx&#10;GFZMIbS3FXOoVZTAZAWcTCbrO3db12Dm7pCuiApptyviMK+YSmrPK+ZQj1jRoS3ECOgRZa1GgAAB&#10;AgQIECBAgAABAgQIECBAgAABAtUCAtBaCAECBAgQIECAAAECBAgQIECAAAECBAhMREAAeiKsNkqA&#10;AAECBAgQIECAAAECBAgQIECAAAECAtDaAAECBAgQIECAAAECBAgQIECAAAECBAhMREAAeiKsNkqA&#10;AAECBAgQIECAAAECBAgQIECAAAECAtDaAAECBAgQIECAAAECBAgQIECAAAECBAhMREAAeiKsNkqA&#10;AAECBAgQIECAAAECBAgQIECAAAECAtDaAAECBAgQIECAAAECBAgQIECAAAECBAhMROCM06dPV2z4&#10;1KlTE9mtjRIgQIAAAQIECBAgQIAAAQIECBAgQIDA7AusWrWqohLDA9Bnnnnm7COMpwYvvfQSjfFQ&#10;roytaDAr4zgvfy21tOU/BiupBNrbSjra6kpgggJOJhPEncdNazDzeFTnv07a7fwf45VUQ+15JR3t&#10;UeoaWkh1AFoKjlFYrUOAAAECBAgQIECAAAECBAgQIECAAAECQwUEoIcSWYAAAQIECBAgQIAAAQIE&#10;CBAgQIAAAQIERhEQgB5FzToECBAgQIAAAQIECBAgQIAAAQIECBAgMFRAAHookQUIECBAgAABAgQI&#10;ECBAgAABAgQIECBAYBQBAehR1KxDgAABAgQIECBAgAABAgQIECBAgAABAkMFBKCHElmAAAECBAgQ&#10;IECAAAECBAgQIECAAAECBEYREIAeRc06BAgQIECAAAECBAgQIECAAAECBAgQIDBUQAB6KJEFCBAg&#10;QIAAAQIECBAgQIAAAQIECBAgQGAUAQHoUdSsQ4AAAQIECBAgQIAAAQIECBAgQIAAAQJDBQSghxJZ&#10;gAABAgQIECBAgAABAgQIECBAgAABAgRGERCAHkXNOgQIECBAgAABAgQIECBAgAABAgQIECAwVEAA&#10;eiiRBQgQIECAAAECBAgQIECAAAECBAgQIEBgFAEB6FHUrEOAAAECBAgQIECAAAECBAgQIECAAAEC&#10;QwUEoIcSTWaBgwuXXHLj3pPJxuN/LxxK91P8+2T2bKvzJXAotqQ9J/pXSnOar4OtNgRmWODk3hsv&#10;iZ94vlr2K+DynhsjRd4BmOEjqugECBAgQIAAAQIECBCoKzCJAHSMiBU/A6NjdQs5w8ud2JPecRc+&#10;d2eh5hmulaJPXiBtOQsHJ78ne1iBAnkosOvkFNtbxVdlqEN3x1hi9hQtfjXszB9Dfvlnx972M5Pi&#10;SbJzsahXjLhuYVPlAp7YuyP+hpxwp6OBn9j74YXWdffv27dv17Y101GkeqUottskfl5o8/W2YCkC&#10;BMYoULo6dP0eKy9DxRW7uuIVX42x5Da1vALF4T6hJMO6Gf07J2kVCteFrpvcwWsN6yMtL469T61A&#10;V7tNylnVOLsr0t3wsnEAE6hvKejR3TlP++Tpp2/PPJazcNtbXF4UZQJHa4k3aeDFEoNP9+7OOH36&#10;dEUJT506deaZZzasQjiD3LfugV1bVzdcb+oXf+mll5pqhHPxVfecfce+7ZsqahcuLTtbQ5aZehwF&#10;7BUYocHkGwnX3av2tzYcaW25f/fWymhN+Lnd8sJ1989YTEdzGavAIlpaVo54pjrQv7H1/yr0JN6z&#10;cKS1YXvnVF915k/OhK3CwoX9ds6QVY25XIz4A1k4mmxk/fb+v5F4Xt3bam11ah1rW4sbG6W9xQaz&#10;f0vfjsGyXAHjTl/obZBlq9gg93Y1sLTlX37HvhuqrupDzCs0xn60bJDAFAuMcDI5sWfhKxdsT28x&#10;eq4sgy9DyS/37Nv3bT8/rFe+1lR8NcV0K7NoIzSYeLzvvuSWx1Owqi5BsZtRvn0rN5ji5SNpPOHZ&#10;atoJr1ortrr5vDtemU2xUa3H224rm1lvuXq71knfZuzd4/BbeHjdrqxrlPTSW+3+efLPEA5Jvo2/&#10;xxcKXfesu578PrNTdD9dHadGbW6SC4/Snh2+SR6Radt2aCGrVq2qKNUERkCfPPbCtDEoD4HZEjj5&#10;lf1Ht179/i0bju7/SpqnxYfABAUOfeaeI1vf2/dRR/+vDj280Fq/oVSiijP/yb2394s+h15o3O/t&#10;7edzm7bfvvXIga/0SyhTLkbyA7lj3777ryuXoVOgE3s/uXdDVwknCGjT8yeQ3bPt63oEuHrrrn37&#10;7mjdcomXmebvmKvRLAis2ZZFn0Nh12zbuX39kf3P5BeNwZehcM0Kz42S6HP4JNeaez5zKPlHxVez&#10;4KGMQwUOPf14eFi+b9/tWysXLXYzqjonh/5ub+vyq7NRVqu37rxuQ95vqezSuDseeqAsUBIY1G7r&#10;95wHgW7avu/+7ev33jLwDcKRjkToHXUezK/Z+v7tnXvYg59ZCJ32/NtNN9yx9ejCZ/J3fMMPakN8&#10;Pe6OIb/PeA7Pf3cjFdBKBAhMicAEAtBTUrMpL0a/F2pikbvzQYe3VAovoYz3UjHlRCu4eCee2X/k&#10;8gs3rd569eWFO6s2SOHVv1KOjuz1luxlq/hVuZkNeDcqNrDwCmHhW++Yr6zGd2LPfWGY59uzO/NS&#10;3ft/dXAhDF7Y+d6zazLF2/v1W97Q+05MvB/bsO6XCpv5pXV9H7p0FyMGAateKzmx5/Yw1GLn5poF&#10;tNhkBeK5JY6XP7LwnuTdy55TU2f3i70Cll417UphlCSN6ff6Z7rT7HXs7Ox36O5b9l5+R3tQW7ra&#10;jXv2LiSvjsbbp8dvSbcfN9t1ae7Uoqo8YbRc543U7ot75YpVKQiKh7K4kcJZfdDq2RWkU6rk1fJC&#10;IcXcJ/tDsfURBE4cO9o6e93QrD4hlNPa+mubOjsI15rW3qfjT7jiqxHKY5UpFAjhtuFv5Za6GbU7&#10;J6XajrbWFIIp0lQIDGi342lm5QBxrG/NDkntO8TV685uHTn2vaSbFJ/ZXFg4/65Zt7619+9CZyp+&#10;Nt1QIzPbyb33hcdI7yhsYyqOkULUEoj95K67gFrrWWhuBSYQgP7esSOhNzh3+TeWqQm8cN+O21vv&#10;D2kzw+f+7a2Fq8Sgl+lILOFuk4fbyZ3Spl/rDNJJCxBDOfHN8axJrPtkeIuq9Nn/4fCKX/w2H+nT&#10;/vbQZ0KOhXS9tC0VoglH7rnq9tbO7Kv1RxY+3EnRu4QVt6tlEWg6/PnQQmiB7+8ZLj3wzH8ihpk3&#10;v2FAhCDrnhZq3vuXihL2E4sDrs9uD7VYFlM7LQqs2bZr3wPbN8SELX1PTRVaza6AIYLQuj07x4XB&#10;bnt3tu+U4p1VfOUz/fKBdffF9CzFzwv3ffjY1fG7JE4Rb3Xy0ToHF5I8WvFz9XcW8tU2vf26Dent&#10;UzhLt8qvqrTvtQaXJ6wXwvH5xT3gHF24vT2XbIxf31KuSCcxYhLND8lM8lP5da2F9/S7IYzR5Jid&#10;KVvu9i2dK0jV6p1ShdcLjtxz+407rjr23hRt+4Y85q55E5gSgfigqPj0dNBlqDdkE4MjrReOnWhV&#10;fDUllVSMpRDo7WYM7JxsekfhZBj7G8UXyAZ3adwdL8VxXCH7qNNzHkaRBIjz10fC4+okRUbyuePs&#10;QrRhQF9i2NZDP6o9xCS5C3h18SZgTX7+Hb6ZdInkPRXDn+tyTdty4RnDqHcB01YV5RmPwAQC0LFg&#10;e29pDzQyi1pBo/m0ckfOfm/7uX36uLLz0sp4moCtTJvAwadDZq4L0+Go51+4NRukk12Ck5QF5SZR&#10;Kv+R1uadA9Kvb9reeZd8Tci30Hr86UPtdddv35nNDJZ8JfXHtLWKyZWn2N669tLnqxDIC1GtQW2s&#10;75k/HaHW6jP9SBzj39q7sz0byaGF+IS851NRwj4scSNnd9J6TA7OlpdAoNkVMES6Ow/ezn975938&#10;9PXP9gkweWm6XPqwo8KY+hApWJ8Oqoy5XNpZYmKsOft7K94/xfBVepYuJgHojNMZWJ5k3xvav6PS&#10;S9xxj61OroCw/e0hFhz+mGQZiFGSzooxBcGuOy4/svBw51yebDtO+RgSDnTmBjh/a3JdGL56e+Nr&#10;tl0d6nXk7DxrQfprzYcsLcGxtwsCAwQ6I/We/rV93Uly6t6AxCF4Az4VXzkmcyrQ1c2o7pyEd7Ae&#10;2P7CzuRGt5NYvNUa3qVxdzyn7WcpqzW8mdUsTedEF4f/h5TQfVJkDOpLDN1FuuLAkPGaVw9KoNd3&#10;yz3vqQzdvwUIEJhigQkEoM/fng9Aivm29u6Mb/dPscASFC3mKm1/esalVheg/H766jdsWZ/d8y5B&#10;ue1iWQTKbypturB4zx+7yF1NIj5FLn6q30Xt5NkoDwAsDVCNr6b2Pl1fFgw7nbRAkiv5urdv6rOf&#10;Pl/F1Bat9rOK8jqVZ/69O/NxlGFsxeXhHiwLOoen4sk/008YvN+bA66ihH0KnWZOaHianTSy7Y8s&#10;MMIVsJ13Ip+mMn39Mw8cp0VJht8UP6UdxeE66Zk0yTaePQ4cWIk4GrqduzwmUColnOlTnnRL3efq&#10;o0k4O+6xnCsgLW36UDC5BGy5oPQ6QbyRKz5NjNuOT31KCQfSXQ5fvbjxeHdaHrU08nG0IoExCqzZ&#10;ujvrU1/4d3lWn3TzbkDGyLyCNtWnm1HROUleQ0nfmAmf+9d98pL2lABVXRqNcwW1qMlWtUbPuVEB&#10;TnzlwJHeFBnJE/YBfYkhm0/nCe9EtBuVpnfhijyBi9yy1QkQWBaBCQSgi/VIRu60J/pYlhrO+E4l&#10;M5nxA9i0+PHV71br8fYrBMnM3Y/ft7czFWF1kyjHa4p7T/J+XtXOwjFkMpam5bb8bArEaFd3PCur&#10;Se9XaS6CrjnZ+ta758wfJhhpB4Vj/tzCuP74Zlb22bW11ZMVuqKEPbsOt4UxzUJnFpTZPChK3RFo&#10;dgVMsjy3k1eEOXYKlEPSxA7eUTly3Tfd7JoL2hPGxhu59vO8qvJ0PUosHfSe03h8KNj+dBe1J5he&#10;fPW1tzHVWF0LJDAjAkkgppW/H1Au9JAbkIrk0TXzSs+IkWIOFRjQzRjQOemaAi55ObWQnmhIlyYt&#10;jLvjoQfFApUCA5pZIY9z6A0NSdpZPtEVbjzDzeLC0WT3vRmKslKVpqkozckcbzbTbB6VM7V8J6Zr&#10;HZq8P9lbqVulXRAgMAcCEw5A9xlnNAdoy1gF3eJlxF+KXcfRc+E1qMKQ+WRe4H5TETYsTjrPe8/L&#10;qg23YvH5EugZrdmpXs9XSWaAYkKhOIg+mVau39RkhaBYHEdZ7mfGv6TZC7o+veWpKGHP2vG2sHV0&#10;4ao8AdRV4Z9JgVf8Wzhz02orr4DpHDUP9Ka/X1z104HJySeOpC78d+fFkfhyUnKWLgYyRi9Pzwso&#10;MXlo+/PCsc7zyOTmLDy1afBZ5OoN9mRRAksgEN8AKPxIi3vsXIYK02EVFkie9FR8tQSlt4spEKjT&#10;zegs0yRpeMWW+zw4nAIKRZhFgUIz67wdEu8jq8eLlNPOhGEipVvPMCFGlpixL0mYILHwaQ/7CDNY&#10;JElp9pUGgsTGfuQ73X3+uu9XNRmGMouHT5kJrECBiQeg461R1wCiFcg8epXTSbrzT28GhtG3bM0p&#10;FOh9DSoUMmbhyN7v7szbnhc+doVH+RQjKaOsb515EKgYVtD7VblfG3qecRB9Mq1cvxHHhTN/7HqW&#10;U8cOCiP27rTRwIdyhzi8GRvz/MbHOZXd6Hk4kPNbh0VcAZNcFumnN0lFddA2Ntk0qUWMLO+9L00j&#10;dnDhvtbWDenfk1kKr+7cnq15w+aYheNQeII4KOlhoTxVx6tfoq3k17TlDSGJc5JvOp1Wvv05EUYS&#10;leaXT4vd77FlzdXntz2p2fwJxPY/4C6jdBlaX74Mxe50+jZAfCBaukJ1vpo/LTXqFajTzehapnwS&#10;Tvrh/UZzVm3Z3bG2OCaBOg24d1dhOvF2/r2sA9NnVMigvkTfooexzzvDnBl9BgH09MFiTueaA6Dr&#10;PB8ak6TNECCwRALjD0AfurswIXt8Zbs4O/AS1WqedlOaoSsMOTQJ7Dwd3a669Mv+GRaJM1+lCUAX&#10;MfVE6fJ/cCFm9vBZ4QJJe+vfBaz4agBaxZm/NGV8GEYa0jSv3/72ZJrNE3v2Hso2mOSM60ow3bwY&#10;K/yQzl/1G1wBS1O6JxPg5BzJfHp7b2kP1U96JlVWcQLDNO4cX69u3ZOMqv+7C3fd8PYQj44Jkt6z&#10;f8sDpddL0ywc9x040sm8PLg8lYcpTgN75J6rFtrPnmNpW9vfvzV5WTXmm967s9PLimlnHs8yLSYp&#10;/tOvejeyN/l71erz13jUaB4FDi0U37mJnZkN+a8jXFwG3YCkEy/fkv+sYvAln1y04qt59FOnfh3v&#10;3o7QwM5Jdz88udbU6NK4O9b0xiUwpOc8dDdhnPIlcbqU9uCM2EcKrw92Tq2hQ57O1DKoL9FnH0mk&#10;OOvbd33d1QdrMllLMjCrZqx6aMUtsIwC/V82WsYC2fVyCow/AJ29lJ2+BL3zhfG/D7ucXEu/7613&#10;PLDuvuyN8lteCC/ISG+69AdhqfYYs2S0+k14FaMhRxYejp2BkaeeWLNtZwipZLmlP7nufjmgl+qw&#10;Tu9+4nv9AyZYq/hqYH2SdBx9z/xhyvh9d7TSKeNjjt5iKpj9eb7zJGdc1wuDoxRjer2VrLlAoyvg&#10;pu23x9Bt0srCpJfFHNBhdPwdW9spDoefANObrttj0Da23uQTL77t9wB2bY1jJwufGJU4cqQ0Y2FF&#10;eSolwlxVD2x/If+9XLIz/GA6u1uzbde+289u/9aStP79Mi12b+RYMtizVXf15ofKGgSWRGDNuhc6&#10;k2R0/TqqbkDCLyKZFz27ChWH6VV8tSRVspPlFBjYzRjYOQn98Puva7fCrq5LRZdmcB9pOetv37Mo&#10;UNlz7lehvGuUBmdCp6Lr5cVyH+mSq/ZvzicnH9CX6K9WSIKX9fizPNSl7ce7gLrRjNFmQZzFYzr3&#10;ZU4HQMR20RlgMfeVVsEBAmecPn26AufUqVNnnnkmvVTgpZdeWlKN8IgyXiSqsvg7NNMssNQNZpot&#10;lG2SAlraJHVtu1tgidrbsl8BYwHCW0flO6XwkumHWzv7pVYMUw42ua3SrggQWPJ+NfIZF1iiq8+M&#10;Kyn+tAlot9N2RJRnMQLa82L0VsK6oYWsWrWqoqaTGAG9EmDVkQABAgQIEFh6gfL069kwm/R10bF+&#10;wsCfMAlsqzDcMk2+kWXDKO8rnXLwHZvGWgIbI0CAAAECBAgQIECAwJwIGAHd4EAu9QOfZR//1cDG&#10;on0ElrrBOAgrVUBLW6lHfnnqvUTtbaaugIY/L09btNcZF1iik8mMKyl+W0CD0RhmUUC7ncWjpsyD&#10;BLRnbaNawAhoLYQAAQIECBAgMBGBZOq/S255Yfv9dXMaTqQYNkqAAAECBAgQIECAAIFpFjACusHR&#10;8cCnAZZFlz5pOPOVKuDUtFKP/PLUW3tbHnd7JTB3Ak4mc3dIJ1shDWayvrY+GQHtdjKutro8Atrz&#10;8rjPzl6NgJ6dY6WkBAgQIECAAAECBAgQIECAAAECBAgQmC8BkxDO1/FUGwIECBAgQIAAAQIECBAg&#10;QIAAAQIECEyNgAD01BwKBSFAgAABAgQIECBAgAABAgQIECBAgMB8CQhAz9fxVBsCBAgQIECAAAEC&#10;BAgQIECAAAECBAhMjYAA9NQcCgUhQIAAAQIECBAgQIAAAQIECBAgQIDAfAkIQM/X8VQbAgQIECBA&#10;gAABAgQIECBAgAABAgQITI2AAPTUHAoFIUCAAAECBAgQIECAAAECBAgQIECAwHwJCEDP1/FUGwIE&#10;CBAgQIAAAQIECBAgQIAAAQIECEyNwBmnT5+uKMypU6empqgKQoAAAQIECBAgQIAAAQIECBAgQIAA&#10;AQLTJbBq1aqKAg0PQFevP111nXBpQjiexoSN52rzGsxcHc4proyWNsUHZw6Lpr3N4UFVJQLLIeBk&#10;shzqM7xPDWaGD94KLrp2u4IP/hxWXXuew4M61ioNbSFScIzV28YIECBAgAABAgQIECBAgAABAgQI&#10;ECBAIBcQgNYWCBAgQIAAAQIECBAgQIAAAQIECBAgQGAiAgLQE2G1UQIECBAgQIAAAQIECBAgQIAA&#10;AQIECBAQgNYGCBAgQIAAAQIECBAgQIAAAQIECBAgQGAiAgLQE2G1UQIECBAgQIAAAQIECBAgQIAA&#10;AQIECBAQgNYGCBAgQIAAAQIECBAgQIAAAQIECBAgQGAiAgLQE2G1UQIECBAgQIAAAQIECBAgQIAA&#10;AQIECBAQgNYGCBAgQIAAAQIECBAgQIAAAQIECBAgQGAiAgLQE2G1UQIECBAgQIAAAQIECBAgQIAA&#10;AQIECBAQgNYGCBAgQIAAAQIECBAgQIAAAQIECBAgQGAiAgLQE2G1UQIECBAgQIAAAQIECBAgQIAA&#10;AQIECBAQgNYGCBAgQIAAAQIECBAgQIAAAQIECBAgQGAiAgLQE2G1UQIECBAgQIAAAQIECBAgQIAA&#10;AQIECBAQgNYGCKwAga/t3rx5+54TK6CmqkiAwAoROLFn++bNu7+2+Noe33P95s27nl38hqZoC8Vz&#10;fvzv3fNVvSmSVhQCBAgQIECAAIEqgaTTHj7bHz0OaoULnHH69OkKglOnTq1atWoUo3DDc/OebMUN&#10;Ox782La1o2xlutYZQeP4o9uvvPucuw7sOG9wVZ7dtfmm1l0HbqxYZODKi1l3unDnsTSjNpjDrbcO&#10;aA/pz2rQtxWGccXndzy0sG3NPEKv+Do1bmmhE/Cu3Yd73LbdeWDH60t/jWeYxzb2bTl9viqc9jfe&#10;8ODCFYWzfnGPAxpwaYMVJWwVLi6dwnYXMp57v3DxfFx6pq2BN25vE6pA0kjO6Wm0zfcWAtBX7g4X&#10;6nAVLnZdulrXd2s1vLBSct0v/ry2VfcBmhe4xhrFc37879DJqOqH1NiiRQiMX2Ckk8mzuzfflN9g&#10;tDqXrSHXtdJaoSali1SNK9T4K2+LzQVGajClc3LdzkmpORU6GIvoPhUvDd3FaE5hjRkSGK3dtirO&#10;SxX97T4uSSfnSPuL/r36xXoO+skk2016+Oke+u49lvDJt5RvHFrFk/Zy9KMWKzK364/Unvse4rkl&#10;WuEVG95CQgC64vOTn/ykeoG+337/kevf/ObrP3t8hFWnepURNBKKXQcrq3Xwo29+80erFxm4/mLW&#10;nWrruSjcqA3mzYPaTDzc4TNqa5kLVJXoIzBCS+vaSjxTXffZ73f99fhnw/mr/8m896uv7uosmXx7&#10;/SP59pJ/7vpquvWDcbn2V+09VuwrWaZ/CdMtlk6h3//sdcnPJHx6a6T5jENg8e1tHKVYom1UXGT7&#10;fJU2465TdPxp9GvzS1SD06djAYb0Q5asLHZEoCgwwsnk4EcL9xfJjyu/uHTTlq8a4dIz4MakzhXK&#10;YZsOgREaTPlGrNwDGXzov//IrvZtbPVdbc3uU1UxpsNWKSYnMEK7PV1xXqrob/epQ2zzxW5JsW2P&#10;r8qh793pZnT9ZGJnKe+QdwdGss5/crNRujUo/VTrhFPGVxdbGiIwanuew9igttJXYGgLmUAKjhN7&#10;bru7ZazlCn/0ofqjC2zYtm3Dnnt73085sefexzZu3DD6hq1JYIDAsw/ffXjbNd3vqTz757tbGzb2&#10;XaX3q2efDmPzr82G2K/ZdusNGw9/4cvpS1Zh4cNvvSsfW33ejju3Hb774a6EABX7SrfRt4Txm+R3&#10;seN38zdITnz5ySNhoMSBB2/oX3JtgEADga7WVVyz96t8RHb3+0yv3xHa48VfuNJbhw3kLUpggMB5&#10;Nxbe5Xr9jrve2trzdN8EM+WrxokXnx90/atxhXI0ZlYgaQZ3tt//SHogNTona6/Y0X5lcO0Vt+7Y&#10;cPjJL/Z9bbxm96mqGDNrq+ATFKjoOVf0t3sLdPzRe/eEN9ELr1kX2/b4KrB228c6b1mVfjJpZ+kD&#10;2S1G8lXnJvf4F58MNwihj7SjfHubFvvW/E3KdK2nxpBybXw1tiUCBEYVGH8AOp4xN1z8Rm/69zsk&#10;4fWrJPtN8gkZJ5NsOPGdlMduin+5fk/s3aTpGrNEOWne3vASSueTpbzsu24Sjmnvw+3uqL+LZV3v&#10;SOust2zsG6E7/NZrrz2nWLZ+DSNrA6HlZN/GBlPIARobYdrSsk/Mf9ppKoX2I23osraDpdt52s97&#10;Rzn5RmgzNz2/49ZrSg0uK1PFV31K/exTj7W2XVhIMfSqsza2yv3IYRvsX8JkX0kfPQ98h3+v2bYg&#10;1cDStZ26ewpvX8ZLXjwRpZ8kJXHnn6UM9XHh4oWyfKbKvs0uoO0V4+mulA+6lPi4eKrszYZfPgcW&#10;6tTduqq+Or7ng7tbNzyYPmhpV2H3o3u2x/Pt2m0f2NG6+7ZiIv5if2D312IJs/NwPAmHQiaZqTv5&#10;8jr/LKWrLp2xC1Wrm/d5gMygzTYqW93WYTkCowusWbex9fyLvaHBiqtGeWc1rlCjl86ayy0QHzxs&#10;POtVhWKEHsiRJ7+c3FsN75xk65148UjrnHV9cknW7T5VFWO5iex/GgXqN84apT/yYsUcQIUeV2Gu&#10;iKwLUeh4lO4ch+507VnntA4fi7uNIeZSXCj5Kn8ItPaKhb45SE8cO9w656zCTy6uNeBZ49DCWGCZ&#10;BWJ3NyZ+PLz7XckNgAcJy3xAln/3Yw9AH4+X+re8cQ4yPo//4Hxtd5IPOv3ctS3sIMZKDoThGzGr&#10;b/h0MmU/f+8HX7w2/ikO9Aj9m9ad2WoH7ty25+bkJrPvuuGCkeTETHdxzt2GXI3/MC7BFs+64tpt&#10;XRG63o5yzDTar2Hk5Xvyg/ee9VBsB11ZfSvL/+zuTvtJWqbP/Av0Hb/z7O6QNDwfsNB1u973q/N+&#10;d8fGx25qPx67rT2kuve+a03oRraeP9aOGFTsK91z7eHP83+wZrmG4Tnr0xfll789N12/ffsnznow&#10;/fdbD+/+YP5ULAyWCfmK2xfKx24qPUn9wm33rktWajBrQriDuun5G9JdhaHx/Z6p9HVtNPz5aw/v&#10;bmWjdUJXOzy8Sfb34FlfyJOtr9l27Vs7Y+iSZKDhXbGsUGd9opPTNilL6Kbf1vpAWuDwPPK27ddf&#10;+eI1ycIPFX5o8QHMkxdnGwlLtsIJvMFkgzGa3JE5cOfFKUNyq9C12WLUvm7ZZrmxKvvMCPTEKQZc&#10;Nb77Yoxn9A6OGX6FmhkKBR0gcPjF73Z9k/yl9qF/dtdNfR7SD+ycDOrSDCiGw0agV6CycQ7sb/eT&#10;XPumi8OYj5v6h49jfDnvroQuxPM3leYrfv7e67N+SByh3Np9ZYMYdBIOWhdPuL2n6PjUsDImntWj&#10;98liv2eNms/0C8THDKHvGtN/N41LTH/llHAUgbEHoNOnxK32yB2DKNuHJXll5qJ8HOB5O6runw+f&#10;c03xTZaFTgzx9e8Y/CLY8T2fiDPUVb/qPkozsc5SC5z3jhs2hqPZDtH1HWQRTuiDG8bh1ltubTzl&#10;4Nee2tPadlE+Eva8G01atdQHfhn2Vz7oaQAqCdj1bT+DvwqPxB7a8fzNyYjNIVPDrTmr86pdxb5y&#10;jD4lzL7qGVixDH52WVtg213ZVS+e31pHWhfnTzji3VQ2JC15ttq5OMYl2yNlwo4Oty5uv5JZd78x&#10;K8vGi9+UPRav//JpRevq/er4sefz0TrheUkrf3iz9o1v2dgexRNuutIBQdkzlTvbmQTi+OiulDEb&#10;8x/g2vg88vDhc/Irewxkd8YBFdMRJEvWf0c1DtkOr752Jgt9/bbkkhGf97T3Hv4dLjTxCcGfdyLb&#10;NctW9wBZjsDIAuHtmWIKpvZ2+l819iQvGw4dgVW8Qo1cMitOh0B6wry5/WQuDrPonYE5L2tX5yRr&#10;LU9dWBwhVKhX/e5Ts2JMB51STJdAoXE26G8nfaoQ+zuy+8rQnMOrY8VPeHB+ZGByjNDhOueaci/l&#10;yO6H641dPf7obbuPbLu2OBV5Yb9r1w0fB5B0C3fflqejjM/1szkMp+uoKA0BAiMIjD0AHcuw5+Z8&#10;qE4c2RQ6fE2G5IxQiRlZ5bwLt4VUG/XSYpTfF0vuV/NXl4vz2JZrHm+ze191f77qxZsZoVuBxYyP&#10;rNsRmYoRoIMbRt+3BYdIvv6iEL8Y8Jx8BR6ElVDl+NRq4w3vKCTICOMfb2uP5ewiqPwqjJpM39tI&#10;Bn5+oqen24+zYoP54n1KmH81eGT0Sjh0M1fHzvPXVnL70W80YvvQ5lk4rry7HCsovZJZj2DNGy/e&#10;EAbtNu2HVLSuPl+FMT7pYJ9WCEkMzUIWwxblq3zyWkDh04mYh9vH8MAm23jfGnfSZXQNo672icMF&#10;Srlx0sWTsrXj9enf4nilx57K71yblK3eIbIUgVEEwjt/N4frV++z0n5XjZiKPf/EVwkLmcdG2bd1&#10;ZkbgvBvTW9H0E14NTN5AHf4JOW2zBnPR030fWjTrPo1ajOEFtcRKE0jeUmrS307emQ6vUKcJP9sJ&#10;EOLAuN7kGNlj8oDa1UsJXaniy4sD1ZMXvIqJ10c6PkncvHV3DJuHz5XHrjWzy0iOViIwjQITCUBv&#10;zNMghhqfd2O40tcfkjONRmMrU+j+xtm3kpNp10PI7n2U7syT9Ew35Vk4uvP0d60aetWdT9Vz/rFV&#10;y4YmIpC8r50NOhswArSyYfQ+w6hTzPN2hOQw6XNyz43qgM36MuXBobE2aaagTjqgQg0rvkqfkXTm&#10;+UlGdLYzcnQr5ekUqzaYr9NbwvbWBo+MnvXDsqLLnySGvinPwtF1y1EVhx2oFuII4bqZBiB6E0AP&#10;WK2idQ1teOUo+YAyV8XfazeAJD9jJ11GzcBKsvneN3w7e+0uW53xSrXLbEECYxCI/Z+QJ+qhA50h&#10;/O2tVlw10mVevyPJbNM9F277qjMo4e8Yym0TyyEQgr/5Z2FbqycrdKdI/XM9J7HjVvGtxOQUWnq3&#10;Zkj3KdlF7WIsh5F9TrtAu3FW9LcLKZtDf6crY0byEC6c+kKgoJOEN7vjyyIH5VHGg3opFXuJX6Xp&#10;RivSP8Y3xjb0yYfUfQTSuHn6ufG8AdmWpv2wKR8BAr0CYw9Ax6E65aGX8S+FdJ8r+yikQzCSHI7d&#10;F4ZBMGkayodqZvLN0ut0BnokWaR9ZlEgGTJ/b5yKqmeMatL3bdQw6gOEGHTsoiTxmtrBmvqbt+Q0&#10;CfRkEkjS+IRR8O2nWDeHfyazRuz6wuCvwnyqPXd07UTP8T96Ux+GByQV++q8JFiRBqGc1GiaWJVl&#10;dIH0dPdgkxTPdXaWjWWLqSTeVWv+k4rWNbzhddIUHv/yF9ojuON/9xlxXKf4g5aJ789uu2v8V/nu&#10;F6fi7aIPgWkRaOct7d+/rZOaqfNMZeAValpqqxzjFeg0jyaHvjdrbZPuU5/M/HVa6XgrbmuzJFDR&#10;OKvSQ3eG7cc7uX5DSZKcWoXZ/NI5qIqfgQlC2xHwQXsJ72pfuTsJPhffquw/T2zjt9l6ZmWcpcOp&#10;rAQIlATGHoDunaV04NzBK/dQhGd64UWYOgn4e42SPBv9P8mLxk9+sXcy8JUrPds1T/N9//nDTw5O&#10;pNWpYEXDKCvE+65S24u/0J5P6F6EwXS9ccPZFlX6skCMiJXnjC13K9NX9tJZI258S/t11Kyn2vkq&#10;7WqWW0vsIqcPI+MzyNLU1XEAaRhYUbGvdt+1t4TtGuiMroTmXAzgVte3+1F335jpeTfGV4hqPBGv&#10;aF39v4r5ndNZ3UMiozxPYsgw8+I527K/J7MUviPNsP+qs8KkQE8Vcykmv5fFfuIvq/ZnUIchJmLq&#10;PvPHkUeFDCq192FBAuMXeHbXleGn9GDf13Ti3iquGp3CFIbgDbpCjb/ktjgFAsXm0eDQx3Ngacxm&#10;o+5TMRyXGtRqpVPApQjLJVDdOAf1t5uVNhnn1E6u1btuuZfSmzqstEac0GVPCGf3xK+Tu84nv5zO&#10;f9Fu/GnKsvqfoW+e1d+UJQkQWG6BsQegW6W5WUPq4oFzBy931Zd8/8/u6uSgTPIuZa+f9H822C5e&#10;8hQ0DysnswYVSl5ed+22a2KKj86bNSE15JBcH0uuYIcNBJID+tiew33v/CsbRtVOkkTP9+YTO8Rf&#10;aHvpr+3uNJ4hXY0G1bDolAokDy1GyRXeW5/uCXaSM9WGNNwWm3FIPJc3rTBB/J5Cso5Km4oSap9T&#10;2qoWWaz4DLs962Ayj03NDcbp/jrv1J/Yc1s7efSJPbvz013y0nTW5pMURgMSQ1e0rgFfxQkAs7jz&#10;eTuSDLPhc1vr1h03xnh0TGp0c6uT2WZcE1KVAtnxlzUUK+aOzF5t6ekwfG3PnniLmEyBe3Pn9Zdk&#10;8p/2BJJD92ABAhMVSJ4AXbMtm1S0d1cDrhrP7iq80RWzPx3ON7KIK9REK2rjYxI4/uiefARyiJHF&#10;pxf5TLYVh/7Z3cW7p3Suy3zW3Fiu5t2nwcUYUz1tZq4EBjfOqv52H4JwBe/c2YXvixO3xnFOpYl/&#10;SufJOKdXYfbO0MF467UDX6pOMtLs+N3eZy3hqXwcTbX7g3vS8XE1pn5Ja/HsnnbPLUn3X/fGYa6a&#10;gcoQmE+B8Qeg43SrB+5q5ZmIYybHgeMU5tN0cK06L7bf9Hxn+EZ64xpvULuyNWUbinezWebozWF2&#10;x1IO6O51kzTTnTTQITVk34vBSoOf3frGYPGAK3qrqmFU1ri44uanLiy1qE7jidkV5W+Z3aZTo+Tf&#10;ffFwa9tF6ZDMRX9CcsMHb3g+z92RvIXXPvOXzksxnX1FbrhSQQaXMBm/dvEbGw6hWHQtbWDiAnHe&#10;iDwpYaNpZ9ZecWue6Hnz5g+2bo0j9LPP8/k8NpvftfucGs2vonUN/iqN2yZ3a/l0Z0l22jSpUfiU&#10;XkotT0j11EUh+f4ItGu23Zrkc2w4uVa+p1DOh3Y835434uYX06fi4RXdA3eeExPvpJP/fOHiB8uF&#10;H6GkViEwRoHSZCdJK+1EWAZeNZJcUuknSR7duQyNfIUaY5VsaoICT/bvmaTn6s5NU7Fzsuasdncm&#10;fXzYlelolO7T4GJMsO42PbMCg89LVf3tftUtnTBLjTmZIaOVTvwTPze1iiHmbXc9dNa9+TfPD8+N&#10;VjjHZmulj/1Ke4k9inpxoRfbPbeuM/bMHlIFJ0AgFTjj9OnTFRanTp1atWoVrFSAhpbQSECDacRl&#10;4ZEFtLSR6aw4goD2Nggtnfw95LAuTYwWBu88fdGwrNYheWKTZzMjHDarEJg+ASeT6TsmU10iDWaq&#10;D4/CDRCYvXYbBx2H5y6lB+cOLwEBMW2gjsDQM94ERkDXKZdlCBAgQIAAAQJzJBDHDh948OIvtIcT&#10;pcMtW3cNnNUnr7yUMnPUDFSFAAECBAgQIECAAIFeAQForYIAAQIECBAgMBaBntk1+40hKmVaDLM1&#10;3Lxn4w23DsyuOJZy2QgBAgQIECBAgAABAgSWT0AAevns7ZkAAQIECBBYeQJr1rU6GWmTzNSlrB0r&#10;D0SNCRAgQIAAAQIECBCYbwE5oBsc36EJTRpsy6IrQECDWQEHeSqqqKVNxWFYMYXQ3lbMoVZRApMV&#10;cDKZrO/cbV2DmbtDuiIqpN2uiMO8YiqpPa+YQz1iRYe2ECOgR5S1GgECBAgQIECAAAECBAgQIECA&#10;AAECBAhUCwhAayEECBAgQIAAAQIECBAgQIAAAQIECBAgMBEBAeiJsNooAQIECBAgQIAAAQIECBAg&#10;QIAAAQIECAhAawMECBAgQIAAAQIECBAgQIAAAQIECBAgMBEBAeiJsNooAQIECBAgQIAAAQIECBAg&#10;QIAAAQIECAhAawMECBAgQIAAAQIECBAgQIAAAQIECBAgMBEBAeiJsNooAQIECBAgQIAAAQIECBAg&#10;QIAAAQIECAhAawMECBAgQIAAAQIECBAgQIAAAQIECBAgMBGBM06fPl2x4VOnTk1ktzZKgAABAgQI&#10;ECBAgAABAgQIECBAgAABArMvsGrVqopKDAlAz3711YAAAQIECBAgQIAAAQIECBAgQIAAAQIElkdA&#10;Co7lcbdXAgQIECBAgAABAgQIECBAgAABAgQIzL2AAPTcH2IVJECAAAECBAgQIECAAAECBAgQIECA&#10;wPIICEAvj7u9EiBAgAABAgQIECBAgAABAgQIECBAYO4FBKDn/hCrIAECBAgQIECAAAECBAgQIECA&#10;AAECBJZHQAB6edztlQABAgQIECBAgAABAgQIECBAgAABAnMvIAA994dYBQkQIECAAAECBAgQIECA&#10;AAECBAgQILA8AgLQS+v+pdvOOOO2Z/rs88SD7zjjjA/2+2ZpCzj1e4tQb3voxNSXUwEJECBAgAAB&#10;AgQIECBAgAABAgQIEGg1C0CfeOhtZ+Sf276EbxoEngkh7ewzMH6dRLfTzzse7Bu7feaD4bu+kfFp&#10;qKMyECBAgAABAgQIECBAgAABAgQIECAwkwINAtAhRrn2s287fjr73PqrM1fhaR48u+bKh0+f/sAF&#10;DU1D9PlNBx9Mj8kXP/RHb+o3NDjUeu27X/vFZJnjn2q9e21vnPq7D37kjxru2eL9BL5631+98sbC&#10;//70uR9MCOq5L79y8Rs/+dw1N375qxMqoc0SIECAAAECBAgQIECAAAECBAgQaNUfAf2l2970zU8d&#10;f/jKNdSmRuDEQx/5w9/51MfelR6TC2595kOPXnlvdxaPL9377r/40Bez0PaaK+/61BV/9JEHv1us&#10;w4kHb3r3+X/yoamp1mwX5LLf+pUf7vrX6f8+t/b4xhv/+pGTs10jpSdAgAABAgQIECBAgAABAgQI&#10;ECAwskDNEdAnHrzrD6/47S3Do89pjuP4fzvZHoqJOzppjr/74NvOeFsnEhpX6fwzrpIN1C2kjygu&#10;365xup0vhf/bSSLRJ1VIXGztu/+i9eiVa8Ny6Ujhwl6SzRWL1FORmKTig88UtlxOWBHX7Z8KI8lu&#10;kX4qclwURmdnxejk1hiQ8vjE/s8+Wjoor/rlK1oHv10KLree+fwftv5kS2dk9at++fzWo8VlTjx0&#10;fRgffetvVjWhQhXOKKReKWT/6MrskTaA7qQfxUNZ3E6rvu3bHvp2qaDFHU1fBu1fufpfH/6t1vv+&#10;8u9H/n1akQABAgQIECBAgAABAgQIECBAgMBMC9QMQH/7239xxdt+/ds10g0HjT980+e3xHwPyXDp&#10;mLjjyvPTBBAxBcQ335SlIX7Vlrf9zqOP/G2WkTjGSVvtfyah1bN/OWzrmQ+200ecPv7g+QOsH333&#10;Xa2Pxe3fGiKtIUbcSRXynU8dvCCJdb7qykfC3n+ndUWSsOKRbNRw9bErVSQu+kdvuj7dT9zUH76p&#10;HfEMIeNXP/K27xTqmH8Vqh9HjqfffOeXP3JBqGadz6PvfvX+BPH06Tiu+frymOV0C+GgtM7/5cJD&#10;gZ7gcsD49jdbqWT++eVf/p0Qpc4TQX/ptnh0KlN/BM9OFZ5pD5SO2T9az2TH9YuvfffaPAYdY/QX&#10;HPxUW+O16Z7D8p1DeTo5LqXAepXtu8/Pd/T7L7wpPEXIPoG9s6MvTucQ7l/c9IrLDv0wT3Px9x/t&#10;JOhIc1/8+JE//auPPpdVKGbwuC+LVv/gr/46+e+wyl8/8lzIlZFm9uibMaN3s3GDcQv57tq7SDaY&#10;JQn56KE6TdEyBAgQIECAAAECBAgQIECAAAECBEYXqBeA/u63D7YKIdGB6YbTclzxqWvyEbcxufAV&#10;n/pOjAsnnyQFxF88sj+O0l2z5bevePSFdEDrM/v/6IoP/Un7n2m8O4RWS/HTNe+69cpX9a/qh25q&#10;5wZ55t4rW5+6K//nq678/T9p/eHnu/NS1AMrVCRdoZPvYs2VN32o9Uf70+0+84l3tx78WF62wldp&#10;9QuFeaQTwB1ShA89k6P96rWfKkTq65W83lJZALd9dPqv9e0XHm29No9z/+qtae7vmP3jT77YzgN+&#10;wTXtwxr8H/3QM490ND4Qj0WaLeR4O9L9qis/9uAVj352f2dGxMG2jxZ39IH4FCH7fPfbj4YIfNYk&#10;Lri1cQbtekqLXGr1f31u66fHYhaOEPl9/rk8Qcfh3/rppTGJ8yt+/fx/+uGDadD5758+1Grl0eoX&#10;j/+X95//L5O//5f3/cfWv485PX7l46t/cmkeoc7L1Xez4csf/+3xVxxOMoEc/q1/+uH/mGajjgu3&#10;fi/NEPIr6w4ef2KRtbM6AQIECBAgQIAAAQIECBAgQIAAgUqBegHoZBOdkGjrgmtD9LA33XC2p3ZM&#10;MCS1+Pajv/O2LcWocTLwOU0BsSZkg0hjuCHA/Ttvu/aat12R/vNL+/8wWysGc5OkGRXJK8IKV+RR&#10;yGRTMVbeyQDxptGn1ytUJK1aOw5bMo1R8jSzR/ZpD3PurX7d5lioUd1Vmi73zG2vDiOL25HigavH&#10;4PIfvamYICUsGqPS8Y/559XvfjTdQPT/0JaeCSrD8l0pXNb8+tuu+ItvdxJqDLb90G8OmJsxhub/&#10;MJYsSagy7Z/nfvjh1Wv//b9+RVrOX/zX695/8sd/e7IVh0gf/99idPjk//bcprUfX51Fq58+9C8u&#10;PDdd9p9+/PfO/cX4H69427/5F6104fZnwGbjwlenayW7OPnTF8N/JQu/O9vsK972e2svm3Y15SNA&#10;gAABAgQIECBAgAABAgQIEJhtgXoB6JjbofSJsePFf351y4daf7j/S60Tf/tIKySYjrHp+M+QjqMT&#10;rPzVW2PCiwcPJsHO6jB0u0AfyjN+ZAkiTk9+bOyH8hwR+S6HDCtePF6rVU6mEbYYg79dkes1v/za&#10;Vj7MPN1nlrgjDkkO2VIuKAbNBwRzY/aSkAnk/CSs38nTnSYzKXyGx7LHUeviNtZc+XDY/xfPL+T1&#10;HvcuFr29EFZuvXzd6tYPjv+0tfa/TiPCyedfrFv9X+LI6DBEOolE/+DQj889/9xfP7/1xKEfx0jx&#10;plf+So2dD9xsWPe5L2cpOP40G+ncs3CNHViEAAECBAgQIECAAAECBAgQIECAwCIE6gWge2KdJ0Ko&#10;83d+uZhauH8ZwrR4WcKN/Pvv7n/kL9pB0gu2/EnIR/zM/s+2koQbMSlH+Oe3v5nm3+h81rwrhEBD&#10;kt8Ynh7yibHyGou1t/LNdjrkZLz2sM33+z4GeQdm+ShXP7qN7dMTXO434PqXz76iVa5jOkI5IS18&#10;Ym6QGLgfmB07PgkI6S+yPN1hs6UEGu1KDfDvXT48dXi0ThMKUfJSBpUYQC9/Logl60roMTbkxW7o&#10;q395vPVb54RQ8i+ufXn34OXWPw2B6VbrX1646b88cejv//bgy8OQ5zBauXXwu189/tPL1v6LOvse&#10;uNkQff6PL09TcPzwD7KRzt0Ln/ypFBx1kC1DgAABAgQIECBAgAABAgQIECAwskDNAHSaCiOfCu+7&#10;D14f8vx20i4P3ntMwRwSYrRHLp948KZ3P/onv99O5XzBb4bNvundrSxNRxhYHf/5F+3cFyce/OCD&#10;DdMrxKD2H17QGSt94qHb8hn8uiO2SRaId9+bBbWfua3uDIHd9Q21CPko4lSH6ee7D96WJoVI0je/&#10;+6a8ConbyIeqd8U0OUa+31j+/KCEGf+yxBRr3vX7H/qLd1+fJamI/q0Hrx2Q0qJ/0Z75YJ+B5yld&#10;vtmw4jO3ZfMuxvQsf3hBe6B0dgTTYqwtTNtYrwmlCbU7ts988E2daRy/dFvHfIysY9tUnGDw0uN5&#10;2o1zX/n+k8f/h7/6cbr5H/zVc+8LCaBjALr1K+f/iycOHntibTLkefWrLmv9+J6DrctCJLrOZ8Bm&#10;i4Odw9jqLNC8+uWXnTz+qWzOwx8/8h9/UmcPliFAgAABAgQIECBAgAABAgQIECAwskDNAHSIpd6a&#10;J2E444yYO/h0ewK66n1f8IHTX/yTmNsh+ax95LePlxJixCwcrULCjfjP1p9s6URIv/nuPLnym1r1&#10;dlre4xlrX9jSiXdn6YzzrMHJVHh5Gor9W77zqStGg4w4H+qks3j1t7e8Kx3BHXJEHP9UK6/CTa2P&#10;1Z6EsFZBQnKM73zqYJZGY5BPGCCcJalI/QeOcR64y9Lhy1ZPdt3qZL7+yC/nM0+GsdXHH2zlabjX&#10;PnL2lsQiFuND7bTRr37kbd+p14TKtvt/szAJYSGFyNrPvu34w+2JKGvhTWihJ/7yq1niixu/euzf&#10;hNHHWSLmMNL53+0659z8240HX3G4/VUMIv+Xc7MpB1+xbu1/eSKPTdcoZP/NxhzTh55PS/I/HH95&#10;lut59bmf+IO1z/1Z/OMrb3yu9W/kgK4BbBECBAgQIECAAAECBAgQIECAAIFFCJwRsjAsYnWrEiBA&#10;gAABAgQIECBAgAABAgQIECBAgACB/gK1R0ADJECAAAECBAgQIECAAAECBAgQIECAAAECTQQEoJto&#10;WZYAAQIECBAgQIAAAQIECBAgQIAAAQIEagsIQNemsiABAgQIECBAgAABAgQIECBAgAABAgQINBEQ&#10;gG6iZVkCBAgQIECAAAECBAgQIECAAAECBAgQqC0gAF2byoIECBAgQIAAAQIECBAgQIAAAQIECBAg&#10;0ERAALqJlmUJECBAgAABAgQIECBAgAABAgQIECBAoLaAAHRtKgsSIECAAAECBAgQIECAAAECBAgQ&#10;IECAQBMBAegmWpYlQIAAAQIECBAgQIAAAQIECBAgQIAAgdoCAtC1qSxIgAABAgQIECBAgAABAgQI&#10;ECBAgAABAk0EBKCbaFmWAAECBAgQIECAAAECBAgQIECAAAECBGoLCEDXprIgAQIECBAgQIAAAQIE&#10;CBAgQIAAAQIECDQREIBuomVZAgQIECBAgAABAgQIECBAgAABAgQIEKgtIABdm8qCBAgQIECAAAEC&#10;BAgQIECAAAECBAgQINBEQAC6iZZlCRAgQIAAAQIECBAgQIAAAQIECBAgQKC2gAB0bSoLEiBAgAAB&#10;AgQIECBAgAABAgQIECBAgEATAQHoJlqWJUCAAAECBAgQIECAAAECBAgQIECAAIHaAgLQtaksSIAA&#10;AQIECBAgQIAAAQIECBAgQIAAAQJNBASgm2hZlgABAgQIECBAgAABAgQIECBAgAABAgRqCwhA16ay&#10;IAECBAgQIECAAAECBAgQIECAAAECBAg0ERCAbqJlWQIECBAgQIAAAQIECBAgQIAAAQIECBCoLSAA&#10;XZvKggQIECBAgAABAgQIECBAgAABAgQIECDQREAAuomWZQkQIECAAAECBAgQIECAAAECBAgQIECg&#10;toAAdG0qCxIgQIAAAQIECBAgQIAAAQIECBAgQIBAEwEB6CZaliVAgAABAgQIECBAgAABAgQIECBA&#10;gACB2gIC0LWpLEiAAAECBAgQIECAAAECBAgQIECAAAECTQQEoJtoWZYAAQIECBAgQIAAAQIECBAg&#10;QIAAAQIEagsIQNemsiABAgQIECBAgAABAgQIECBAgAABAgQINBEQgG6iZVkCBAgQIECAAAECBAgQ&#10;IECAAAECBAgQqC0gAF2byoIECBAgQIAAAQIECBAgQIAAAQIECBAg0ERAALqJlmUJECBAgAABAgQI&#10;ECBAgAABAgQIECBAoLaAAHRtKgsSIECAAAECBAgQIECAAAECBAgQIECAQBMBAegmWpYlQIAAAQIE&#10;CBAgQIAAAQIECBAgQIAAgdoCAtC1qSxIgAABAgQIECBAgAABAgQIECBAgAABAk0EBKCbaFmWAAEC&#10;BAgQIECAAAECBAgQIECAAAECBGoLCEDXprIgAQIECBAgQIAAAQIECBAgQIAAAQIECDQREIBuomVZ&#10;AgQIECBAgAABAgQIECBAgAABAgQIEKgtIABdm8qCBAgQIECAAAECBAgQIECAAAECBAgQINBEQAC6&#10;iZZlCRAgQIAAAQIECBAgQIAAAQIECBAgQKC2gAB0bSoLEiBAgAABAgQIECBAgAABAgQIECBAgEAT&#10;AQHoJlqWJUCAAAECBAgQIECAAAECBAgQIECAAIHaAgLQtaksSIAAAQIECBAgQIAAAQIECBAgQIAA&#10;AQJNBASgm2hZlgABAgQIECBAgAABAgQIECBAgAABAgRqCwhA16ayIAECBAgQIECAAAECBAgQIECA&#10;AAECBAg0ERCAbqJlWQIECBAgQIAAAQIECBAgQIAAAQIECBCoLSAAXZvKggQIECBAgAABAgQIECBA&#10;gAABAgQIECDQREAAuomWZQkQIECAAAECBAgQIECAAAECBAgQIECgtoAAdG0qCxIgQIAAAQIECBAg&#10;QIAAAQIECBAgQIBAEwEB6CZaliVAgAABAgQIECBAgAABAgQIECBAgACB2gIC0LWpLEiAAAECBAgQ&#10;IECAAAECBAgQIECAAAECTQQEoJtoWZYAAQIECBAgQIAAAQIECBAgQIAAAQIEagsIQNemsiABAgQI&#10;ECBAgAABAgQIECBAgAABAgQINBEQgG6iZVkCBAgQIECAAAECBAgQIECAAAECBAgQqC0gAF2byoIE&#10;CBAgQIAAAQIECBAgQIAAAQIECBAg0ERAALqJlmUJECBAgAABAgQIECBAgAABAgQIECBAoLaAAHRt&#10;KgsSIECAAAECBAgQIECAAAECBAgQIECAQBMBAegmWpYlQIAAAQIECBAgQIAAAQIECBAgQIAAgdoC&#10;AtC1qSxIgAABAgQIECBAgAABAgQIECBAgAABAk0EBKCbaFmWAAECBAgQIECAAAECBAgQIECAAAEC&#10;BGoLCEDXprIgAQIECBAgQIAAAQIECBAgQIAAAQIECDQREIBuomVZAgQIECBAgAABAgQIECBAgAAB&#10;AgQIEKgtIABdm8qCBAgQIECAAAECBAgQIECAAAECBAgQINBEQAC6iZZlCRAgQIAAAQIECBAgQIAA&#10;AQIECBAgQKC2gAB0bSoLEiBAgAABAgQIECBAgAABAgQIECBAgEATAQHoJlqWJUCAAAECBAgQIECA&#10;AAECBAgQIECAAIHaAgLQtaksSIAAAQIECBAgQIAAAQIECBAgQIAAAQJNBASgm2hZlgABAgQIECBA&#10;gAABAgQIECBAgAABAgRqCwhA16ayIAECBAgQIECAAAECBAgQIECAAAECBAg0ERCAbqJlWQIECBAg&#10;QIAAAQIECBAgQIAAAQIECBCoLSAAXZvKggQIECBAgAABAgQIECBAgAABAgQIECDQREAAuomWZQkQ&#10;IECAAAECBAgQIECAAAECBAgQIECgtoAAdG0qCxIgQIAAAQIECBAgQIAAAQIECBAgQIBAEwEB6CZa&#10;liVAgAABAgQIECBAgAABAgQIECBAgACB2gIC0LWpLEiAAAECBAgQIECAAAECBAgQIECAAAECTQQE&#10;oJtoWZYAAQIECBAgQIAAAQIECBAgQIAAAQIEagsIQNemsiABAgQIECBAgAABAgQIECBAgAABAgQI&#10;NBEQgG6iZVkCBAgQIECAAAECBAgQIECAAAECBAgQqC0gAF2byoIECBAgQIAAAQIECBAgQIAAAQIE&#10;CBAg0ERAALqJlmUJECBAgAABAgQIECBAgAABAgQIECBAoLaAAHRtKgsSIECAAAECBAgQIECAAAEC&#10;BAgQIECAQBMBAegmWpYlQIAAAQIECBAgQIAAAQIECBAgQIAAgdoCAtC1qSxIgAABAgQIECBAgAAB&#10;AgQIECBAgAABAk0EBKCbaFmWAAECBAgQIECAAAECBAgQIECAAAECBGoLCEDXprIgAQIECBAgQIAA&#10;AQIECBAgQIAAAQIECDQREIBuomVZAgQIECBAgAABAgQIECBAgAABAgQIEKgtIABdm8qCBAgQIECA&#10;AAECBAgQIECAAAECBAgQINBEQAC6iZZlCRAgQIAAAQIECBAgQIAAAQIECBAgQKC2gAB0bSoLEiBA&#10;gAABAgQIECBAgAABAgQIECBAgEATAQHoJlqWJUCAAAECBAgQIECAAAECBAgQIECAAIHaAgLQtaks&#10;SIAAAQIECBAgQIAAAQIECBAgQIAAAQJNBASgm2hZlgABAgQIECBAgAABAgQIECBAgAABAgRqCwhA&#10;16ayIAECBAgQIECAAAECBAgQIECAAAECBAg0ERCAbqJlWQIECBAgQIAAAQIECBAgQIAAAQIECBCo&#10;LSAAXZvKggQIECBAgAABAgQIECBAgAABAgQIECDQREAAuomWZQkQIECAAAECBAgQIECAAAECBAgQ&#10;IECgtoAAdG0qCxIgQIAAAQIECBAgQIAAAQIECBAgQIBAEwEB6CZaliVAgAABAgQIECBAgAABAgQI&#10;ECBAgACB2gIC0LWpLEiAAAECBAgQIECAAAECBAgQIECAAAECTQQEoJtoWZYAAQIECBAgQIAAAQIE&#10;CBAgQIAAAQIEagsIQNemsiABAgQIECBAgAABAgQIECBAgAABAgQINBEQgG6iZVkCBAgQIECAAAEC&#10;BAgQIECAAAECBAgQqC0gAF2byoIECBAgQIAAAQIECBAgQIAAAQIECBAg0ERAALqJlmUJECBAgAAB&#10;AgQIECBAgAABAgQIECBAoLaAAHRtKgsSIECAAAECBAgQIECAAAECBAgQIECAQBMBAegmWpYlQIAA&#10;AQIECBAgQIAAAQIECBAgQIAAgdoCAtC1qSxIgAABAgQIECBAgAABAgQIECBAgAABAk0EBKCbaFmW&#10;AAECBAgQIECAAAECBAgQIECAAAECBGoLCEDXprIgAQIECBAgQIAAAQIECBAgQIAAAQIECDQREIBu&#10;omVZAgQIECBAgAABAgQIECBAgAABAgQIEKgtIABdm8qCBAgQIECAAAECBAgQIECAAAECBAgQINBE&#10;QAC6iZZlCRAgQIAAAQIECBAgQIAAAQIECBAgQKC2gAB0bSoLEiBAgAABAgQIECBAgAABAgQIECBA&#10;gEATAQHoJlqWJUCAAAECBAgQIECAAAECBAgQIECAAIHaAgLQtaksSIAAAQIECBAgQIAAAQIECBAg&#10;QIAAAQJNBASgm2hZlgABAgQIECBAgAABAgQIECBAgAABAgRqCwhA16ayIAECBAgQIECAAAECBAgQ&#10;IECAAAECBAg0ERCAbqJlWQIECBAgQIAAAQIECBAgQIAAAQIECBCoLSAAXZvKggQIECBAgAABAgQI&#10;ECBAgAABAgQIECDQREAAuomWZQkQIECAAAECBAgQIECAAAECBAgQIECgtoAAdG0qCxIgQIAAAQIE&#10;CBAgQIAAAQIECBAgQIBAEwEB6CZaliVAgAABAgQIECBAgAABAgQIECBAgACB2gIC0LWpLEiAAAEC&#10;BAgQIECAAAECBAgQIECAAAECTQQEoJtoWZYAAQIECBAgQIAAAQIECBAgQIAAAQIEagsIQNemsiAB&#10;AgQIECBAgAABAgQIECBAgAABAgQINBEQgG6iZVkCBAgQIECAAAECBAgQIECAAAECBAgQqC0gAF2b&#10;yoIECBAgQIAAAQIECBAgQIAAAQIECBAg0ERAALqJlmUJECBAgAABAgQIECBAgAABAgQIECBAoLaA&#10;AHRtKgsSIECAAAECBAgQIECAAAECBAgQIECAQBMBAegmWpYlQIAAAQIECBAgQIAAAQIECBAgQIAA&#10;gdoCAtC1qSxIgAABAgQIECBAgAABAgQIECBAgAABAk0EBKCbaFmWAAECBAgQIECAAAECBAgQIECA&#10;AAECBGoLCEDXprIgAQIECBAgQIAAAQIECBAgQIAAAQIECDQREIBuomVZAgQIECBAgAABAgQIECBA&#10;gAABAgQIEKgtIABdm8qCBAgQIECAAAECBAgQIECAAAECBAgQINBEQAC6iZZlCRAgQIAAAQIECBAg&#10;QIAAAQIECBAgQKC2gAB0bSoLEiBAgAABAgQIECBAgAABAgQIECBAgEATAQHoJlqWJUCAAAECBAgQ&#10;IECAAAECBAgQIECAAIHaAgLQtaksSIAAAQIECBAgQIAAAQIECBAgQIAAAQJNBASgm2hZlgABAgQI&#10;ECBAgAABAgQIECBAgAABAgRqCwhA16ayIAECBAgQIECAAAECBAgQIECAAAECBAg0ERCAbqJlWQIE&#10;CBAgQIAAAQIECBAgQIAAAQIECBCoLSAAXZvKggQIECBAgAABAgQIECBAgAABAgQIECDQREAAuomW&#10;ZQkQIECAAAECBAgQIECAAAECBAgQIECgtoAAdG0qCxIgQIAAAQIECBAgQIAAAQIECBAgQIBAEwEB&#10;6CZaliVAgAABAgQIECBAgAABAgQIECBAgACB2gIC0LWpLEiAAAECBAgQIECAAAECBAgQIECAAAEC&#10;TQQEoJtoWZYAAQIECBAgQIAAAQIECBAgQIAAAQIEagsIQNemsiABAgQIECBAgAABAgQIECBAgAAB&#10;AgQINBEQgG6iZVkCBAgQIECAAAECBAgQIECAAAECBAgQqC0gAF2byoIECBAgQIAAAQIECBAgQIAA&#10;AQIECBAg0ERAALqJlmUJECBAgAABAgQIECBAgAABAgQIECBAoLaAAHRtKgsSIECAAAECBAgQIECA&#10;AAECBAgQIECAQBMBAegmWpYlQIAAAQIECBAgQIAAAQIECBAgQIAAgdoCAtC1qSxIgAABAgQIECBA&#10;gAABAgQIECBAgAABAk0EBKCbaFmWAAECBAgQIECAAAECBAgQIECAAAECBGoLCEDXprIgAQIECBAg&#10;QIAAAQIECBAgQIAAAQIECDQREIBuomVZAgQIECBAgAABAgQIECBAgAABAgQIEKgtIABdm8qCBAgQ&#10;IECAAAECBAgQIECAAAECBAgQINBEQAC6iZZlCRAgQIAAAQIECBAgQIAAAQIECBAgQKC2gAB0bSoL&#10;EiBAgAABAgQIECBAgAABAgQIECBAgEATAQHoJlqWJUCAAAECBAgQIECAAAECBAgQIECAAIHaAgLQ&#10;taksSIAAAQIECBAgQIAAAQIECBAgQIAAAQJNBASgm2hZlgABAgQIECBAgAABAgQIECBAgAABAgRq&#10;CwhA16ayIAECBAgQIECAAAECBAgQIECAAAECBAg0ERCAbqJlWQIECBAgQIAAAQIECBAgQIAAAQIE&#10;CBCoLSAAXZvKggQIECBAgAABAgQIECBAgAABAgQIECDQREAAuomWZQkQIECAAAECBAgQIECAAAEC&#10;BAgQIECgtoAAdG0qCxIgQIAAAQIECBAgQIAAAQIECBAgQIBAEwEB6CZaliVAgAABAgQIECBAgAAB&#10;AgQIECBAgACB2gIC0LWpLEiAAAECBAgQIECAAAECBAgQIECAAAECTQQEoJtoWZYAAQIECBAgQIAA&#10;AQIECBAgQIAAAQIEagsIQNemsiABAgQIECBAgAABAgQIECBAgAABAgQINBEQgG6iZVkCBAgQIECA&#10;AAECBAgQIECAAAECBAgQqC0gAF2byoIECBAgQIAAAQIECBAgQIAAAQIECBAg0ERAALqJlmUJECBA&#10;gAABAgQIECBAgAABAgQIECBAoLaAAHRtKgsSIECAAAECBAgQIECAAAECBAgQIECAQBMBAegmWpYl&#10;QIAAAQIECBAgQIAAAQIECBAgQIAAgdoCAtC1qSxIgAABAgQIECBAgAABAgQIECBAgAABAk0EBKCb&#10;aFmWAAECBAgQIECAAAECBAgQIECAAAECBGoLCEDXprIgAQIECBAgQIAAAQIECBAgQIAAAQIECDQR&#10;EIBuomVZAgQIECBAgAABAgQIECBAgAABAgQIEKgtIABdm8qCBAgQIECAAAECBAgQIECAAAECBAgQ&#10;INBEQAC6iZZlCRAgQIAAAQIECBAgQIAAAQIECBAgQKC2gAB0bSoLEiBAgAABAgQIECBAgAABAgQI&#10;ECBAgEATAQHoJlqWJUCAAAECBAgQIECAAAECBAgQIECAAIHaAgLQtaksSIAAAQIECBAgQIAAAQIE&#10;CBAgQIAAAQJNBASgm2hZlgABAgQIECBAgAABAgQIECBAgAABAgRqCwhA16ayIAECBAgQIECAAAEC&#10;BAgQIECAAAECBAg0ERCAbqJlWQIECBAgQIAAAQIECBAgQIAAAQIECBCoLSAAXZvKggQIECBAgAAB&#10;AgQIECBAgAABAgQIECDQREAAuomWZQkQIECAAAECBAgQIECAAAECBAgQIECgtoAAdG0qCxIgQIAA&#10;AQIECBAgQIAAAQIECBAgQIBAEwEB6CZaliVAgAABAgQIECBAgAABAgQIECBAgACB2gIC0LWpLEiA&#10;AAECBAgQIECAAAECBAgQIECAAAECTQQEoJtoWZYAAQIECBAgQIAAAQIECBAgQIAAAQIEagsIQNem&#10;siABAgQIECBAgAABAgQIECBAgAABAgQINBEQgG6iZVkCBAgQIECAAAECBAgQIECAAAECBAgQqC0g&#10;AF2byoIECBAgQIAAAQIECBAgQIAAAQIECBAg0ERAALqJlmUJECBAgAABAgQIECBAgAABAgQIECBA&#10;oLaAAHRtKgsSIECAAAECBAgQIECAAAECBAgQIECAQBMBAegmWpYlQIAAAQIECBAgQIAAAQIECBAg&#10;QIAAgdoCAtC1qSxIgAABAgQIECBAgAABAgQIECBAgAABAk0EBKCbaFmWAAECBAgQIECAAAECBAgQ&#10;IECAAAECBGoLCEDXprIgAQIECBAgQIAAAQIECBAgQIAAAQIECDQREIBuomVZAgQIECBAgAABAgQI&#10;ECBAgAABAgQIEKgtIABdm8qCBAgQIECAAAECBAgQIECAAAECBAgQINBEQAC6iZZlCRAgQIAAAQIE&#10;CBAgQIAAAQIECBAgQKC2gAB0bSoLEiBAgAABAgQIECBAgAABAgQIECBAgEATAQHoJlqWJUCAAAEC&#10;BAgQIECAAAECBAgQIECAAIHaAgLQtaksSIAAAQIECBAgQIAAAQIECBAgQIAAAQJNBASgm2hZlgAB&#10;AgQIECBAgAABAgQIECBAgAABAgRqCwhA16ayIAECBAgQIECAAAECBAgQIECAAAECBAg0ERCAbqJl&#10;WQIECBAgQIAAAQIECBAgQIAAAQIECBCoLSAAXZvKggQIECBAgAABAgQIECBAgAABAgQIECDQREAA&#10;uomWZQkQIECAAAECBAgQIECAAAECBAgQIECgtoAAdG0qCxIgQIAAAQIECBAgQIAAAQIECBAgQIBA&#10;EwEB6CZaliVAgAABAgQIECBAgAABAgQIECBAgACB2gIC0LWpLEiAAAECBAgQIECAAAECBAgQIECA&#10;AAECTQQEoJtoWZYAAQIECBAgQIAAAQIECBAgQIAAAQIEagsIQNemsiABAgQIECBAgAABAgQIECBA&#10;gAABAgQINBEQgG6iZVkCBAgQIECAAAECBAgQIECAAAECBAgQqC0gAF2byoIECBAgQIAAAQIECBAg&#10;QIAAAQIECBAg0ERAALqJlmUJECBAgAABAgQIECBAgAABAgQIECBAoLaAAHRtKgsSIECAAAECBAgQ&#10;IECAAAECBAgQIECAQBMBAegmWpYlQIAAAQIECBAgQIAAAQIECBAgQIAAgdoCAtC1qSxIgAABAgQI&#10;ECBAgAABAgQIECBAgAABAk0EBKCbaFmWAAECBAgQIECAAAECBAgQIECAAAECBGoLCEDXprIgAQIE&#10;CBAgQIAAAQIECBAgQIAAAQIECDQREIBuomVZAgQIECBAgAABAgQIECBAgAABAgQIEKgtIABdm8qC&#10;BAgQIECAAAECBAgQIECAAAECBAgQINBEQAC6iZZlCRAgQIAAAQIECBAgQIAAAQIECBAgQKC2gAB0&#10;bSoLEiBAgAABAgQIECBAgAABAgQIECBAgEATAQHoJlqWJUCAAAECBAgQIECAAAECBAgQIECAAIHa&#10;AgLQtaksSIAAAQIECBAgQIAAAQIECBAgQIAAAQJNBASgm2hZlgABAgQIECBAgAABAgQIECBAgAAB&#10;AgRqCwhA16ayIAECBAgQIECAAAECBAgQIECAAAECBAg0ERCAbqJlWQIECBAgQIAAAQIECBAgQIAA&#10;AQIECBCoLSAAXZvKggQIECBAgAABAgQIECBAgAABAgQIECDQREAAuomWZQkQIECAAAECBAgQIECA&#10;AAECBAgQIECgtoAAdG0qCxIgQIAAAQIECBAgQIAAAQIECBAgQIBAEwEB6CZaliVAgAABAgQIECBA&#10;gAABAgQIECBAgACB2gIC0LWpLEiAAAECBAgQIECAAAECBAgQIECAAAECTQQEoJtoWZYAAQIECBAg&#10;QIAAAQIECBAgQIAAAQIEagsIQNemsiABAgQIECBAgAABAgQIECBAgAABAgQINBEQgG6iZVkCBAgQ&#10;IECAAAECBAgQIECAAAECBAgQqC0gAF2byoIECBAgQIAAAQIECBAgQIAAAQIECBAg0ERAALqJlmUJ&#10;ECBAgAABAgQIECBAgAABAgQIECBAoLaAAHRtKgsSIECAAAECBAgQIECAAAECBAgQIECAQBMBAegm&#10;WpYlQIAAAQIECBAgQIAAAQIECBAgQIAAgdoCAtC1qSxIgAABAgQIECBAgAABAgQIECBAgAABAk0E&#10;BKCbaFmWAAECBAgQIECAAAECBAgQIECAAAECBGoLCEDXprIgAQIECBAgQIAAAQIECBAgQIAAAQIE&#10;CDQREIBuomVZAgQIECBAgAABAgQIECBAgAABAgQIEKgtIABdm8qCBAgQIECAAAECBAgQIECAAAEC&#10;BAgQINBEQAC6iZZlCRAgQIAAAQIECBAgQIAAAQIECBAgQKC2gAB0bSoLEiBAgAABAgQIECBAgAAB&#10;AgQIECBAgEATAQHoJlqWJUCAAAECBAgQIECAAAECBAgQIECAAIHaAmf8wz/8Q+2FLUiAAAECBAgQ&#10;IECAAAECBAgQIECAAAECBOoKnHH69Om6y1qOAAECBAgQIECAAAECBAgQIECAAAECBAjUFpCCozaV&#10;BQkQIECAAAECBAgQIECAAAECBAgQIECgiYAAdBMtyxIgQIAAAQIECBAgQIAAAQIECBAgQIBAbQEB&#10;6NpUFiRAgAABAgQIECBAgAABAgQIECBAgACBJgIC0E20LEuAAAECBAgQIECAAAECBAgQIECAAAEC&#10;tQUEoGtTWZAAAQIECBAgQIAAAQIECBAgQIAAAQIEmggIQDfRsiwBAgQIECBAgAABAgQIECBAgAAB&#10;AgQI1BYQgK5NZUECBAgQIECAAAECBAgQIECAAAECBAgQaCIgAN1Ey7IECBAgQIAAAQIECBAgQIAA&#10;AQIECBAgUFtAALo2lQUJECBAgAABAgQIECBAgAABAgQIECBAoInAGadPn26yfHvZn/30R9/99rEf&#10;t37+rP/u1T//MnHskRAnv9LP/vHF//T15778jf/52//r/7eztzNf8cvrz33j61733/23/+Jlky+D&#10;PTQSCIfsa/v/6umvf/fkP/7jz+Ka/+RlP/fPV7/q/Asv+fXXO16NKC1MgAABAgQIECBAgAABAgQI&#10;ECCw7AIjBaB//KVP3P3Icz/52ct+7uWtf/zpz162+sKrr3/bxp9b9sooQFHgH1/4/AP3f+75//1l&#10;P/dL55xzzn+38Zf+ef7tf/7O0f/0/P/y/Pf+8Wc/999f+p53/+Y5Dt10NJ2f/v3nP3FfPGQ//9+e&#10;u/7lLz59+KXVv9g6+YMz1//6WT89/Nw//Dger99772/+ty+fjuIqBQECBAgQIECAAAECBAgQIECA&#10;AIFhAs0D0D95+p7bHjmx/p07rvrVnw/DZ//Pn33vb//Hj+357jm/94FrXiswNsx7qb7/2eEH/uh/&#10;OvqqLb/7zt86Nx6mfp+f/eT5A5/6xOeOr/+/feA9G/7pUpXMfgYInPzbe3Y/+u1//oZ3XXPF+atP&#10;ff4j//5z//ydH/6/v6H1pf/x/Z/+z5fu/P3f/PnjBx+576Ev/e+//Lbrr7twLUcCBAgQIECAAAEC&#10;BAgQIECAAAECMyDQNHfGT7/08CPfXf+eP/i9JPocPv/kZb/0G9ft+K1XPPfQnz/3X2agwiukiEe+&#10;dvCnr337dZcPjD4Hh5f9i3N+8//x9nP/94Nf/k8rRGV6q3ly30du33Ni/Xv+aOe7zl/9T392cO/n&#10;vvffv/M9bwhPdF7+q+955/rjn3vsaz972drz3/k//NF71p945CMf+fzx6a2LkhEgQIAAAQIECBAg&#10;QIAAAQIECBBoCzQMQP/j17989Off+K/P7xrqvPriS3+19dyXvpGkrPWZEoHD+x974R+ryvJ//uPz&#10;/3H/kSkp7UouxouP/b//8sfnXv0H7zk/SYbygwP7Dq++dNuvZr+yl//qv3nzzx/9y//4vfDVP/m5&#10;89/9B9ec++PP/U+P/cP/uZLJ1J0AAQIECBAgQIAAAQIECBAgQGA2BBoGoP/h+X94+Tkbfqmnbv9k&#10;w/r/vvUP//Dt2aj0yijly/8v//npj/3Rzf/P3Y/8zcGQ77n4+d7/cvCvP7P7Q+//o3ue+s8vlzdl&#10;mdvDP/71I3/90qbffU+ewebkoa+ffPWv/uovdor1S79+4S/9+OiRH6R/efm5v/u75/70rz/zt5VP&#10;F5a5UnZPgAABAgQIECBAgAABAgQIECBAIAo0zAH9zU/8uydetfMPfnN1j95zn/x3n2hd89H3njt5&#10;1+c+8e8+8Vx5N+f+3keveW34U+er/C+d5UIJv35+utiiPif33X778Utr1TRw/Vl3Sa/56DUdox98&#10;/vY//dzqrPCLKlXXyqGyn1u78/ff8NOv/e2+p78a5xssLfBP4syE/+qCS7b8ysu/dOft371sDCxV&#10;pa9w6Hx1bkkmbC7g3Nu6pl9jaygVWsXnXvUHO3+zENIdtIV4cP/yZOnbX7y01OBjgU9eWm9rtcr5&#10;vcc+9JGjb+xs8B+fvvuP/vrsnX/4W8Uf2cnP3Xb78xf9yY5fz+aL/Me/+cgfPXXO73/grb0Pg2rt&#10;1EIECBAgsDwCJz//p7d/Lnug2Fr9Wzt3XtLbpVp0yWLv4uv/qvJS1aAzUy5O+ULZc+3uKXtYPvQP&#10;C9Xs31WL3chDycqbCp3JpJuUXJVXD7nyFnoaxR5gp7RdV/M+3YxS93LooekUOGyqd+ONj2GDvkr3&#10;tvt0JmMzS3t3NQ50rHirui86uP/fuKJTs0LaVZ7ID3Bq6qggBAgQIEBgzAJjiId0+jyLjCLGTs7X&#10;/1Xf+GSDWnd6m8lKY+jUNdj5gEWHdUorwmitpO+XB7V646JhjwO6x1XR1AFrFcpZ0+10o88/7PnA&#10;jX/29f9f7zr/+W//Xzfe+fkfNdrYeBZ+7s9u/PC+E3FbJ/Z9+MY//avkP0/u+9Mb/3TfyXwP8Z/x&#10;82fPjWGfJ/7qT2+87xsjbOgb9+XFy1cOfxlXqbrK07uv0//HS/85fl76P0qHL6KNhaU+SKdshcMU&#10;VbPjGLeUyhT/Un/7PUt+48+KjaHBhnpx4l9uHHFr/Xf8o8/fWa7mt/f8cZ8jEkD+4NP/qbOJSHfn&#10;vh82qIxFCRAgQGCZBZLeSNZRSfst96UdmGX4DOrMVHZywvW0qyfT+5diXeK38aqZ9s2Sy3v4S97r&#10;6Fyd40U/71n17SQk/bo/G9z3KkgWe4Chi5ivVdxF/27GkF0U65V0Bgqdloi22L7ByH2V2GX6s/v+&#10;rNw17XRgRu61lhplp7NdbqsN0JahkVfvsk9XeerKqEAECBAgQGCqBEIH40//7L4/LXTtRije6H2e&#10;tAu3uL33FHgKOzPVRRocRkvqVugVF3rCnWr37x4Pjqama/Zd67k/y3v1hdUrW0TDFByvPmfjy5/7&#10;2td+2jP44ktP//3Pn7P+5xcf6m+4hZOff+K5cy9LRmT/4Lmv/+DcS9ORRL/4m5duOvn1Q8mgmXwc&#10;0KU1BsA23HuTxX/w+c8dyouXrhf+8v1zz51YqU5+/esni2mCX/byn4ufl7+seMyPf/3r+TisJpVZ&#10;xLIFh5hrYtOl6cDk1Zdceu4Pvv5cUpjsOdjvLcFo+sqKfPNzn2tdemlxyHz4y39z7niL9b3vfa/1&#10;yp87s5Mh5cTJn7T+j/+tlDIl/ONlL3/5T//z/9r568t/7hWt733XVISLaIlWJUCAwNIKPPeJ5J2n&#10;wojL1b/53j6vlC1tqRrs7blPhteJQvlbn//Tf5d+bt+3+pqPfvTS45/4fJ++RD6udlNhF9/8+nO/&#10;2L6wnnvpb7U+95fhRbHnvn5o9aW/lV1dz/2tS1t/+bnw12InIenXPfe5feVXlDobLkgWeoDPHXxu&#10;9W9dmm43bHb1oa+nb6UN7Gb84qvqDEc/ue8ToXtQHG6z+pKdO7O6NPAc06JB79x/9d5/9f9v7/xj&#10;4yjTOz4X80OGxM2ROw/YSS/8cCipvHG8SHdqjYCTEiXbnDgVSqnaNN2kuVNzf3BUuHIocYEicAW9&#10;XMB3VaFkFXyIpolPR3usZVwRLvW1ToXNshFEYSEJFwff+GKUkhrfnbahz/POOzPvzLwzO+tkCYm/&#10;rxDg3Xfeed/P+86+3/d5n3neVCGv64VzdBMUAwIgAAIgAAIgAAJkczPSmbVpW6oh1ZBAtCiNMqM5&#10;lVFUcWs6ZViWX6Xr5XGUNdUpVH9Va9aJMGGm0qY1ESXUPU51Dz30UBXUPvfFL112eE//SF3qd66X&#10;wQAMo3wi/4+7Stffs/EW89LIsngdcnJeqbf3+UGraU2baZDTeM/zg3ayP9EnutDJ90bdyluun69m&#10;O7in95109k7+0PrpnsH5t25wyjHrJvp/MsP5r7y+Y03H9VdOHxke/mjZmpVR9yE79YO9/aI6E812&#10;NnqBcVvvD/mTwry6Uu+ek+1UjjH93vDw/7boK6wpRFa3uLe3tNKuqZ2soadyZ9ZlF78TW6sq+saX&#10;1XpzsPDekeGfFP7nUvPz5m80XBrYaSjPnHjvpy8/+729xdOfGOZKHRb26j9Zd6S3d5cEQo762yQh&#10;ArKyw98V3u2Vng1nUzhY//Uvg/W3bnB6xKyz+vdPc7Fm2xrGO1kYfKehI9DjSiuV+kw0yRZ4o2Vi&#10;Xt1g7/4G/twqDJYabuG+CyddIU4H7eyvX7elwxswxVxPIZ299aPhyNJm0V3cUwff2uelt04axkn1&#10;A/HV2HjZ+EUwW6jjvBHrPlPcwOGGpjd7enbZIzm642ZRe1wCAiAAAiCQkMDB/PMnpGKJnYy8H2r7&#10;B3zlZE5OvrZYYqVhz24i8Z97Ztpbjjy1bf8MTXy9/SyWpveQ6BKihQWHO31bTTQd5CZ5IrDFTGB2&#10;IMts7/C08fOCooWcytL+8fSaO1PTdmyHrj9dQ8lWAmZbw/691sqgkKM5SszBbw6WFnRIzeCf2ed/&#10;XBocpdrOL6nT9JXTpcFCXXuH+XO/3KJrabaPlIsuVKs4MHwmfedKs5jfNfFbf7BGzv5Xzp95o//w&#10;Qq6SXmYc2d8fqzpc/cbqxScP+Jv5C2YKew+LfgkoXrLXSzFJAtORK3bHSVElpuZpRatoZvPIUUbj&#10;6pP0hraUK6JETk/0alWrGFozdQO9vT8k1GLwCDKcXBX3Rl3TzJ6e4QZXkrXQn3aVXSX/NA0XUlny&#10;k2hNJYqNVJUaFefJFU9V8qjg3lSLKk8833/SWx2Ir8SfeoZeDal1C0oT7shM+BQjGwiAAAiAAAjM&#10;YQJkcys0rVmTMl1NJWAI5dPesP9B23DnzNeRn3v2GVvrSnUXlEbzVQOUsNHx5L7nPWP63WF5lyPu&#10;vG9Xw7UwutKCL9m/sKnQE6ib0otCNLX4TGJcVEG1Ch4hCWrFNVNv6nRRsPeDbZAZlFZNr7YaE02c&#10;KI00o4UHJvlM9M/PbPld1Qaql8dN70ZYU2WhkaLauWlxT2+J1zk6m5tasSo9oA1jwS3f2PzlX+af&#10;7N6x97WxsbGRV3I9Dz65b17m3vWpSqfZWfmJ9HZKFCdaBo7hv7Zv78p8kOuJ8mo5OEph6UTKpibz&#10;+YNq5RX357P9FbCGnmO/JPtGaS6Nw+dRPBn7o8xEkh2ecCFOtULuz+w+0+RuF5xt7bXXm6u3bFlr&#10;Hh34/pMPdN7X+UD3w93OP+LvJ7//8nHz9/5iS1xk5Mn8eLsgYscQHGBHJxuROdCT8/WFV4XiGMUC&#10;F2ljygrsjIXdwGfd9MmhnFufjaLHxA+cM1q6Fo/aUSNjk6YQJ3/I/bm4K2etzSYJJF3prr7v6+kU&#10;yNb1kiv/Z3P7PIMi9QTS5psN4+bNyocUSbz+isv8j4M3YvmZ8jqokKPo506PaP3UqqoyMoMACIAA&#10;CFRNgJ0CmkztJnjcDFvI8QEbnByx1JhKNxZHnSlYdYIgpxTO6j87QUbHs+eP9lEZZ9mufmh2SG3Y&#10;3kUnEFAUZjH1+5I1blxD5m+6if/dIM5kLib3iiRIyBHD03Ks4sRFqXSbJVyhOVmvSMVltqVNz6u3&#10;mA+c0BB1O5q+J1Pp2R34MZnvsV27d8W49Vjjk6bGU7qROtf1MVEU72RxXIrJrkyj48QtX86TmsoW&#10;MU5S9ad/Ntc1mRxSUu3s5E3/tkaLiXpB9v6osYnHlU/YsD53VNwm8k9XyqOOs7/ZSr7kQmO0Zvn/&#10;DYoDLrR9jKay7xhQlY7I7lpr5QRwIbRs4d2VuUZcotZno5l/bkhWyC1qHY0o+f4cS3f5WqSeoe9Z&#10;WDeeLyQZssgDAiAAAiAAAiAgNRr7P7MrALu7kgJR1UueTh+RViAz/7h7ZpsV8XkIqUYaWcUJR0Kt&#10;NYs/Jg1grtq6PdvGZ6gEBYywBTkqgtSslXvc0QwkMHbKumVJcLpawlcFutx9vY+0Riq7NWPtFK0Q&#10;dqEuedZdVHMCpk7XIOZIl4O53AcZKXHW8WpAo3kCSBKJ0oiRSTBFaz6FU/rIsC4SEU506FrVBmjD&#10;qF9+d9f6m04fe/3VH/3bj/L737b+rz377VVm5ZK89yuF/7ZryzNXrYsWzZ5TN61PDJ9Tt34VNPtf&#10;B6fwVIrWLaoLOg3ADcrJgbF38BXiLiYKo4bzEqiQ4MJ4WusDG+saWm7NdvVsf+KxR+7/87u+/rWv&#10;O//c9Y37H3nsie1P/FX2thsaop3WOf66E4DCKo5aqY0uBHptNvCL40HxWIUc/mmd7OMw+76Sv4Dy&#10;bYJWERbD92KvuWoTLYqSJGe5aBfiJF7R2aFd7CR+MrI1OCrqalrPHz9+zLuzefU1xkenTvurPnVi&#10;wmhWDRfvHz1qmM1NSi7fiOVnypsS2pytjtZMptEar2J5mgQg8oAACIAACJwNgdgZts09vs8VS+IX&#10;nlU4JXGtsD9S8k1bskYigzudkaZqU6p6HmYHW9DbUjVn0HuBds03sKU1+Gnjqi6yOcpwH6OLfWfz&#10;RgCX/g1JNZuvFDKnyiQqE2eDrtjdnuKl4CGOePBeTiwO5A1PBqdWqeoiZjYP31bs60trOxv3XVNs&#10;xRrSYY8yBpqaVX2/kmuuMm90VBAHOfELcq8IvaaS3wdUpTMsOQibEx3FUdFmqlUsz5QgKgZpGMNp&#10;oBLIhXYvnJh7HIuPaegZxj4LCYAhCwiAAAiAAAjMaQJsik3bIWSFl4CMbCaY0GHRjvpim4PrKhH1&#10;eRCkThp5oST4dpOxZgxhC3LNNWp8V9aZjiGLA7LpyxG76fYeuBfUl/wGhnI7rcwm1y4U3UwnlFyk&#10;dHHua7ambCtTQPOcS1FKElq0JWuQunY3A2oyeMl5RaT0KIfmq2xpqmw21lVz/PgJ46bf737kbx55&#10;5Nurm8vWiQ+raoxlfWCYZHdzE7mSRI4n8mKQexE+tx0RHJDGf5yRMcLVSFdX2kvpSo+KfQJ7yUFm&#10;umShAJXSQoXI70jy2jtFdrKjQM5qdVQNZtdYT8Gfm29sV1NLM4WCFmWdscYp4kPlFPT34e77IMLd&#10;ydlvCY31AAfNXX2jIr5W9FBtTY+KsWG7+sY4l0WWFCrE7SOOqOj6T1GLfL87lXklz7GgdUXzqQMH&#10;DrlXLFr6m/XHSiVfCb8qHT1Rv2SJF2P97f88cHrJihVuGBx7xPK+n5N2FiM7KHnlkBMEQAAEQOAc&#10;EYieNxPPsK7frWtqrLwTH+GuO4tGkZczOXGT/7WRzwX1JXlH6527NfdxNDEpfApL53iFs0uL1P1k&#10;3KTS7BMyPKNw1pyw4kUCu2D8eHFXnP+FznNZJ0Z4D9u3rFIzmYu1W7mTJIqcavvLdHxD7nNOJA/J&#10;YDV/NbM5+797Uz8tMDxH8ln0MCmJoD6vqpRITRUuhYYluSO5koVrTi4FtIYRK6X77pNeS1wfa0B6&#10;pdO6Jj+p2UTnoOHC9dvzctAzPHfPQlVYkBkEQAAEQAAELgoC7N/muuU+Tq+bRx3OYZqqn5zX9qjP&#10;2ZahVyDkWGAnvl1cCtmCItRaNR1BjpXmQD76JXhtcyKkCwnajbbE6bFP7AhpnqiaCcfKSFEqr4pS&#10;yHRISTbuDBX78gh5XMGaGriKXUySRAav1gBNsYOLQy/sPXCqedkyYcL8wvKWq04cePGlkfenyuqR&#10;d3Fdy10VDFCtt/byO3QUalC+o9jmU+h+q66waCsmUd55UG3clYeaXPyw9iUbdMAmzuuKJMlfiH2F&#10;iNTuHTZImzP8FoD9JJGYFv9/Vo42ERUr9PW8OHLsVDni6/Lp90d2/11fMVGv6R5g7YjkVyfGM06P&#10;+c7rC3CgdZpvGPAZRIlO/3HbIxexWWMn26CDa/uEnr7+QmTZ1Edtjl+WfQ4SLerkRohY4D2eaHsn&#10;yYgxFnasbjNGXh5yT4xsaV1R/9brY7/yri4fLB6qX9Ha4nxCHk+vG6lVHar9mUdso3ytQ+L3v4Wd&#10;qDLIBAIgAAIgUCMCkQ6qiWdYb17jmBXk9Vl5J57bok6HLItnmRpXpfmwQWWv3fF04MMJHb+Pagr3&#10;uW+7F4qgIt4U7HzOIkHZyw/eh4y8+Wu6/OFH/GDZK1ZvINbXOdILIfzaqaCsrzaH/OOK2T410qFY&#10;J4PdSlQxm9u+847HDv2Xg2Oo7kjV9IaTV9XnSQ6T8d1Dq6k0taCuIR8ipebOtoHtR8MuIWyDZlCB&#10;oGTByDBUOG+KkGe04uWgZxh40M7iWZgNV1wDAiAAAiAAAhc0AXFktDp3U8BVfeyvqBk2ZubVSSOy&#10;PrNjgUgc8isu6fw8qjQuhYqnoHBWWyraqKptTrR0sZ0q2IfSs0Ermie2eT5RepZmNL08rmRNPTtR&#10;rTQusQH6zNTY3h3dnRQ7uG+ftWj1t75520K7mOY7vrW+9fJD/U892tnZ+ejTL709U/m54kB1A24s&#10;Wg6dHOHLrHor0IhXSg4vJPjVPMcrh99JjFuohKpYtMPPUZJma47l523p0BsBCQzQoUJEgbwmUW21&#10;njsPj7dMo9DWNQjHsejm26891r/j4c7O7p4dO/v69g6NUNDusddeeqEv93RPd1dn93f7jy69vf0L&#10;lftLRvmxg+BwKuZ2ypiDwYtVz3FhandTkIM4kt5whgHHfGxUzPQVK0UxMWQETHoY7J4jP3o3Srgb&#10;WTK2oHAhdvP8uxe0caQsksh1nX955asZFetZOcMlqbvvSZ3K9/3rMfno3Ni+ov7QqyNuFA5r39Ch&#10;+rb25fbDSmd+Pp//MHXPPa22E7uT9F5plW+PHCAAAiAAAp8KAYpeZdD+pXKCgjW0i61sHEcvaoZV&#10;giDzzOtELRBenzkK55WpEBuKw5c58TpEGDv/QdhVNZw8QYznaP/V8LyVV9N5LPeNticK+ha4Fx+G&#10;EQ4nzTHKjEzInE2R8ooyZAS/GBc8hUJ/woSIVeKAZSGnsWsrKuWVIUe0eLqUT4wJvU5ors4GYnTI&#10;KN4aLad69LC92L6fXwYXh9RbRPiYU6uDNRGBJnzRrv3xwavqXJFZBAlxT+9gqtWUEaGpdEXQjYxQ&#10;EEb7cRD1cDxICJTyaERVhksbHch73h56hrxg0z0LPKKSvDRaDQvkBQEQAAEQAIGLiwDHuPCba3yu&#10;FephHqrAi/o8CCcsjVSnZuERGJvEKSPuK3pCZFZjXAqXfTBHJ8JlN2SzzkkVIkvl5milC9XHdnw2&#10;2MzI5YQ1j1oFK0KU2n6rejMaxyEQpm3S0q6wJG3m2EX5hTy+PEIe662prkbSX8X6XNabxXO80rYz&#10;fu6TTz5J9GTQ/sOLH9121x0dv7100eW6K86Up46/nv/B7kMtWx672/XVdHNScID84q3KEoXj9Dk2&#10;37VdUeY8oentwZZKtRWta5ycdPlYOmS35dDjolAyEQaWQ9KZWuM6YY+Ax9kZWYyJTJd0HXVL46gx&#10;xk5Zf67SREZnMtYWws4vdARczH3JxTvi20Q9o81ke9wQ1fKHx945+ObouGW9O/6RnXXB4hbTXNK2&#10;ovUG6spoLPaOk+JFq/QFG80rk2xLpQqW2+l6Du4w8LA7DQpVwNdSdrWWuwIUhF6OH+9DM7MxPbqT&#10;fLHJXhwae25B2kJ4MOSMTVHL6ejSZt9dbFX+7neGfvnlzffetXzBPOP0f+zoHmhYvy3bXm/M/Pcz&#10;D+yeuXPbvR0LDeP027ufenbk8kzXX2qjrnsjlh8Y0Uf+4Rr/FJxFA3ApCIAACIBAEgLKvOP+ULMK&#10;8dSON8OKH/B05gNpNfYmO1e3NGUdNRL4eVenKkWcUNBnI2fLg+jZQU4lURO9WlU+pIXn2bjkChKR&#10;Sa+UlDJV/aZManQuojTv0od0zon/pn6qqpbzSvZK0MsMtV0O6jg9QO3yQsP5NIxfJ3hy10zRZoDh&#10;CEhFBgvU6lXh2VyeqqeqZa4AHXLjt3rLc/a2poriDcKQDJBtj9EGXrsolmJ6NGcrXr8kU/tU5ie8&#10;ay2NMHOHRkjU+QCK3lE+8caVb7zZnMP6UAwAOktckaYaRUR18W7hPQuGfer4uXMsSPJDgDwgAAIg&#10;AAIgcAER0OgQOauyFKEYAvQynOkcKO1O4kLbRH0u7HU+QaKRRtK+aZIncoEklJB/UvUJxUiOEJ7N&#10;Spn6PWHmV8jyff14GUnRJBbnPV0htCtL7thmKuZHvXRxjJ+2wNZqHndA6ESpuMQVfmEzmjzFkaiq&#10;EsjT1erlEfI4bE319Xv4Kl9Lw0pbN8CTGqCtgUfZ6rqxPf4pYcPZgeUP3r/Ki1Z7AT1WsQuooAH9&#10;s90u7bJEU+UzxVxnzvizc28BP/94tD8u579akTUon3jtmX94qTSvJfPH629v+Xjfd3r2fTG77e7y&#10;P/9t39RtXfd/9YrSq319g6XydXfQ6wfNfu/nz3CzUDUQAAEQAIFZEoje8KYCZ7ehOLurZln/mlxG&#10;DikTmU/JVkhCYsB0zj2vSWs+44X6Nw8+45VF9UAABEAABEAABM4LgSgXvZq47p2XFoqbXmTNOT8g&#10;ExqgyyPPdP77kq4HKx5Bfnj3A8/8+k/+fv3y6pvj96nh66PdbKsvXbliVjcKjrZZFXJW1a7q4vJb&#10;fd3/dGjx2uz6r7YsiDBWlk+V9r2Qy0/ctHnb+uVar/ZKt/R5r3DmsON5pSKSfT+bG4UM0LMpJFn1&#10;zlmu8tTYnmdffN0qz6s3r7pianLKuMQolxeZSz6eOj5Tvtz8yl2b77x5EYzP5ww4CgIBEACBzzCB&#10;GAO04+jqnsqdqBkyUkQln+VEZSHTRU+AnWus0AuFF32z0UAQAAEQAAEQAIGqCMAAXRWuOZ05oQH6&#10;2EsP7/jwa9uzFRygKUTA8I7ukeV/ff+qRJGFLyD0F952x9TY7mdfHLHKl9QvNJfeYNZffnXLdYsu&#10;O338LQrFMW2Vfmadni5f0viVP/rmH7ZfdQF1ROKqXmge0F7DyqePHR59s3D02M+OTv3auOKqa5uX&#10;XptOpZd9KWorITETZAQBEAABELhwCOgN0PLFw8qxL+yGVhsx48LBg5rWgIDy9mvtvApqUG8UCQIg&#10;AAIgAAIgcL4IwAB9vshfePdNaIA2pt4tGde1LKp8ZuHMicMfNrQ0UxxbpPNPgANzv1M6fKj0iyl/&#10;DOhFV193U8uNy5ZeBW/a899LqAEIgAAIgAAIgAAIgAAIgAAIgAAIgAAIgAAIXKwEkhqgL9b2o10g&#10;AAIgAAIgAAIgAAIgAAIgAAIgAAIgAAIgAAIgAAI1IgBH5RqBRbEgAAIgAAIgAAIgAAIgAAIgAAIg&#10;AAIgAAIgAAIgMNcJwAA910cA2g8CIAACIAACIAACIAACIAACIAACIAACIAACIAACNSIAA3SNwKJY&#10;EAABEAABEAABEAABEAABEAABEAABEAABEAABEJjrBGCAnusjAO0HARAAARAAARAAARAAARAAARAA&#10;ARAAARAAARAAgRoRgAG6RmBRLAiAAAiAAAiAAAiAAAiAAAiAAAiAAAiAAAiAAAjMdQIwQM/1EYD2&#10;gwAIgAAIgAAIgAAIgAAIgAAIgAAIgAAIgAAIgECNCMAAXSOwKBYEQAAEQAAEQAAEQAAEQAAEQAAE&#10;QAAEQAAEQAAE5joBGKDn+ghA+0EABEAABEAABEAABEAABEAABEAABEAABEAABECgRgT+H5eOWmsT&#10;P/gSAAAAAElFTkSuQmCCUEsBAi0AFAAGAAgAAAAhALGCZ7YKAQAAEwIAABMAAAAAAAAAAAAAAAAA&#10;AAAAAFtDb250ZW50X1R5cGVzXS54bWxQSwECLQAUAAYACAAAACEAOP0h/9YAAACUAQAACwAAAAAA&#10;AAAAAAAAAAA7AQAAX3JlbHMvLnJlbHNQSwECLQAUAAYACAAAACEAvsCyVsoEAADbDgAADgAAAAAA&#10;AAAAAAAAAAA6AgAAZHJzL2Uyb0RvYy54bWxQSwECLQAUAAYACAAAACEAqiYOvrwAAAAhAQAAGQAA&#10;AAAAAAAAAAAAAAAwBwAAZHJzL19yZWxzL2Uyb0RvYy54bWwucmVsc1BLAQItABQABgAIAAAAIQDx&#10;a1wd4gAAAAoBAAAPAAAAAAAAAAAAAAAAACMIAABkcnMvZG93bnJldi54bWxQSwECLQAKAAAAAAAA&#10;ACEAxNr8J3jKAQB4ygEAFAAAAAAAAAAAAAAAAAAyCQAAZHJzL21lZGlhL2ltYWdlMS5wbmdQSwUG&#10;AAAAAAYABgB8AQAA3NMBAAAA&#10;">
                <v:shape id="Picture 63" o:spid="_x0000_s1027" type="#_x0000_t75" style="position:absolute;width:66186;height:23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FCibEAAAA2wAAAA8AAABkcnMvZG93bnJldi54bWxEj0uLwkAQhO/C/oehBW868YFIdJT1ieDF&#10;9YEem0xvEjbTEzKjif9+Z0HYY1FVX1GzRWMK8aTK5ZYV9HsRCOLE6pxTBZfztjsB4TyyxsIyKXiR&#10;g8X8ozXDWNuav+h58qkIEHYxKsi8L2MpXZKRQdezJXHwvm1l0AdZpVJXWAe4KeQgisbSYM5hIcOS&#10;VhklP6eHUeDW9/Vh+dhvJtf6NjwfzWh3L0ZKddrN5xSEp8b/h9/tvVYwHsLfl/AD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FCibEAAAA2wAAAA8AAAAAAAAAAAAAAAAA&#10;nwIAAGRycy9kb3ducmV2LnhtbFBLBQYAAAAABAAEAPcAAACQAwAAAAA=&#10;">
                  <v:imagedata r:id="rId33" o:title="" croptop="5988f" cropbottom="17632f" cropright="1828f"/>
                  <v:path arrowok="t"/>
                </v:shape>
                <v:rect id="Rectangle 65" o:spid="_x0000_s1028" style="position:absolute;left:3886;top:19278;width:9449;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BRcQA&#10;AADbAAAADwAAAGRycy9kb3ducmV2LnhtbESPzWrDMBCE74G8g9hAb4lcQ+3gRjFtobQNOeSv98Xa&#10;2MbWyliq7b59VCjkOMzMN8wmn0wrBupdbVnB4yoCQVxYXXOp4HJ+X65BOI+ssbVMCn7JQb6dzzaY&#10;aTvykYaTL0WAsMtQQeV9l0npiooMupXtiIN3tb1BH2RfSt3jGOCmlXEUJdJgzWGhwo7eKiqa049R&#10;cLDNVbbfcbxLXz/i9Musx3LYK/WwmF6eQXia/D383/7UCpIn+PsSfo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XgUXEAAAA2wAAAA8AAAAAAAAAAAAAAAAAmAIAAGRycy9k&#10;b3ducmV2LnhtbFBLBQYAAAAABAAEAPUAAACJAwAAAAA=&#10;" filled="f" strokecolor="red" strokeweight="1.5pt"/>
                <v:rect id="Rectangle 67" o:spid="_x0000_s1029" style="position:absolute;left:44272;top:19050;width:3657;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m6qcQA&#10;AADbAAAADwAAAGRycy9kb3ducmV2LnhtbESPQWuDQBSE74X8h+UFeqtrPGiw2YQkUJqWHhrb3h/u&#10;i4ruW3E3av59tlDocZiZb5jNbjadGGlwjWUFqygGQVxa3XCl4Pvr5WkNwnlkjZ1lUnAjB7vt4mGD&#10;ubYTn2ksfCUChF2OCmrv+1xKV9Zk0EW2Jw7exQ4GfZBDJfWAU4CbTiZxnEqDDYeFGns61lS2xdUo&#10;+LTtRXY/SfKeHV6T7M2sp2r8UOpxOe+fQXia/X/4r33SCtIMfr+EH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JuqnEAAAA2wAAAA8AAAAAAAAAAAAAAAAAmAIAAGRycy9k&#10;b3ducmV2LnhtbFBLBQYAAAAABAAEAPUAAACJAwAAAAA=&#10;" filled="f" strokecolor="red" strokeweight="1.5pt"/>
              </v:group>
            </w:pict>
          </mc:Fallback>
        </mc:AlternateContent>
      </w:r>
    </w:p>
    <w:p w:rsidR="00F905E3" w:rsidRDefault="00F905E3" w:rsidP="00B42122">
      <w:pPr>
        <w:spacing w:after="0"/>
        <w:rPr>
          <w:rFonts w:eastAsia="Microsoft JhengHei Light" w:cstheme="minorHAnsi"/>
          <w:sz w:val="24"/>
          <w:szCs w:val="26"/>
          <w:lang w:val="ro-RO"/>
        </w:rPr>
      </w:pPr>
    </w:p>
    <w:p w:rsidR="00E05469" w:rsidRDefault="00E05469" w:rsidP="00B42122">
      <w:pPr>
        <w:spacing w:after="0"/>
        <w:rPr>
          <w:noProof/>
        </w:rPr>
      </w:pPr>
    </w:p>
    <w:p w:rsidR="00E05469" w:rsidRDefault="00E05469" w:rsidP="00B42122">
      <w:pPr>
        <w:spacing w:after="0"/>
        <w:rPr>
          <w:rFonts w:eastAsia="Microsoft JhengHei Light" w:cstheme="minorHAnsi"/>
          <w:sz w:val="24"/>
          <w:szCs w:val="26"/>
          <w:lang w:val="ro-RO"/>
        </w:rPr>
      </w:pPr>
    </w:p>
    <w:p w:rsidR="00E05469" w:rsidRDefault="00E05469" w:rsidP="00B42122">
      <w:pPr>
        <w:spacing w:after="0"/>
        <w:rPr>
          <w:rFonts w:eastAsia="Microsoft JhengHei Light" w:cstheme="minorHAnsi"/>
          <w:sz w:val="24"/>
          <w:szCs w:val="26"/>
          <w:lang w:val="ro-RO"/>
        </w:rPr>
      </w:pPr>
    </w:p>
    <w:p w:rsidR="00E05469" w:rsidRDefault="00E05469" w:rsidP="00B42122">
      <w:pPr>
        <w:spacing w:after="0"/>
        <w:rPr>
          <w:rFonts w:eastAsia="Microsoft JhengHei Light" w:cstheme="minorHAnsi"/>
          <w:sz w:val="24"/>
          <w:szCs w:val="26"/>
          <w:lang w:val="ro-RO"/>
        </w:rPr>
      </w:pPr>
    </w:p>
    <w:p w:rsidR="00E05469" w:rsidRDefault="00E05469" w:rsidP="00B42122">
      <w:pPr>
        <w:spacing w:after="0"/>
        <w:rPr>
          <w:rFonts w:eastAsia="Microsoft JhengHei Light" w:cstheme="minorHAnsi"/>
          <w:sz w:val="24"/>
          <w:szCs w:val="26"/>
          <w:lang w:val="ro-RO"/>
        </w:rPr>
      </w:pPr>
    </w:p>
    <w:p w:rsidR="00E05469" w:rsidRDefault="00E05469" w:rsidP="00B42122">
      <w:pPr>
        <w:spacing w:after="0"/>
        <w:rPr>
          <w:rFonts w:eastAsia="Microsoft JhengHei Light" w:cstheme="minorHAnsi"/>
          <w:sz w:val="24"/>
          <w:szCs w:val="26"/>
          <w:lang w:val="ro-RO"/>
        </w:rPr>
      </w:pPr>
    </w:p>
    <w:p w:rsidR="00E05469" w:rsidRDefault="00E05469" w:rsidP="00B42122">
      <w:pPr>
        <w:spacing w:after="0"/>
        <w:rPr>
          <w:rFonts w:eastAsia="Microsoft JhengHei Light" w:cstheme="minorHAnsi"/>
          <w:sz w:val="24"/>
          <w:szCs w:val="26"/>
          <w:lang w:val="ro-RO"/>
        </w:rPr>
      </w:pPr>
    </w:p>
    <w:p w:rsidR="00E05469" w:rsidRDefault="00E05469" w:rsidP="00B42122">
      <w:pPr>
        <w:spacing w:after="0"/>
        <w:rPr>
          <w:rFonts w:eastAsia="Microsoft JhengHei Light" w:cstheme="minorHAnsi"/>
          <w:sz w:val="24"/>
          <w:szCs w:val="26"/>
          <w:lang w:val="ro-RO"/>
        </w:rPr>
      </w:pPr>
    </w:p>
    <w:p w:rsidR="00E05469" w:rsidRDefault="00E05469" w:rsidP="00B42122">
      <w:pPr>
        <w:spacing w:after="0"/>
        <w:rPr>
          <w:rFonts w:eastAsia="Microsoft JhengHei Light" w:cstheme="minorHAnsi"/>
          <w:sz w:val="24"/>
          <w:szCs w:val="26"/>
          <w:lang w:val="ro-RO"/>
        </w:rPr>
      </w:pPr>
    </w:p>
    <w:p w:rsidR="00E05469" w:rsidRDefault="00E05469" w:rsidP="00B42122">
      <w:pPr>
        <w:spacing w:after="0"/>
        <w:rPr>
          <w:rFonts w:eastAsia="Microsoft JhengHei Light" w:cstheme="minorHAnsi"/>
          <w:sz w:val="24"/>
          <w:szCs w:val="26"/>
          <w:lang w:val="ro-RO"/>
        </w:rPr>
      </w:pPr>
    </w:p>
    <w:p w:rsidR="00E05469" w:rsidRDefault="00E05469" w:rsidP="00B42122">
      <w:pPr>
        <w:spacing w:after="0"/>
        <w:rPr>
          <w:rFonts w:eastAsia="Microsoft JhengHei Light" w:cstheme="minorHAnsi"/>
          <w:sz w:val="24"/>
          <w:szCs w:val="26"/>
          <w:lang w:val="ro-RO"/>
        </w:rPr>
      </w:pPr>
    </w:p>
    <w:p w:rsidR="00E05469" w:rsidRDefault="00E05469" w:rsidP="00B42122">
      <w:pPr>
        <w:spacing w:after="0"/>
        <w:rPr>
          <w:rFonts w:eastAsia="Microsoft JhengHei Light" w:cstheme="minorHAnsi"/>
          <w:sz w:val="24"/>
          <w:szCs w:val="26"/>
          <w:lang w:val="ro-RO"/>
        </w:rPr>
      </w:pPr>
    </w:p>
    <w:p w:rsidR="00F905E3" w:rsidRDefault="00F905E3" w:rsidP="00B42122">
      <w:pPr>
        <w:spacing w:after="0"/>
        <w:rPr>
          <w:rFonts w:eastAsia="Microsoft JhengHei Light" w:cstheme="minorHAnsi"/>
          <w:sz w:val="24"/>
          <w:szCs w:val="26"/>
          <w:lang w:val="ro-RO"/>
        </w:rPr>
      </w:pPr>
    </w:p>
    <w:p w:rsidR="00F905E3" w:rsidRPr="00E05469" w:rsidRDefault="00F905E3" w:rsidP="00F905E3">
      <w:pPr>
        <w:spacing w:after="0"/>
        <w:rPr>
          <w:rFonts w:eastAsia="Microsoft JhengHei Light" w:cstheme="minorHAnsi"/>
          <w:sz w:val="20"/>
          <w:szCs w:val="26"/>
          <w:lang w:val="ro-RO"/>
        </w:rPr>
      </w:pPr>
      <w:r w:rsidRPr="00E05469">
        <w:rPr>
          <w:rFonts w:eastAsia="Microsoft JhengHei Light" w:cstheme="minorHAnsi"/>
          <w:sz w:val="20"/>
          <w:szCs w:val="26"/>
          <w:lang w:val="ro-RO"/>
        </w:rPr>
        <w:t>UPDATE angajatii</w:t>
      </w:r>
    </w:p>
    <w:p w:rsidR="00F905E3" w:rsidRPr="00E05469" w:rsidRDefault="00F905E3" w:rsidP="00F905E3">
      <w:pPr>
        <w:spacing w:after="0"/>
        <w:rPr>
          <w:rFonts w:eastAsia="Microsoft JhengHei Light" w:cstheme="minorHAnsi"/>
          <w:sz w:val="20"/>
          <w:szCs w:val="26"/>
          <w:lang w:val="ro-RO"/>
        </w:rPr>
      </w:pPr>
      <w:r w:rsidRPr="00E05469">
        <w:rPr>
          <w:rFonts w:eastAsia="Microsoft JhengHei Light" w:cstheme="minorHAnsi"/>
          <w:sz w:val="20"/>
          <w:szCs w:val="26"/>
          <w:lang w:val="ro-RO"/>
        </w:rPr>
        <w:t>SET cont_iban = 680934</w:t>
      </w:r>
    </w:p>
    <w:p w:rsidR="00F905E3" w:rsidRPr="00E05469" w:rsidRDefault="00F905E3" w:rsidP="00F905E3">
      <w:pPr>
        <w:spacing w:after="0"/>
        <w:rPr>
          <w:rFonts w:eastAsia="Microsoft JhengHei Light" w:cstheme="minorHAnsi"/>
          <w:sz w:val="20"/>
          <w:szCs w:val="26"/>
          <w:lang w:val="ro-RO"/>
        </w:rPr>
      </w:pPr>
      <w:r w:rsidRPr="00E05469">
        <w:rPr>
          <w:rFonts w:eastAsia="Microsoft JhengHei Light" w:cstheme="minorHAnsi"/>
          <w:sz w:val="20"/>
          <w:szCs w:val="26"/>
          <w:lang w:val="ro-RO"/>
        </w:rPr>
        <w:t>WHERE nume='Filip' AND prenume='Adrian';</w:t>
      </w:r>
    </w:p>
    <w:p w:rsidR="00F905E3" w:rsidRPr="00E05469" w:rsidRDefault="00F905E3" w:rsidP="00F905E3">
      <w:pPr>
        <w:spacing w:after="0"/>
        <w:rPr>
          <w:rFonts w:eastAsia="Microsoft JhengHei Light" w:cstheme="minorHAnsi"/>
          <w:sz w:val="20"/>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noProof/>
        </w:rPr>
      </w:pPr>
      <w:r>
        <w:rPr>
          <w:noProof/>
        </w:rPr>
        <mc:AlternateContent>
          <mc:Choice Requires="wpg">
            <w:drawing>
              <wp:anchor distT="0" distB="0" distL="114300" distR="114300" simplePos="0" relativeHeight="251710976" behindDoc="0" locked="0" layoutInCell="1" allowOverlap="1">
                <wp:simplePos x="0" y="0"/>
                <wp:positionH relativeFrom="column">
                  <wp:posOffset>-365760</wp:posOffset>
                </wp:positionH>
                <wp:positionV relativeFrom="paragraph">
                  <wp:posOffset>86995</wp:posOffset>
                </wp:positionV>
                <wp:extent cx="6606540" cy="2324100"/>
                <wp:effectExtent l="0" t="0" r="3810" b="0"/>
                <wp:wrapNone/>
                <wp:docPr id="70" name="Group 70"/>
                <wp:cNvGraphicFramePr/>
                <a:graphic xmlns:a="http://schemas.openxmlformats.org/drawingml/2006/main">
                  <a:graphicData uri="http://schemas.microsoft.com/office/word/2010/wordprocessingGroup">
                    <wpg:wgp>
                      <wpg:cNvGrpSpPr/>
                      <wpg:grpSpPr>
                        <a:xfrm>
                          <a:off x="0" y="0"/>
                          <a:ext cx="6606540" cy="2324100"/>
                          <a:chOff x="0" y="0"/>
                          <a:chExt cx="6606540" cy="2324100"/>
                        </a:xfrm>
                      </wpg:grpSpPr>
                      <pic:pic xmlns:pic="http://schemas.openxmlformats.org/drawingml/2006/picture">
                        <pic:nvPicPr>
                          <pic:cNvPr id="64" name="Picture 64"/>
                          <pic:cNvPicPr>
                            <a:picLocks noChangeAspect="1"/>
                          </pic:cNvPicPr>
                        </pic:nvPicPr>
                        <pic:blipFill rotWithShape="1">
                          <a:blip r:embed="rId34" cstate="print">
                            <a:extLst>
                              <a:ext uri="{28A0092B-C50C-407E-A947-70E740481C1C}">
                                <a14:useLocalDpi xmlns:a14="http://schemas.microsoft.com/office/drawing/2010/main" val="0"/>
                              </a:ext>
                            </a:extLst>
                          </a:blip>
                          <a:srcRect t="10038" r="2692" b="26150"/>
                          <a:stretch/>
                        </pic:blipFill>
                        <pic:spPr bwMode="auto">
                          <a:xfrm>
                            <a:off x="0" y="0"/>
                            <a:ext cx="6606540" cy="2324100"/>
                          </a:xfrm>
                          <a:prstGeom prst="rect">
                            <a:avLst/>
                          </a:prstGeom>
                          <a:ln>
                            <a:noFill/>
                          </a:ln>
                          <a:extLst>
                            <a:ext uri="{53640926-AAD7-44D8-BBD7-CCE9431645EC}">
                              <a14:shadowObscured xmlns:a14="http://schemas.microsoft.com/office/drawing/2010/main"/>
                            </a:ext>
                          </a:extLst>
                        </pic:spPr>
                      </pic:pic>
                      <wps:wsp>
                        <wps:cNvPr id="66" name="Rectangle 66"/>
                        <wps:cNvSpPr/>
                        <wps:spPr>
                          <a:xfrm>
                            <a:off x="342900" y="1874520"/>
                            <a:ext cx="94488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4396740" y="1866900"/>
                            <a:ext cx="36576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D605E1" id="Group 70" o:spid="_x0000_s1026" style="position:absolute;margin-left:-28.8pt;margin-top:6.85pt;width:520.2pt;height:183pt;z-index:251710976" coordsize="66065,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syygQAANwOAAAOAAAAZHJzL2Uyb0RvYy54bWzsV11v2zYUfR+w/yDo&#10;3bEky/IH4hSOkxQFsiZoOuSZpilLqERqJB0nG/bfdy4pKWnirVkK7GUNEJmfl/eee+6hdPzuvq6C&#10;O6FNqeQijI+iMBCSq00pt4vw188Xg2kYGMvkhlVKikX4IEz47uTnn473zVwkqlDVRugARqSZ75tF&#10;WFjbzIdDwwtRM3OkGiExmStdM4uu3g43mu1hva6GSRRlw73Sm0YrLozB6JmfDE+c/TwX3F7luRE2&#10;qBYhfLPuqd1zTc/hyTGbbzVripK3brA3eFGzUuLQ3tQZsyzY6fKFqbrkWhmV2yOu6qHK85ILFwOi&#10;iaNn0bzXate4WLbz/bbpYQK0z3B6s1n+8e5aB+VmEU4Aj2Q1cuSODdAHOPtmO8ea97q5aa51O7D1&#10;PYr3Ptc1/SKS4N7B+tDDKu5twDGYZVE2TmGeYy4ZJWkctcDzAtl5sY8X59/YOewOHpJ/vTtNyef4&#10;b3FC6wVO3+YTdtmdFmFrpH6VjZrpL7tmgJQ2zJbrsirtg6MnkkdOybvrkl9r33mEPEs7yDFNpwYY&#10;Aca0hVb5PYxiulT8iwmkWhVMbsXSNGA26o1WD79e7rpfHbiuyuairKpAK3tb2uKmYA3SHDvC0mQb&#10;K8riGa0OwOUpe6b4rhbS+hrUokLYSpqibEwY6Lmo1wKU0h82MbKO+rc4r9GltO5MEOPSWKINUcSV&#10;yR/JdBlFs+R0sBpHq0EaTc4Hy1k6GUyi80kapdN4Fa/+pN1xOt8ZATxYddaUresYfeH8wZpo1cNX&#10;m6va4I45bSAknUPdr3MRQ4QQ+Wo0/wTUSUNA4BGEDYAl2SwJA0hJksXjltXGamF50aWmg9/n1aCM&#10;gvX+F7UBJGxnlUPke8qoLwYQRRv7Xqg6oAbwh7vOPLtDMD7AbglFVEl6SkXk8LN+5FB+xqMsRX6y&#10;wXJ5Nhmk6dl0cHqK1mp1PktHcZaOz/v8mIJt1P5qbTg4vfn+FP1Naoj3BGdbAuiSXuEeMR2j0Xsd&#10;LegWOaTArlQAIZl9UrdZV7dECBRkhcrNvFy6db1WmtbBTq96oRylyQwqGEAR4+kkHSctd6ggSDNn&#10;aTqdtpIZJ/HMz7891X2SKevBHqfOIvDV8VpV5YYo4Em+Xa8q7Yvi4iLCn9MY0P9xGdwgokB8u/hc&#10;yz5UwtPqk8hxpyCMxJ9At7nozTLOIR1efogqwp82fnpYt8MVYyVhkCzn8LK33RroVnojnW1PmXY9&#10;bRXuZaDf3Ib+T5v7He5kJW2/uS6l0ociqxBVe7Jf34HkoSGU1mrzAAWAFLvb0jT8okSxXjJjr5nG&#10;uweSjvcpe4VHXilkSrWtMCiU/v3QOK0HzzEbBnu8yyxC89uO0SVWfZCogFmc0vVrXScdT0CmQD+d&#10;WT+dkbt6pSCJkG5455q03lZdM9eqvkXBLOlUTDHJcfYi5FZ3nZVFH1N4ceNiuXRtfzteypsGd6pP&#10;HonR5/tbpptWsSz4/1F1Vcfmz4TLr6V8SLWEdualU7VHXFu8oQD/lRTgGvBvTU+kYPqvpCAdzTJc&#10;ca0WZBnpAkjkL0fSglE2nmSYp9enOIsipM+TrLs1Ok1/pez/0IIfWvA/0wL3nYBPKHedtJ979I32&#10;tO+04/Gj9OQ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YExYeAAAAAKAQAA&#10;DwAAAGRycy9kb3ducmV2LnhtbEyPQWvCQBCF74X+h2WE3nQTg0ZjNiLS9iSFaqH0tiZjEszOhuya&#10;xH/f6akeh/fx5nvpdjSN6LFztSUF4SwAgZTboqZSwdfpbboC4bymQjeWUMEdHWyz56dUJ4Ud6BP7&#10;oy8Fl5BLtILK+zaR0uUVGu1mtkXi7GI7oz2fXSmLTg9cbho5D4KlNLom/lDpFvcV5tfjzSh4H/Sw&#10;i8LX/nC97O8/p8XH9yFEpV4m424DwuPo/2H402d1yNjpbG9UONEomC7iJaMcRDEIBtarOW85K4ji&#10;dQwyS+XjhOwXAAD//wMAUEsDBAoAAAAAAAAAIQDCUJv8e90BAHvdAQAUAAAAZHJzL21lZGlhL2lt&#10;YWdlMS5wbmeJUE5HDQoaCgAAAA1JSERSAAAHgAAABAYIAgAAAFnBMMkAAAABc1JHQgCuzhzpAAD/&#10;yklEQVR4Xuy9CWBTVfr+f9N0X4ACTVuWQgVkaSkFRAXRkcpSHVlEcQFBwXH+I4IoioOyzHxZFEVx&#10;AWV+4wjK5oIii6OALA4qKAiUVZFCoUDpQqG00D3J/z333tzcJDfJzdYm7XOnU9vcc97zns+5uSlP&#10;3jxHc/psHqf6CAnWRkdHxkRFarVBqjuhIQiAgHMCRqPx2vUK+qqsqnbeGi1AAARAAARAAARAAARA&#10;AARAAARAAARAAARAIBAIaNQL0LFNY5o1jQ6ESSFHEAhgAtfLK4uKS0iPDuA5IHUQAAEQAAEQAAEQ&#10;AAEQAAEQAAEQAAEQAAEQ4AmoKmTWaDTxcc2hPuOaAYE6IBAVGd46oSV92qAOxsIQIAACIAACIAAC&#10;IAACIAACIAACIAACIAACIOBTAqoE6ObNYiIjwnyaB4KDAAhIBEJCgnUtY70MRMNxGvof+0bfhZ9w&#10;gAAIgAAIgAAIgAAIgAAIgAAIgAAIgAAIgIBPCTgXoCPCw5rERPk0CQQHARCwIhAaGuKNzxzQpxc0&#10;opkHWXoY6X/sG3P34H9i/zWSIA01GhcgCIAACIAACIAACIAACIAACIAACIAACICATwg4EaCDgjRx&#10;LZr6ZGQEBQEQcEiAXNdJhnYXEonKGs5oIC9pvuDZ7kFnmd+00SCWR7s7HvqBAAiAAAiAAAiAAAiA&#10;AAiAAAiAAAiAAAiAgC0BJwJ0VGSEVgsvWlw5IFA/BJpER7oxMFOcSXqmCmfH2rM8NBVK87XR6nu4&#10;kRi6gAAIgAAIgAAIgAAIgAAIgAAIgAAIgAAINDYCTgTo0JDgxkYE8wUB/yEQ5noFNBUyM4sN94Rk&#10;Vg0tOEXjAAEQAAEQAAEQAAEQAAEQAAEQAAEQAAEQAAEvEHAmQLuuf3khKYQAARDgCbhqwcG8NARr&#10;Zw8OVggt+kZ7EAVdQQAEQAAEQAAEQAAEQAAEQAAEQAAEQAAEQIDjnAjQbhRggioIgIAXCah/Djq1&#10;e1afFb91oadCtvrh0BIEQAAEQAAEQAAEQAAEQAAEQAAEQAAEQKChEnAiQJMO1VBnjnmBQEAQ0ASp&#10;eg7SU9W7z1avBwwI2kgSBEAABEAABEAABEAABEAABEAABEAABEDAuwQ0p8/mOYiYnJSofryaWsPH&#10;P5379JeLBVcreS3MaKCN0JgbrVlBE8oq6ZEgftMzXZPwh29JfOy2tiHBTqRw9WmgJQg0JAIXC4sr&#10;K6udzIieYj4qWGbP44aEE3MBARAAARAAARAAARAAARAAARAAARAAARCoUwLelH1X/HT+3e8L8q9W&#10;MXHZaKys1gfRTzaf5afHaIpVtQYSogtKq6gLdazTSWMwEGhgBPh3enxy0NMUBwiAAAiAAAiAAAiA&#10;AAiAAAiAAAiAAAiAgGoCN7Rr5fhLdSTfNvzz3YNKr161NwaduveewV+s/czzJLwpQK/ec56rraJS&#10;5upaPdkGdE9qdr2qltRmoRqaciVVmiRpkp7pl/YtI2pq9fSQRl/NOuIAARBwiwB7fqly6WDRi4qK&#10;tmzdQt/VDiU+f9U2RzsQAAEQAAEQAAEQAAEQAAEQAAEQAAEQAAHynLD35T9wxk/4yyMPP6CoQdOD&#10;ox8Z9fj4Jx4Y9ZDnCXtTgC4qq+aMelKfSXKeNfzGeSNuyOyuu1peoyV7AI7VRGuDNNcra9u1jHh9&#10;VOdZ9yb//c8dSYs26GtZRxwgAAJuETC6Uv68es2q1atXfbX+K/VDuRRffVi0BAEQAAEQAAEQAAEQ&#10;AAEQAAEQAAEQAIEGRkAofKZJ2auA9qv5krisqEF7V32mKXtTgKZKTIPBEKLVzru/y4XCkve3Zr/2&#10;YFfSoK/wGjSpz9cq9W1aRCx6pFtKq6jpnx7q3ib6hrjIqhq9ygLOY4sG3j7A9LXokHzBijdONp8a&#10;8PYx+bmst2+fuKnY+fLmfzNRFl9VF+dB66hF/qbnrWZdRwNjmHonoPLZI+ZZXl5OP126pLoCmlqz&#10;8mrVJdb1zgMJgAAIgAAIgAAIgAAIgAAIgAAIgAAIgED9EQiI2mcJj60G7XX12dsCNGesqjV20EXc&#10;3C76030FoWEhX/18ZuHD3e5O012tqCmv0ie1CP/oyfSwIOOHO0599HT/S6WVhVcrQ7Qkgjt1sGXq&#10;8N+4N3/YuY3/WvUSl2vSlNmpEZsHrxdPbVv/3Km/DRj4bpYrFxoTcB/dnrnKFH/bvzqeynclANqC&#10;gJzA+Cf/P/oqu3ZN/iD9KjzuRVayDT69GNU6FNsxFAcIgAAIgAAIgAAIgAAIgAAIgAAIgAAIgECD&#10;IyDXoH2hPntZgNYbDBEh2kNnSxb998TS8T13/lZ8srB8076zrz/YdWjPRF3T0P880WP1zpP/2XF6&#10;zB03VJVXvP3NH1cra4OCOIPRmbyVv2/7b11fGt3DtMQJ90wd2oL/5diiR1/lpqx/X/yVHmkxbPH6&#10;57qufc6yDtrRxXHo3UfeaffWtjeHJUitUqY+m9LgridMqM4IREdFZWefeua55yUNmn6gX+lBOuXF&#10;NOgzB16MZi+UwRWXjzrIB0OAAAiAAAiAAAiAAAiAAAiAAAiAAAg0KgJOt/WTvC8aFRZvTVbSoL3o&#10;+yzPzasWHJyGLJ2jIsK+OHhpza7sj/560zdHivafKV265beOzYM/frLnut2n5397Nio6koqgJ6/I&#10;+qO4NjwkiMRn5yYCCUntuN+yFWqSD23fxI36q1l9FubWYthfRnFfb89StQrFG/+ztuuUMel2G8ut&#10;P8yF1eTsQa4X7Dtv3MEsQcwmHi43k/VlYcVcWMDnN+ZLCdDP5ixZ1bbgGTL5Gwsyh961Y1SiCgca&#10;eYPAK/PmdOhwg6RBS+ozPUinvDGCGMP5c8cbg9XNKN7IFDFAAARAAARAAARAAARAAARAAARAAAQa&#10;IAEHvhbyUw1w5nU1pcGDM8vKSktLr9IPXh/TmwI07T1IXrEGvb5Fk4g1+y6t+t/J//ylT9b5a2sP&#10;XLqzm+6rn3P+uSln9gOpY25JfOLf+8+WGqPDg6l8k5yjaYdCZxPrMYYVNTM11qJlfu5Z7t67FLTj&#10;HncN5c7mqnLRyM/+7ebMPkI9tc1haf3xyZSzz8nNPb7+244BzLXjkyk3b3r+9gGPZv+VOYTY1F+r&#10;aJa/L9tkAPKvoV//TeZwvfetR7dn8MYjb9279635otZM6jNftc17hszg/v3OXjF1Svj5s88JXiKr&#10;XurojCvO+4ZATHT04rcXCRr001Oeoy/6gX6lB+mUV8d08tz57bfffv/d/CV4QNN3+YP08/Xr1x1m&#10;5fQZ6tU5IRgIgAAIgAAIgAAIgAAIgAAIgAAIgAAIgEBdERCcN56ZMpW+Hnn4AfrVuyN7VYA2GklN&#10;pqOW16A/3V+8YueJh29t8+Ffb9pxJO+fG0/Puj/1wZ4tH//X3twyY1RYiN7A2nNUAq1C3SJjDdJ5&#10;ubcepZpfc31x/imT8KqAZW92gQpY+WezuXZJZvMNiy5Zn776273/mmqy/kgY+jLp4Duk/Q9NpxKG&#10;ThjKcUPffCad9ebrr0+dNavfKpolDH3GZACSknEvly05XJvDcukPv9RVLAM/tuadvabhOC7hntlT&#10;bpblbZpOwj3DJNMSFSTQxKsEBA26fXL706dzck7n0A8+UJ/pHR9H2wM+9/yzry545ZVXzV+59JYN&#10;x9F3+YP086uvvepo9nVjNe1V/ggGAiAAAiAAAiAAAiAAAiAAAiAAAiAAAiDglIDc99l2T0Kn3dU0&#10;8KoALajJfB007SsYGhr889mKjK7Nv9ufO/OrU/83qvvdXZv+98CF9E4JNcy3VmjJf1cpbyUMfZMv&#10;BKZSaN7ywslxc8d4Z03E8/ZqpYtzT3FdO8jF6RZJHSzUYdkAKoez20xy83jua3naVu35VJlobidO&#10;wi2ZrFT89ombTJs0qmSAZj4hwN6QYVc5/16LHx9Gpz7sfpw8UgMBEAABEAABEAABEAABEAABEAAB&#10;EAABEHCDgO2ug77QoL0qQNMsNRpSsoI0mooqfVLziJVP9f7ql3P/2HR61gOpg7s0/csH+8v1QXNG&#10;3JjZPa7keo2W6dWsvWt00p/lLS/+w8wo0gfY8Xpm3tB265otxkto15FzVCvdMcmOO4drWTtuzVye&#10;n+P+xXwzmMKuJrS92bFS8Z3b/tXxnREDbBxL1MRFGy8REHyfhdrn5ORk+kG+J6GXBiFt29HT5603&#10;335p+svyryRyU+c4+m71+MvTX3aUkqtPUq9ND4FAAARAAARAAARAAARAAARAAARAAARAoOEQoM0S&#10;/WcytuqzkJvXNWhvC9BMgiYLDkOz6JB3H01Z879sct6YeX/qA+ktfjlZHB0TU3j1+rcHzi8Y1TUz&#10;TVdSXhPEqkL5ClGXDrYnoXAwr+e1/7au9mX7Cip7QysMkzLaJGfbnGT1zpt2mrYEZKdZTbT3JWmS&#10;y7u+9MmzKWohMNFc5gRCJdHWViQpU5kzNffWp/Lk1YZHO48JyHcdfP/dt+lLviehx+HlAZwUVne1&#10;PCIjI6kzfbd6PCoqymFWfl2+7VWeCAYCIAACIAACIAACIAACIAACIAACIAACviIgbJnoq+guxiW7&#10;58fHP0Fys20/72rQXhagqVAySGO8Xq2fcHtSUmzY75dqpg3r+lDPluP/te+3i2Vvje6662Tp7xev&#10;bdx3dtEj3e5NT7heXUvtqQ7aCR/ac0/mucH05a6Db+GtMVKmvjnqt3dGyBwnijdOHvEW54Key5yd&#10;uVcfke8uyB1b9DaTbpntsmxLwPxNr1Dk0V43Vo7v2PW37XsF0+hD71pacCiSYT7RQg24dZdD70qg&#10;HBpku3hBorlrBGbM+od810H5noR0yrVYDlurMlD3eLy6GcXjNBEABEAABEAABEAABEAABEAABEAA&#10;BEAABOqZANU42/uq58xshh8/4S+K6rPQkE7d/8CDy5f9x/O0vSxAk89tRbWxc2J0t8SI6Z8c+uCJ&#10;Xg/0bPH/fbg/v1L7xYFLa3adWvaXXl8fuXT4fNn0VfunDGyXntSsosagdZoFlTxvep62HxS+Rmwe&#10;vP79oSZnjB7PmBwnxLNv/WbNhRRqU9/bB0w26bbmVsIOh2fJOtnUbFnHh/l65IR73l/1UrZp6Ee2&#10;3vXJ4nvsbFjowWKwXQSF/RVvH7DzLjUWHORD8lYHEs3FLuRJIg4f31HKlnl6qK+q9iB9dLUhUFpW&#10;RiXP8l0HJQ2aTnkRWFCQ0yePF0YL4j+qgAMEQAAEQAAEQAAEQAAEQAAEQAAEQAAEQMABAaHA2cGX&#10;X9FzoD4LeU544skpzz3vec4ax1XfyUmJ6sdIm/E9NS6rrH1p6I3DerQ4cbHsxPkry384V1ylDQ/R&#10;kjVHcVnFmJtaPvKnThM/OvjQzW3aNgues+lUjTGIzKAPzx+gfiCnLfkiaCZDj3pr2zPpTpujAQj4&#10;L4GLhcWVldX283PNweaVV+f//vvvXbp0efmlGa7M2bVRXImMtiAAAiAAAiAAAiAAAiAAAiAAAiAA&#10;AiAAAg2ZgDfLJwUj57AQbU1V1Ve/5C7YcPzVb85crQ0JDwkyGI16g75lk4g1+y6t2PnH6r/d1LZZ&#10;yMx1J6oNWi3z4PAyYmEjPvqC+uxlsgjndwRcs8cQPKBbtoxzYR7s6entp6gLw6MpCIAACIAACIAA&#10;CIAACIAACIAACIAACIBAABPwZgV0xoLdl67rOaOhpqqyWm/UhoRFkPRsMJB2ReXPHFk9c0ZyDLhW&#10;Xt2rdXh2cVWlITg8RGPgtC2jtDum9wtgikgdBHxGwFkFNHtyseeWuqOoqGj/gf29e/WOi1OrQbsU&#10;X10WaAUCIAACIAACIAACIAACIAACIAACIAACINBYCHizAnpM3zZccBjpzSHh4dFRkUxcNhqYPMar&#10;z/QDCdGklEVHhh4uqKnVhIQFB9UaNNSFdcQBAiDgFgH+nR21PUl3zhySqV59psjq1W21SaAdCIAA&#10;CIAACIAACIAACIAACIAACIAACIBAoyHgTQF63G1tnrkzPqFpGEeOG1T4TKIY+2IKFlOfjUa+lFJj&#10;NBjDQ8l4g7WixtSFOjYa4JgoCPiAgDefx5bp+S6yDzAgJAiAAAiAAAiAAAiAAAiAAAiAAAiAAAiA&#10;gL8R8KYFh7/NDfmAQAMg4NSCQ5ijL4wyfBGzAawIpgACIAACIAACIAACIAACIAACIAACIAACIKCe&#10;AOob1bNCSxCoBwIajrxrnB9klOFdrwyvB3Q+B7QAARAAARAAARAAARAAARAAARAAARAAARBocAQc&#10;CdChoSENbr6YEAgEGIHQkGCVGXuxYJnUZ2bdjgMEQAAEQAAEQAAEQAAEQAAEQAAEQAAEQAAEPCPg&#10;SIAOgwDtGVz0BgHPCYSoFqBpLKZBq9+R0E5yFAHqs+cLhwggAAIgAAIgAAIgAAIgAAIgAAIgAAIg&#10;AAJEwGEFtCvKF2iCAAj4goCr7wORZQerXab9P904+O1CVZp+uBEeXUAABEAABEAABEAABEAABEAA&#10;BEAABEAABBobAbsCdFBQUHRURGPDgfmCgL8RICecsLBQl7IykvrMl0Krd4XmmzL5mfXFAQIgAAIg&#10;AAIgAAIgAAIgAAIgAAIgAAIgAAJeImBXgG4R24Q0aC+NgjAgAALuE4hr0dT1zka+FDqIlUPzUrRi&#10;BJPszLdkux1CfnadNHqAAAiAAAiAAAiAAAiAAAiAAAiAAAiAAAjYJ6AsMUeEh6H8GZcNCPgJgZDg&#10;4NimMW4lw1c281K0cNDPfKWz5SNMnob07BZgdAIBEAABEAABEAABEAABEAABEAABEAABEHBIQEGA&#10;JrWrpTsVlyANAiDgKwLNmkZHRoR5Ep1J0YLNhiBCC7/iAAEQAAEQAAEQAAEQAAEQAAEQAAEQAAEQ&#10;AAFfErAWoJs2iWqd2DJYq/XloIgNAiDgMoH4uOZkjMPvMIgDBEAABEAABEAABEAABEAABEAABEAA&#10;BEAABAKDgFmADg7WJsa3aN4MCldgrByybIQEmsTQ+0Nx4S7uSdgIQWHKIAACIAACIAACIAACIAAC&#10;IAACIAACIAACfkJAg4/h+8lKIA0QAAEQAAEQAAEQAAEQAAEQAAEQAAEQAAEQAAEQaGAElDchbGCT&#10;xHRAAARAAARAAARAAARAAARAAARAAARAAARAAARAAATqngAE6LpnjhFBAARAAARAAARAAARAAARA&#10;AARAAARAAARAAARAoFEQgADdKJYZkwQBEAABEAABEAABEAABEAABEAABEAABEAABEACBuicAAbru&#10;mWNEEAABEAABEAABEAABEAABEAABEAABEAABEAABEGgUBLAJYaAuc61eX0v/1+tpG0l2BOo8kDcI&#10;gAAIgAAIgAAIgAAIgAAIgAAIgAAIgECjIKDhOA1/aLXa4GBtsFbbKKbd6CcJATrALgGSmiurq2tq&#10;agMsb6QLAiAAAiAAAiAAAiAAAiAAAiAAAiAAAiAAApYEQkOCw0JDSZIGmAZMAAJ0wCwupOeAWSok&#10;CgIgAAIgAAIgAAIgAAIgAAIgAAIgAAIgoJoAZGjVqAKyIQTowFg2g9F4vbzCp04bZOKBN5sC42pA&#10;liAAAiAAAiAAAiAAAiAAAiAAAiAAAiDgUwIkEtWt3ysVQUdFRgShFNqny1pPwSFA1xN4V4Y1GAzX&#10;Kyp9qj67kg7aggAIgAAIgAAIgAAIgAAIgAAIgAAIgAAIgICXCTANOiI8KCjIy3H9OxwpfpIDyaGs&#10;Q2dOnzx/5tSB/Qc5Q23L2CblFVV9+9/20ISJnIGTHLNpL7jAEuohQPv3NchxelKfyyv8PUvkBwIg&#10;AAIgAAIgAAIgAAIgAAIgAAIgAAIgAAIeE4imOmiPNehao96NAu4gTqPV1Kn8LUjJlOr/vv/+ww/+&#10;ffrUqa7tE7vckJRzviA8lJIxXLpa0SRC+9cX/3lDl/TqyqrIiNDgIGZhIJetPUbu8wB1ytTns2mI&#10;A1RUVDbEaWFOIAACIAACIAACIAACIAACIAACIAACIAACIGBNoNwbUliwRhvi+ledq89U+0y1p8bX&#10;X3/98bGP5uee7dq+lb6q6kpxUYuYIK6m8mJBUXXF9exTZ/bt3sVpOW1wWGUNV1Ft1OsNgbVtIyqg&#10;/fp5Tk+5Wr3er1NEciAAAiAAAiAAAiAAAiAAAiAAAiAAAiAAAiDgPQLBWm1kRLjb8SoNNZ8WH8jj&#10;rmloUzV1VtYa2hlNq+kU1OK+2LS6lKFr9Nw333wzY9qzIcGhsTGRsTHh+QWFoSFaQ21tk5jIdokt&#10;q2u5q9ev3zZk+GMTX6woL9dqtU2ahFeU10aEasJCtIFSBw0B2u2L2ecdq2tqK6uqfD4MBgABEAAB&#10;EAABEAABEAABEAABEAABEAABEAABbxM4mZ3dqWNH96KGh4WFhgS72lfPGbRc0EfFvzxTsUVjMJCq&#10;rNYsmZRq8rXQG5Y2GTam+U16o8ElGfrgocM9e6S5mm15ZZU2JOzzzz5b8I+XIiKjy8vLQzSG8JDg&#10;Ni2bdUmK75Lcun1CnD4oeF/2udLaoCf+/mpERJReryd/ktCwUCqdjtRyYaFaVwetl/ZetuC4dKk4&#10;N/dcvcyktKysoqJOvZJpsr+fOCl80c+2s6brxhMUVdVQnz3hh74gAAIgAAIgAAIgAAIgAAIgAAIg&#10;AAIgAAL1Q2DvL3s3fLXe7bGrqqvd6MvLyFzFtfKgWoO+5FplcWnFpZLK4quOv/g2pforZSGc9npJ&#10;GVOi3RjbxS61emNphUGv4SIimawcodX0795h9OB+T9zd74WH7558/5Cht/VOuaFtWnLrW7q01+gr&#10;K5nMSKI6ieTGivJKfS1XVmWoNXg5U0HtVNQ5XZyfRXNvVkCT9Lxg4VvlFRUf/WepJzm51/e77TuD&#10;g4N790pvEhPjXgT1vX4/8cf6jf+l7/IuSW3bjH54VJfONwoPfrDs49tv6yv9qj640LKymo4aV3sF&#10;aPtLGybeNSt55eFpLr9VFKATltK+tPGpjNnJq7JebCQzP7Zi+oqizOefv1Pn5ZU79vH0lccpZrex&#10;r41L8XJshAMBEAABEAABEAABEAABEAABEAABEHCZwJLF7506lT1x0tNuF0GHhoaEh4a6NDApuWRS&#10;sXvv3j1NL1fpQmsqqoK0WrJMZkGUNjZkpzQaamPQ60MjwoNOlvzJ0PrWW28W4qgf2tUKaJKNC0sq&#10;yNOZBv9x1/YZk58ceUf6nT07xbdoHmzkQoPDqMaZ4yg3ozZIc6Xs2qqdezP/+o/OnVPLy6+T/imU&#10;a0dFRddWV8Q1i2CbEnrjIN159v/NJ2k3MiJizj9mtGzZwhtRWQyvCdCS+nxbv1ufnPCYt/JTH+fo&#10;8d8uXsyvAw2alOWfdv9MibVo0bxXzx6REZHlFeUHDh4qLr5MD/bv1/cvE8YJbaZPe85tAbrsejnZ&#10;uKifvtSSyq5/2LUrOzu7devWg4cMiYyMdCMIxx1+PW1cztxtS4e3dKu7a53qWoA+vLDHo6ulFMfU&#10;o/4bCAI003aLMqe+4A3RWI0AzdowLVk4uo1boKgoF+58c9HmOEFutsyw8Ps3Fm0uErvHZU59foC3&#10;1W4WWxhFrncfW/F3XgM3HxZquEkip9Nx1hJ84fdvvmlKudvYBY85kdAp1P6brLHwQMRp20CT5UZE&#10;zEtpwYrycr7KlOoKbqydi0EpMTkWm4mbWAnJW6QtZ2L7voIjYvJJWSyBHJEwsnh5WIwlW0BbIErT&#10;twhrb/noqv61t72VVZi+eIGJTwIVb6sInJUIKz3prFGouOpcu6ejNQiAAAiAAAiAAAiAAAiAQKMn&#10;QCrZvLlzCUOfm/uMHj3aPR60z15MlGu6ll5v1Go1e/b80iExSdc+0dVxs37Oum6ouK1fXyGO+u6u&#10;CtDXKmrK9cFlpVebNGm6a+f2RbOn/G14/8RmMTTfmKhmwUHaiIjwyKjwYC1XUX69tqriy+/3te83&#10;vE/mqIryaySXa0gyJA8OXoOODNFHhbnsVaI4Naq1pdpi4ZQnqqZtcO0///lP9TTttax39ZkS08XF&#10;VVRWlpaWFhQUkjQcFhbm+bxsIwjKMl0ELzw3eczDD6alpnTtciN9HzLoLqqAzj6dc+KPkz/+9DN9&#10;p779b+vr3nsFeoOhusad8mdSn998483LxZe7dOn6+2+/79r1Q58+fUJCQlxHUfDT0q9KMsbd28W1&#10;57nrA7Ee5Sf+u2Jn7Minbot3r7+LvQ5/tHvk6pX/fOpvTz31t1GtDr8weUbZbX+ro7GtUqWZf0wz&#10;r6fRVXE7tvmTw3EP/KWfV1TcokPbDpV37NevfZTdsY99e6jHC8+PHjRw4KCBacGHNn65Ma/VwB7W&#10;oxfu+3L71TvGDk+mQCxD7o5hg9jP9NuXuzo9//xo1n1gj+A9K1fuCU7rJ5zy4nHsy3/tIbU3rscg&#10;KTWa2+G4cQvEoVn+5qxFifwffxnOJsUn1cMEgVc/TR0T8z5Z+Ule4sB0e7hJZ1y0vYgGtmBikuN5&#10;bq3yPlnxiQwakybpHYTZTw4fOCgtePfKlbuJCL8Chft2BQ97nj1O2SbmbVi38ZDplBIrGmXuysPl&#10;UR37KiygYmJsaM7EJDFvIxtAmrh5CImmaVKMyf7ez8/+ywhKjF0F6zbkJUo8HRGjEf/fnvZjF7ww&#10;mr9+tv2/f2VLHa+f2bPn6h1T+VXgpzxQvDCi2vczPSI8zmjQalpe9orTZ+T39xZj9mCZbrRZPlr9&#10;Rdv4NVNeVpvpc45mYecqZpdfEVeenW2zgtZPOrZSG7Pbj31NfJYxwsRpg+LSePE5g1AgAAIgAAIg&#10;AAIgAAIgAAKNi8D69V/lXchr3jz2VPapO+64wy1tihGjStMgprSqPQxGA1kk556/EBId3jS2SQ3J&#10;a0Hc1cOHqi5dCtEx2UnPGWuqqzXaYHIlNnDcqV92lxRcjElMqKmt0WiDci6cNxoNSW3bCnHUjspx&#10;+QUFiQlqZS3y0CgqqTBy2traWrZJojb4wE/bkpvHtGwR27J5i8iIKK1GW11rKLh89ffTuZVV1eFh&#10;wRVVta0qroS1TzWGRHB6AxfESoqNRla7XVlR1STKtTpxB/P64afdlBUpn/feneluVatCeBdQ2kvO&#10;H9RnIbfUbl0TExMI0/4DWWQJrf4qUdnyh5/2kPpM6vabr823LW3u1TN97j9m0ApdKlbwg1Y5hNCs&#10;prbWpfZS431799G7Hy+8OC3z7kz6Tj/zj7hxpL14OKtuyp/dSM7DLml/N3t9tBw+Z85t3OpvD3sY&#10;s8F2P7b/ONetdx26WqQ8Zq541g0YmxnHHf/1mDXewuP7i+J6pyiptCnjZP3vzOzGFeWayqG9tkiF&#10;339rWevsOHLh95uPx2WOE0vI+UkVbf5WnNSxb1khtSlnyr4bd3zz94W2Eamwd/p06yJrodmxzax8&#10;2BxjLMX4VoxRuJMNPlYsA9fdOY4NvlkYnH4zl4fzQxftP64wNI2wYvrfp5sLyy2yc5AY11tWwJ7y&#10;GOVVtP+Y9QAsQ+vpyit5+Zy54/tNV4EDYsJkp5pKyHnUxzfvVJySozU79vFKipMpXfYOpq+TlY3r&#10;7uSvVylTjuRp4mZVGG81sO303Z5FXLdutLgrHc2XFotNbaqFU43uzhcWjO1WtPnNFTbPNK89ZxAI&#10;BEAABEAABEAABEAABECgURGg+sijR46S+jxkSCZNfNf/drk9fVL5XOqrYdsOsv/TFoK0G6HWYAzW&#10;aK/899usgYNOPvNM8bffaiqryN6iuuRK1ldr1/z18SWD7vr92/9SG43ByNqbtiwU4vjoqKyq1XPa&#10;iopyg9FYSzsl6mmWtRV64+n8q+u+P/DZN98f++33syd/X7f+21Wbdx8//kdNVUXruOYhRg1nNOhJ&#10;IDdyVKBNX9S9oqKymnR0Lx1URzv3HzOp9pmUT/dqau0l4qkA7T/qszBDn2rQ6zd+TUNMefpv9t4B&#10;WP3pWlp4zxfdQG9luHVcvnK5VavWUtcOHTteyLvgVqTG06llcvvGM1lXZ8qUVrkQ52p/j9vTBxsU&#10;YvASZKYKT5DCIq+Lz5QO6b1cJpMa5QcbKi5JKdvCY0wt72ZWy3XdeksyJS/w3yQT+FN6K6q0HC+k&#10;k0nFgtdIxrU8bN4kSLlJkpIFqd5mcFtNn0Iqp8/GKiykyZFquWCq1azZSfuJcSkpFm9dsAFs3g/g&#10;aTKJWXboUizeXOCvgqJCQUd2QIxNlouLk70vwVBLojob2uKsvcuTH+Ju8/XlYPrWmepYpkUmxZtH&#10;M3bBayTv2h3LZvpOZuHoOZWUyd5xMb2/oPTMobcqzO+FyBvwbw+4I9Z7/BxHABAAARAAARAAARAA&#10;ARAAgYZAgBRnMoOlY+/evVs2b96wfkNFRcUdd/zp5ltujoiI2LdvHz1IX0Kb8+ddkKrIJMATQGTi&#10;Qd2DQkOrCwouLFt2+OGHjj/yyL5X5y8Zcc+yRx7ct2ZlZVllSHgEtRFa1s1RUU0G0yF62iZRT7sI&#10;aoJrK9s1ibpaVZN1/PSug9kHfs8tLC65sUP7jD7d7+uT1rtr56ZNm8dGBEfp4qqCwgy11I8dpERT&#10;JTV5VQeHhHsxbdKdqejWi7XPQm4eCdD+pj4LU/KRBn3gYBb51/RMT0tKaqu4rpI3tOerTu9guBHk&#10;ZHZ2ZUXllStXhOczHfR2DX3egX5wPRp5QKc/teGSqSP7tYf09ZpVvbDFWVMvh13I+1iK9tTGPOv8&#10;5H0XSoORVXSPpzZekvV9nZ27tOEpU250VghFLs9pE83pC4+9ls66W491KecM169LKzuIFKfG2lom&#10;I47FHjSDskpAlie1sWYoji+PIONvk7TFQGZE/MSllbJIgE2fBjU3EM7KJmibkm2hMV8Kavp6U16o&#10;Sz4D0z8+JpTKTv+7VEpJn/eX2lvXVwr1oeLXG0pVv5yirGuWIPkIrMC0aPMiivOmZe1n4c6VTG67&#10;mxdBybfh7yxhlqdpULcKPo+tWHGc1EklqVnxIrLVEzmdJFOyqVjpvmaVlp+dBDll3GvKdtjHfrUf&#10;QxhcJy8VF9RcSSOV5Wwh0PILRwvKH7oBzy+wawJuNzE1tx1Wa0zvJaimyevPdokpj+hiDTxfkmxR&#10;9e9w+o5mmfLYAseO3i5MX5gF//wSr1v5z6YsBB15pWnhrJLjLxX52xHy88JbH3wFvCyy7CLkS92V&#10;n6dqlhptQAAEQAAEQAAEQAAEQAAEGiyBNWvWzHh5xntL3qOvT9Z8QlIzydA0W3J/Fr5fvnyZ15+3&#10;CG3efOONl196WaUMbaByX88Pjcao0bTIzIwdkHH1u20/vjzz7NGs7kOHdrrjTo/kbXcTK6/Sl1dV&#10;kvtGrd5YVVkZrWvTsf2NwXp9/x43TBh08+iBfVrFxUVEtEztfGO/Hl1aJ7biDJoafa0+uYc+OJwU&#10;Z9Lka/W8eM1/VVZ5oRbW3amo7ee+AE0bI5IvtbAxYlzLlus3/tfxF6nVapNy2I68NU6dznH8FREe&#10;Th4xghcHveXilXHP5p6nOOSzoRiNZteyRYvhQ/8s/6JH3Bvaje0H//f9/95f8h49wy9cuCA8n+lL&#10;+pXOupeJ0OvShn9xq7IOHea/dszpt3qcWRtlcvC41WNWSGeTnXYhDTRjdrIp4PbMzWNn7Tanxwek&#10;/Q+FgCvHrB6bJhNYf5p91yxurniKW/3oxKeeGnjiKSG3FWPorKCipg0Zw+3e/JNMbb60celqbsxT&#10;w6w2VTz82sDZ3Jy5instMq3WnAlNnJs10FI43jxLTOZ9PsDhZZsztwuUWOa7Z2dImZPOywYynV0x&#10;Rmk9SCO+a1byShNnGk5Rg+abcXN2SAOJsZjE/GiO9Pj2udzsjHReozcdq8f1+HYIn962Obftnj1r&#10;4lNp/+osxLFaVr6HVaExk25XFGU+T0W47GtqJrf5TZMWJoxAH+KnndbYWd4Ogmm+zH1YaL9gHLdS&#10;trugybZYiKZUWct2F1zEao0tdxEUDAoEewSmDPIVwVSeS3Hk+w0y413q/Pzz8kLp/SvY9n2m/OOO&#10;036HJtMBCzXcLJpbK268Yig5ZsjYMn2Q5m9Sty0VQOvaYovfrYpylYu+nTx/HcVwOLgUl22vd9zs&#10;4+HJ/cJeX14Ntyj3PraC0XS26aIgOsscV+zNVkFbl4nPfDn88ZWKb5/IUmZ+Jm5X/TtUeG24KE/f&#10;8SycLozg4rJS6c0VnoD9GnDFAnWn46EBCIAACIAACIAACIAACIAACNAegyNGjBA4kNw8cdLT81+Z&#10;/9bbbwlVtPfddx/9/PwLL0x4YjxVQ9MjrVu1ol/btDF/gt8BQzckMttomqAgUnvjhg7t8ckn3das&#10;7jt75lOfb5yw+ovOdw2qptpnV7yevbLcZL1bXU0ZGanumuw3jMHhXfoN0Or10eER3dq1bhIZWavX&#10;VFXVFBddPnv2dNm1kqqK0sqYNtVt+5B9NSnmggsHfVEA+l5T45pLiYMpUCX77P+b//hfnqLv9LNX&#10;JisEcV+AJkNkUp8pBH0nbwqnX/sPHvJK3kVFl07nnHH6JXjE0Pe8i/leGVcIEtdSWVOmsuj7ht9r&#10;9eW2W4obzy7HOruHKnzL4e+/mGai2HLYUyTu/i5ULV/aMGv2blKf/2463XLYi7wW66jL0tX95m6T&#10;AlLLlTI59vCHs3ffZlaE0/5OWu3qpeZi5n5z5ooictoTc/pxu3e3X2EKlTZhbj9u9RZBgaafd89a&#10;bq6e/mnzbm5MppimuRh5aZdth5Zaq9Li1Pg8zUbYLYctXUW5/Mucy09cpikZvkvai7JQfHo5ObwG&#10;fvi1catvm7PdfDbtRYmYdHUKEvkqkz91y2FzLacgNjy8cOzqfnN2CJI3P6pgac26WzwugF29VF70&#10;PWalOG7L4bSKP+3m5s4R4wjLunm3TLO39DoQjIxlei6Jv3KvYZYKCXcyMVHw6jWLwinj5DIz704g&#10;mUvr7nxMEooFT2H2tTlpqk3hrY2nhOLTm0l7FtnyrYq43lMlh2ir/HktW9SmLX6QV/46EExTxpl7&#10;PU/Owyud1Yo6rMvlK5T5lCwEdJduZSbPCqVO0uBSSfubuZkWFdasrtlx9a5LybCq2jflbtfUm68l&#10;l1l2KwfklXFysXbiuMITS7mbOVwvktT/YytITDaFZU7H0hrxlseWb58I7firPtPyPQ+VM6X3MNhV&#10;ZzL7dtbL7vQdzYK/zMRrWP6zfLCUceyJucKt+n4hjiyy7CLkAdothHc2XZwHARAAARAAARAAARAA&#10;ARBo0AT+dOefHnnkEZoibUX26959igYOn6z5lOQpUp9Joab91VTycEMis41M5c/kr2GoqtJGRDQf&#10;NuzW/5ubkjFIGxqqp90ISYB2y4dAZf6KzWoNtP0bOWlwzEyDC6qqrGjd+/YbB9x/trg8//LlK6Ul&#10;+ZeLDxw9WBvEhUZHXiouqK6u0EY0IRSsvVFDJdB6soHmf6WvajKU9tKRe+48fVEw6QcvBfZAgB4y&#10;KKPzjZ2EPAYNHGBV/Gv16yMPPUDtvZJ0Uts2nTt1vCG5vYMvaiOMFRvbTPrZK6PXTZC69J1RPSOz&#10;aDt2NcedOcOUyktUZcyNuVsSp62C2evSL/M2i0LkVl36mXoe3mxdp9yq822S3s1xt8m6tmxP1db2&#10;3DNa3pZJavRmUYG+RPpzv7njJZl8+FKxfJiqhMmzQqHQmE3NOk+bwurkZKuCapqG5HGRMXs3t/sE&#10;E+rZpPpl9rNtK+fFUrxtzgQZy5bJND9RwpZaHv52tQUE0wm+uxVXLu1uUpllheBjhpjDt+pM0JUm&#10;YIpo6SxsY2TMmsm8hvleFrW2Nl69pKgy6wnxYG2Pr7QyzeDPmYXCsRyrV7Vo42D7QRlNVoiqYBJt&#10;vW+hayWf6muEdXc+Txq0Iy9ea1jWT0NVVsVOnruWzhuWjaWVMuvmvfdbeKeovjGoachkbn7vO/P7&#10;E/xueIq15LKArCydl63lte3KAwrEBPJSmfOvvZ+/W9ndg8wxrN8+4ePyV44bm26yd01ok8Zu41S+&#10;YeBw+qpnYY89k7DdM3S27wOuZp3RBgRAAARAAARAAARAAARAoDETILtnUpapxpk+jk9GHHIU5Lbx&#10;/nvvkfpM9dEvvDjNJX9hr0hkgruzRqs1knRbUaGvqamprKSf6RH+RN25PwtYqICZhGTaAY7fUpC+&#10;G2r0mg5/GhnRusOFy8VVBkNNlaE8v+LKmbLykmpNEEeFzjVBWhKd+S6sl+k725TQOy4lfGLkciEt&#10;nPxnzy9s9yug6XKZMulvbfmC+RMnTpK+bFsCLD0yZNBdLl1eDiYWEhJC5cYdbki290WK85UrJRQh&#10;Jia6R/dUau85JrYGkWwN9h/MchqNzEnoy2kzBw288uzyJAGrvszbIW3g5kzJFsN0Pu/Ebq5fZyX/&#10;ZIdd7Kd26UwOR8YaMr9pcq74ya2ptCT5mFv9La9AK6rJfFQqE96uWGjMpubsuM1y6oI59aOc5KEh&#10;yur8pBxJvfw4eb/v5shCRO61/Sgp/VYHc6zm2re31bJZd28e1tsPqvLRlcumzvb/Y5WV46gMlXk3&#10;2ysWpjZUNC0XclVvP2jH5th9RIXfUzWtM8HUHN5i3zybnfcsaFr5MTsDpzgFRzGsl87OUlLJs0+2&#10;oWMiMithtihm5+25nZhv8CYqJOnaFmI7JEbqrVTJ/lgKv3+g4t6Q/MNWLFiZv6VJiKoLhvyyWaZj&#10;7Zh028ZwPn3Vs1BOUHcnbZJZtHmlpbG6fftvPorqTRpVQUEjEAABEAABEAABEAABEACBRkigU8eO&#10;E59+miZ+4TyropWOK1eKSX1OTU0lsw5XsXgqkVHZMH+QymysqiK3DSqC1pJWGB5OP+urqjWaIFZV&#10;LLSpq4M0ZcqHRiU/DXLiYK4atbU1VRUJXfpU6LlajrYWNAYFhxqD9VFNg7Uh2srqGqNGy9c+G9ne&#10;g6Yv6sg8rFk47xykuD7z9P9HVcXTpz1nbw8890byKEXSlF96cSpp0FSYzfygvWoO4t586D0M8n0u&#10;u3aN1OfePdO9pT5TMhSNvh88aLX/nnWaBIFQkFWKe/kLvYLq/L0XR9mKng9ZZjMKqTVfRatwuNFF&#10;iMIXNY+R/KZNfspmiw8XsPIuE7wjh2J1sBRJsdCYszc1uwmY3EgOmzw0zAOwSTk9WBk42XRIUxZ/&#10;MFttCICS2ytHklWROx1KRQObQmOXKyPVWBmL5bfMDmGRed9Ci/TM+/WxhxWqqhUnwzZ/U+kVYJqY&#10;Ew9o5gwsdxBm2ij7XbZTnx2sCqofU0UFL14FEZSXAZUlU+URHMWw1MH5/g6MgF2rCFdxGbEtHwUR&#10;2bKE2URT8tqmMmeiuULavpIVFPMmKjb7LrpGTJ1hizQTS18YNRMUjM6Zvi74nqs6nE7fKoqLs+B7&#10;6wbwEvQKCwna+iMLFuOofXKpmiIagQAIgAAIgAAIgAAIgAAINFYCFZXMrbdDp470nSSyI0eYjNaq&#10;FTMqqKhwZ6+8oCCPypOZ+QZ/BBmNOQsW/D5lypX//a8sN/fIfzeuevKx/y19l4qiSY8W2tTZomlJ&#10;+AsiQZljGwqSpky6clBQdWVlyxvSwtqnl5VXt0yIim4THtM6IjwqhNOGkE1HcEVpTVWVgWMaNOvI&#10;11AL3b3rYU2731E9cZfON3qXhkcCNKXiVxq079RnmikZOt/W79ZLxcWrP/3cwRp8tfFratOzZw9P&#10;1ilI6+m6eDK6s77MUEI8mF5sudefcmfHXZg+bOrHDDfEsmVneTg/z7YiJBeOw8tm7bbdflDqfilH&#10;qUBZcWqHtzAvDUv/EHtpyGalalJMB5fbZdiJy4Rm0efaooVid3t+HU7R2RYaMyG4aP9x8tmVHQ63&#10;XOM9Nn417fHH92LtFY6UcWSbwFmVtYrtzFotSaey7QedTkGpQdH+Y/IJ8Jvimaq2nXhAyy2exT0Y&#10;yduBFb0qGyXL9s2zUf2Ezfh4nwddt95WlKw33HM+UV0Ki7FfRlq2Lim9u1mum+1OgOYRXNa+nSQn&#10;FBSPsxGRyWPYym6bXQCspbh9pbARoOUGkuJYLhHj48h2L5TnK1sF08Nu+G+wZwqpzyrf7RAHcjZ9&#10;K6yOZuFgBXR3juOroL8lbd90pGTaqtLCOba7ptt7Lzq/SNECBEAABEAABEAABEAABECgsRA4dTKb&#10;ptq6VWuSnufNnbfsw+XLPlwWERHevHlsXt4FNyhoPdshkNluGI3xDz7Y+ZVXQlq0OPPuu8dHjfp6&#10;5PClD4348T8rWra/Yez77/R+cDS1CdIGu5Gee13CQ4I1QSEkHzNXDZmaTLJyXMf00mp9uTGEGlRU&#10;1JbXBNUYCEFteESTkODQWr4Pq4Om/xqEvgZq6V4addnLC0Knn2jQPlWfhSW5b9i99Jz5btvO9Rv/&#10;q7hIpE3TWWoz5uFRnqxiSHDdXfTO82S1wGaVme2nZ+6T9uKqMbtnDTR7KF/a+Dpt0uewC7894MDX&#10;TaXklzbMlplsCGXL4+SmzIdfW+ik7NzuHNIy2S58/8oxbz/INut76jVZvMML7yJ5Wtz6jzetfkrY&#10;tU9hak89StsSmnbtsx6Ur02WpOFLG2fNklT1lsPnzum3elwP87iHX5fnIIRKGz/ntt2zM2STFWDS&#10;wftKC8RaDp8z57bVY9PMzUQ+adNWjqHuE6U9Ei9tmMi2K7TYJtH5avMtlGoh2c5mtG/bm1JFpbMt&#10;13R33k1boclcntkOfuYEjn1s3iSNGUwLSjDVk0o7yLFEVvD1s0JtqQt1oHw5szlVaVS5KcGxjyl2&#10;XObdqutWHcIr3CmrNeXdos0m1Jaqn6X9gkjJxIJtTCdtuGdvFtaJ6O7MlG86J2zAaNoKT9jRbuVO&#10;QXm3MBI59rEcEe9KTGOL+++RrcT06fK1UHntyJrxvuGZma4DtmPhLYR2RIzNT5wpfy1Z7F54bIVs&#10;Okqrz2v/rtSei8+Uu53sj+gyOQez4DeNFK8W+c+KYwhGHEUyAZoZrNt+4ECoN+82VpLRZZFlFyG/&#10;O+gblq4eLs8NHUAABEAABEAABEAABEAABBo4gQsXmMq8ZcsWkp7JdoN05yNHjpASTeXP9CuZQbs6&#10;/2AXJTKpjlmw1Aji9evwVq2SX3qp93ffdV28OLJDx7KzZ5L73fbYh//v6W+23/HUM00TE6WWkhGH&#10;T+uho8KDaeNB3tPZWMsLyrQXIf1KPhxcaDPyBym9VppdePXEhcKSa9c1+jJ9TMeYtMFNwsOrq8gt&#10;mmnP4laEZMZhDKqsLHeVqoP2pG2StcOaT9d6MSbD65Vwcg363ff+n1diuhrk0JGjvnDekKdBRdAv&#10;TZtK+vL6jV/TYvy4+2fBdSQ39xz9/MLfZwrqM7Xx0PCa3t5xtfKfXN4dEHN81gnqlsOW8iozaaD0&#10;tfnurJVjZD3Sph3aMYczne2RsbkzFQg77CLYLktGz7O4OfSrOaJVwLT0pV2kzQNdvSi4tCfm9Ptp&#10;92755nvkDX1mnDAX9vVozpwdWS8qbqNoPbXZyauUfEhMSaX9fRsvDfNhZ3Fzd8wxz4qAHF4xhjRo&#10;cdxxnMLOjS1pa8SVY0wRqGXGiczhtm7P1s3GcuLWgml/z9pOmypmiFO7a1byysNWDh7qAFpuPyj1&#10;IV+LqZnc5jfJJ4F9LdocN/Y1h1uuUdWw5PJMXX7tTb/KMuD9K8yheJWZ6luL2MaD4teKIrMJg7rt&#10;Bx3OkIpqM3NN+TPFzXH+6miZWpE6b0r7zc1xFs7FpPoxcousJiv05Cnx7hP0tbIoc6rzDfdsEuO3&#10;1DPxZNBk68LvaEeD8/HZokkl2yk3xZlzFk65VsmrAhAzVzFhEX9QeGNAIZC0kaC5u0mld0hMdBWn&#10;Xm/u7/28pfWHLCYDbbX6gjeJju1l6NJhWjvZND0T7ml0R7NwJTndAHpvwupg9ddTM4ukZx9dFft7&#10;TxVrz10JjrYgAAIgAAIgAAIgAAIgAAIgYEvg1KlT9ODly5c7dOj4/AsvzJo9e8iQIfQIqc/0/VQ2&#10;q49Wf5A45moFtJWTM9tpkNyfebuK0JYt202a1P3rTcP+u3nSum/7TvhrZLNmBrJbNrWxTMyHjhzR&#10;kSEhWi4kNJw0ct59mow1yBGaftZX64OadLgzmKs11FxvEh3SsllYVNtbm976qCYsMipSGxPRVKsJ&#10;1xuCavS1JFtTD21IaKh3xF02+99P/EHaJn3fum0HfVe/Uk5barzosU1q7KuvLzp3/sJH/1nqdGCv&#10;N/hu+06v+z4rJkly8+pP157446Tt2c43dqLaZ6+4dFdWVVXX1LpEiT7dcOF8nm2X1m1ade+uqLC6&#10;FD4wG1O9c8bmzB1u6bCBOWOPs6Y6RyZIuSGDejy0owDkJrySM4unLo9F9bBMkXSomLscFB1AAARA&#10;AARAAARAAARAAARAAARAAAREAsXFl+fNnUtFkCNGjLj5lpslLvT4+q++Onr0aJ+b+7i0D2FoSHB4&#10;WJhLfKk+WKsN2r3nl9atW7dLaqPX64UiaKZ/0v8NhiByfOYj1tbUsFMm92dyU9ZqtXv3Haipqbqt&#10;X18hjvqhDx463LOHC+Jb/pWKnKLqiuvXmD7Oka2zUV9rLC2tLCsuiY5pGllTnHfgK315UWVw8/B2&#10;t9730ANGDVd+vfZamSY4REv7FF6vrKg1VFfXVEVERnbQhcfHOipLVT8LEp2p4lZoT/sQetEJ2psC&#10;NCVHGvSlS8VeUWDV0xFalpaVRYSHe3HXQccJ0JL88NMemqzQLCmpDe1S6MWFYTO6dt1VCGhvReDw&#10;a+ljz8zZvnSYbSExWCkToE/fW5XQ+gMpJh+zsmL1G71ZZw0B2h/WETmAAAiAAAiAAAiAAAiAAAiA&#10;AAg0XAJ7f9mbfSqb1GdFYwCqm/zf9z9Mmvy0egBNoqPUNxZako5MsvLPe/fFNmtGdaKudietLyRY&#10;e+stN7OyZFdsOFwVoKni+deTl2q4ENKga2pJGQ+7ermimrZwNNY2i40+fvTQin+/FhbClZbX9Lu1&#10;38MPjr6xe+daQ0z5NQPp56RBl5bWaIK4sJhgY21pesemZKTg6kzttScLjtzc86Rw0laE3opJcbws&#10;QHsxM4SiEuiq6mpwcJ8AK39mvhnKDhvux0XPACQAAToAFw0pgwAIgAAIgAAIgAAIgAAIgAAIBBAB&#10;Kkt17EnrtIF8smGhoWGhbm6vV1BY9P33u5LateWocpjJn/z/7BxUgEz/Iwm3prb24sWLA+8a0Dw2&#10;1qcCNFVj03AVVbW//H75+jVOawyqrtZXlF8PDQm5XlmuMVTmZP/25RfLr14pyMwcMW78c0UFBVFR&#10;Yc1atqIa7WCtRq/nrpbVklAeHs51aR8U7lqNeP1cUC4Uk9dPgo14VHqauep004hpWU6dpGfmoQz1&#10;GVcECIAACIAACIAACIAACIAACIAACIAACNQFAac7ojltIGVJgpjb6jMFidfF3X57P7ZZn6HWQP8h&#10;Jw497d6n/EVnqU2tvjY4WDvorgxSn5lk7b2aYlv0FJsE7oiw4K6tmzaJiAkLi6isrCBtmbaEi4yI&#10;oE0I03r2j09oH9u02dCRj5Pjc3xCq2axrTgDdaP/MT09OjokPDyofSJH6jN7xO8PVED79RLR5Xi9&#10;vIK5iuMAARAAARAAARAAARAAARAAARAAARAAARAAgYZOgAwloiIjfakA+wVBoci6pKx23+GSqhqt&#10;UV+l1RrJdzo0PPzY0aPvvf1y2zaJL854Ozo6VsORr4gmKEjLcVravjCqqabyurGtjmsSTbouK6b2&#10;/wMV0H69RnQhRkZ6x0fcr+eJ5EAABEAABEAABEAABEAABEAABEAABEAABECA40gK81xU5Xcc5Euf&#10;xYMVOtv5ElpQ8zotAWXbDxqNzWKC+6Y31TXXhIeHx8bGhoUEh4Zq886fNtTW0O6EekN1cHAI7VFI&#10;Zc8GY1BYeDDpzaFGrmMbXn1mldqBccVAgPb3daK3fWKiIumNDn9PFPmBAAiAAAiAAAiAAAiAAAiA&#10;AAiAAAiAAAiAgLsEaP9AJoJ5Q1UleZeikWmy6aCf7X0JTai5V0Z2YfK8Bs1FR4XcnNasd2p0TIQh&#10;JJQE6Oji4stkHkJeHOGRTcjFOiwiIjIqIkhjDNbUkO1G2wQuLJSvfXZhqHpuCgG6nhdAzfB0OUZH&#10;RpITjZrGaAMCIAACIAACIAACIAACIAACIAACIAACIAACgUUgWKuNZrXPASSregGwNN3mTYNTb4xM&#10;uTE6oYU+qXWzDh2Tm8Y2Cycn7KCaqPDa5jG1N7bXdrkhpEm0OGhgcYIHtBeulToLQdtxVlZVU32+&#10;T0ZkT3HmP8NxBp/ER1AQAAEQAAEQAAEQAAEQAAEQAAEQAAEQAAH/JsDKcilD34hPilOnEZnSGhzs&#10;32CQnfsEIEC7z66+epIGXV1TU1+jY1wQAAEQAAEQAAEQAAEQAAEQAAEQAAEQAAEQ8AqBUHKaCAv1&#10;SigE8VsCEKD9dmmcJFar19fS//V6KlpmR6DOA3mDAAiAAAiAAAiAAAiAAAiAAAiAAAiAAAg0CgL0&#10;uXuqd6aDTJfJbJZsNxrFtBv9JCFAN/pLAABAAARAAARAAARAAARAAARAAARAAARAAARAAARAwDcE&#10;sAmhb7giKgiAAAiAAAiAAAiAAAiAAAiAAAiAAAiAAAiAAAg0egIQoBv9JQAAIAACIAACIAACIAAC&#10;IAACIAACIAACIAACIAACIOAbAhCgfcMVUUEABEAABEAABEAABEAABEAABEAABEAABEAABECg0ROA&#10;AN3oLwEAAAEQAAEQAAEQAAEQAAEQAAEQAAEQAAEQAAEQAAHfEND8kX3GN5ERFQRAAARAAARAAARA&#10;AARAAARAAARAAARAAARAAARAoFETQAV0o15+TB4EQAAEQAAEQAAEQAAEQAAEQAAEQAAEQAAEQAAE&#10;fEdAU1lZ6bvoiAwCIGBLID8/PyEhAWRAwD0CdP0MLFruXl/0CiwC2+LG414RWEvmh9niFccPF8XX&#10;KWHRfU0Y8UEABEAABNQTaHivSpiR+tVHSxCQE0AFNK4HEAABEAABEAABEAABEAABEAABEAABEAAB&#10;EAABEAABnxCAAO0TrAgKAiAAAiAAAiAAAiAAAiAAAiAAAiAAAiAAAiAAAiAACw5cAyBQ1wQa3md2&#10;6ppg4x6Prp8ZlTsbN4PGMvv54QNgwdFYFttn88Qrjs/Q+m9gLLr/rg0yAwEQAIHGR6DhvSphRo3v&#10;KsaMvUMAArR3OCIKCKgn0PBesdTPHS09J0DXT7t27TyPgwj+T+Ds2bMQoP1/mfw8Q7zi+PkC+SI9&#10;LLovqCImCIAACICAewQa3qsSZuTelYBeIAALDlwDIAACIAACIAACIAACIAACIAACIAACIAACIAAC&#10;IAACPiEAAdonWBEUBEAABEAABEAABEAABEAABEAABEAABEAABEAABEAAAjSuARAAARAAARAAARAA&#10;ARAAARAAARAAARAAARAAARAAAZ8QgADtE6wICgIgAAIgAAIgAAIgAAIgAAIgAAIgAAIgAAIgAAIg&#10;AAEa1wAIgAAIgAAIgAAIgAAIgAAIgAAIgAAIgAAIgAAIgIBPCECA9glWBAUBEAABEAABEAABEAAB&#10;EAABEAABEAABEACBhkqgoKDg+PHje/bs2bFjxxb+oB/oV3qQTjXUWWNe7hHQVFZWutcTvUAABNwj&#10;kJ+fn5CQ4F5f9PJnAtXV1TX8odfrjUYjparRaLRabQh/hIaGeiV5un7atWvnlVAI4jYBWuuqqipa&#10;69raWoPBQHGCgoKCg4NpocPCwry11mfPnsW9wu018v+OdXbHwFXkPxcD3THo1kHf6RBeJoRXCrp7&#10;0EF3D/ruebb4M8NzhogAAiAAAiDgLQIN71UJM6Jrg/6SycnJOXfuHP2DKC4urmnTplFRUfRPITpF&#10;j1y/fv3q1atFRUX0SNu2bZOTk73yF463rknEqS8CEKDrizzGbbwEGt4rVuNdS9PM6Z28iooKEhFI&#10;eaRXWRKdSY6kkyRNkhhNr8GkNJHWEBERER4e7iEuCNAeAvSwezl/0FoLQjP9LSWtNf0dJgjTtNaR&#10;/OHhWBCgPQTot93r+I4BAdofrgS6OdDLBL0o0H2DDullQnqloAZ00P2EXik8fBMLf2b4w4ojBxAA&#10;ARAAAYFAw3tVwozOnz//xx9/0J8rVBfVqlUr+qtG8Wqnfwjn5eXRv2joL5wbb7yxTZs2eFI0cgIQ&#10;oBv5BYDp1wOBhveKVQ8Q/WZI0hyvXbtGciSpjcJbvvYOkqFJuCRpMjo62pN3gCFA19fi0wqWlpaS&#10;PERv7zuWh+hvLHrbn5SmJk2aOL4qHM8FAnR9rbXvxq2XOwYEaN8tqMrI9DJBNxB6maA3rhx3oXew&#10;6JWC7hv0SqEyuG0z/JnhNjp0BAEQAAEQ8DqBhveq1MhnRN4aubm5nTp16tChg8qr5dSpUydPnkxK&#10;SurWrZvKLmjWIAnAA7pBLismBQIgUBcESCkoKSmhomb6zJFTnZEaUDNqTF2oY13khzG8R4BKVouL&#10;i6kyMTY21mlxIjWgZtSYusDnynuLEPCRcMcI+CV0fQL0piN9BJX60T3BqfpMzagNtaQfqJfk0eH6&#10;sOgBAiAAAiAAAiAAAt4ncOjQIdLf+/Tpo159piSoMXWhjtTd+zkhYuAQQAV04KwVMm0oBBreW6YN&#10;ZWVcmwdpSVTU5kaJq1BIS9VtasQI25xQAe3aOnmjNYnItGTNmjVzKj1bjUal0PR+A10k7lmvoALa&#10;G6vnLzHq8Y6BCuh6vAhIR6aPvNDHJlzNgT5FQfXy9Lalqx2pPf7McAMauoAACIAACPiIgAevShW5&#10;P365fufveddrueCYpJv+/PC96c29sFeCpxP1YEZcbfGpPb/sOngot/BqRS1LJDiiqS6pR887bunb&#10;oUW9zU3ljKj2WVCfY2Ji3IBYVla2b98++rsUddBu0GsYXbQzZ85sGDPBLEAgUAiQaunJR2sDZZoN&#10;O0/SBUiRVFP4bMtB2JaQupOaKdgHu3TQ9UNKqEtd0NgTAvSGwZUrV9QUPttba+pObzbYM0dzkBtJ&#10;V7hXeLJ2/tO3fu8YuIrq60qg2zXd5N3jTy8Qgq28q+970WTxZ0Z9rTjGBQEQAAEQsCXg7qtSxdHV&#10;r3/4c22XQQ8/MGpg71Yh+fs2fLXrUkKfVJ0j18O6WAE3Z1SRu2PFkg827cmpbJnW984BA+/58+A7&#10;+3a/IbEZl3/4+61bt/1yNqh91+Sm9TE7NTMi32ey0ejVq5fSP0Wrr5w5sn/vgQOHjp0+d+m6NqZ5&#10;swhbW2j6BxHV5fz2229UmkM/1MVSYQw/IwAB2s8WBOk0AgJq7u+NAENgT5HkYzVunvYmKWw/RUaf&#10;bhTGQoCu40uHSphJP3JjpYQ8hbWmYkY39iSEAF3Ha+274er3juGeAOo7Go0kMmnH9OEJ90qYBUQk&#10;PdOtg+4hrr59hT8zGsk1hmmCAAiAQEAQcO9VqWz3B+/9mvjwtP8vo1PzmLCIpgnJaX3Tgg599dXJ&#10;prf1bF0fIq0ZtjszKtjzweJVWfoeDz49cXRG7xuTElo2jSBBNqJpy4SkG3v2zbizZ8vin/+74X+n&#10;orr0buv+NhBuXhFOZ0Rvih84cOCGG25o3bq19Rj6vP1bduw9damabCmjwkP0V85nn8g+V9X0hlYx&#10;NqVW9A8i2jzp9OnTbdu2daMSy83poZvfEHDfgiNo06agjRs1Z886mUuzZoZhw/SPPipvpjl0KHja&#10;NFUQmjWjvhTBcWMKGPLgg5qrV2sXLtSPHeskckmJdtUqSt5xM2NaWu0bb2hXrgxauZJaGsaOdR7Z&#10;MiJlRQPRd8cD6SdNoglSs6AjR6xAqUKERoFGQOUnXAJtWo0oX9IU6NP0nsgKAiySF+nPDleVTVhw&#10;1OWlRm8S0FoLlqyeHEIRtKsaNCw4PGHuP33r/Y4BC456uRjoDk+3d/eslqSE6f7jhoqNPzPqZcUx&#10;KAiAAAiAgCIBt16VTn35fx+U/vkf42+KsIhZtGPRm792fubFP7eqT9guz6hgx7uLt1b2Gv/UiM62&#10;mqxsJhUn1i1efiB88ORnMuLrdIJOZ0S1zwUFBf3797dJ6/rx7745fDU2bdCAbk3Fomf91eM7vzt8&#10;pWnaPYO6KXqQ/fjjj/Hx8bSNYZ1OEoP5AQF3BGgSnYOffDJo1y71+Rvbtav5/HNjjx5CF+obMniw&#10;+u6k/NZ+8IHd9iUlYV26cCUlQoOarVsNd9xhr7F2yZLgefOkxg5yqP7lF0qYGmupPcfpZ86sVW9X&#10;UlIS8te/OtW4KawxKan6jz8ICDUW+Lgqc6vHiJZ+QsDp/d1P8kQa9giQmEgVhU53HXQKkLwd6N1m&#10;V8VNCNBOwXqxwaVLl+gDYm58BN4qB6qFpBrYli1bupQbBGiXcPlt43q/Y0CArvtrgwqFyOjQ1du7&#10;Yp50/ZDTIhlJq58F/sxQzwotQQAEQAAEfE3AnVelgq2vv3VhwJzxfUKtsivcunBR9m0zJvZzx4PY&#10;WzN1bUaGwq1vLdqT8OiLY1LNarqhLO/XXbvOlMW0v+OOm+SVwsx4ZFV+36nPDda57NTo/vyczmjH&#10;jh2kF1PZstUY+uyd63692ub2oX1bW1hu6C/s2fTD+aY3jRzQ0daKgzt37hwp2hkZGe5njJ6BScBl&#10;AZrU59BbbpEEXNJPSVy2N3cqSdYcPiydJQ1aqGU2C9BNmxrS0tR0d6D/Uu2zXOqlfEg75pQ8Ukk3&#10;p4pmaTjD7bfbG9r4pz8JcrM7AnRJSeiQIfLCZwcD6WfNIrlcu3gxsaLhiIZiufcXn6+lt4keH/94&#10;es+enl9pzz4zJfPuzMy779787bfZJ7MnPTPZ85hCBIo8afLkjp06eiUgpbf52822oYTkvTJEvQRx&#10;en93kNWRldNWHO4+buG47h6mfnTFtI85IY5XYhZuW7hwC5c5bdpdOg8z47jC7QsXbi6UwqSNWzjW&#10;yXTlo7OfD/ZSSoTFvXD3wnGpHmVISiJVxXrLhZnsHagq1iV90z0B+uDbA6ZuME18+KKdz5rvJBfX&#10;TRq9+Jjp3IhFO6eYz/36zoDl7da8NyJRkVn++kmPbBv4yZIRCabT7JF3Oi3cOeUm+SOWbZzgv7j+&#10;6dHb7lqzZKTymLLeB98ZMJWTj+XRwip0prUmCalFixZeCVxcXEwqkktr7aoAzT+XrZPVDZk2baDn&#10;T0tHDGzG1XnnViAb0/7z2iuL48Mg/nDHcFmAZi8QR8xQVNyErQnKXmJ8CFcKzd/dM+2/MnrlZc6l&#10;iZB1BrV3Y+9B21HcCOXJnxkuTRONQQAEQAAEQMApAXdelY6tmr6Se3TBo7b/bju6evrWhKlTvfBv&#10;TqeJ223g0ozKdr8/f3vz8X9/uLMkphsKdyxZtPVS86Tk6Gs5uZdb3j7xb39Oks5Wn/j0teWX76pT&#10;kd3xjKj2OSsra+DAgTaeYJWHt6w/EdJ7ZEYnG5lZf3LHuv01nUcMSQu3AanX67dt25aenk510AqU&#10;2eofNT8eN3jq8xnyf8zQNbDK/IdqquJ1Yhu2cPuiRd9xg5+fmhEnnTy6avoq2Uj8490fXTCGv+7M&#10;aegse7GTLFr+YLGl3SulcMebi7YWiad1gyyuW4tZWM7RhYvcgpWAwuGkxFz4NtJM3X8quNzT5XdV&#10;SO0V1GdyqCCdl6p3a777zt5X9d691SdOGIYOFfKiomAryw7SWx13p3JmoS9VLitOTqgdZqdIy+YF&#10;ZVagrdSYmknqM8nZVfn5DoZ2odjZJi02TcF2o2lTKtymD086GEgo1harnktK7Kn5H320PPvkSRJk&#10;XV5hpQ5ZBw/mX8ynM/SdwnoSk0Ldefsd9F0IQj9cu1bmSUB5X0qPBSwr44xGiy9vDRB4cY4cPKzT&#10;6Y4ctL5NejST7mMXLnRH0aZ/8U9bYcpEN3DawoXeUJ/FqZDILhzTMvNXLNxmlqMVp+rt0R3xpLJl&#10;Gw3xSta367ZkXdI76qe/lLVl3dd7CyzbUCgK6NH6Oe9Mki4ptYt2iseaKdzZi2Ivdmr09oFrpHOT&#10;T04dMOCdX50HZS0SbhnY7di23aZg9Mj5s6Rkr/9RvCGwNvRIt4G3SAq1usB+0oo+/G7z8fnLv274&#10;ZNP+IsdrXbR/0yfr5FzYhCgUBfTp1PjnMjvGpXGkO4tPIR+rz8KMpOHYoI/Fb144zenT1qco6iw4&#10;KePTVsq0WpuBle4Y3JWsb5zfMorplrFpr+XNr07uGMKKZooXEH8TdjzHOqPt7kA+eel0nAxVQFu9&#10;Uniy6BTN3bmjHwiAAAiAAAgEIIGYWKpwrjXYZk7FIaqmU3alzMFrp+OzqgZQ2yhv1w+5rQb82aw+&#10;c1zZz19svZr66EsvThw/8cWXHk29+sOn2/LM8UI7/3lAq9wfdskeYifrcUZURhMXF6e0I8WZwiva&#10;lkm26jPlq+2U1FJ7pfCMEigKRQEprF2KJMguEI9HE7YuenOH6S9iUk6nr8o3n506qHDV9EU7TCKv&#10;/WUpPJrF6eIKsw7L/7YmxVZ+kHqrGzyYV5/J7GVl4eDn+bNjdVvflOnUdGr69EXfOREoOCYEL8pK&#10;N89Dly914WdB77DI56hqFhbzIxGcf59GPKYO4goZB/uTMvUu3L7VBT2pouxytX2ujs/a9HNNgCYB&#10;V5BWmfq8d69kqeHg2cfMN9auFa2NyXx57ly1T1W+HemzUl8F04+SEipqFgLWfPBB7X/+Q5ovu9jn&#10;zbN1XpZcp0kUZvqyUom0S7kpNpYL4tVbt6r102jWjFIiy2lFpEx3NnKPjx9P5cD0gX3Pk5QiPD5h&#10;/NuL3/ViwO9/2OWVGm15SlSgTUnKvwK6/Nkj2kcPHknLfKwnKdCO9A6PhvC7zrruPXWFB484vcHX&#10;WeIkJ9mYb8R2atek9Ped2+xq0KQ+b9v5e2mT5C5WFgwUyucCdP4v246nTHlYKmtOHPGsWNF88O3R&#10;73BT5AXOiSOXrJmcsn7aOzIJ2QHaxHaduGO57N0s4Tj44/qUbincSUngZo9wndo5LWaus+VzaSAl&#10;6bB5lxuaXj265Ru7GrS+aP83W45ebdohxarquO6kQ5cm6YvGqeNItOS2fLzdf563vpimuphKdwwu&#10;tmP7JmUObxnF/C0jpkMXy/r7urhjWM9Ld9djmbrDgfyqUx8vnSQZW/07ze1FpzgQoNU929AKBEAA&#10;BECgoRBIaN0q6NQp20q56lO/50a0S3L22b7r+z5dOP/97/IUNejC7e/OX/jpQfZRJd8fuQezriT1&#10;6WFhGJJ3Ppfr3Ef044hITb+Bu3zlsjyVmB59kq5kHcyVPVavM6JtLZR3PyosvcaFhNvbMjE6PIS7&#10;VmrnnwMUkMKqWYDUwYN1RXlCmKOr+bpdWUG07q6pJLxuXSEp1HZCFpH+nP5oZmph1lF7/0Bhsmz3&#10;wUJ99FEqhB30qFgrnTJ4cNzRreI/bI6uenOrbuyCqYOcXYTHso5yqYPNpfqpjwqF1RyVRVtXH6eO&#10;WfBo90Lns7CYHEnqhbpBgl7ODt1dpoRlzeSTEh8u2rHqO12q6g/U525/9/XXVmUpvvFTcXTVG/OX&#10;bpVfqU6W1DUBWnK6IE1ZzbUitSFpVZSGv/7apY6ssX2lmPwxhJJqqn0m5woSu/WTRTcJKkOWDyTt&#10;l0gt1YrCLifKOkiISFBWI9CrGYR05/6398+8h5lO/PjDD1IXqg7+ePlHJEnTd/K+WLJ4MflpCGfp&#10;MxT0IP365dovZr48Y8Grr0pFyvIR6UF5VTX9SkEoFPWlCFYthVP0XV7vvHkzs8ig70IceUdKTBp9&#10;i8xJQxhUOCsEtBpLDRM26Lff0nBSY2nKwg/0XXF04RSRkXARUuJDX/IkJYaUodUpIb7t4yrT9qQZ&#10;6c7de3bXpfXSHd4sU3ZYJTIVG9JHjMXDXI53ZMU0KlJmDYRDsSaRVfAtNMczx5EepQ9Tmw4xAj8m&#10;2WQc+ZhFZZ1ZmxWSLs5iWnVhM7dOVW2NZIKOv8EL05EQykqwLUeXQZbP3ar42HzKPH0hjjBfO1WN&#10;9Ikh27d/o7oNGNI91o4GLarPsd2HDEhpYvXpJApFAT25Kpz3TWAq8dnztg0P7trAjRhvba+ROPKJ&#10;Edz6XeqKoHv2H8Ft2GVSqylgysDxA1OOb/tFvH9cPHuSG9Ff1L7JBkQ6ZEXW5KRBNdfsO/3XUvhm&#10;BdqmB4UG/PG2vJXQhu8sz5nMQKT2T6+XV3xPWnfRnIlFKGtEJPrY+q5Gdx8yNL25HQ1aVJ+bpw8d&#10;0sO0DYcpKoWqNxVJfrGbP08ge9T85BWepEdMNw3p2S3cQVRLyrq7MtMKD0glBrYJWD9nZc9u5Wwt&#10;VsfOHcb+HU/+1Baf3eZhZHcV4S5lfcMUb5LSnVDkwLPaUsgdZncMe3czxTsGF91twKC0WDsatF5Q&#10;n5umDcnoZnXLqIs7hvI9paCQ7vPyS8byDqnwwiHF4bnJXjtsX6rEVwfT6xS7/MyLYu96kN3dHV+X&#10;3n3plF17jp4PRqPRem93dxed4lA057d6tAABEAABEACBBkMgNP2Om7h9W3YUWhZB527deqLpTX2F&#10;vesMtRV5eXnXlUTmqD6P/vV2bue7tho0qc+LtnO3//XRPoq743kbYG1hYVmLjh0sDas7j/zHP0Z2&#10;FoeqOJp1mmtl5Wob06Fji7LCQtnU6nVGFRUVyq5iBuf/jNUrlLGzqVNACusi76NZR0wVyrKeursG&#10;pxZt3So5SioFLTxM+nOqLiXdfsujW8mgQ5RzCwvzOV2CJDHrUtN1hWL9MqsvfjRFReK6VjqukC9J&#10;tjxICi9SmAWvs2cddV7KLUXT6RI4U1b28pFPSmhTuGMFCeiPpquYgdAk6Z6n7k869enbNho0U59X&#10;nUq6/6l7klQH41wUoHn1k8qfHfg+K4/drJleMOIoKXFp90Jqr121SohpNSjVOIu+HOR0QbXP/MFk&#10;3yQ2fzrLNhs0HUEmK2rDuHHq6bjRUqq8prRpo0WnX8EvvOB4FJI7SbHtf/vttOkZydBfrP1Cap91&#10;MGv5smV/mfDEwQMHyEAn68DBv0yYIAjB+Rcv0qlnpzzz7TffdOzYkVwsmNT77mKrsSjC5m9EWw86&#10;S22oI4X6YdcuCiUJzR8tW06nKAidyv7jJP0s6OBMyf2DvS9J3wXtmwalCPQD6cvUjH5l1pNG4+J3&#10;36U8hfJtGpRmQWcPHmRp/7jrBxrLDQ26Y8dOFJ9yEya14JVXKW2ynxbmTrL72s8/p7nT6K++8gqJ&#10;yEIzOkVTJjI0LutF0vMrr0ZHRdMXJUlZCc0oH8qKAlKGQgSBnvA4UbV63I1LxeUuhds3H+7ek97h&#10;0nXvpZMpO3ygwi0LD/Y0e1bIxdMjH3/MPSZ+Lj9+y0LHmi8zysw3ffL6sV5CkkcOklu06IchVjXq&#10;7ppGJY46rjuLbO28QUGYC7PJDMBqUHOqj3UvdFojWbj9Y7KWHqL6HToLrLyZdIKY+2P0Ron57U52&#10;6kBPMcdxCZsXylV7AaUd42kFWYENqm2SoqhBO1KfqVudKAs9H2RFzQNIeLXAk8/EYfrbzuboecdw&#10;7mSuZWN71+tNd4yggmdBbmYBO7W7iflyiHo3X3zdrg2ds7QB+WTKyWkWevH6abvuYDYgMvtpqqcW&#10;CrTZg9R96snJglPImimy17j10+Zzs/hH5YXbZF3NzKlFY5FFnd4ZbdaguWOLR+/qL5xaM4UcR+xr&#10;0AaDwVpC4te6aQ9FDdqR+iysNQV0+YnveQf+Yjc9IcfR81GU9gqPXJCeAmlHVsj0xMItm4Wbxri0&#10;QjLTmPZta/6pMq574eaPnfnhSPnGJ+oKL/Lv+igmkNqzO91apPeTqEZVl5lJ9zd72co4OL7D2L/j&#10;HVkhPLXp1sUkY+YIz34bojvysenNMwejEwnxJitx4O+DQ3QcWSRTHDtWJ3buGHQZKWvQDtTnurpj&#10;2FxzhRcKuXh6G7Dw8AXpQup+eIWkESu+cIhRCOnHR+iVQuBjJ4L9e7Xdq5fd3ePFl7bHuG9ld3er&#10;9L370nl0xcIt8aYXFfElUv1z1L1FVx8fLUEABEAABECgwRDocPf9qVe3Lv1wxymh9LK27NQ37/57&#10;d/jgx//cin4t2PPB/Jn/9+67H3xx8LLS39cR7f/8pI0GbVKfn/xze/N2gD4ldvnqFS7IZhvh4IgI&#10;4TGyeyYJL2H4wzZ7KgYHcVeuWpRF1+OMFD/Px/JPaBrNGfT2LAarSHyObmrHiVH1p/qYYMoJdb5F&#10;VA6h05kdnKWlS03v7liKZTpsehr9LcpaHqXSZNuDCpbj0lPF4IV5RUw/9uiIyxhMRc1vTl9lpYwX&#10;5hWaB5KNEJeaHkfnXBiTadZHVk03+5PY9LWYFDtbuH3V1oRHVQnoUrCg5n3GTrbWoE3q8+SxfZq7&#10;Iiq70pYyENyfeZsLl4/27e11Ye7M8+YpfkkbHpKRtJUALdU4U9Wz/JQkRpM8bWU5zZK3v2WiyzNS&#10;6hB0RKwBJSWa2XE4+3Jajk3bD5KGSwI0jUbWE2TZLJU5C+NnZmaSPQWZafxn+TJSqKmwV7LpIJGU&#10;HqRT8155hfYG/GLtWqu+0gxIV6Wz1IZaCqE6dugoabtffLGWDECmv/yyYNlBqq4Qh/IRNjCk71Y7&#10;GS55910Sgj9d+zk9Th3ffvddypzmIoxIP1Pa0ljXyq4pFmgLjZcsXkK6sPxLeJy0Zkr4o+Xkjp1N&#10;qVLMea++Yl4To5FGp4Rp9Okvv0SiszQETWfe/Pl0Njv7JD1OuQn5C0kKCj49TlkJ9NjEx48nPvQ4&#10;ydbyxymy8HgdHIWHDxSmkWRDh5IrRdo40956urvu7s7JPi6tG/KY6ZMf3TOHOLSz4P+hPk7Sk1Pv&#10;Ejp2H2va85DXvkmKcHSwILpMaUyu+zgSmuUeGlKqqZmZdqOxSka+4nIzZ87fRcxHSXHuPs6kI+sG&#10;0sfITRHoFJf5mEkw6j5E/gFznbt6t60G7UR9dnE+7jcnY42dn0zhFo+2KBPm/ZrtHXJjDYcDJ7Qz&#10;2UBf3L3t2PA7enKJt9yVItpASwbQv37+zvERi6SdDxNGzCC9WGYVnTL5Qav9VWlrxKkbRiyS7X/Y&#10;KUlw8kgcMdLcNmXyDGELRFnh9sX1y9dLj9Opns8uGmEuyua44YtMeyQmUgG4rIJbPWFbDdqJ+qw+&#10;tNdbHiE12fImIHr46O4aJz0F6NaSzypchUO6abCnBpkBi09n/gYiaMoqDz6mnQS690wjBVp8xaQf&#10;dPTxDruNZeM5u8PYv+OZ7gasOpsj1Vi4Z+oGZnbn+PJeJ6NLNxPXOdjBZStHOlafVVL3drMjKz4+&#10;ohtClIjVOOnVhJavQKgEsfPCwadxZAW7h0+Ttn5VjmD/Xm3v6qXHC+WverK7u9X0vf/SqWstbpdj&#10;eol0CXiALLpLc0JjEAABEAABEPABgYjUR1+YmF669YP509kxc/4H+4IzJk3MYC/DhTtWbTh1nYvo&#10;er8D/ctKsa179dkplLJft2cF9x3/RF+dOlnO/2bUIiq8+pKdfx0UXLxUHR7l5mbuRVvJZ5k/VnHj&#10;Foh7TjLp1i1ZWKbDpqanckdsFejCHZuPpmZabHVovXyyfys5XVmhARlrLBibenQlzcLsUu24ZtlZ&#10;RbPlyHEZUxdMHczxrFbbquo2k+LNN0xOIConwTez0qDdVZ9ZJFeG9aztmTP2+pPRs3bjRipYtv0S&#10;FGQqaiaLZ3l3Zr5hcqO22jBQbhstOUSb+/Iauu8OQ3cXSjVpL0SnNh0//vijoD7TIdRBf7H2c3n+&#10;Dzw4Svr18fET5GLuA6PMp6gZ9ZU7eMiDCHXQ8lDTZzC5WWjz9TffSD//9OOP+QUW7hyKMMk2hORp&#10;GlE4S2Jx5t2ZNBepsTSW0EbYFFHx6NixAynp8kMehB6fOWMGydCkBbNqa9MhJUwPUCZ0SjIb6d+/&#10;v2BUTTSoO+UmJUkKvoAiIZGFojLqQ1lZ9ANFI3trYSL0nYqmhccpsvC474/CIwcLyX9DGIi5cBQe&#10;kPsi6xJlG8jqWsvfros3f3iEPkiitM+sKXv2D3Xpn9YWU5I+6sxsN5wcplo5czPKp/CCpFpZpErv&#10;XpvN+OWBpU0IFz7GfezCB/9lMQrzCzjl6dAbpAUcX9lp+qQ9TUtUoDi+0M/BodFo7NexyjVo2i2Y&#10;fYxe0XlDik+hKKAzpt44nzBiCZX8LhxBpdAOan6lkVKSVO4byOTmY9t/uchd/GX7McFtIzGpk2AD&#10;zSyh77qFZOOLuSe5bu3kEaU2wogmcdk0/vb5oxd3WmQuiOZFbcpcVsis3JE9mn/2uFVAppJLJiQW&#10;U2vTzsEnqBzWLMs16IsXed9nRecN+Vor1VN7Y3EdxWCfIKOPHZgvdrKMkP5+kjwlPnZgK+/kGeFo&#10;cGaeYzcBdkMT3ypje8T1YlUJDrMVRnJ2h1F5x7O6EQmhHbGyupmo/hvU4R3Dog66oNCu80Y93DHM&#10;d8gVVA4v1XdLVhsrDotJ2X/hKNi8cEXBkGlWteEKEezeq+2tCP+5SPmrnt2r0NsvnVS5z5OxsG1x&#10;8Uks16DVLLqL4dEcBEAABEAABBoKgYhYXRSnGzDxmSeefGZ835iKiJiWfOVw2anfeaeCVl1TherL&#10;ijP//e8BBS8OSbFd9ObrvPNG3dU+C2vQvGksWYXYW4+KikquTbskJU2ONmCMbdrctmO9zMh+tXJ8&#10;l9ZRleeOHC+3ybT8+JFzlVGtu9hTH+xWVQuRxE0Ipw6OK9wq3zDPZAbt0iVOJc868t8Q+pALB9VA&#10;W9VhMVuM1HTHxhqiKahLI9NwbI9A5lL95vRFKrwMZb4fKgfSZbCdEh9NpVLo6bKdEqm39aTIvTor&#10;/XnaaNGtw6xBL1rEO2+4WvssjOqaAE1lyKzPDz/YVhY7mQQ5b5jMi0kgtm7crBnbr+/RRxWD0OO0&#10;4aHcCZpGF803eM8Nimz1ZRg+XJzerl20cSL9bEijeid+whs3usVbbSepwpq2OqyqrHT8ZSWd245B&#10;CinVEVON7Z233yF8UXWzXMaNjiH91uz6LsijUpmz1X6ArHI529bJXxyWuVXIDlJspe4UkKwqHn7w&#10;IUpg+YfLyK1CDY70numWAROpvlhNR6s2JPKS/iv/kjcgoZwQJSQmSjK9cFaOhX6l6UgatzQvJtZn&#10;ZUls6QfSzYXurLh78mRKeMrkZ+hxUqKFAmrqO++V+dLjkhuJG/NyrUvhkQOi4bJYF1zIWbtwuBbQ&#10;XmvbGytvc2pyq2C2G84PO7Kv845KLVh9oqXa7kIcB68TOpPTiGgVYm0kYm8UZx6sZg3aqfpMQyj7&#10;w7owQxeb3jSFSqFTNny4nt7xYe4Zil7PzBvaWhG2P05iPzJ9JhMOkn0Ftw0+Mqs4ZgbQ5jiubEVI&#10;fxKkWObGirh37mRmGgNsvEQUcjNl4iIeq+bOXJslDZr+LnKiPlNkRUdpzxJU21s3xOSII3rpsDJW&#10;pgN+bHLXecyFt07VjcqEP0kiVEyAYy4c/Bs/zH+jF6t/5g/lxvJRvXqHsZqO89HVzV9q5eyOIdOg&#10;dyj7PssHrLs7huwOaapf5i22TZfMOPGvKj47+3dayy1k3Ylgb0Xk7zTYXRPvv3Tyb45Oyyxg+x+Y&#10;tz2wTUDtGw8qFr3u3qd08dpGcxAAARAAARDwKYHaq1lHz0S0uyGpVacOrTrRJ9lzc1l1IsfF6OJ5&#10;C41T615fdais7Mx/P/j3Dycs9/GTEhMU2/Ar4XWvPlMOwTpdTHG26CJiA0vX68/339pBgWHZqezi&#10;GJ3OxruDb1r3M4qIiLh+XXnTxtheaW2CLx37IeuS3A6aPgb8w7FLwW3SesXau0IoIIV1dv2Qusqk&#10;VdHFgmnHSq7KJCgf0fEOG4oHneUKvzNVVPMqrZULBzlEF3an4NKha+WiG4bjidBOiVQKXfgdk9J1&#10;aenKXs+8N7RbBd40ODlTk1gv7ZTI0rGaFNuNkGOWIGJhOVUf2WrWjqchatBlZe6qzxTeRQF62DAh&#10;peBp05xdKxbnpd0C7anMpC+TdYb8LNOdf/mFBFxmqWG5DyGra+YLmfWTJpGcHfLAAyGDBll8ySp/&#10;WaolJbRFobgL4qpVrplQuzRPUrpNHtPkKCIk6clBRbuknJL/g/RFRc0km0rFvPSzPL5gviFpr1aG&#10;G/kFBQkJwmfYFY5rlvcUMuUQinzpB3JMJh9ksq2gal9ypZAXGjuYnVVRM+VmJQp7QkbqS8XIgsm1&#10;ZBjiNKw8f6qApknJv8hjRIhANdpk00FfVFtNGjdpzQJPUrrpwa+//YaUaMIiadNOx/WkAf8hYtF2&#10;UtRLmYHyZuWqRaoQdFD5a18pYPXRMu8OIWFhaHv2pgqTYvXOFtXZrGLRO4JRvEVpN1fg2AzEZjrm&#10;9uyUrCjbpaVR4VclaNCtWintOmg1lpP3fl3KTGVjtiehcDCvZ3KrsDJ7vrjuw/XK3tB2BmAB1+96&#10;e9f6bgNvEYuceV+OTz/fdlz0mGb1zua9ClkcVhNtX5JOuWvGElasPYkJ5bKj57M7eS+Rzy33KrRK&#10;zOwKYjohE8et2jKTEIvSbPl5Wuvq6mqHXAUNuk0bpV0HrTpSKAqocpW814zfnkLhk3Gs6Dhzmsld&#10;x3vjiZF4U4VMZvFhLwFqSC4c7I00tkfc3YK1g4PGphRducOwzzq4UK2gYnTXQam4Y4gadKtEhV0H&#10;6/+OIWXA+3RPszHHV3zh4DvFZ06blsnJHPbVRpDu1fZWhD0u+bewoexYQ/nqpZO5f5ND+pHN9i3R&#10;6e0rxxvMCnXQahad4tjuhur6lYgeIAACIAACIBAgBKoLj27/9P3XZs589b9n29x+u6DQBnXo3DUm&#10;mK8mrjiRdUr0Ha44+sn8+f/6Ic8Q0a6N3TopUmwn/nNinfk+W1BO6pkem7vvkOBjbXNEJfW02qCQ&#10;b1J2aF9ubHpP+1u71fGMmjZtevXqVeUpaNv1zWAba2/buGXPkbMFVwrOHtmzZeO238ti0zL6ttPa&#10;veQoIIVVcUWmDh6kO7p5B/8xbHJwtiyI5vszaVXRVVmIzvw3Bk+lKmHpeJ6sk7fuMG/3V3g0q5BZ&#10;c5gPq/39bBuoSNyqiaQt817PFmXdfMujW7cqe0OrHYrlLDusc2YiuOx4lKqPurP9FF0riGYa9IwZ&#10;Lvo+y9NyTYAmw2Jhiz+qIw558EFVAmtJCUnAUsGyftYsBwBJa6bCYaEBbeInbT8o70IVzYKCTJmw&#10;CuJmzazcOazjl5QIbtFSuTFlrhhZ7co6bEeCuIF3zKAy7dAhQzwRu0n5/fGHH0lxlhf/klUx7yYh&#10;FurSQHL3ZMFho/8domWH3HCDopGKKtlNWE2CHCforDzUR8uWLX6HSbH0IMnck555RupLQrZTViQK&#10;yyu1qT39alUT7TSI0wZkKi1YP5NATy4c8vwljZ6CsI0cs7KsSqQZqNtvp7lIltn0CO00KBhVk5wt&#10;7DpItKkaWlCliSCFFfYz5PeEvF14nLZVdJqqZw2ObN5i9t8QQ1lu4SXbzY/5dZrUHNZWvr+Wkw39&#10;mCmzbC+yo9vpYyJycaFw28dWFhwKBhrMX5W2KpM+YWKdj6sojqxcYaqO5EWHb8XI7HHHsXhEkkBg&#10;0d5qpmRUKtuBzXFUFaIkBSAN+o47UprYf80VB6kLUTJ//STZPntMXzYpxbw5ssUGfeS8PHoxN+UT&#10;i80AnS0ZL2RvWC8TlHlfjg3reUto/rjpwSnd1k+V0shfP59GedjK9tlynJumrJnMvfOIoEEffEfq&#10;69C6mg/BnJ2PLZ4vidcH3566fvgTglU0HbJTB9+Ztp4a23tfLiwsrKrK3rYaUrakQd91V4+mTtea&#10;QlFAZzC9f563ODfvF8cdFX6mt3OkT1GwJ6kXBy7ctnDaxwWSum0nATYgneIOfixur8pn4KCxmKGz&#10;O4wLdzybOTsfXRGTQzsOdXcMpkHf8aduTm8ZdXHHsHcpyKV/uopMFhyc0guHKQYpteNou0JxX1y7&#10;Eezeq+2tCO/fstn0MmPvAvb+S2fhthWmQZkNiIODJGNnb1+5sOgQoL14g0IoEAABEAABvyZQtOPd&#10;fy76dHdhRPfhE/8+b96kDJM/ckyfx6YO7xxcceLLxR/vs9p4sPnND9/T2cnrcj3NutUdtyfl7fzv&#10;CYWalhOf/vP/Zn5iY91bfeK/O/Na3XYH22vR/lGXfxu0aNGiqKjI3jvr9Edsp4RQTn/94u97dm7Z&#10;uef3i9f1XGhCp272/3lEoSgghVWzKLq7BqcWbV3F/wWWOob3mpD5HRduX7ToO27wOHv2zcwH2ey/&#10;IYzHS8BZh03Wokqlx6RHF363ShSpj23dyg0e7Nigw3Ymx1bJPTeYviwWWesyxvGbB8pmcXT19FVH&#10;Uh993qEJtfUQhTvelHluFO3YKi8D96ie2uGyBAXTDpluH8pV/Q7C1axdGzp4MHf1KmnQYRs3Kvhp&#10;WHaWK7AkLjvdA1DYlC/4hRdoCO3ixSTj1vz73+YKaF7OFkaofeMN4XGqbq6hS0LpCKFSaD5VSoP2&#10;KiTbaCY9U5C//EU7d67TZCQ1nGIHrVwZwgvfjg9yKSFEYZ0707g0XMjgweTy7HjbRqakU5W3zUH7&#10;3dFjmffcbXWG9FASW0lUFR4nB+TJk5/hFeR82oGQXIx5uwlW1EjN6EOgJPuSxrp82XIShW1FWCEI&#10;xSThlbb7Gz9hPEmrpKiSxs0qfMn1uCMrl6RQt/PCOsWh4NnZ2ZQADRQdHUMPkrhMP8jVbRLKqWSY&#10;qoNH8RbVaz9fS0XKZFHtjJ/C+c2bNx/KOiQ/0SO9B1lhUD0yzZeMMigNqlYmtX3Bqwv+s+xDoSXl&#10;n5jYSpo7TUqB5D2MJCVJs6YuNGtyO3n73XfoZ+JJtdUxMTGCaP4tvzNhx06daO5kEp2YkCg8/gOv&#10;+HtdWLemQFVjtJWf9ZtTbAuvFXQmlRkr0Q5RZJU8jb+L0geWp8kad3+s50H2uWl2dH9soWkLKcWl&#10;ILFgGkcfLxafZPRZYwo3blzaNPrkNR95XKZuxQWxK9vtcPPHC6dtoaK4aXfJ4nUfu3DcymkLp4lv&#10;k9CgNsk7vRDYJ7VN47DwwjvabDvEaSuEyN0fm5aZv9CUjGJAyn/cCkpkizB3eXsmi1wQp8VmRmM4&#10;zUloEBoaSp8Y8krlMgUxGo0UUOXQbjajCuUNUwdsMPXuNmWNeWe/nlN27rzj7QGjB7DL3nRYvrqS&#10;Qm0+mzLlkyWSkit16NmftvJbLxhACwfz5Vh8jDMbSSeOeG8N9zT5ZwjnleNYTZBsNxblDpj6yICz&#10;C9e0Oyn1HSHzhraDhJxGFr4z4BFT3sMX7ZT2P6SxJz/BzR0w4Difx+Q1S26yy5WWhhaIVCTP14iC&#10;1MVaK06FLvbHLkyj+4NwVrzYdXc9lnmAnuzs2cF2Cj3CbnLuH8xmmn+isYN9XEPm6aGcgJBM917c&#10;5s1pbIM78XDQ2NTE8R3GlTuezXxVjG7Vh3kEbWE3JXbjNW3qKG8TeHcMe1cBXTJD2CXD7r+0ASDV&#10;/5rXzOaFw7xbAG1sm7lwId2J2Z3cTgT792p7K5I6buFj7O7O58CGKLB9NfDBSye9CUoO0MLE7a24&#10;QIXebSorK4uKinL/SWXqSXcP+mvE8ziIAAIgAAIgAAL+T+Dy0aN5rf48Y9Ltiq98cvU5osPwJ0d3&#10;rs0t4hI6JMW6rGvVGYqYWx/I2LPo07WpL45JtbScSOp5V7qujZUFR8XRtZ9mRWZM7edHL/3x8fFU&#10;UZGXl9e2bVslblculVSHt75jRF9RM8/bs35X8aUrXDt7BhwUigJSWHWrwIqgF5EcnDY1I468JhaQ&#10;XDt9uqkrq262r9vyOqyNO4cuNV23Neto4V18R7a3YXpqnGUu5N08dtX0N6fzOiMN6pI0LPyl2Ipb&#10;uWj6d6awVG48xqTRsM0DU3e8Sa4gdgEwzxCpL81RQZum4ryjZPxsCqEb/DzxMf2mOCl1uH3aSlNZ&#10;WenqAExXHTVKk5vrQsemTUkvFsRlOkgOJmWWfqBi4ZrvJK7meDSEIHPTQyTg1nz+uSAWU/GyYOIs&#10;6LxOE6ByaWEfQupOhh4kWJO0LZVjO+5O/h6UM4ngLviNNG1adeIEk8Wp7HrUKMn22vFApJ4r6vgL&#10;XnmFVF1Scq26k/K7YP4rJKeS4kz6KcnEVKtLDzKNlbdL5hXkg6T/kjhLsiwV/1IEEqanv/yyYILx&#10;7ORnqDs1pnpeknGFIUikXvLuu0JtNUnVFEdSqyk+taQGQjkwNaBxKbiwkSCdpTJkEmeZ6Dz5GalW&#10;moamOmKSqoXRSX0WFGoKRRqu5HQhz8dqpkJLW3pC8jTutWtlNCmhgYCFcqZRbOcujS7PkHrR9D9a&#10;vowqzW1nTclTAoLQLwdCD9Ip28edXo1SA0G7V9/eWUsyaWYezUraB8m4bP8o1/VfZ2M27vN026Rq&#10;VnUfGnJEij55RCJFeHi4Szjp+mnH3w99dPBF0GxfhhELd06xL876aHQfh724/unR2+5as2SkXTMi&#10;qwTKy8tprWNj7fqXqUz4ypUrtNaRkZEq2wvNzp4969V7hUuDB2JjP73j1fsdI9CuIlrHza2lNx59&#10;dSX6/KWT7vB0e/fwcw90/6Hrx9WXG2//meGrNUBcEAABEACBxkDApVelE59P/zT4yX+MVHBGtlKf&#10;n3qir6k4uq4pujQjllzBjncXby1Le/iZB9JjHFSPGspOrF+6/ED44MnPZKjUZr00daczOnnyZEFB&#10;Qf/+/W0GrL5eeOR/O06G9nx4oFSEfmLbpwerO2X8qbsuSrHSiuoXSX3u1MlkDOmlWQR0GL4ImmZg&#10;qSMH9JSUkndHgBbikDLLKosPHxZkYnsHScxUocykZ5mPs1MBmqIxmfvJJzUUnw7apXDLFs3Vq4Js&#10;TW7OtC2h0/plISXyhhaEYEFQZpFpD0NKftcuMbhS6lSVLO58WFISevPNKtV2qpiWRHaGiNxCNm6k&#10;iTjoLmXlxqVFMigJweRfbNtXEKCpmNdqH0I3Rgm4Lv4/d6f3dxeZ+/xf0S7m0yial5SUkLLgqnYs&#10;R0OaAh3NLA3u1bDztQCtJoeAbeOyAE0zLS4upi0yXNWO5YhIxa6oqFD5KTN5RwjQLl5pfipA0yzq&#10;944RWAI0bY+5It/8wRcXrwH1zX3+0kmVy/RxGQ/fvqL3rqiM2tUPYXj7zwz1VNESBEAABEAABKwJ&#10;uPKqdHnHu6//ftOMiTb1v/6jPtP0XJmRiUbBng/+veFsZJ8HHh+e3kKhXru2OGvDR1/sK283/K9P&#10;9q1b9VnNjGg39V27dlEVVIcO7L2B6usFF0+fPpt3qaDkut7IhTbtdOvg3q0kR0J93v6tP5+8Ws1p&#10;tFHN4lu2anfDDYnxJi361KlT9G+cO+64w+suIiYNV3YFyuuOffbU5G1AzJ/+Y+Mo1yy7nQFVOsvc&#10;NvgwqWMXPOqqK4jb43uvo/sCtPdyQCQ3CUCAVgQHAVqGxX/lGDcver/pRq/BpChRVZp728qR+QYV&#10;x5H67MbrLgRoD64CdwRoWizSoJs3b+6qBiTkSSLU5cuXSX1241KBAO3iWvvvHa9+7xh+L0CzhTPb&#10;kJOFi81Why5eCWqa+1yApiSstoZWk5a8jdvd3fmHsavJoT0IgAAIgAAIqCPgyqvS5T0frqq4+5kM&#10;a//j2qzlMz89wcYj5416rH0WZuzKjGSMKnJ3rFm59WRZcHznvn16dkxKahUbUnMlLzc3++C+PScK&#10;amM6DR47OiPJ0qdDHWNPW6mZ0fnz548ePdqnT5/a7B925lRyWm1Uk8RW7dq2a9+mZbjCbjj6ykvn&#10;z5w9dzbvYul1vZ4LTx4w4pZ4+lfVvn37UlNT27Rp42nS6B+ABCBAB+CimVKGAK24eI1PgA7gazig&#10;U6dPRpM60KRJE1eFRRI0S0tLyQ/HvY9mQ4Cu+8uGatVpyegNA1c1aFKf6Y0KukjcK5aHAF33a+27&#10;EevxjuH3ArTvqNd/ZHqvkd5odMMMmqqn6X0LV803PPqHcf3TQgYgAAIgAAINkIAacdPptCtObFi6&#10;ck9F8vAnx9eb84aUpCczqi0+teeXXQcP5RZerahlEYMjmuqSevS845a+HZQqo52S8UoDlTM6fvx4&#10;fn5u8NWSq60G3nNLS6d7sJty05ce2PJNbuytd6We3reP/i7t1q2bV9JGkIAjAAE64JYMCQc8AZX3&#10;94CfZyOYAClKtM0UScnq5UWSMkm2ph2l3FOfCSoE6Hq5smjhBClZvRcHOW8IsrX6y8NqahCg62Wt&#10;fTdofd0xIED7bk2dRqbdR+k+oNVqhU04VB70MkEbxNMNh7aSVtlF3gx/ZrgBDV1AAARAAAR8RKDh&#10;vSo15hkdyvrx5O8XmnQdOLhHCxcumLM/frHnalhcRFLLFj169HChI5o2LAIOLNAb1kQxGxAAARDw&#10;NgESkUleJGmSatyortlxeMF2Q/B9dlt99vYMEE8tARKRyUaDrJzJkpXqmh13owbUTPB9dlt9VpsZ&#10;2gUOAdwxAmetvJYpKchCFTPdE+gdCKdxqQ21pGbUyz312ekQaAACIAACIAACIAAC7hHokd6/eQvd&#10;9Qv7yMpZfYRT5bVG7nrz2ASoz+qhNciW2pkzZzbIiWFSIOC3BKiyyaVKKL+dCBIjAkFBQYLCSOWu&#10;JBwYDAb6mVQDQTigX+kz1PQ4fZiaRElqSUtPXTxBR9ePG1sXejIi+goEqIaRyp+pnpGWgMRl27Wm&#10;9xjocSqKpxWnfQtJP6IuntCjdyxwr/AEoB/2rZc7Bq6ier8SyL2H7gb0BqRw6xBeIyR9WXiloLP0&#10;SkGFz3SfoRuIJznjzwxP6KEvCIAACICAdwk0vFelRj6j5A7JIRHhuadPX7hwgf6YcfDPW/qrhtoc&#10;OXLk8tXr7Vu3vakXap+9+9wKvGiw4Ai8NUPGgU6g4X1mJ9BXxFv5k8RMEiQd9FpLMqWgRJPoQCbR&#10;dLhqH2wvK1hweGu9PIlDa00qM601yUaCEk3CIjm90kJTlau31hoWHJ6skf/3rbM7Biw4/OdiEN6S&#10;pO90CC8TwisF3T3ooLuHGzvT2s4Of2b4z4ojExAAARAAgYb3qoQZ0VVNf8nk5OScO3eO/kEUFxdH&#10;lTe044WwNxI9Qu+pUyVNUVERPdK2bdvk5GSv/IWDZ1OgE4AAHegriPwDj0DDe8UKvDUI5IwhQAfy&#10;6rmWOwRo13ihtRIBvOI0wusCi94IFx1TBgEQAAG/JdDwXpUwI/nFVlBQUFxcTHIzfcxLMKUk0Vn4&#10;MCi5EcbHx/vtlYnE6p4ABOi6Z44RGzuBhveK1dhXtG7nDwG6bnnX52gQoOuTfkMZG684DWUlXZgH&#10;Ft0FWGgKAiAAAiDgYwIN71UJM/LxJYPwDZaAR1akDZYKJgYCIAACIAACIAACIAACIAACIAACIAAC&#10;IAACIAACIOAxAQjQHiNEABAAARAAARAAARAAARAAARAAARAAARAAARAAARAAASUCEKBxXYAACIAA&#10;CIAACIAACIAACIAACIAACIAACIAACIAACPiEAARon2BFUBAAARAAARAAARAAARAAARAAARAAARAA&#10;ARAAARAAAQjQuAZAAARAAARAAARAAARAAARAAARAAARAAARAAARAAAR8QgACtE+wIigIgAAIgAAI&#10;gAAIgAAIgAAIgAAIgAAIgAAIgAAIgAAEaFwDIAACIAACIAACIAACIAACIAACIAACIAACIAACIAAC&#10;PiGgKS0t9UlgBAUBELBD4PLly02aNAEeEHCPAN2027Vr515f9AosAmfPnsW9IrCWzA+zpTsGriI/&#10;XBefpkSL3rx5c58OgeAgAAIgAAIgoJJAw/vHb8P74wp/Oai8mNHMQwKaM2fOeBgC3UEABEAABOqS&#10;AATouqRdj2ORAF2Po2NoEAABEAABEAABEAABEAABEAABEPAKAY3RaPRKIAQBARAAARAAARAAARAA&#10;ARAAARAAARAAARAAARAAARAAATkBeEDjegABEAABEAABEAABEAABEAABEAABEAABEAABEAABEPAJ&#10;AQjQPsGKoCAAAiAAAiAAAiAAAiAAAiAAAiAAAiAAAiAAAiAAAhCgcQ2AAAiAAAiAAAiAAAiAAAiA&#10;AAiAAAiAAAiAAAiAAAj4hAAEaJ9gRVAQAAEQAAEQAAEQAAEQAAEQAAEQAAEQAAEQAAEQAAEI0LgG&#10;QAAEQAAEQAAEQAAEQAAEQAAEQAAEQAAEQAAEQAAEfEIAArRPsCIoCIAACIAACIAACIAACIAACIAA&#10;CIAACIAACIAACIAABGhcAyAAAiAAAiAAAiAAAiAAAiAAAiAAAiAAAiAAAiAAAj4hAAHaJ1gRFARA&#10;AARAAARAAARAAARAAARAAARAAARAAARAAARAAAI0rgEQAAEQAAEQAAEQAAEQAAEQAAEQAAEQAAEQ&#10;AAEQAAGfEIAA7ROsCAoCIAACIAACIAACIAACIAACIAACIAACIAACIAACIAABGtcACIAACIAACIAA&#10;CIAACIAACIAACIAACIAACIAACICATwhAgPYJVgQFARAAARAAARAAARAAARAAARAAARAAARAAARAA&#10;ARCAAI1rAARAAARAAARAAARAAARAAARAAARAAARAAARAAARAwCcEIED7BCuCggAIgAAIgAAIgAAI&#10;gAAIgAAIgAAIgAAIgAAIgAAIaIxGIyiAAAiAAAiAAAiAAAiAAAiAAAiAAAiAAAiAAAjU1NQUFxdX&#10;VVUBBQj4G4GwsLAWLVqEhIT4W2JO8/GaAF1r1OdUXi6pLTdwxiBO0yw4Mjm8ebBG6zQDNAABEAAB&#10;EAABEAABEAABEAABEAABEAABEAABfyCQn59PAl9wcLBGo/GHfJBD4BI4c+ZMy5Yt6VryyhSohpiu&#10;SYPBkJCQ4JWAdRnEUwH6Us21dcWHdpSc2H8t1zbv3tFJGc06j2zRo2VIdF3OCmOBAAiAAAiAAAiA&#10;AAiAAAiAAAiAAAiAAAiAgKsEzp49GxsbGxQURGIfNGhX6aG9nEBOTk5cXJxXBGhSn+nQarWlpaXt&#10;2rULOM7uC9BU8rzowo4P8n9KDm+RGdvtlpjkGyN0LYKj6AlqMBqLa6//UVH4S1nO5ivHcyqLn0y4&#10;bWrrDBREB9z1gYRBAARAAARAAARAAARAAARAAARAAARAoPEQIAGaqlYhQDeeFffdTL0oQFOSVPtM&#10;l2VJSUkjEqD3lZ2deXaTkTNObnXn0ObdHS/VpstHFud9r+E089oN7RMTeCK97y5ERAYBEAABEAAB&#10;EAABEAABEAABEAABEAABEPAfAiRAU9UqlZqi/Nl/FiVAM/GFBceVK1caiwD9XcnvE7M/fSiu95yk&#10;e6neWc1FQDXRs3O//qxo//sdHx7UrIuaLmgDAiAAAiAAAiAAAiAAAiAAAiAAAiAAAiAAAnVJgARo&#10;nU4HAboumTfUsbxbAS14QF++fNk1AVp/7dLFostl1ytr9EYjT1qj0YaER8U0j0tsGV1Xm/cFubrG&#10;VPtM6vNTibdTObNK9ZmGoJbUnnpRX4rg6qBoDwIgAAIgAAIgAAIgAAIgAAIgAAIgAAIgAAIgAAIN&#10;jABpyr6Zkf7qhT+OHjt14fJ1fXBUbIuEtjd06HBD24QWsVHB+uuXL5w6dvSPC1f1vhnbKqprHtDk&#10;+/znY0vJRoPUZPfSI+MOEqD/m/IU/KDdA4heIAACIAACIAACIAACIAACIAACIAACIAACPiKACmgf&#10;gW2EYdVUQOfl5S1dujQ1NfWhhx5yjMjFCujr+SdzCsoNoU3i2ybFK1Q6668V5J4rKK0OioxP7pQQ&#10;5ePlca0CmnYdJN9nct6wl1XRzo2bs8sd5Ex9KQLF8fG8EB4EQAAEQAAEQAAEQAAEQAAEQAAEQAAE&#10;QAAEQAAE/JSAoD7fcMMNR44c+eyzz7yX5fW8k6cKKrRN23TrmqykPtNI2uj45K4pbWO1FQWnTuZd&#10;997YipFcEKAv1Vz7IP8n2nXQnvNG0XcfvfvLmZ/Wfe5Ag6a+FIHiUDQfTw3hQQAEQAAEQAAEQAAE&#10;QAAEQAAEQAAEQAAEQAAEQMDvCAjqc0pKyvjx4ydOnOhFDfr6hfOXyrVN2tzYvkWwNO3akryc7D/+&#10;yM7JK6mVHtQ2T7qxTRNt+aXzF3wrQbtgwfHv/J++uHRga+pkxRVj6vNBLjGm9EpVWGV12G0jH8zs&#10;GGlvbQcfXfxAy15/TbjN8eIf/vi55VnmJvF3T58+ON70++Hlzy0/LJ1MH//WY2lWp9ImvDW+u+MR&#10;Cr57dcE3heY2Krr43fXKFX634NVvCrj4e16aPkjnf+khIxAAARAAARAAARAAARAAARAAARAAgYZK&#10;4Nd3Bkxbb5rciEU7p/RUnunF9U+P3nbXmiUjE/2chK0FR9biwS9uMmfdbeKKt0ckyGaRv3HKuCW/&#10;mR7oOmnFO8Pkp+3Nlw877PWtk9KlFgeWDJ6+0ar9sAVbJ/Vij5nTUBoif/2z4849vnWyOZjCuAUb&#10;nx275Lh4otuklW8Pk2Q2LmvJ4BelsS3nyCaY+5iYhuPls2A19HWWj8NJmaLxowvtG9DhwIJDUp8f&#10;fvhhYcb0yPvvv9+9e3d7XhxqLTj0BdnH8quaJKW0j5VYXs/741RRBRccHsZVVdZy4S3ad27TRDp7&#10;5cyx3NKwhJSO8T7bk9CFCugdJScyY7spXga8+lzb+94H74zlYlKGPdOTc1wHTXEomsMriqRhC/VZ&#10;3rhg64Ln5OozexYut37E6fV6hLpYqM9Oe6ABCIAACIAACIAACIAACIAACIAACIAACICAQODiukkD&#10;pnGLdorHmsnc2fyGyYYE2a3i8XrH98c9u940T5J0B49b0vF109mtr3dcMm7wkiznGLJ+3NStW9eN&#10;Px6QNe01SYrDflgwjOs66QFefSZ9+cXsSUISbIjFshFYDoPHvW8Slu0NTULw2B0ZK00jLOiYe8HU&#10;lE4NfpFbIJvE++MGT9no4mKSTk1RJBQrJnG5LIL9SUmZ5q//yFp3dw4wgFvQroNC7bOkPtNkWrVq&#10;JdRBb9iwwZO5VV4suc5FtWhrVp85ruDipQptk7YpKZ07p6S0baKtLL54odI8SGzbFlHc9ZKLsoc8&#10;yUCpr1oBmrYf3H8t95aYZNsgJvV59IhuQslzcNygxx1r0BSHolFMu9M58o1QmEwlyeLx0j3iuzKF&#10;3y3/toCd090zXTgnnjq8/GNzSbQTUFQ1vExonDbeNMJbE6Qaam9jRjwQAAEQAAEQAAEQAAEQAAEQ&#10;AAEQAAEQaFAELv6y/VjK5AelkufEkVMsKoMb1GSlyaQ/MLHb8XOCNpu/8ZUlHGnTsrrd9MlbXx+6&#10;8UW5QKzI4cCPG4c+Pn1At40/ZdnhlL/x443DHhOKqbO+eJ+b9LJYWJ3+4KRumz7ayGtjdGrJ2CUd&#10;F2xdMVG5ZlQKnvXTRm7o4+aS516ThMJqjvTr6RulOmv+ofRJW18f9tuSBZLOrmYpC/bu+K3bpAfT&#10;TW0Thk22rQSXT8rUsGDjgvc7DhuqZowG0qaysvKmm26Sq8/CxAQN2rNJVhZdq9RExCTIa5lLKqqM&#10;wVGxzfnHtM2bRWq5muoK2TjahJgITeW1It8p0GoF6JzKy5TXjRHWFg9FO4XaZ0l9FrOXNOj/Kb1d&#10;IsQRYqo9dIPG8/4bh78luwk60sa/NEiUpOnU3fyPWd98J/PTcBC5IGu/GOSt8WbVuft4ybKDL7I2&#10;Ha9+Jz6pOfL9YMfyI6xAmz8WsBFZMTV/SC1J4BbPil2EAm1zWEkrF1uaxrJ+nOJLEfixxEN60KZO&#10;XEqGz1S1JK92HdAOBEAABEAABEAABEAABEAABEAABEAABDgusV0n7hhf5Kpw5K+fNMB0vH1QanDw&#10;bfHBSesumnvJGpsfJ3OPAe8cZN/5gwUhHw/xt3d+lXqbH2Tt63JhmOQ67HEb0d1SIFZOiOTgYbel&#10;J/TNkEnJli0PfLGEE8ufuYLcbK5jkmSXEX9zRtfjpvplEotVmWMktO3GZSusVv6eHcdNddayDHid&#10;fedeF4qg45M6clJWdpZBPimxCRPxOy6Y1L8uF66+xyKhefjw4YpZODilLuuy6houLLKlReNmbTt0&#10;6tC2mfCY/nJJuV4THmF24GCPtowMI1G6TN0YbrRSK0CX1JZT9BbBUVZjxLRNGTHSWn0W2jAN+k+d&#10;E2MUshLiCDGVj+69BV348DIrFbWgII8/kS42ELrHp/fmn4YF501SsUMWBYcF/dkyiNSFvKcXCEXW&#10;wlH4zQJLJffwMsm7o+AbUqLFYmrWcvlWeQZ0VpKAmWRsDpu1fPkRPrhVylnLF9iNUPDNh4IUTvK3&#10;WVk2KfJ8NFKfpWQcIsBJEAABEAABEAABEAABEAABEAABEAABEPCEQM+Hp6RsmDrg6fUyLZmPR4Ly&#10;I+90WihYc6yZkiQOcmzx6F39+ccWjji2eL5YX8sabxv4idB4UafFo2Xi8vqpP97BHv6EH2jA6LPj&#10;+YiTU9ZPM2nN+b+cvWuN2Hn4+qkysduTqdnty8p1ObHO90Lu8a5JCnbPFgKxUqSCjR9tGtafCpD5&#10;ljv2KMi8pFB3G3CzGNzeQK7MMGHE41TUbGsPkn/uuHkgWUAmjv9m7+0FxYGZZr1x+mCzP4lNK4tJ&#10;iVfKAjIwEWuxXZkO2tohUKM3cBqNlZezNjwyXHjoypnfz5Uao3SJFiXSVBet0XAGfY3PsKoVoA2c&#10;kXIIomwsj/COfXrb32ww7pa+N1pL1qy/EEeIaeegAmeT54ZQdywWFxec56uA4xPNNumuw3EYpPC7&#10;b7JYSNH9w+Tv8Y1cF6Y9D996a7pQdi22nH4PXx1ecNFCAqeNE6nl+HShIe0TyH4TtHWxZXezBYgQ&#10;sGD/YXkIIYI4ViEvsIv+JEI0cxrmmJI5iby+23VM6AECIAACIAACIAACIAACIAACIAACIAACdgkk&#10;jFhC+jL3zmixQllsePDTd7jJa6bcJPyaOGKkyaVj+CLxwZsenNLt2LbdTLjmG88wlRH3fJDE5R+l&#10;OuYRi57l+yaMeIIKRk3dE0c+MYI7KfpNJ4yYYtrYsGd/9rC1Gu6N9TtOnsjC8Qo3fau4d18+X5es&#10;Zr9BqxRY0fHQ/un8xG4eoFRozCvUtrXV8jhK1cyOp8pqpZk9CM3C7O/MJmH/yM5VVegpBkgY8fbW&#10;lZM4ntUSube1cN52Urz5xusNa+NBb1xuvotRUFxaG9o8uWOCklzru2FJClYZPIjjJWOjA8lYZSTW&#10;TIgjxLR76AYx5dVs/fzNAmZPEd9GSed1YWzW1GEQoSRZd8893fmoukH38LcEubKc1otpyCYRPK03&#10;axkf38o2i/je6UxTFlvqeqex5MXRTa3NZhoWZdfiaVMEU4l3QaEpEzEaFz/4HslFRByIlWzDf8PF&#10;iwLNQQAEQAAEQAAEQAAEQAAEQAAEQAAEXCaQOOI9Vrk8glUoC1XJB3dt4DolJdpGSlFQay+ePclR&#10;ZbRk1zF68TF7IrJSd34QyaZj2nqX01fXQdyEcOWkbr8t+UIurbouA1N9+N6dx8l/QxiZLzTesddS&#10;55Up1Hbzc0v65siieutW2h6QSqGfNblIO0Ag8/1QB4qLH/Y2v30ilUIPtjTCtpkUuVfTpoiTRBAq&#10;4zeUZrQPob2pODilYvYh2iDOaHfXPb3BqA2PUlCf9STVBmlDVAzgXhO1AnSzYLbBYHHtdfeGseol&#10;xBFiOjl4GVqsIM7af1jSednP5kPydOa1YKeHSSy2DCJ0syphdhrLswaSmQbbC1EqqXYcU8ywVbxp&#10;V8YC822K1VNLrtYkbcttoz3LFL1BAARAAARAAARAAARAAARAAARAAARAQJlAzylUCt1t/Yeis3NK&#10;uzYukEqZLHpoCE4aO98boaBe24nHTKWncYuEjgtHuDCqG01JXWXS6pIsvq9dkwreG5o5bCge7CzH&#10;9FnhGLvkOGflwmGhULMYrZNcdMNwPLeEYe9QKfTxJZ/TPOyUYJNMzryh3anvZmP3mkSl0Jb21taT&#10;yl//0Ubu+JKxIoYXN3HcJirOFtm6sTgB1OXo0aNUc5uXJ7gMWxyffvrpRx995MFcYkJDuKryS3Yi&#10;NI1tEdtUSY69VF7FhYQq+Sh7kIusq1oBOjm8OfX6o0LdHn/OchPiCDGVjyNWVsh8K10bklyF6mNy&#10;h14u269vuWDZbMfT2XYIcxCZuTPtEEi+zKKddOE33wgezZIjhzius7m5dl4wAyEzDaYaq9S+xTJn&#10;046LJvFdGphp2SYZWqUptmtJozUIgAAIgAAIgAAIgAAIgAAIgAAIgAAIWBJgexLyR0I7k72GCkQO&#10;dzJ03p+qrVOmfDLF5PHhvIOnLXo9MKnrxo8E+2rm4Gz6WRY36/MlJocNhdH4QuDXqUrYfCwYdvz9&#10;L7Kktrb6NdvfT+aG4VjgVjdDtiehsFqsBNuyrJs9nPXF+8re0OrCExzKWXbY5Mz8OmTH60M5jmFp&#10;FAXRqampKSkpS5cutdKgSX0mbfrhhx9WC1mhXXhcdLixoixfrxgjLLp5fPNwm1P6/LIKY3h0nO0Z&#10;DzKx6KpWgA7WaHtHJ/1SluOVgSkORaOYDqIVfMvbSPDHcv5ZGN87jdX8dh8vVgpnMWtodrz6jWCa&#10;Mf0xyYuCtec3MDRFENRk6eg+3uTLbOOAYfLcELubgouOHF6Zv3UQfidD0zSdjiDtuCj0kht3kIYu&#10;zZivEI9nmj0OEAABEAABEAABEAABEAABEAABEAABEPAygYvrnzbtBEiR89d/uCFlYD+qXU4cMV62&#10;xyB3cf06ydNZIQNhJ0PzxoO/viPbhNBpxnKx++A7PrPgkOWRMOwx0osX8P4VCcNeZpbH8m33shYP&#10;fnHTMPu+xkzYlfw3xLC9+g/jNv5ocvZQKj1O708Fy69sFDYrJIGbm/hAulM2lg2yFss9N2RpxA+b&#10;zm8eKHNtzloy+MWNQ19/2+TMrWqogo3Pyjw3WIFz14ybTaqUR/XUqoYPsEakMltp0IL6PHHixFat&#10;FEx+1U8vPLFZFHe9+NwV2y5Xz5z44+TvOTZnrpwrvs5FNU30nf6s2gOaks5o1nnzlePqJ+ygJcWh&#10;aI5Cde9toSXzG/1NHyxetvGDp5u9oaUoZHws1USryDLtMZnBtNhecHPm6JRJnuZP0JaDLw3yjZCb&#10;Nn6CaaLpJmHdafJkS2LeoTH+ngnSbo1WPamwevog3jIbBwiAAAiAAAiAAAiAAAiAAAiAAAiAAAh4&#10;lQAVL68n42fxeGTbwE+WiIrlTVN2Luz0ziPCmdHbOIcb9dFOhgtHrJ9mirO83YPi7oVqkk0cMWsK&#10;J1pI77rD1xYcQkasCNokBzPL4xUZO01bFA4e/CLnsIz3wI8bOVt3DtKXuY0/ZQnh888plB6Td/Pr&#10;Hcm4mR00hGvSMB82oS0n+V2wGAu2TjKZhAibB2ZLriCkPtuwN3uGUAaW5s5iWyp5Zh4a4jFuZ8aK&#10;d4ZJC684KTUL3IDbyDVob6nPDJc2PrFFuP5qXs5l6yro6CZNoqKaNm1iAVV/OSfvqj68RWKCozph&#10;T9dBY1S9r+Clmmt9D72x6Ib7hza3a7T8x8b/90v8I2NvsZyKZZKbLh+ZevrLPT1eaBkS7Wn6pv5U&#10;+SsVApNUPV6VE7S3BkccEAABEAABEAABEAABEAABEAABEAABEACBhkDg7NmzOp1Oq9VqNJqGMB83&#10;58AXQVPfrpPkOrKbwRprt5ycnLi4uODgYAcASHr+9ddfw8PDndY+k4RL1yRtUdiuXTtnRK/nnTxV&#10;VKFt0rpzcgtHo9cWnzl54WpNRFyHTq0UtiZ0Noz68y4I0BT09fPfbSv5fXPKpCB3n4QGozHz2JKB&#10;zbq82GaQ+izREgRAAARAAARAAARAAARAAARAAARAAARAAAR8TcCLAjRvx2GZL9kcT0739RR8Pi65&#10;bbC9E+VHt0kr3x7mG/cAX+PyXXw1AjSNvmHDhj59+jh13nBFgKao1/NP5hSUG0KbxLdNio+2rW7W&#10;XyvIPVdQWh0UGZ/cKcGn6jNl45oAXWvU//nY0j4x7ea1I29wd46ZZzftKzv735SnHBtAuxMafUAA&#10;BEAABEAABEAABEAABEAABEAABEAABEDAAwJeFKA9yAJdGwIBlQK0yqm6KEBTVP3VC6fOFVfoOW1o&#10;RFR0ZGRUk6hQrvp66fXy8mvXK6rp8YgWbTu0bupL7w1xcmo3IRSak2pM0vNnRfsXXdiuko68GfWi&#10;vhQB6rMb9NAFBEAABEAABEAABEAABEAABEAABEAABEAABEAABFQQ0DZtfWNqSofWzaO0tdevFOef&#10;O33q1Olz+cVXrtdqo5q37pCSemOdqM+UqmsV0MLcviv5fWL2pw/F9Z6TdK9KLw5y3pid+zWpz+93&#10;fHhQsy4qGKEJCIAACIAACIAACIAACIAACIAACIAACIAACNQpAVRA1ynuBj1YfVdA+xFc1yqghcRJ&#10;QV7TeTw5aZCbM+0o6HQ21IZaUnvqBfXZKS40AAEQAAEQAAEQAAEQAAEQAAEQAAEQAAEQAAEQAIGG&#10;QcCdCmhh5uQHvejCjg/yf0oOb5EZ2+2WmOQbI3QtgqOoJprqnYtrr/9RUfhLWc7mK8dzKoufTLht&#10;ausMOG80jIsGswABEAABEAABEAABEAABEAABEAABEACBBklAqIAOCiJ9ix0Nco6YVN0Q8G4FtMFg&#10;oMvy8uXL7dq1q5v8vTiK+wK0kMSlmmvrig/tKDmx/1qubVq9o5MymnUe2aJHy5BoLyaNUCAAAiAA&#10;AiAAAiAAAiAAAiAAAiAAAiAAAiDgdQL5+fmhoaGRkZEk9nk9OAI2KgLFxcVRUVHBwcFemTUJ0JWV&#10;lbW1tQkJCV4JWJdBPBWgpVypIDqn8nJJbbmBMwZxmmbBkcnhzVHyXJdribFAAARAAARAAARAAARA&#10;AARAAARAAARAAAQ8IVBTU0O6YVVVlSdB0BcEfEEgLCysRYsWISEhvgju05heE6B9miWCgwAIgAAI&#10;gAAIgAAIgAAIgAAIgAAIgAAIgAAIgAAIBBwBfJog4JYMCYMACIAACIAACIAACIAACIAACIAACIAA&#10;CIAACIBAYBCAAB0Y64QsQQAEQAAEQAAEQAAEQAAEQAAEQAAEQAAEQAAEQCDgCECADrglQ8IgAAIg&#10;AAIgAAIgAAIgAAIgAAIgAAIgAAIgAAIgEBgEIEAHxjohSxAAARAAARAAARAAARAAARAAARAAARAA&#10;ARAAARAIOAIQoANuyZAwCIAACIAACIAACIAACIAACIAACIAACIAACIAACAQGAQjQgbFOyBIEQAAE&#10;QAAEQAAEQAAEQAAEQAAEQAAEQAAEQAAEAo4ABOiAWzIkDAIgAAIgAAIgAAIgAAIgAAIgAAIgAAIg&#10;AAIgAAKBQQACdGCsE7IEARAAARAAARAAARAAARAAARAAARAAARAAARAAgYAjAAE64JYMCYMACIAA&#10;CIAACIAACIAACIAACIAACIAACIAACIBAYBCAAB0Y64QsQQAEQAAEQAAEQAAEQAAEQAAEQAAEQAAE&#10;QAAEQCDgCECADrglQ8IgAAIgAAIgAAIgAAIgAAIgAAIgAAIgAAIgAAIgEBgEIEAHxjohSxAAARAA&#10;ARAAARAAARAAARAAARAAARAAARAAARAIOAIQoANuyZAwCIAACIAACIAACIAACIAACIAACIAACIAA&#10;CIAACAQGAQjQgbFOyBIEQAAEQAAEQAAEQAAEQAAEQAAEQAAEQAAEQAAEAo6A5vjx40ajUaPR4DsI&#10;gAAIgAAIgAAIgAAIgAAIgAAIgAAIgAAIgAAIgAAIeJPA5cuXA041R8IgAAIgAAIgAAIgAAIgAAIg&#10;AAIgAAIgAAIgAAIgAAL+T0BTUlLi/1kiQxAAARAAARAAARAAARAAARAAARAAARAAARAAARAAgYAj&#10;oCktLQ24pJEwCIAACIAACIAACIAACIAACIAACIAACIAACIAACICA/xPQXLt2zZuOHvCSBgEQAAEQ&#10;AAEQAAEQAAEQAAEQAAEQAAEQAAEQAAEQAAGBwPXr1/1fJkeGIAACIAACIAACIAACIAACIAACIAAC&#10;IAACIAACIAACAUdAU1lZSTq0kLeG16TxMzjgGsA1gGsA1wCuAVwDuAZwDeAawDWAawDXAK4BXAO4&#10;BnAN4BrANYBrANeAF64BEqADTjVHwiAAAiAAAiAAAiAAAiAAAiAAAiAAAiAAAiAAAiAAAv5PIMj/&#10;U0SGIAACIAACIAACIAACIAACIAACIAACIAACIAACIAACgUgAAnQgrhpyBgEQAAEQAAEQAAEQAAEQ&#10;AAEQAAEQAAEQAAEQAIEAIMA8oAMgTaQIAiAAAiAAAiAAAiAAAiAAAiAAAiAAAiAAAiAAAo2DAG3U&#10;ZzAY6Lu0Y58fzpsMsukICgqi7w7SgwDth2uHlEAABEAABEAABEAABEAABEAABEAABEAABEAABNwh&#10;UFNTc/ny5aqqKnc610efsLCw5s2bh4SESIOT9Pzb+Suv/ffEsbyy+sjIhTFTWsX8/c+du7aJJRna&#10;XjcI0C4ARVMQAAEQAAEQAAEQAAEQAAEQAAEQAAEQAAEQAAF/JlBQUKDVamNiYvw5SXluZWVler0+&#10;Pj5eeJBKnkk9f3LZ/uMFlZqgYD+fhdFQ2y0+/IMJvUlGt1cHDQHazxcR6YEACIAACIAACIAACIAA&#10;CIAACIAACIAACIAACKglkJubS2JueHi42g713Y4ckkk0T0pKEhIhMfratWsZb/ysCQ4ne4v6zs7J&#10;+GQUYqyt3PHCrdHR0aT7K7b29zn4OWKkBwIgAAIgAAIgAAIgAAIgAAIgAAIgAAIgAAIgAALeIkAV&#10;0LW1td6KVjdxKGEHXtUQoOtmFTAKCIAACIAACIAACIAACIAACIAACIAACIAACIAACDghIGw/GFiY&#10;hP0S7eXc8C04SIAvLS2trq4OrGVDto2BQGhoaJMmTYKD/dHNJ+AM+wPlgrHdWIAyb+S0FZkEyoIi&#10;TxAAARAAARAAARAAARAAARAAAX8jEOgWHKQSlJSUZL57IIAsODY/06tZs2byfRTlV0XDF6Bp10uS&#10;+Ujjs2eD7W9PEuTjnwTOnDnTsmVLL4rFgi0OvTVC+5z64ZQDzrDfDxkqpmS1sYDQppHTVmQSKAuK&#10;PEEABEAABEAABEAABEAABEAABPyNAAToulwRwQO6sQvQ+fn5sbGxQUFBJEBDg67L66+BjZWTkxMX&#10;F+ctAZo+lUACNF2WV65cSUhI8ENWAXez9kOGiilZbSwgtGnktBWZBMqCIk8QAAEQAAEQAAEQAAEQ&#10;AAEQAAF/IxBw/8q2+ndxw6uAbhQe0KT04QABvyJAQraQj7/do5EPCIAACIAACIAACIAACIAACIAA&#10;CIAACIAACHiRQKMQoKnwmUpNpSJooRQaBwi4RMDr148Q0ItPZoQCARAAARAAARAAARAAARAAARAA&#10;ARAAARAAAX8j0FgEaJekRjQGAVsC9NT1BRZX7wi1pcV5505n/3Hid9Nx4o/s0+fyiktrXQ2F9iAA&#10;AiAAAiAAAiAAAiAAAiAAAiAAAiAAAiDgawKNQoD2NUTEBwGJAG166SsaFZfPnz6RnVdUWsWFRjdr&#10;rmud1Dapta55s+hQrqq0KC/7xOnzlyt8NTjiggAIgAAIgAAIgAAIgAAIgAAIgAAIgAAIgIAbBCBA&#10;uwENXUBAmUBeXt5bb7312WefeR2Q/mreqdzCa/qw2FYdu3S8IalVvK55TGRUZExzXXyrpBvosVax&#10;Yfprhbmn8q7qvT46AoIACIAACIAACIAACIAACIAACIAACIAACICAewQgQLvHDb1AwJoAqc9Lly69&#10;4YYbjhw54l0NWn/1Qk5+qSG8RdIN7eObBCuiD24S375TuxbhhtL8nAvQoHF5ggAIgAAIgAAIgAAI&#10;gAAIgAAIgAAIgAAI+AcBCND+sQ7IIsAJCOpzSkrK+PHjJ06c6E0NWl9ysbBMH9a8Tbu4SK0Jk778&#10;ysXcM2fO5F68Um6ueI6Ia9emeZi+rPBiCcqgA/yKQvogAAIgAAIgAAIgAAIgAAIgAAIgAAIgoJqA&#10;wVBZXFNm8aWvNaju7tuGngrQWUsy5cdzG/J9m68Xox9YMnjKRot0CzY+O1g8lhzw4kgI1cAJSOrz&#10;ww8/TFNt1aqVFzXoawXF1wzhsYm6CImivuR8Tm5BaZXeoK8qLcjNyb1cJZ2L0CXGhhuuFRdca+DQ&#10;MT0QAAEQAAEQAAEQAAEQAAEQAAEQAAEQ8BaBoi2zHpKOWVuKvBW3zuK0/3DuQ7+9Y/H18xM6P9Gg&#10;PRWgiWLXpz7aLB4LOi59PBA06KwlpDNP32h5CWQtGbuk44Kt7Fg5KXv6sxsL6uwSwUABTIB2HRRq&#10;nwX1WTgkDXrDhg2eze3K5es1wdEtdWHmMOUkSevDmyd16nBDh05JzcP15cWFV8ynw3Qto4Nrrl+W&#10;PeRZCg56K9ydC7fMfGjZYS+PePRD84vAQx8e9XJ0b4ejbGdtLvRy1MPLZAge4iEcpYdcQU3trV9B&#10;LcCKAyxT4Eujz9yiNCWFmF6eOMKBAAiAAAiAAAiAAAiAAAiAAAiAgK8J0D97J/3Yfwk5qvLHjOQL&#10;F309ZF3Ej+mU/vNf2tbFSM7G8IIALRsi/f6nuv52zs+LoPM3Tnkxe+KKrQuGyeHkr/9o49DXJ/Xi&#10;H4sf9vjQ40s+z3JGD+dBgKusrLzpppvk6rMARdCgPQV0uaxCHxLZLFoe51p1DRcWKVZER+giwzi9&#10;vkbeILpZZIi+ouyyp4M77l+4eZbF3XlJ/wv7va26sgyYzDqXm2V6EfhsFrfX3xVoH4HvNGGxROGJ&#10;VI5LnfDZZxPSPBos9Qkh4uIJnbghM4SfJ1BoHCAAAiAAAiAAAiAAAiAAAiAAAiDQeAgc3beFG/zQ&#10;kDjTjNMmePjP7XpEV3bqj7SZ29Jm5p3mk4hprXuM/qOv4N05KoxCZha/1hp44w6D3mziYfC2s6t3&#10;BWgrvFnvme053ssSTh54L/PZTSaJOn/Ts5mZS8QzslOyjtJZry1dwrB3tr49IsEqXv65493amh9M&#10;v20Yl53r51K615AgkAcESGgePny4YgAHp1QOWF1dY9SGRUZZNNe1ad++jU58qKKwvIoLDom0aBEV&#10;GaY11lRXqxzFnWaHl01enjzrs7nmu3PckAmZpqzciajYh+qp5+aMX/wZ01vFI/UJKKRe44tAIAAC&#10;IAACIAACIAACIAACIAACIAACutY3cjkXFKvqZB8dFj9VzB6RfzibfWTZ9GFi2ceXXfnIsg9WwHjw&#10;oGjtoGHRHxjAu3MM+D9hKItfUzfyxh0bRuj+YzLx2DDCJFV7KTWvCtAFm15byj09Kp3lVrDpuczp&#10;3CuiN8dHT2VPz+Q16F63Df19xz4RQX7u7xyXLZZM55/L5jqSBkyq9PRs0dbjo6frqE48P5cGT7JW&#10;pb0EGWFAwE0ClbxbvPWzNDg8PJgPWFV4hvyfg5u0TLAokRZ6GGor3RxVRTd6b/DG8fc6LZVlVdLW&#10;xg7Mo8P6Qd7hYQvvs2Fxgy46+OPJIQ/Z07XlrhTmWz9vCnFYdG7irTBYDTV/yF4PZm45KubGv35I&#10;oSzimNI0uU+w6Xx4VHrtkftsmGc6c8sFFQC90cTsdmI/MTPtWZtV5qW0QEK6EiVlOw5ZRwmjzKSl&#10;nl96vUEcMUAABEAABEAABEAABEAABEAABBokAV3mQ0NOLpss6QbmSR7da/pM9uLx3LJ3mDtlap8h&#10;3Fbzh7PNCgn9q3m+qfWSCTnz68lI2lDOip1vumlwPJtG2cXij9WtWYdb0m817T/W4ZY7/08sllbX&#10;2VkrLwjQvy19XCx0fpX7++a3hvLTy1r73m/3LnhacLTguIThf3+6y6af2M5+CUldftvxM19bfOCn&#10;TfcONenR+ft2/ja0X7rQngnRfL+hw8VHnE3EB+d/QwW0D6gipPcIlBeXVWoi49q3aqb1XlBVkQov&#10;5HDJrZzUO5MqOvnH/oJrxOLxOXMFUbLo4AXTYxM6bflM8ko+uexCH94AQu4pcfHCH51aKw/Dbus5&#10;E0R7psUTcubK5OA/ln3OTaZYSyZwyyc/9NDem0WXCYvhPuObsNePSQ89tI9vsmTCjVs/E/cZOLyX&#10;Ey0pZtGL0NeSq/XWuXv5PD+bMeSP5YuFxvKZfvbghWVbVUH0ciOFxEgRllbgs4cuLNuiZkj7CzRZ&#10;oPTZZ7OSl022duKWj8WWg5ebC7e8syzZhPFmNaOjDQiAAAiAAAiAAAiAAAiAAAiAAAjUAwHmcjlr&#10;8Ja5VIpmUXSVOsH0mWxd7/43nuSrpNNuHsJt2SsKBUf3br2xf2+SLgq3fL5lyAzTh7bjhjw0+I8f&#10;fWJV6oQO+T6zYuf74mOoYeXlfy87qxZnUR7z7jhwjW8f3rqf2n5q2nlBgBY3Ifz46a6/v/clk5jp&#10;YNXMXWWOFiQlt+0o1Don9Bkg+kRn7d40tN/Tt937Wy6rzKNq6KG3McGaNdj0cqbMqUPNRHzQpisq&#10;on1AtSGGpH0I7U3LwSk1JMKD+VpmO01rDQYuJKypgvrM100Hh6sZwmdtCg/++MeQB4cI8jF7L1F4&#10;e9Ds1KHr2f/GP6QPuHSacK8rdsb8G4yTTQYgOhrojx8Pmj4sc+OEKfy4cT37d+JMldrWw03mC6vZ&#10;6wd344RhfDE3a/+HuM+A2e8p9ebBXE6eKfbgWaJEnnbvBLGxxUy5tAmzBvsGKnsz1lTLbbvNo21i&#10;lvXjqU/MGqImL/sLtNj0ops6jJR6Sydui7HYcmzZJzp1m9ClprqyvmoyRRsQAAEQAAEQAAEQAAEQ&#10;AAEQAAEQ8CIBfp+kxRM4+te3rHhZ+mjvpGV/iIMxoUD8Z+/hvVs69e/JzKMLL5zktsyXPvP90Nyt&#10;nFn08GKW6kNVFLw+c4/K8meKejr3OIu9roQ3jw6J86pPhBcEaHHi8UPfemXoppdNXs/mKmZrMAm3&#10;ZnT9+qcsLuunr5ninNC266bdWawauoso+CYMf4ucOxZ0fI8qq5/bUDc+zAlJpI+j4ln9RYyWJgJH&#10;jx5966238vLybJF8+umnH330kSeoQkNDNPqq8uvKMaKaNmsWE6WgP18vr9JrQkJDPRnaYV9d62SZ&#10;Jqvc1OrOO3cL2Snx9cKShcXk5aZbt73BEluL7y5aN7ApwVZuyfJ0Uqkdx5q0lvYZMA9kNpSg1wyH&#10;B830xtaJPoMtBZZtQqhqMwQH9eMOk3W+QAya5UFjcfwbxcIxn612IacbMm9x/x952dy6Ytr3uDAC&#10;CIAACIAACIAACIAACIAACIAACLhMgP4lS6XQfyzbyMqqmOPlpB/7Cx+/po9Nm6IxFw7eM5qVx/Xv&#10;KX10e4j4IWDh88OfyXe0cjkRdzvwmxDyOxBGxL8496axvLmr6TBw/O6CRqO9Wkd3R3XWz3sCNI3U&#10;637y2fiYScas3pnJyubD5PBMj8TzxdAHzmXfe1s6NSU9Ovtc1rnsrgP6yLX19EmbN3/8NLf0S3kU&#10;Z9Nx/3xC227HRTNqFiTrp43dBtzsVa3f/dzQ058JpKampqSkLF261EqDJvWZtOmHH37Yo+Sbx0Ro&#10;a8pLhI8/2BxhMc1jrdyfWZtrJeU12oiY5h6N7Lgz3WplFceKbXWtO91ossgQ7rtsx0ISNz9rLdhy&#10;kP2FdOu2MxorSZY+1SJvo6SA2zPrcAcDM5S48KD4euGsoplmaqqbZmMxcdwvDitRvkhVXqoWyDYU&#10;jSXTxxm4eULxO3vlZq4d3Fxo0H5xVSAJEAABEAABEAABEAABEAABEAABZwTYnoT8P/DZZ7tnMDXD&#10;+iAXjpM/Hiwi/w1p5yoSB5zW6jkb2Gvnj4/45nIZRYuI/9sTbZiZc0EV+5Vr0mNEMTlE/7NtE68N&#10;pS6QVwVosmweN/S3pa9tKuDSRz3d9evp74mOHFz+htfe456+X7SETifbjfdefo8TPDri+2Rw701f&#10;ymXcKui9We8tyRKTv5D7m7ppeN4qoW9Gt00vLhESLtj40aZhj4+A/uw510YRgVRmKw1aUJ8nTpzY&#10;qlUrzxDENo8Kqb12qbDKNkzhudNnTp8r5N+7kh1VhZeu1QZHNo/1bGAnvcmAgn0mxbStH7Uu2rJM&#10;MnRmncnyQrTnl4WSVy6z+7izHHkzh/kPybf7O/ohG5Qp4CYLZsFrmJO95egsrNPz8qJmejlx3J6p&#10;4eT0JJp0HP562Umn8eukAatTNtteH90ofVbIwej2F8hshM3TttqCkt4q4JYttrgAaJSjy0yFz6YX&#10;7zqZOAYBARAAARAAARAAARAAARAAARAAAVcIHP1QvmHg0a+X/zGkD3l18v/eFx0m2b+FZSpG6r3j&#10;uR/f+WzL4Jt5T08mgzB3ULNSQdXTy8RdplzJxGttdx/4jv8YekynNv+srOJ2V/G/cR1ueYgcou/n&#10;N/Cry8O7ArRQBP3be69uyidHjo+fziYrZ/54fGfGR28PlQTd9H5DOa6rSXFm5dJcl4w+4uQTkrKn&#10;i91e5hZsfjq9bnjED3t75aTs6YPZMXZHxspJdTRu3cwOo/iYgFyD9p76zJKOjm8RHVR55WJhhfUU&#10;YqKiw6OjYywtOCoKL16pDIpumaBQGe1VBqyylW0tKLkuTLpwM++qLB26zLlstzqpAdMiRUGZf2zx&#10;hWRnFdAUK41tA5DM9hIUj89a38tu7vT4jGS2fyA72FZ7cy1H92yy7IXEFHwv58zTmVyizDPdd7Oz&#10;imnPUnOhN22hYEa3t48aD2j7C9RpQut9Iu1lybNsaNP1YLFM/CaEutamC4StkMlC2oUZoCkIgAAI&#10;gAAIgAAIgAAIgAAIgAAI+J6ArrUkAtC/fOdyMz4TrC/ZdkpbBeVjMfeg2YKD/Yu3d3/upKBTm460&#10;CYvNYsJDky/crFA67cO5aDQaPrr4H+6f7/BGHFyT++f1fYw7PuKAyeC18vKb4s9CB5M4LPxm/at3&#10;MtZUVlZ6J5K/RsnPz9fpdFqt1rQO/poo8vJvAjk5OXFxccHBwQ7SJOn5119/DQ8PV1P7LFyThYWF&#10;CQlOau31Vy/k5Jfpw2Lbto2PVLB8NmWkLy86f6G4UhOTkNxaaWtClwDn5ubGx8fTXFzqhcZOCdAt&#10;t6CgICkpSd6ykdNWZOKUJBqAAAiAAAiAAAiAAAiAAAiAAAiAgCKBgPtXttW/i2tqakpKSjLfPaAJ&#10;DtcEebt62NsXjdFgMNZWbn6mV7NmzUJCQhTD+/scvM0E8UDAhwSoDvr2229Xoz67lIS2aevkhCbB&#10;VVdyT58pKK1V7FtbWnDmdG5xZVATb6jPLqWHxiAAAiAAAiAAAiAAAiAAAiAAAiAAAiAAAiBgjwAE&#10;aFwbIOBNAsOHD/fY91khH23TVh2SdNHaqit52b9nn87NKyi8XFZ+vbzscmFBXu5peizvSpU2WpfU&#10;oZXHtc/exIFYIAACIAACIAACIAACIAACIAACIAACIAACjZsABOjGvf6YfQARiGje5obOHVvFNQnj&#10;qq+VXC68kHsu90Lh5ZJr1VxYk7hWHTvf0KZ5RADNB6mCAAiAAAiAAAiAAAiAAAiAAAiAAAiAAAg0&#10;fAIQoBv+GmOGDYlAcJMWrdre0PHGzl1MR+cbO97QtlWLJo7MqRsSAcwFBEAABEAABEAABEAABEAA&#10;BEAABEAABEAggAhAgA6gxUKqIAACIAACIAACIAACIAACIAACIAACIAACIAACIBBIBBqLAG3kj0Ba&#10;GeTa0AnggmzoK4z5gQAIgAAIgAAIgAAIgAAIgAAIgAAIgAAIcJrKysqGjeHy5cthYWGRkZFBQY1F&#10;bW/YC1pfsysuLo6KigoO9prThcFgqK6urqqqat68eX1NysG4BQUFWq02JibGD3ML6JTKysr0en18&#10;fLx8Fo2ctiKTgF5lJA8CIAACIAACIAACIAACIAACIFCPBHJzc+nf3eHh4fWYg0tDkzxLykBSUpLQ&#10;q6ampqSkJPPdA5rgcI3f65lGg8FYW7n5mV7NmjULCQlRnHjDF6Bra2tLS0tJ6XNp4dEYBOqAQGho&#10;aJMmTbwoansxZ7rZ0Zs3pI97MSZCEQF6P4zecrC6Izdy2opMcLWAAAiAAAiAAAiAAAiAAAiAAAiA&#10;gHsEIEC7x829XhCg3eOGXiAAAiAAAiAAAiAAAiAAAiAAAiAAAiAAAiAAAgFJAAJ0XS6bGgEarhR1&#10;uSIYCwRAAARAAARAAARAAARAAARAAARAAARAAARAAAQaEQEI0I1osTFVEAABEAABEAABEAABEAAB&#10;EAABEAABEAABEAABEKhLAg3fA7ouaWIsEAABEAABEAABEAABEAABEAABEAABEAABEACBeiRAG/pp&#10;tdqYmJh6zMGlocvKyvR6PW2cKPQSNiF87vPffyus1gQFuxSq7hsbDbVddaFvPdilUW9CWPfcMSII&#10;gAAIgAAIgAAIgAAIgAAIgAAIgAAIgAAIgEC9ECAB9/Lly1VVVfUyuhuDhoWFNW/ePCQkROhbW1t7&#10;9erVExdL3//f+d/yy90IWJdduiZETvxTm86JTZo2bRocrCyXowK6LlcEY4EACIAACIAACIAACIAA&#10;CIAACIAACIAACIAACICAXQJUDX3t2rXKykqDwRAQmIKCgsLDw6Ojo6nwXDFheEAHxDoiSRAAARAA&#10;ARAAARAAARAAARAAARAAARAAARAAgYZPgPRcqommamL6wf9nS0lSqpSwg2xRAe3/64gMQQAEQAAE&#10;QAAEQAAEQAAEQAAEQAAEQAAEQAAEGgsBqn2urq4mFxGy4/DnOmhJfQ4NDYUA3ViuTswTBEAABEAA&#10;BEAABEAABEAABEAABEAABEAABEAg0AkYjUaSnuk7HX47Fw1/kPRM3x0kiQpov11BJAYCIAACIAAC&#10;IAACIAACIAACIAACIAACIAACIAACgU0gAJxEAhswsgcBEAABEAABEAABEAABEAABEAABEAABEAAB&#10;EACBxkoAAnRjXXnMGwRAAARAAARAAARAAARAAARAAARAAARAAARAAAR8TAACtI8BIzwIgAAIgAAI&#10;gAAIgAAIgAAIgAAIgAAIgAAIgAAINFYCTiyiGysWzBsEQAAEQAAEQAAEQAAEQAAEQAAEQAAEQAAE&#10;QAAEQMAjAmyXwuDgYMfbFHo0AjqDAAiAAAiAAAiAAAiAAAiAAAiAAAiAAAiAAAiAAAg0PgIkOzPx&#10;+dTlmoU/XTuUX9P4CGDGIAACIAACIAACIAACIAACIAACIAACIAACIAACIAACPiHQIyFk2m3Rmr9t&#10;ujKgXfC9HeDF4RPKCAoCIAACIAACIAACIAACIAACIAACIAACIAACIAACAUqgpsajwuW/7zJo+n5Q&#10;uH1MdFCQKEDDjiNALwWkDQIgAAIgAAIgAAIgAAIgAAIgAAIgAAIgAAIgAALeJVBRUeFJwMzPq5gA&#10;/f24poIADfXZE5roCwIgAAIgAAIgAAIgAAIgAAIgAAIgAAIgAAIgAAINicC1a9c8mY4oQP/vsWZa&#10;rRbqsyco0RcEQAAEQAAEQAAEQAAEQAAEQAAEQAAEQAAEQAAEGhiBsrIyT2YkCtC7Ho+lCmg6PImF&#10;viAAAiAAAiAAAiAAAiAAAiAAAiAAAiAAAiAAAiAAAg2JQGlpqSfTIQFaFJ1R/uwJR/QFARAAARAA&#10;ARAAARAAARAAARAAARAAARAAARAAARCwJYCqZ1wVIAACIAACIAACIAACIAACIAACIAACIAACIAAC&#10;IAACPiEAAdonWBEUBEAABEAABEAABEAABEAABEAABEAABEAABEAABEAAAjSuARAAARAAARAAARAA&#10;ARAAARAAARAAARAAARAAARAAAZ8QsBGgz6+5X3P/mvPSYPlrHtTc/0k+/Z7/yf1kFS0dwoN07Jlr&#10;8bCsr3h+Pjs/f48U8mf+AatjLn+ejW5xzP/ZJ9N2Lyg/U9lE3IvCz1GiJ4vBUGseXCNidS84eoEA&#10;CIAACIAACIAACIAACIAACIAACIAACIAACIBAnRDYuHGj03FcrIAetfqikT/OreZGJ5pV1Dm7hYeN&#10;e3qNaauxUI1/3jFzzurVo2bukKTkW2cIbS+uGclJAWf1NeU6cvU5MRj9Z8atTqfglw2sdXy/TBJJ&#10;gQAIgAAIgAAIgAAIgAAIgAAIgAAIgAAIgAAIgIBbBAT12akG7aIALaXSZvR7a0au+2qHdbnurTNI&#10;Vp7Z11wmvOe7mfMGjc64b+TM78w10G7NqP479Z3FJHFJKXczoTajvzQav3wkwaZ7wujPjcbPR9ue&#10;cHMgdAMBEAABEAABEAABEAABEAABEAABEAABEAABEAABHxCQ686ONWh3BWiOy8lep5h5wu33j+QO&#10;5IgmHnt2zB6Z3IZLSO7Fzd7hGwWad64QD8k8hD04/2fzKXlRtpWXiNlVQ24AYrbC2GPpGGJhwSG3&#10;HxGHEIK0HbOOW0fF4MJhKhU3h7Ky4DDHgQWHD54PCAkCIAACIAACIAACIAACIAACIAACIAACIAAC&#10;IOAtAraKswMN2l0B+vyaN2Zz86baK9ddJwrQ5L8x6v6MNhx3a8Y8TubC4WiuZt2WlFsbR2nrnvmf&#10;fMgtEi07ds9ZN2aq2UN5Zt/EnKmi14e5KPvn+YmjOdHlY888jpu3Wyxqzl+znHvPFGne2jFPiybX&#10;fUXHEGYwQu1lx8/zdwwSO5jrvvkCZ7IoGcmZvURM9c5CqIurR1nPgq+t5j1JcIAACIAACIAACIAA&#10;CIAACIAACIAACIAACIAACICAvxKwpzXbe9xFAXrtmEShprftl/efc27QTP4bI+/L4D0l+mbM4dS5&#10;cMg9oL8cTeK1wyPhkRlSm76D5nFrc3JM7UeuuShYSMuLsvNzDnBzXhC7MFlcKtZOGD1L0tNZtuuy&#10;pUh2Mrh1hmRRbVn37a9XB/ICARAAARAAARAAARAAARAAARAAARAAARAAARAAAQ8IDLN/KEZ1UYCW&#10;9gw02peGz+es45jtBseR/wbXK1n0NE7uOJI7kmPtGe3BVMWuct+MvjOdxuPNQN4QCqvzP3ljJiVo&#10;0rjl1hz9ZjuNxCZodudgnhs4QAAEQAAEQAAEQAAEQAAEQAAEQAAEQAAEQAAEQAAEzARUCdCSiKyG&#10;HFU9c4LtBvlvcNzMvqIPcuLoddzaL3eI3tBqIqlps2d+2zHcmouiEYaVRYbdAKLLB+/FYdpUUG7N&#10;YTTunuN0dDKY7jdzzm5xaOa5gQMEQAAEQAAEQAAEQAAEQAAEQAAEQAAEQAAEQAAEQMCBAN0m4/5R&#10;68YsF/cLzP/k6TFr52XwRhZqDioi7jd75OpFzMuCKdGSPit6H6/78gev1kCfJ0MNqch6z3wVFdDM&#10;FUQSrGV13MyaQ6qG/nm+igronJy13MiOyTyW/DVTLSug21Chtbcnq2YB0AYEQAAEQAAEQAAEQAAE&#10;QAAEQAAEQAAEQAAEQAAE/IaAbQV0wujPd8+b3U+oW04c3cu0R5/DlC3aC+4c+TlHuHmD+sq6JWTc&#10;N3LdVzucKdDyTQg18392OG6b0e+tGWkqsn4jeY/zMuS+41dzo0Uja2GOwhAJj7y3etRMcdqLknc7&#10;3w+w74w989aJoWi3w92WGxTKz2ruF/Yz/Flw7Egcs5YTO84VhH7RyoMvEhdctueL7wD4zYWCREAA&#10;BEAABEAABEAABEAABEAABEAABEAABEAABEDAVQKavh8U7no8VqvVkurpaucAbE++GYlf3nfxy0dE&#10;Z2oq2VYrsgsKcl9OlSIfgGiQMgiAAAiAAAiAAAiAAAiAAAiAAAiAAAiAAAiAAAjICZSWlnoCJPPz&#10;KlUe0J6M4du+sbHcffdxJSVslGef5Zz/+tDFtXxGpsbnjq7jRiX3cND3/JoTDwuR7/7iNTIVyeir&#10;aiCXsrLT2LfsEB0EQAAEQAAEQAAEQAAEQAAEQAAEQAAEQAAEQAAEfEsgwCugSQv+6CMuOZlr355b&#10;v56bMsX5r22a7T129maOe4fjHue4nGbtutzZM9xZX7FxQqf0W1PUDuRSVoqNv/rKt4uP6CAAAiAA&#10;AiAAAiAAAiAAAiAAAiAAAiAAAiAAAiBgn4BQAZ2VleUqpPT0dOpCFdABLkDTJPLzmSJcWcndeSdH&#10;s2pIv5K8jgMEQAAEQAAEQAAEQAAEQAAEQAAEQAAEQAAEQAAE6okABOh6Ao9hQQAEQAAEQAAEQAAE&#10;QAAEQAAEQAAEQAAEQAAEQKChE/BcgA5wD+iGvsCYHwiAAAiAAAiAAAiAAAiAAAiAAAiAAAiAAAiA&#10;AAgELgEI0IG7dsgcBEAABEAABEAABEAABEAABEAABEAABEAABEAABPyaAARov14eJAcCIAACIAAC&#10;IAACIAACIAACIAACIAACIAACIAACgUsAAnTgrh0yBwEQAAEQAAEQAAEQAAEQAAEQAAEQAAEQAAEQ&#10;AAG/JgAB2q+XB8mBAAiAAAiAAAiAAAiAAAiAAAiAAAiAAAiAAAiAQOASUBag98zVmI+5e8TpnV9z&#10;v+xh+nH+z3Qmf82Dlo+y3+5fc96/mfw835S/KU/2yHzTVP0refNyPLgm35Ra/iey1ZDWiM7Klun+&#10;T6TmdGIPm7NwyNpbxJHFlxAIDSxD+RcfZAMCIAACIAACIAACIAACIAACIAACIAACIAACIOCfBGwF&#10;aCYo9zuy+qLRdMzqK0t95Opz0gnjjFvpTMLoz4VHds/juHl7hJ+/HN2m7ubL9Fm5Alt3I9fBSEw1&#10;7sftFqF/PjqBH5NE4cSv7jet0e55s/uZBOI989uO6SWswrnV3OhE/k0COihOvwNrhB4XVx+R2nMJ&#10;j3xpWtGLq7kxT1to1kzOfno0N3JUHcwUQ4AACIAACIAACIAACIAACIAACIAACIAACIAACDQ0ArYC&#10;dE7OWm7eVFHobGjTleZz6wxSXXkB3a+P/E/emDlnt9HiPQCWcE72Oq57siBGc1xyskkgZu1HrX5C&#10;mFeb0S/M4WYu4oumf94xk5v3wiNCj4TRU+etG/2hTbl3QnJ3bl12jpzInuVjuDXvvdDdrykhORAA&#10;ARAAARAAARAAARAAARAAARAAARAAARAAAf8koGzBIaqWPk3ZwtDD7H0hd4Qw2z6QPwa5Q/C+Geww&#10;OUUI3hT9ZnPc7H4mdwlnNhqycU3VwbJ5SkNY2HHIbUYkdxH24PyfzacUonkKMH/HV+vmDZJXoIsR&#10;+45fPZKmzNd953/y9Ji1grjM2o+8L0MUps+veYPIrM0RFeVRyclSPm2SR3IHcqxtUvbsmM1ZDPfz&#10;/H6zJdna08mgPwiAAAiAAAiAAAiAAAiAAAiAAAiAAAiAAAiAQGMjYCtA951xbvXItWMSZTqvDMq6&#10;MW0lI2EPjJ5JBZacIpgBxAxBZGXOEqN7mfwmdvcanWjWoCmlRcm8hcTueWtFp4i+s/jf53AclQmL&#10;hxjK7kK2Gc1bTjDDEJtjZj9xiIurR83sZ7L1yP/kQ26RGH33nHVjppqNmGf2TcyZyrtarBk5s68T&#10;7dvCbdlSSbeTLVWjj0zmzNbbZo2bzYI5aVAY3ovDPOtefGE0G6ttzgu0lILQTIrz2jEfinYcHNU1&#10;r5MNafKYZh4dsqrw/DWLZs7b44xnY3vGYL4gAAIgAAIgAAIgAAIgAAIgAAIgAAIgAAIgAAKqCShV&#10;QAsSrUmGttx9Tu4B7b7RMxNA5+y2ccDgC3jXPGGq+O37xJqR677aYdpHb95u0QG5b8Yca6cI1fN1&#10;3FAagplUcEdyhKETHpkhWVr3HTTPXFPMcSNNim3C7fcr1RRbDCdzWzap5SZPZ/tprRuziHtPaL5n&#10;3sy+kuhPns6JY7qT7M6MmxMtdn1kRdmJ2S+YZP1eyeTHTWvKuotvHuzoSMK0+RB0fDpeyE6UqstZ&#10;YTVncvPwEl+EAQEQAAEQAAEQAAEQAAEQAAEQAAEQAAEQAAEQaFQElC04GAJBht5DZsFPr7H2avAQ&#10;UX7OEW5kR7MhhCkcs58WCniFIyG5l1zt9XBUl7tL5hVyt5C+M12OY+rgegU09Ry5epHJj/vWJ1aP&#10;WvflD0wV3zO3H3k9X2Te0LQJJNVrrxuzXLR0FouyBdvo8znmSmfe9lo4ZiTT47wwbXkwZ4+1X+5g&#10;y73nw9GceWi354yOIAACIAACIAACIAACIAACIAACIAACIAACIAACjZiAfQFagHJrxjxunY1ZsIfA&#10;FDa74yOyzfQOiGXH7Pf8nAOc3LnYw2Fd6S4bes/8trQRH2/+wSvyroSxaOt6BTQBsYbPC/RMwZdt&#10;Qsh48kdCxn0jOWkTQgHgnAxbD+k9381UfJwPwgvTbNNCs90KuWyvG02mLB6YrrhNDR1BAARAAARA&#10;AARAAARAAARAAARAAARAAARAAAQCloATATr/kzdmcvMybvXy/JiRxex+Nrv2Mf103egPxVLe82ue&#10;Hr1u3lRT/a/9FJI7juRm7xB7eSdTqv817eZ3nkRcqS57z3wPKqBdT40BMW8I+fOHtNkgvxa80CxN&#10;md9sUKgoZ04gJoNsTgBos4chOT7T1oK7hRJpiyN/zVSyRuEFa1m5tOCyTWYjRqP7piuuzx09QAAE&#10;QAAEQAAEQAAEQAAEQAAEQAAEQAAEQAAEAp6AjQAtt5ugDe7YloDybejkmxBqbBRk1ThI35RZEms0&#10;4vZ9VCO8e85MtrMeHfwuhTY+0QpDJDzyHtszUPQ3VrkTYD+y0hA8kUWTa9qmj5OC9OP2GL98hDcD&#10;aTP6PbbBoBD9jeQ9Fu7JqifsZkMGpDu/ISQdfTlpLaxAUYG2lO2X51ZzrFrZCiAzhhaOfhTGvKbm&#10;x2m1v7zvolFBmHYzeXQDARAAARAAARAAARAAARAAARAAARAAARAAARBo5AQ0fT8o3PV4rFarJWmy&#10;kbPA9EEABEAABEAABEAABEAABEAABEAABEAABEAABEAABCQCpaWl9HNWVparTNLT06lL5udVzjyg&#10;XQ3s5+1jY7n77uNKSliazz7L+ehXP4eA9EAABEAABEAABEAABEAABEAABEAABEAABEAABECgTgg0&#10;SAF6z3zRbcL6P3uHPMbt3MkNGMBk6Hfe4R7zwa91smwYBARAAARAAARAAARAAARAAARAAARAAARA&#10;AARAAAT8n0Djs+DIz+fWr+cqK7k77+SoDtzrv/7tb/6/6sgQBEAABEAABEAABEAABEAABEAABEAA&#10;BEAABEAABJwS8NyCo/EJ0E6hogEIgAAIgAAIgAAIgAAIgAAIgAAIgAAIgAAIgAAIgADHeS5AN0gL&#10;DlwaIAACIAACIAACIAACIAACIAACIAACIAACIAACIAAC9U8AAnT9rwEyAAEQAAEQAAEQAAEQAAEQ&#10;AAEQAAEQAAEQAAEQAIEGSQACdINcVkwKBEAABEAABEAABEAABEAABEAABEAABEAABEAABOqfAATo&#10;+l8DZAACIAACIAACIAACIAACIAACIAACIAACIAACIAACDZIABOgGuayYFAiAAAiAAAiAAAiAAAiA&#10;AAiAAAiAAAiAAAiAAAjUPwFrAXrPXI1m7h6LvH6er3lwTT6Xv+ZBzf2f5Eun8j+5n3+cjj3zNRaH&#10;qZnl42Jj1oH1tTjmWw5Z/1xsMmDTN81XPGk9C9kEWQviptHM/1keyQxETtLUQmEIJyAUhnDcQ0hA&#10;Rvv8GrYS5sxZDnzOfDLmw/8XyLvXjL21ELDcv+a8veEYYctFt9fS9eW2F4lfRKUryrtMEA0EQAAE&#10;QAAEQAAEQAAEQAAEQAAEQAAEQAAEXCbgtQroeXuM0vHlIwlSIqbHL67mxiTKpe1Rqy+ae8zo63Lm&#10;ddwhIbm70ojyWXw+2jxt5ez6zmBTvrh6lJeSb5M80qVIP++YOWf16lEzd1jI4iNHcl/uUFJUR64R&#10;l+jimgP9HKmuLiUREI3tLPf5HV9yq1fPWfflD+Z3Yup/Pm2Se9V/EsgABEAABEAABEAABEAABEAA&#10;BEAABEAABEAABBQIWAvQyR1dkzRVQ03IuG8kdyTHn3Q71blLDbsnO5OYZTFvZWrzjFvVj5Iw+nOj&#10;0bmKbRVwZHIbtUPs+W7mvEGjaSFmfmdRcX7/fb3GLHdUg57wyJe756wbM1UoeG80h81y5//wJXdf&#10;xuhB89Z9tcNjFO4tt134vVy5NhvNEmKiIAACIAACIAACIAACIAACIAACIAACIAAC9UxAqQKal4mZ&#10;v4RUsOyS8Ko8oz0fjl438r4MFwRceRzBBoR3nGCH2TLC0vGANeDNIvj2a8hOhFkT7BHcJMzGCFIc&#10;tW4JLJW+s4zGWeoKtQVfC/5Q58bAMecT66nRmIIhhtkNw9pmoc3oL41fjlYrQO/ZMZup1QlULzt7&#10;h4XefHvGPKtHbBax76B53NqcHEeXK60FeVOYbUakuYvXkoRdXgivuBZ+utz5O75ax3ReKjxfa1kz&#10;bp5Fv5lmRAIQafnMxh12lpv1NJ+SXTwCQLPli5VJDscq65Xe6uDXwsoZpp5vOBgeBEAABEAABEAA&#10;BEAABEAABEAABEAABECgcRGwFqCZOskfOdnrBJkyP+eAhGTd6ETJFjhx9Do5qpl9ZYbBMocH0+P9&#10;Dqy5KLfm4NaOMcdSo5FR+0XJvCXE7nlrxzwtc6NWXrG1Y77sePHimpHrRvfLmWrcPYcTy35JK+x7&#10;YPU53v7j3OoDfUWN2MaW2gPljunCfJ6qryWmbpM3xxqF8vOZfRMpf3bsmbdu9NP23YedDUb+G6Pu&#10;zyC1+taMeZyVC0ffJ9YcsPTlUIx2IMeu97HQft2Ytm8k82xpLjP7ypyjZ/fT9OV2C1hm9xO1aTtr&#10;wSL54XKT/8baeRlU0t4m4/5RMhcO+SysF52AJH55H7tsL67hpBJyu8v98/wdg0RjGluAidkvCBft&#10;SAmgszXHeRAAARAAARAAARAAARAAARAAARAAARAAARCoXwL2PKD37DhCXrdWMiUnmQLbqqVyD2h5&#10;MSb/uJLrsWvuyURp3m7RnqJvxhxuXbbDYlwGdd4LghX1qNVP3MpJ1iJkQzFyzXti1XCb0S+YhGly&#10;mTBbUgs/qXHDkMvo1nWp3llZYi7yvPWJ1aPWOZOA7Q7KJi5WoDOAVi4cCbfff2CRFxw25u0RK7IT&#10;HnlhHicXrOftNgpO38nJo+gEc7Cwtxb8HPxuucl/Y92cDH4KzE9GcuGwmIUNflo+4X0X9taOkxJy&#10;em9ghvTcoRUZKQdIzxehAJ/J3yJAZ1cY7zmu5jJ2FgjnQQAEQAAEQAAEQAAEQAAEQAAEQAAEQAAE&#10;GjOBdNcPCZeNAM3sBXJyzucc6J6c0XGkIBSO7JjsGd+E0VO9YpvrWRasd37OEU5ex91vthjTzQpo&#10;uYyu0qDDs0kIK+L6Qf4bnGQTzOR4Kz9ukjXtbEUojMUXwvdS7zfNd5LJ5aOSTdcQ8z7mNVm7a+H6&#10;7Oz18OJyM/8N6YkgU5PZEA4OszUz8wR3utmm2cBE03aMxUcMvAcFkUAABEDg/2fvX4D8qu4D33fr&#10;xHfiUFOlhDJR6wSkISXVQa2LLelgbGFCUEM0Ew80jXg4SIUMo3srlNSq1lVZGh0LXC4jMTrCJatL&#10;DeXUubrGohC2sETTEM+JAq1EBmRjSmqbq5arpBsKQdwt4+JYmSmS3OO6fddjP9baz7X//X/s////&#10;3ZWaMfrvx1qfvXrvtX977d9CAAEEEEAAAQQQQAABBBBAAIGmCaSPgH73R0dX/NlKMQbTe3F8XOTi&#10;mP0iRu966w4aqTlmv8ua9tBz7fXWOG450lkFjmscAV1TIWrd6N13X4iCyOV2IvJveF6YJkWmT4ll&#10;MfbES4IVR3+UNa5chl89f/yv25HFOwwvf4LEzHPhdgCXtep3umX+DePVxUrJ6ZC0xKWQ4ToiW/RN&#10;j35D5SnRqTZKbc3KCCCAAAIIIIAAAggggAACCCCAAAIIVE8gNQD96Lq1nhzrKkfFrltnjJydRfll&#10;1oJH65HkwS5DlM/BE1P/ybBgwSIm05tVJuWi/Tfu9+nnv/mop3IQl19EmggvjGyqFM0im8fRH9mD&#10;qT/ft+LF8dQI9KnH5697YdebZYZ4n/rOumM65XT2Uv5ctOx0y/wb5mh3kcraT2NipuMQ45fNSQjL&#10;nif5giEYZD19eOvsR0Dr8dRGJu6yJWJ9BBBAAAEEEEAAAQQQQAABBBBAAAEEZieQkoJDzkLohw7l&#10;AFLHxZyE8J60GQJlUmBz8kAze3LtMTKV3ENPjXjNu19xGTQqMiGcWrHumvQpEx0rm79akM1DxiI1&#10;iw8iZquTiwjmBmNp/bTRfuIFNTBZz80YBQ3DhCHzX7xnqjiHQ2rRZJqIXX+mMgj7i5XFOPjHlRvu&#10;Pv3oC9FK4aFveuc5x0OHzeAmMeNgYfbh0ueiZadbzMkZZND2fUT0XM/S2fPAU2J0vzprN3mn0tKd&#10;x89J1uleuVPOM6nn5hQzT5aYxDKjQcp4fQNGatflr4SdIIAAAggggAACCCCAAAIIIIAAAgh0hcCc&#10;lf/br04+9Ae/8zu/I4JeXVHjdqqkyMkw/+jd/ix2lS+4HP/rnZoxp6CsfJk7vIDiXYh4qyEmAuWk&#10;dPiZpnoIIIAAAggggAACCCCAAAIIIIBAYwT+6Z/+aTY7/g9H/jU9B/Rsdlr/bf/gD7y77/Z+8xu5&#10;5y1bvAb9Z9lyN6gYdgX/5wnv0P/tunj1yxa1Oev/wep7Pe+T/73Bp6kuDaA5IK0/isrcfd9zG2pK&#10;29L64lMCBBBAAAEEEEAAAQQQQAABBBBAAIH2F2iHEdAi5vjMM96113r/7t95o6Pe0FD9//PMmdKn&#10;sgml+nc93uj//tf/4f/+H08dsaq/f3/p0jZhgy1f+tfhI79ZvGze0oadpno1AP0yo7MXke9FpEQX&#10;easLE6F0tgO1QwABBBBAAAEEEEAAAQQQQAABBBCYhcDsR0C3QwBaAE1Py9Dzv/yLd+ut3rJl9f/P&#10;Rx6p5Sw0ulRZ9a2lrE3ZplUgZY/b09MUDg6CAAIIIIAAAggggAACCCCAAAIIIIBAewt0TQC6vU8T&#10;pUcAAQQQQAABBBBAAAEEEEAAAQQQQAABBNpPYPYB6HbIAd1+54USI4AAAggggAACCCCAAAIIIIAA&#10;AggggAACCHgEoGkECLReYM6cOa0vBCVAAAEEEEAAAQQQQAABBBBAAAEEEECg3gIEoOstyv4QQAAB&#10;BBBAAAEEEEAAAQQQQAABBBBAAAEElAABaBoCAggggAACCCCAAAIIIIAAAggggAACCCCAQEMECEA3&#10;hJWdIoAAAggggAACCCCAAAIIIIAAAggggAACCKQHoE89LnLSBsvjp3ymDw7fY/yz+J+7f6x/mT58&#10;/5x7np9Oalr7ERvcfzhaydybf4hTu+39q//aHRw+72RNP39PUJiicxqvxT2HP1Cb/Ng6uF0dWcFg&#10;Ccqj9hOtpjZPRSgqUIN+V5jhuav5IKpeKbax6hft32gJAbhoN89bDSo8it1sovXFQTJalHmC3NqM&#10;fboDqBQ0dUSHRpgF5ctk/o0UyfE7AggggAACCCCAAAIIIIAAAggggAACbSyQDEDLSNlN7zw3NRMs&#10;j6006rfmuffDH2Z2ft6h5t94M9rgyNoevYUIX16zzjscHOTPxlXwceVOver7z63xwgPtNA+fOJ4s&#10;bRQeFUFAp5CrWYuja68O97rLL+v7z3lr5xvh9fnrrvd/efMbj95khCOPvTiuQ+rT7552sKjoKjIQ&#10;bL4bqHcxRQw3bFFTh7111xgx5fuClnZq16MrjX8Pm82pFeuusSPgqS3K89YEzUmeI6fqBKd75s1d&#10;X7tJvTxYufPULu9r3/TfSaiG+s2vidaS3wjr7cX+EEAAAQQQQAABBBBAAAEEEEAAAQQQqKrAl7OX&#10;1CInA9DvvvuCt2trECluSD2nD29dd+wbbx59wA9He5/f6RTLTilMz9ojM31/O2f+2mOPrpwz52/7&#10;Zqxwea2lv7rvnvu80++q2PKPD657YdebwW5XPvbmLu/RcREu/+DdY/ft2uUdHZcDqKfHX1zx3OE1&#10;xy68W+sh676diubPXuPzcjcpZ+fqtUdnZqIzmFN8HcPd57eongeeeu6+Y0d/lBgv//m+Xd6xd/Vo&#10;dHP5/M6pw2seXekwBjnYauWf7fJeeLfMmVjZ941g48/vfPMbx9Zt9Yfqn/qOaKhfMV5RZNczC6ru&#10;J5YdIoAAAggggAACCCCAAAIIIIAAAggg0DqB7373u6kHz/r39BQcj+4zcmXUvTIfjB99Yc1zD+eO&#10;bK7poGsWXVvTdomNZNB5zT1/IuPjp/72Ue8bfUZZZbDy0b9VeUGu79twtydjpqJG1/f1uRzbTAAS&#10;jdIVmR/E4N8wA4mZdCKWXMLIqmEmkQjHfadnltAlM3flH0InwRDhe++FdfP9JCPB0Y2i2ik4okwp&#10;LilHpn909Nh99/RFw8x7+u5eE44cD82mn//mo96uvrQx9T1/cs8a8TogGZtOB58+vC92yopOjAqR&#10;69MtlpUPP7fmhXUHxTuGH+++SYTOCxtqJpQa6e+rzl/3QqwYitFppHZR+fkdAQQQQAABBBBAAAEE&#10;EEAAAQQQQACBJgokY81Z0WdRqGQAeuVOkQFDhyNTomPHRD6EYLGS82ZW8Gs3xdNJi7HDdeOQQdXx&#10;P5sRg2R3nZp5ytvkloIj6/AivYZaVp5+7v0oNUdOXFvERk//7SkRY13xZy7x9OnD3/Ge8jOSvLnr&#10;hXWbosTZAvab16r0JtYI3Mfnr/P8JBVvilG6IvuEP6j51G4x3DvMWPK1m/wYsRqHqxe5vrFMP3/Q&#10;2xf+5A/y7XlAjGOWel6YCmMmqLga4yx2syuupTOlTD13n/NZvP7aYKx7YpMg8D1/7Yo3Z3IyXRiD&#10;o5MtSu312FodQlf5UpyGfgenW2aDeSoa5nz12qfEmOt9u3fve3SN+e9Z1c2CUnlmVpzS5mW4nF1Z&#10;EQEEEEAAAQQQQAABBBBAAAEEEEAAgZYImBHnnOizKFvaCGgdUAvC0PYo16zsydnVNDP2OoUFS4nJ&#10;FBxhgggZTnU6hBlGN3M7qKTAMgN18eInfRbJOt755qYXV6QO3U3spWftY2FuEzmS2kzZseuUH/k1&#10;MkhMv/tOlA5F/vs7Oi2IWFbuDGtqJgzJLnjPAzvDGGv5JBXFIDWuoQPfIvOy+5LRonQO6FjYPXev&#10;UQ7oFWvnm+2854Gv7Hrh0Udf2PWVMEuMe/GCNeXQ72+8mZ1bRsXxw6zo5ffPFggggAACCCCAAAII&#10;IIAAAggggAACCLRQQMed86PPYoX0FByy3DoMfWrXsbWbojnZ6lKhq691ifCWOpQIPZfJIm2G0ROj&#10;bq9e+5VvWEmKk5mdjTHRIqGEd+z6IEdHFCBOL75OeaGXm75WWMWea6/3gnQoKrOEMZRYzOwXLMn0&#10;Dml7NrN/rHy08Nj1XCHJEhsT/fkNz92nMmunLnLI/JproyQeeUWTCTS+Nq4ypLgvcu5BOyuIygpt&#10;pV5x35u/5rsX6jfQv/TB2QABBBBAAAEEEEAAAQQQQAABBBBAAIGGCxRGn0UJsgPQunhZU8PNpvBX&#10;X7vCS5uGbjb7rOu2IojprT2og5hysLAV0Dw1/jVvhZFSIhx23SOqlb/8ePf8td5zKs9GibG6fpIK&#10;lYsjGPUsAtk3fS0cwOuS3uHUbploQo4RlkupEcezs5UZnF/QUzXqRUzYeCyR1aRn7dZdWZnHZRpu&#10;K4t0boHk+4NHvxnlNnEqvT+e3WldVkIAAQQQQAABBBBAAAEEEEAAAQQQQAABV4GCAHTO1HCuR0hZ&#10;b+WGw2tExt5oarsf77anuZvFvuuyqUxqEQQxZQj+0ZuCWf5OPX7To/c9tyFtrrzCI6so5wp/JK+c&#10;4K5wCxHsNgZrG+ka5Oja+67VUy5OP78pMcFdYs8f6GPrVMyndtsjoGXo3IoRFxaszAoS0085HZQ2&#10;LbWFcNZT/9mLCrWveW5fmLqk+NDincGx4P1B8doK5ODaY2vu7stMVO22l9haxqsLkak8YxLCOWYG&#10;mJoOw0YIIIAAAggggAACCCCAAAIIIIAAAghUWCARgDYTNYgJ3eJTw5nZk+eYUeNgCjiVFiII18qK&#10;m1PGBbMaylHDp3Y9ujLIIfG3fWUSaDSBUw7IDXKPiFy9b+4KanGT96bO21tDgoWeB54SiSb8eQ73&#10;XfummPqvYBGRes+Y9VFw+fHKlY/JOQz9SfcufKU48bGeWM8H/+a1p+w815/fKWc+9KeX9OeWDLKF&#10;3CSydegN/SzJP97tz/X3QjDvn3m6U2ok8nRPPecFpX3xnqn0yQbla4lHVwYB2QBctcBoQsisFmUd&#10;ViX0CN8ZZBsH52LOTd6pmaO1pnvOhJKq+hDzj949lThH114rZ3HMTjxS1Dj4HQEEEEAAAQQQQAAB&#10;BBBAAAEEEEAAgeoLzFn5v/3q5EN/8Du/8zsiTlb94nZXCcXLgGuO3vN+GH5VA2mvf9NtokVPJImW&#10;4XKnWRm7y7UitRWR6/lrj+06JWfRFH99IjNKRQpGMRBAAAEEEEAAAQQQQAABBBBAAAEEENAC//RP&#10;/zQbiv9w5F+LckDPZvdsawr8wR94d9/t/eY38t+2bPFc/vMX58Q0dv/z18OV33n3Be+VN7+Ts+3H&#10;f/7nv9V7nvx/fvNr3k/Oft/pQKVKlbUyp7ucgMyF7dWazqXcoVgbAQQQQAABBBBAAAEEEEAAAQQQ&#10;QACBFgkwArpZ8CLo/Mwznsjb/O/+nTc66g0Nufznv3ziV598+5fDnveQSPrhef/fG/7DjW//7/nb&#10;vuV5/5Na+fduGfifTroeqFSp0ldmAK97UxJpTEQa7vuemwryejMC2h2PNRFAAAEEEEAAAQQQQAAB&#10;BBBAAAEEmiYw+xHQMgD991/+fZ2CgywcjT1z09My9Pwv/+Ldequ3bJnXef/ZWL5O3jsB6E4+u9QN&#10;AQQQQAABBBBAAAEEEEAAAQQQaFuBOgSgH3n5/7jt2n9z93W/+z/8D6TjaNuGQMERQAABBBBAAAEE&#10;EEAAAQQQQAABBBBAAIF6C/y3//bfZrPL/3zy/zfn//PR//nkG//9Z9P/52x2xLYIIIAAAggggAAC&#10;CCCAAAIIIIAAAggggAACCIQCn+n5v2z7wr+d88Ybb4CCAAIIIIAAAggggAACCCCAAAIIIIAAAggg&#10;gEDdBea8+66Yr44FAQQQQAABBBBAAAEEEEAAAQQQQAABBBBAAIE6C8yZFlPhsSCAAAIIIIAAAggg&#10;gAACCCCAAAIIIIAAAgggUG8BJh6styj7QwABBBBAAAEEEEAAAQQQQAABBBBAAAEEEFACBKBpCAgg&#10;gAACCCCAAAIIIIAAAggggAACCCCAAAINESAA3RBWdooAAggggAACCCCAAAIIIIAAAggggAACCCBA&#10;AJo2gAACCCCAAAIIIIAAAggggAACCCCAAAIIINAQAQLQDWFlpwgggAACCCCAAAIIIIAAAggggAAC&#10;CCCAAAJz3n33XRQQQAABBBBAAAEEEEAAAQQQQAABBBBAAAEEEKi7wJw33nij7jtlhwgggAACCCCA&#10;AAIIIIAAAggggAACCCCAAAIIzJmenr7yyiu7DeKjjz765Cc/2W21pr4IIIAAAggggAACCCCAAAII&#10;IIAAAggggEAzBcgB3UxtjoUAAggggAACCCCAAAIIIIAAAggggAACCHSRAAHoLjrZVBUBBBBAAAEE&#10;EEAAAQQQQAABBBBAAAEEEGimAAHoZmpzLAQQQAABBBBAAAEEEEAAAQQQQAABBBBAoIsECEB30cmm&#10;qggggAACCCCAAAIIIIAAAggggAACCCCAQDMFCEA3U5tjIYAAAggggAACCCCAAAIIIIAAAggggAAC&#10;XSRAALqLTjZVRQABBBBAAAEEEEAAAQQQQAABBBBAAAEEmilAALqZ2hwLAQQQQAABBBBAAAEEEEAA&#10;AQQQQAABBBDoIgEC0F10sqkqAggggAACCCCAAAIIIIAAAggggAACCCDQTAEC0M3U5lgIIIAAAggg&#10;gAACCCCAAAIIIIAAAggggEAXCRCA7qKTTVURQAABBBBAAAEEEEAAAQQQQAABBBBAAIFmChCAbqY2&#10;x0IAAQQQQAABBBBAAAEEEEAAAQQQQAABBLpIgAB0F51sqooAAggggAACCCCAAAIIIIAAAggggAAC&#10;CDRTgAB0M7U5FgIIIIAAAggggAACCCCAAAIIIIAAAggg0EUCBKC76GRTVQQQQAABBBBAAAEEEEAA&#10;AQQQQAABBBBAoJkCBKCbqc2xEEAAAQQQQAABBBBAAAEEEEAAAQQQQACBLhIgAN1FJ5uqIoAAAggg&#10;gAACCCCAAAIIIIAAAggggAACzRQgAN1MbY6FAAIIIIAAAggggAACCCCAAAIIIIAAAgh0kQAB6C46&#10;2VQVAQQQQAABBBBAAAEEEEAAAQQQQAABBBBopgAB6GZqcywEEEAAAQQQQAABBBBAAAEEEEAAAQQQ&#10;QKCLBOZMT09feeWVpWo8Pbpl/dOT1iZLBg8N9/eU2kvuyv4h6r3b8JgfffTRJz/5yTLl/fDkyFPj&#10;v7Yr/aWvf2lJmX0E63749089deJD71N9mwZvuSpzB+e+//Xvn/O8JbUepZaSxbdJqXVRsWd/WKvi&#10;5174+vfPet7SL339vpqsZ1+cxB78IgX/ftWqTZv+NPs0zq4A+U0ltyQ+o398C7D5TctvSLaVVQy3&#10;P4rZabI1AggggAACCCCAAAIIIIAAAggggEDTBeo0AvrcyPqhsenGlf70yGqxHJho3BHYs6vAr8ef&#10;+roKjXfjIgKpKiDe+iWvJCKYGz9FZ7/f/idNVvnrX3/qpP0eqPWnghIggAACCCCAAAIIIIAAAggg&#10;gAACCGQLzCIALYYnH5fL3jvV7s+Nv3WpUdITb4w1atcl9yuGcIoYmF5qG/7sfEAx9LkJR3EqTlTr&#10;oM7nvt+4EHSFKh7XOTeuR8H7RRTnZ7DvU06E9V4ppyS/PnlEjK8Xixhir1vqYJ8aoX3u+y9U973B&#10;VX+qCpvzTcCvz71D6Lne7Yj9IYAAAggggAACCCCAAAIIIIAAAo0WmEUKjjA/hhievEMEiHsHn93f&#10;P08UeHpsaP2IH+kK/9GzEneobacPrN7+sufduff45mViswnjP40UHDe+Fe1NavTvOT64wjyE17vx&#10;0P6Bcvk/ak7BEcu3EORAuKpvcNMtn/L8NAKe/M+rTvi5Izb94bhMuKEDgiq+ZmcbiKW5CFNupGei&#10;iPbWjKwUaZkTgtQOUUF1lgy1GAlDrBQQqSsrzF8HmUa+5ImgtiS6atzIPRKm4EgyyuP9+uRTI+MK&#10;N+Jt4N9Mou7RscySiH/VZ8df328eMgSsqua3oqzCR3JL+lb9ejw1W0t2SYI2aeVuMVvmLZ9qgxQc&#10;QYGDM3vb1FPmK48wfY3FHjp7YbORreqs+Pe+qRFDPv432MAmw64RQAABBBBAAAEEEEAAAQQQQACB&#10;LheYxQhoX2567LtqePKSvhvj0Wfxr5MjD24Zu2RHn2dLbkWfZ7uzktt/eEIkN9CLStB83yY1AvbD&#10;8RPiv87JWKEMwspgtL+c/b4ffRb/LZJXpAxB/fWUNa7z3PdHTvoR1WTZzL2dbeAg5DyVJZ/WyZh/&#10;/StZzFga4iAuaicg9neXlzWiYEh1KmMs5it4c+hKnuj01YO6i+rFM1p8OGWdNVHgv//Q89f/8J2z&#10;6sdff6hO9VXXL73KCp3rtqELLyoVRVr9FpVSmMySfPih/hBhqX+a9LZXLb1eDYKOlbIuKCV2Yvz5&#10;JACN3VjR55zdi9MQvn5QtRsXCVLMQd7ib8R/NbLk00vVGu+cU2fiw3PvqD/V23KSsJeoF6sigAAC&#10;CCCAAAIIIIAAAggggAACCGQJzCIALfI+y8TMerBz7+BX1SSEp3+g/rN/b5SdY3L81PT0+2rSQjHY&#10;WS8lZizs6R8OsnyozcXw54sqxiSGQuul7PDnuraGq265TcVjz45//4VxWa6lX7JTc/jZGjatUgHA&#10;sz9PJEGI0jn4qRJ+/c65zFQDemX/CDoE3Mrl1yfHZYBPjDCVxdJ1PPf/PhdGWvW/+yWOZ4340vVm&#10;0XW+iMwMDEFeDhVG1IznTqixz2KscWiSR1cXpyVf8tNZyIrKKHQY8jZOo3ZQsU4r7vnhWRX1/NT1&#10;Sz6VWXi/Un72DP16I3XJKon/PuOqP2xNapC6KPsN2z+zqlUIXl9eNTbZTj48+Zr6Y/JX863OvWa+&#10;v9EtU74QWrJK5SHRLcTP5hFE8etSaHaCAAIIIIAAAggggAACCCCAAAIIIJAmMIsAdLQ7I8/GxQvq&#10;n8e2y9i0yrAhRkG/P91zTa/8Xy+rf57tdIU9C1TId2yH3NmW0QbOfZgUM3JAB3HmJV/6koyKfnhO&#10;jnJd8iWReMFcgoGowRDUlJMgBhH7izWcM+10+XsLwpq/anVOXH9ArRx5KhZ/rPelDz/81FUq/On/&#10;ux6U+qEu7af6+nyhJbf8qQrKq6VgLGrA6IcR1f78ob5yer1wOG3jR/h+6hYVKNdZlc1R7SoerZZo&#10;zLuo1/9V1VaGhc1Rt1mF9//9quuXqP0HrzfS2oKXXpJPzdf0LW8baWU2U6jnJFH/1B/qtzVKNHNU&#10;uw61X9W3SrenwMr8omBpX/QtwqeWXK8+VhCj0f03AfYg8VRj/hEBBBBAAAEEEEAAAQQQQAABBBBA&#10;YJYCswhAq0kI1QyEfp4N8b/8kc7B/IT+EOXNy3oG9h9/dlAFocXIUTF0emSi9oLLMdGHNvo7m3x6&#10;/eoDs9hZ7cVI3dJPspDyW0ZoVGQb0FkC5AjaaHRtnYtVx919+PdqoLfKIxFEOY3Rv/4oZvkvKi6v&#10;Tvj3vy7yUfjDWuddFUWdayhWxBgM9TWmhYwGh9ew51KbqOCvX0E5HFtkF9Fhdllxf7S73qE/yvbc&#10;z8/pAuv/ziq8/+9+BNYljhwvyVVXyUw48bH2fsg1KE2pujZ/ZTkhoRnit/Nq+OXJ/lPLKLAfof7w&#10;nfFxORI9jFw3v34cEQEEEEAAAQQQQAABBBBAAAEEEOgigVkEoJXSss2HBmVAbXLkiTExFNkf6Xxu&#10;5AenfcSJA0GseV7/fhGQ9sPQFy5eClZ++fUJue7E62q4tOMiI9rHgzD0hYtNHQUdK6LIXiwjyEuW&#10;qHHQ49+zMzgHOTdkYgqx+ONTo13osKwYGSoHVDd+/K4jb+Zq54KU1iqPRJDn4dy4yHeslg///vsn&#10;g2HZS+5TqTF07t1f/dofCxylrj53MtiquFQpjMFQ3xM6IC6Wc99PSbFdvO8Sa4jqJ8ssCxKMxh2U&#10;p9FOjeIPV//1azpDi07NnFV4/9+DPBL+oOmUEmaWJBhzbWr8+uQRPQ1mG435tcZ3pwWbgxHNKv26&#10;bGJBRg4r+bVFt6RPpjT59TmZhUM1YBYEEEAAAQQQQAABBBBAAAEEEEAAgUYLzDYALWLO/V/ul6VU&#10;QeeegYfUf/j5McIsHBMHVEoOsTw4orJBL1owz+tZsEivqxJzbFdTGaYvZgaPkdMTI8HO1j/t70ym&#10;n27KYs6ipmKR/uR5V63q+5KfZHY8DIiqEvmZGfxhzhmTnvm7tSZQa0p93A4S1dovoUhArGZv0xE9&#10;EfwL5mZ86oQKP4uZ9IJ8FLriMlQdrBzkqvj+O25Hz2AM01OEuS+awWc2AL9qfroMyaBTkQQT3/nV&#10;05H3D3+tZr3TGTmi3Bqxwl+1RE8WKOYkVMk8xrOTrGSWREyC6SccD5KC6NQuIq+0nR8mShoSn1Gx&#10;xIlpxKqJpDQqpYuZ10Xm5QjTr+tqaqv8cc0BrxzAr5OcsCCAAAIIIIAAAggggAACCCCAAAIINFZg&#10;9gFoz1sxqBJxiKDzlrFLywaP6zHR/tK78d5l8SqIKQoH5T8GG4r/2bvxkN5J6tIzsMPcp7WOmJlw&#10;c+IIjUUL9/5/hIkX+kQ640/d0qdG+4rBqeEoYDknYZCJwh/mbJdtyX3hnIXmtHJNqkANh1FpfMMy&#10;X3XLYJRqQ+7NzLob7F1sskmmexYrW7PqhYkmiouRyhhNTKd30PikColZ60QRVNVEIvCg0S8N4r9h&#10;raKtjO0zCi+yT0QZPD4l3mpkhEkzS6IgzBQWYTFEULvRI8SLT2QNawgpjWsg692Ev/h7lWcjSvqc&#10;dqhgzL5MIFNDUdgEAQQQQAABBBBAAAEEEEAAAQQQQKCswJzp6ekrr7yy7Gbtvv5HH330yU9+sqG1&#10;EKM45UjYpV/6emxawoYelZ0jkCYgUo2HUyPGw7bdJMZfZTedbeqKAAIIIIAAAggggAACCCCAAAKV&#10;ECAA3ajTQKirUbLsF4HSAmKWyDCfyVV9gwUDpUvvng0QQAABBBBAAAEEEEAAAQQQQAABBDIE6pGC&#10;A1wEEECgPQSIPrfHeaKUCCCAAAIIIIAAAggggAACCCDQMQKMgO6YU0lFEEAAAQQQQAABBBBAAAEE&#10;EEAAAQQQQACBagkwArpa54PSIIAAAggggAACCCCAAAIIIIAAAggggAACHSNAALpjTiUVQQABBBBA&#10;AAEEEEAAAQQQQAABBBBAAAEEqiVAALpa54PSIIAAAggggAACCCCAAAIIIIAAAggggAACHSNAALpj&#10;TiUVQQABBBBAAAEEEEAAAQQQQAABBBBAAAEEqiVAALpa54PSIIAAAggggAACCCCAAAIIIIAAAggg&#10;gAACHSNAALpjTiUVQQABBBBAAAEEEEAAAQQQQAABBBBAAAEEqiVAALpa54PSIIAAAggggAACCCCA&#10;AAIIIIAAAggggAACHSNAALpjTiUVQQABBBBAAAEEEEAAAQQQQAABBBBAAAEEqiVAALpa54PSIIAA&#10;AggggAACCCCAAAIIIIAAAggggAACHSNAALpjTiUVQQABBBBAAAEEEEAAAQQQQAABBBBAAAEEqiVA&#10;ALpa54PSIIAAAggggAACCCCAAAIIIIAAAggggAACHSNAALpjTiUVQQABBBBAAAEEEEAAAQQQQAAB&#10;BBBAAAEEqiVAALpa54PSIIAAAggggAACCCCAAAIIIIAAAggggAACHSMwZ3p6+sorr+yY+jhW5KOP&#10;Pvo3/+bfOK7MaggggAACCCCAAAIIIIAAAggggAACCCCAAAI1CHRvALoGLDZBAAEEEEAAAQQQQAAB&#10;BBBAAAEEEEAAAQQQcBeYMzMz4742ayKAAAIIIIAAAggggAACCCCAAAIIIIAAAggg4ChADmhHKFZD&#10;AAEEEEAAAQQQQAABBBBAAAEEEEAAAQQQKCdAALqcF2sjgAACCCCAAAIIIIAAAggggAACCCCAAAII&#10;OAoQgHaEYjUEEEAAAQQQQAABBBBAAAEEEEAAAQQQQACBcgIEoMt5sTYCCCCAAAIIIIAAAggggAAC&#10;CCCAAAIIIICAowABaEcoVkMAAQQQQAABBBBAAAEEEEAAAQQQQAABBBAoJ0AAupwXayOAAAIIIIAA&#10;AggggAACCCCAAAIIIIAAAgg4ChCAdoRiNQQQQAABBBBAAAEEEEAAAQQQQAABBBBAAIFyAgSgy3mx&#10;NgIIIIAAAggggAACCCCAAAIIIIAAAggggICjAAFoRyhWQwABBBBAAAEEEEAAAQQQQAABBBBAAAEE&#10;ECgnMGdmZiZni8uXL5fbH2sjgAACCCCAAAIIIIAAAggggAACCCCAAAIIdI3A3Llzc+paHID+xCc+&#10;0TVWBRX97W9/iwaNwV2ABuNuxZqzEaClzUaPbcsK0N7KirE+AgikCnAxoWGUEqDBlOJi5YoI0G4r&#10;ciIoRl0EaM91YezgnYgWkh+AJgVHB599qoYAAggggAACCCCAAAIIIIAAAggggAACCLRSgAB0K/U5&#10;NgIIIIAAAggggAACCCCAAAIIIIAAAggg0MECBKA7+ORSNQQQQAABBBBAAAEEEEAAAQQQQAABBBBA&#10;oJUCBKBbqc+xEUAAAQQQQAABBBBAAAEEEEAAAQQQQACBDhYgAN3BJ5eqIYAAAggggAACCCCAAAII&#10;IIAAAggggAACrRQgAN1KfY6NAAIIIIAAAggggAACCCCAAAIIIIAAAgh0sAAB6A4+uVQNAQQQQAAB&#10;BBBAAAEEEEAAAQQQQAABBBBopQAB6Fbqc2wEEEAAAQQQQAABBBBAAAEEEEAAAQQQQKCDBQhAd/DJ&#10;pWoIIIAAAggggAACCCCAAAIIIIAAAggggEArBQhAt1KfYyOAAAIIIIAAAggggAACCCCAAAIIIIAA&#10;Ah0sQAC6g08uVUMAAQQQQAABBBBAAAEEEEAAAQQQQAABBFopQAC6lfocGwEEEEAAAQQQQAABBBBA&#10;AAEEEEAAAQQQ6GABAtAdfHKpGgIIIIAAAggggAACCCCAAAIIIIAAAggg0EoBAtCt1OfYCCCAAAII&#10;IIAAAggggAACCCCAAAIIIIBABwsQgO7gk0vVEEAAAQQQQAABBBBAAAEEEEAAAQQQQACBVgoQgG6l&#10;PsdGAAEEEEAAAQQQQAABBBBAAAEEEEAAAQQ6WIAAdAefXKqGAAIIIIAAAggggAACCCCAAAIIIIAA&#10;Agi0UoAAdCv1OTYCCCCAAAIIIIAAAggggAACCCCAAAIIINDBAgSgO/jkUjUEEEAAAQQQQAABBBBA&#10;AAEEEEAAAQQQQKCVAnNmZmZyjn/58uVPfOITTSzgpVe+suHbv/C86x45+M075nnez56+Y+cPE8cP&#10;fm1iweShfvvb3zZXo+H1i3i/uPuVjZ8Jj3fp5a9s+KvoNMT+018tOFd3PP7KI8s978y373jsFf+n&#10;+AkKVpU/B7+Z64cHtovR8Po3+ABt32DM85ZyjlJ/9vz2INZP/V2f/+inWFv52bfv2Cmbkd8SYv/p&#10;F8Jvt/6m1mGio+t1zWbm7zOnWA1uEA3bfdu3tJhM6sXBX+eO3a884qXdF/SpD65pcrXoipbfGouv&#10;RUE7TL3AuTbmhp3+pu+409pb0wGrfUCnC7eogsPFNqyo8RcUu8sHf33B3uKdwGpbUbrZCrTrxSRx&#10;17juLw9+807x1BIsxgqxv5TMm1S0sfE3mNedjjZI9ruC8rh0omZ7Epu5fbs2GCejxLXXOvuz74f0&#10;+I/YaYWJN+BwnfCS7Ldw1y508OQodhRvxI7Pnk5mbbJSR7db+xykd+DTAzdpjST90VIfI2ql2RfY&#10;3BbhdGmN/S1kXbGTEarMP6I2aaXuxWy79pweTtQVlp3S4NqYF350DT7mXPoC4ZRGLm/inhFJi5+M&#10;xFOt+9lqxZqihcydOzfnyO05AvoX395wxx3fPtMK0U495g931tPzF3/300uG1KWf/p2IZrN0hsAP&#10;d97xlVfM0xur1iuP3fGVl3N+j63+i28/mbe3smavnPqZucnPTgUvRcruiPURUAKiJ3GHfikSLfIO&#10;lNbI69yYOQMIVFmgxMX2jHEh/qF9ja5yDSkbAmkC4lE2Gm+RQWT2PWJ/KcWoZp851p3O2Lhkv6u4&#10;CKzRZAHV01ADsNKWyvdDZKfIfoq89NO/Dyvzi797K+OhoL7Pnk0+ZxyuhIAK3DxtPaCJ/rVTI0m9&#10;CBt9ihIXWLdL6y/+qui5VIS/xYNBcnxkCRBWbTuB5FUu/Wqd36rzL/Vth1JzgdslAC0C//5y8C+v&#10;07V95bHcMFjNJN264SuPfTt2Z6hJ4rrr5PmxehuX3pLxZ/1DchHvfKLFGIVd09HZqCEC4qWuOkcH&#10;H9Hn8BffftF8/SNeCupT+Pgd+vC/+HvrBUSwuVpHfdlgLSJqVyJgnVlBv4FZ0Y2fnZL9g4ymFxY7&#10;vVgNkWSnTgLLHwmuCbv9JiVeUPuLOa45ui+IH+V3GA5LTmtMuRad+bb6FkSN4AluQfqv4Bd/tSHl&#10;pV2dGrNDPVgFgQYLZF8hy15s/WCcv9krpxg90OBTx+4bKHDplWd13MH8Awk6P8Fxdd8j6HyUfOmi&#10;+8zBxhnBu6J+VwMF2HW9BYwRc2avJuj/1K0fMu+Ob8YepaNGbI3fd6lgsGn0VG6+W/Qjff5FP/ZQ&#10;YO6+Ts+eLiVmnaYKRD3q4NnR++FOa+hGeiNxaaU1XmCdLq2qg583NCoafG11ksJH4KYqczA3gc9s&#10;DB4ig5t11D7zQk/BBTnY6pXnisbM5V76Mi71r/hXUdeHX7c6V3utdglAR4rz7vxmcLf7xbeP1iNk&#10;Wu0z1MTSvbIz/nKy9oMbvQ3/DeeiP15U++7YshIC8+5Y58cDL3yQNpxh+Ur/55KlLX7b7LBD+ZJD&#10;rmZEN/Swu+sW0fIc/FglKXBJdDXUv96xO3pxIjrH/mNhakekLo2Zk4FAlQVKXmz9Z8U71m271b9G&#10;03Or8umlbG4Cf3xN9DZ9+SN2/g09PO+OB8MmX+Kli99nvu5Ptz34RbmXnOCd/LnWfpdbJVmrCQI/&#10;e1G/5xY9DSt12GcekR2PqvdD5t2or+vWEkT6bt2mnxryBvLX89mzCWeLQ5QWEL3mcPzSX70Y3v7L&#10;NBL7mP43VWUvsGUurZmjScK/x0RChthdoDQTG1RYYPndwQi8D6Zzi5nbqrMu9Z6IbToOoqqwUbmi&#10;tV8AWtRv3p0P+nGuf3jf/VP/cjDdtfYdj+hx5T98tujNTrHLrX9q9zb8d0F3rFxZvC1rtLXApZef&#10;1eG66/70s/FhzhkVu+4vH9HNpQ4vk/741lh0Qw+7u+5PV17d1qwUvlUC4cd6X1xppZP2PrNSxQVi&#10;z1T1bMytqjLHRcBFoNTF1n9WvO7q/3HeNX+s9l5yQKhLiVgHgWYLiHRkGYM2giH/V/fMu0a//67h&#10;I/FFV8/ruUZ/bmMntbPrWUO/q9lQHC9fIMhQdN1f3m33NNRmle+H+AEX8UXAPWHxg9QK4iXN/3i1&#10;34hTsnDU89mTVlZpgXl36NdpnnchCNw4NpKUatV4gQ3+lAourdc98oh+82fEyqNCRH+PDya+5630&#10;GaBwTRHIbdX5l/qmlK86B2nLALTn9egbmveLghcR1YGueEmuuXOberdTjxymN+phsP5ng37X5Isr&#10;ez64kIogUteFSz3zUFdcvC2LF7749cT9O6qBSu0lFj9ZwRd3xz7lE8kKwlOcyJz72Uf0hy11yAR3&#10;zWf/VL9H0d8B+vk3br3R+yA1rV5QbFk20vm0ZYN8Zadx8XAcVJnTGuPXol/6Dee6a3piPH5cII5W&#10;x8bclueDQneUQN4V0v1iG9w1rrtVvJb8jP+RDFk4OqqldFdl5t2xLcgEKPotKf2HIEeHehMfvK10&#10;funys6M6D/AdK5d7wdjStCwcRf2u7jop7VzbS8HDkdWvDmtU2X6I2QJlKgIjv96ZF4NG/Blv3mf1&#10;0JDUgfz1fPZs5zbQDWUPus2/+OCXqrrOjSSOU+sF1vXS6nmf3ag/c0wbmx//exSzyUXPITxMdmxL&#10;Dpqrd93V8QdCs865rTpxqRfzyppLXRLhts0ZaNMAdOCb3w7a5ixUoaCiTx2EoGebkNfvcKvehv8u&#10;6I7YCMIq1JgyOAsEMbtggpQv7s76VEQm2C2byHv5I7vV2+bZZ4ILntZUdMPPvyGjHiwINEmgfo25&#10;SQXmMAjUJOB6sQ2GC/mfxQTpAkoMCK2peGyEQOMExNey4YwY8ihqVtrw88FwQOitN8rOR8mXLn6+&#10;Gk9/dpMbvAsrWEu/q3E67LnlAs3vh9h/AsEMnPIlimzEemhI+kD+Oj57ttydArgIiG+h5GplGom1&#10;21ovsKUurZ+p39AoFxPWqaxAMM7pMf8D70e25Q18r7lVV7b+jStYewagzWlMG2fTbXsOhnWIHKYv&#10;vm9Vft7V5ZLo+h1u0ds481M1l4ruhaQv5sRf3ZYBpx2bmDxfsRCzmoZBZ2YXoerEGGfPnPYtdZ6T&#10;z0Rvm0/ZJsG3Do5SwdOaiG4E+Tey48/m7BHJqREdj8hqrRQwp+sxJyfMK1NOa8y6Fv3i/XjKr+n3&#10;M+aqF+GGzMbcSimOjUBpgfwrpNvFNnhWlLcGNdJjp+7Fk4Wj9Olgg0oJ+BNlhbNrhZ8PBl/gqrC0&#10;XPwHV7csHMEnuv7Y6juCt/7J4F1RvyvQKtmJqhRylxUmfW6VAKFy/ZDoBqGHi4oGr0fwdjDn7QAA&#10;3V9JREFUBZE+MYDU/DjSnp0+OrfZz55ddv47u7rhhVFXs2QjiWxqvcC6X1r1sYy3OLHnUv178PcY&#10;3AnCz2I6+zR2c+1i33mkULi26uBS/5lH1MyIehBety1tGYAOH2ncU81223mtrb7zgkQcr/wwPWeB&#10;/+GM3rv/HYr/MtM6oj/K6RcfnFLfsMczqNZWOrZqmYAZs8t6SRA0HhFoeLJ8JvHwbfMrfngiVlcr&#10;2/ul9/9B/WxOAeSvHwy1+IdTp+Q61+khSCwI1CIQTu4U/3o66GSorAKJpagx11IUtkGgagIuF9vY&#10;M6dZBbJwVO2EUp4aBMzZtVRKwJzxMQ5ZOILxU8mSpGXhkDPi6E8XHfpdrp2oGhDYZFYC4SR+6Tln&#10;26AfEuSZ0el9w0hfQiVrOs2iZ89Z8bJxJQTCC6PuNpdvJH4tar3Alr20isOFo0le+aFBmPn3WAlm&#10;ClFvAWOcU+FItaJWHV3qZYaAbl/aLwD9s6eDVLPXPbLtTqJL9W3BwcdQsb2Gn80+Fmao+dm39bCO&#10;jBDM3epl4Cs/lOuQf6O+J6mqe5t3h57turYZBYO3zXbtwm/3vv1kkBnm0stPRtnlEhb+DKW/eOUV&#10;8eojvXFW1Y9yVU7gM/o6JjPBRR9Yi6Rd/ihO0eDT70Dpjbly1aNACMxGoPhiG03Xs1uN89CLHi7n&#10;vfJc+TeVsyku2yJQFwGR89OcezAKrMjUkOH4GPN7mlf0RBfeK88WJLgLX23Kr8qCxR9knR6d9Ar7&#10;XaU7UXVBYiclBKL52cSQYTMN6M++LTsele+HBDl5PW/RNfPC1ArmFzT+J5Li4eBFkR8vZcl49iyB&#10;yKoVFjjz7eBbDhG4kd3mIBxcqpHICtZ6ga3h0iqOFowmsWiNv0frr7XC/hStKQLFrTq81IvPRbp+&#10;6ql2CUBHk03t9N9E3bG78F1EUxpcpx3EnF8lqlt4FQ5PREEIJnzPk59/Q3bJjUkImQuuvZtTGHez&#10;ZxQ0p327I/uGHbxttgyMAT7+TIb+VIfXPXJ3el6XcCyGV/CFhDnFlihWere4vU9Ip5fenITwDjv3&#10;S+ZPjq1R04lcn/63UVFr8S994rOAnJRBqY25008H9essgeIrZMHFNnpWtCaBCLZKTwkaGBYfvbO0&#10;qU0bCei5B/USJMlQ7yPDIf923rlgDIc9AjRxkwrGT9ldlyCCLHJ4pPZSMvpdIWf5TlQbnYkOKepn&#10;Noa5XMxW4Xc2KtoPCS/RwZ/AdX9592fC1Ar2+I/wkTAz+3/6s2eHnN/urEb0dB+kIbrjcR24Sf+I&#10;sLiRlLvAGuq1XVrFDtJGk0R/j0GSGXkf+KvMvHzdefa7r9ZOrTq61Btd3CCw2V1m7RKAts6KGlng&#10;mvGzu85nPWrrD2uK7Wr5I9akK/JX+WFCZggmSBBJ/o16nJO22cdn7tHfg9Y2o2D4Ytmsr0ywFUuQ&#10;JFOCZL9/Cub8If9G2zSbKhf0MxtFgnO/VQfllJe+1GzmRkVSG3OVK0rZECgtkHux/dmL/iNZfBKI&#10;nmv0XSI9q0DpQrABAs0UmHdNYlKUoDN85kX9eVai3xskYs576fJr8U2A2jjedQlnYckK3hX1u0p3&#10;oprJybGUgMok64+Uj0jCVxHV74eIB3PRKbr08rN+I/5TOz9Z+FeTnYgm/dmT9tEZAl+UX0HpiEHt&#10;jaTGC+ylmi+torTh1dU8D/LvMfiWy/h3cSNgaGRntNfStXBu1epSH3+oFLd98dlTdwU258zMzOQw&#10;X758+ROf+ETp89ChG/z2t79Fo0PPbUOqRYNpCCs7TQjQ0mgUzRSgvTVTm2Mh0MECXEw6+OQ2omo0&#10;mEaoss9GC9BuGy3M/pspQHtupnY7Hku0kLlz5+aUnAB0idPK31sJLFb1PBoMraA5ArS05jhzFC1A&#10;e6MlIIBAXQS4mNSFsXt2QoNp0Lm+9PJXkmkExOeGRR97Nag4nbZb2m1zzqiYJyyZ0EAMz8/JmNec&#10;gnXYUbq5PdPGXBozAWgXJdd1uvnvzdWI9QwBGgzNoTkCtLTmOHMUAtC0AQQQqKMAN686YnbDrmgw&#10;3XCWO6+OtNvOO6fdXCPaczeffZe6Fwag2zIHtEvNWQcBBBBAAAEEEEAAAQQQQAABBBBAAAEEEECg&#10;tQIEoFvrz9ERQAABBBBAAAEEEEAAAQQQQAABBBBAAIGOFSAA3bGnloohgAACCCCAAAIIIIAAAggg&#10;gAACCCCAAAKtFSAA3Vp/jo4AAggggAACCCCAAAIIIIAAAggggAACCHSsAAHojj21VAwBBBBAAAEE&#10;EEAAAQQQQAABBBBAAAEEEGitAAHo1vpzdAQQQAABBBBAAAEEEEAAAQQQQAABBBBAoGMFCEB37Kml&#10;YggggAACCCCAAAIIIIAAAggggAACCCCAQGsFCEC31p+jI4AAAggggAACCCCAAAIIIIAAAggggAAC&#10;HStAALpjTy0VQwABBBBAAAEEEEAAAQQQQAABBBBAAAEEWitAALq1/hwdAQQQQAABBBBAAAEEEEAA&#10;AQQQQAABBBDoWAEC0B17aqkYAggggAACCCCAAAIIIIAAAggggAACCCDQWgEC0K315+gIIIAAAggg&#10;gAACCCCAAAIIIIAAAggggEDHChCA7thTS8UQQAABBBBAAAEEEEAAAQQQQAABBBBAAIHWChCAbq0/&#10;R0cAAQQQQAABBBBAAAEEEEAAAQQQQAABBDpWgAB0x55aKoYAAggggAACCCCAAAIIIIAAAggggAAC&#10;CLRWYM7MzExOCS5fvtza8nF0BBBAAAEEEEAAAQQQQAABBBBAAAEEEEAAgcoKzJ07N6dsxQHoK664&#10;orJ1a3LBPv74YzSabN7Wh6PBtPXpa6PC09La6GR1QFFpbx1wEqkCAlUQ4GJShbPQRmWgwbTRyaKo&#10;oQDtlsbQSQK05046m42oi2gh+QFoUnA0gp19IoAAAggggAACCCCAAAIIIIAAAggggAACCHgEoGkE&#10;CCCAAAIIIIAAAggggAACCCCAAAIIIIAAAg0RIADdEFZ2igACCCCAAAIIIIAAAggggAACCCCAAAII&#10;IEAAmjaAAAIIIIAAAggggAACCCCAAAIIIIAAAggg0BABAtANYWWnCCCAAAIIIIAAAggggAACCCCA&#10;AAIIIIAAAgSgaQMIIIAAAggggAACCCCAAAIIIIAAAggggAACDREgAN0QVnaKAAIIIIAAAggggAAC&#10;CCCAAAIIIIAAAgggQACaNoAAAggggAACCCCAAAIIIIAAAggggAACCCDQEAEC0A1hZacIIIAAAggg&#10;gAACCCCAAAIIIIAAAggggAACBKBpAwgggAACCCCAAAIIIIAAAggggAACCCCAAAINESAA3RBWdooA&#10;AggggAACCCCAAAIIIIAAAggggAACCCBAAJo2gAACCCCAAAIIIIAAAggggAACCCCAAAIIINAQAQLQ&#10;DWFlpwgggAACCCCAAAIIIIAAAggggAACCCCAAAIEoGkDCHSkwPTY0OrVByZU3eT/3jI63ZH1pFII&#10;IIBAKwUujW1ZvWXsUiuLwLERQAABBBBAAAEEEEAAgYoLzJmZmckp4uXLl6+44ooa63B6ZPUOb+/x&#10;wWU1bl+5zT7++OOyGtOjW9Y/PWnUpHfw2f398ypXNQrUCIGyDWbiwOrtFwYPDff3xEojAhwPjiza&#10;c3xwhXsxRdB5/ciivcc3i78/+b/HVx3aPxDfsfvuWLPKAmVbmqdalHlh0rXrT7Qx2SZfTr9qJX6a&#10;GFm9fcy82G20m5y8IwS/L1HtvLAYxia9sb35B1Lt/Fx/dKNJ7DNZqSqfyrYoW+n2Vp1amY1Qlqoe&#10;d2TZ5Mb7uLNX5yxTkvYRqOliYt1rYld4s9cdv2uYd4c7de8oWHJ+ah/MbihpnRuM1WHIuB2kPMyW&#10;7+3Y5yanZ9UNJ7EL61hTuw2cilqgcy9XtVvd/a73ObDCHYlDqAavD5n6V5b6lGr+lRmd/HqXnP3V&#10;IFBLe6arXAN0224iWsjcuXNzit+QEdDiQiOXMNbQtnx1Kri4bvrLoY3eyIMMlaqTa8ftZtkX+r1z&#10;Iz84Ha/YxJGRySWD95aIPos99PQPH7eerzqOiwrVLjCvf39wUdL//6GNvV6yjV0ae8bvMiYOlf6T&#10;6FlG+zVfeIi+6eodF6Jfdfc3vxiyzx1s8uyg9/T6lFH8p38wci7JEF1yRWnKvLapXZQtKy8gHmZW&#10;r/7ugkNmy3+2b/zB8EuRyteAAiKAgOdNHHhmQXij2dM/tmP1SNBrUkEQ8eJdL3sXmXeN4EW+/qn/&#10;5e3RDSXnJ8DbXyCvwZy62Be0peQDWu7DbMnejsmY07Nqf21qUEeBrBaY06Tzjn769bElvb1pj5mz&#10;LfOlsT3vPxSGOga9kfVDY+FXt/7gKv9ZQ4RBRibC48kPyMQixpHEiiCjzxc2+v21QxsvbF9tbDXb&#10;4rI9Agi0WKARAeiJ1+WIuePH9/S3uHLVO3zPwI7BJZMjR6Jrb/XKSIlaJ7Di3sEl3tgbseYh/qC8&#10;3lU31v19devqyZGrJjDxg6cn+78cHxMh3nx4S3pTy5ry06WLF7KqJfqmT3sOH39YxZh4Y8y78yH/&#10;e5F5/Ts29k6eeMvOIzM99t2x3lgJ//FicmR31bgpT9MFgoeZ2MAf9Qpkr7c9yFbU9HJxQAQQKCmw&#10;bLPxHeGKwb13hr0mdQfZE352uWxwT39415Av8u/cG7yPVD89/QPd2cr5qWTRWL2KAtkNxusZGAy/&#10;SdUPaOOnorhZ5sPs7Ho7OT2rKvJRppYJZIZTcpp0TmFFp7p31Y6Hogtm/SomulLRByU9/V8d7D03&#10;/pbOSyZft/QOftV/vlB/ZWPPBDkhp0+Ni8uyGAMjHn7NZXr0GTFSe0fw2a7e6vXE8Kz6VYA9IYBA&#10;UwUaEYBeNnicLBNZZ7FnwSLjJ//VnxowbiaRDHJK+i8/5a+8+mvqH0aLDtZz46pe7+XX9UORv4hX&#10;1l5v30oZfzbagzVqTw4vDReXvM9ibGmwhEOHWlRlDtt6Ad3Viw+xPz0iEsLs+LJ5wQrbZPZPabVR&#10;Q/j7bixKPZRejGye6dE9IsnMjlWtB6QEhQLy2iUuTcYtLz6efXZ3Q7l/Y8SNKI+8Kgb/MnFg+9id&#10;e/WQ/PBquWV0bETdWJdtlsMh1ZXQTJ3v18nYjxpDnXnlVNvqxS6JWWvrRq+OYF29YxtarObRje+o&#10;CtyiUilwo5D+naLw1LECApUW6Lmm17twUUYNZViwd8EfGaX9owVBHES+yO//wrLoN/GTpyMaOT9V&#10;uuIUrjaBqMHEt5++eM5btCAc7FHLw2xxbyenZ1VbfdiqYwVcW2B2kzZpZDhbPEsuu3+wN/6YKbo2&#10;oi+U0YeRD4wjE35Pw+0b7nki1DF58R9VD0eEmK3+vwyDhO8Fewb2p36qO/3+pPmnKD7qFVslhmd1&#10;7InvvIrJLrpM/Dg5Ij46FO2Jdwmdd45L1qgRAeiSReiu1adlB/ma4DFYJo7MzM4x/sTq178QfEl4&#10;5xifn3RDS+lZ2Rc8FPnVleNA9c1bvEYWOdWDFhF9QHp6xPzmtPC7AysZwrODF4zPV7tBmDomBFKH&#10;P0+MiPQXwZgFe5OMn+TQ40ULUqLM6qJXPIQ/XgzVS9ZhQdn498TGaMt/WbTXTOKpVpQHWxI9QXK6&#10;KyRw4ZktT3g79BXMzqkiL0qzuxuq/EXBiBvVEN46Mem3OjkAp99vKsbV8qH3R4KU5Mvu3dirnm2S&#10;rwCj/YgXJN6e4AIsP/w3n8REr3qP91W/auIT1z3hAJ+8qsnnvfUn+oKsIIdiH65G504++0Wfox7f&#10;06d/KnKLSiVy7Ew+vWfL0PqLXw4KGf5xVaiJUBQESgvYoQo/6mHsRf1LMjYtQyQqcJ3zU+mysEEb&#10;CCRiW0FnW7yndEx2V3tvJ6dn1QZ0FLGaAllN2iytGuGhniXn3dhnjEEO1rnwzFDQhxHjke0cGuJK&#10;+cwTF1WKDbfxhcZFNVk2GS4/p14Z5i/6taK5JP+laB/8XhGBZZtlt79XZgCXzYjUiBU5Ly0sBgHo&#10;puJPHJDzZT0kx2HJaEvvxh3Gx1/7995pZueY9FYdCv9E5RAtL/popamF5mDNFJA9A/M1r5F/w/rE&#10;SUZM9Dtklang5mV+IZcNJkJydvHthqcyG4g8BsVdgWYicKxmCsgh9v03WxnGRVxMRLuiq5NRnJyf&#10;xFriPZm/GO+39agiLxofmvo9R7IYosGrFyRyiU/COSGyyC2KPrW2vc6NrPdL4TZYo5na3Xysc4se&#10;CjNg6Jwq/ifw9bgbrri53zO+nr701vg5/8MRTwQL/HcSMmdL+IW+jFkH7yrk6Br1bBN/BSiTjOtb&#10;tvhYe3/UaZbpksyPtb3obm6li8mtmtx59GmqSty/tz8lP+P02BMye0CUVH1Fv+o5FLpFpeoZeEj4&#10;TC4KUhDM62/Id7jd3Lype0sExHhS8X33/aoHpFv1jvB7QXmbyM7I1LPA/ujbKH7OTy2pJAetn4DZ&#10;YOReo1GfcsRPicnZaujt5Hef6ldH9tRVAvEmnVp545W8etGeyGg3uejLYXBZ59AwZyQSv4apjQpx&#10;dY8lSKCXWN3+Ejx9b3IAiv0iP5jDsPDorIAAAm0gQAC6CScp6qaIT9oPHVcXcSOvQlgC+VbQ+C7G&#10;+BBMrLLs5ju9yfeJEzbhfLX2EPYQPBWV0+EPvYRZONY/7T9YyTCKOZ1OfvETDU92BVzeRbdWhaM3&#10;SkClUd54r7woBYtMbeFFydfMI+f85K0YjGZ3UxNDmTkWxnYEQy9Fyt2U7zlSiyFGxeoxF2I5tOC7&#10;UdoZnVEh9RW6/KAvnAlFTvrKp16Najql92uPTFeh3gsXRZbA+twN1S0yyBKuEgv6zz9yULy+m8qo&#10;dOxdS6ISdmTWfr0nL8BBFo74nDn2/drzL6q5VYu+bolKISNfie9M5SscK3uAXr/YLQjBy7XlnvXX&#10;VywIdIiAnKhW3L+id6VimJW6v+hFzFUohm6wIBAIJBqMP1+36jPc/Ibzt+E19Xbyuk+cIgRqE0hp&#10;0mk7Ml/J6xft1hdjYhM7eZEaC2UMOLZ/zSuqeMsiR9olP08sVz81AEXMPa4v5evff0jOlM6CAAKd&#10;IkAAuglnsj/Mm2C/XY9/rm6/FXS/3DehChyieQLmEDwr/KESN28PsnBEN2PRFZbT6aj7tFNaTz8H&#10;k/+MtiP4DL15VeRIlRGwe6WyWDpHQeo4oJyfYhVaMag++feneJJ9243x7zms6USSxVCjO43ppNSI&#10;DJU0QKQdkG/yCkb6ywKJYLScn4oB/hVpbvEYrVmsOtwNjSwccrBPSsRWHDCWniWtSOqVnk7EbyWH&#10;VS//tgdZOGJz5uTcr3OrFi9A2tigZIqASC7frSInnmIgUH8B+fco8kQ9ezz6MkAdRH7q6y/7+71E&#10;VuioILGEv2YJc36qf0XYY3MEshpMeHT19qJ8h8Gxt+PefWoOB0dpf4G0Jm3kcTamo5CpyYP0u/qb&#10;QvmfR1Q3x19SE+il/pp+CLmqzBW2XkzNIlIsLMvmdU2Up+aI9pfNy1zSjLT/KaUGCHSLAAHoFp5p&#10;NfjLWORFOXOJkke3sMQcuhkCURYOM/yhh4geSp2uwR98KvIrvbw9Pv9VSomNNyL+vd3906pmAHCM&#10;pgkkpgeRzczMpCHGl3m623pgPPsnsxfrl90IpMmhl3acTf6LmcwtUYyclJ3jIjDtRUk2VqtPAeSQ&#10;t/ikdqog8rMSlmoKWGk063E3DNNiqLwZdlaZgMD42kO+3gsWNTv8jf7wYJnNQ81OZqaF0TO5P1tD&#10;6rrcqsVzGub2AlLOYym3arYDSoVAWQEZAVEfFBYkJI3uLMakWMbB1HujnJ/Klov1Kyrg2mBcs9Pa&#10;1XTo7bxTqvtUUUWKVSGBrCYtEnlF3yIGg95ULkfx/GgscgxTbCpCq3Y5L+FSDyEHr+hcebGn1PQJ&#10;EvOGI6QqJ6aKrdC5oCgIIFBagAB0abL6bKASVuopYsNFvt+Lkvla+SXVt8OxIE59CsJeqifQ0/9l&#10;OQRvTEwZEU/OGzUWMcQvXnLxuniPmIkrd26HMLZSvWpToqYLmFnh9MHtnqXorYoWpWeN2Nxn9Wut&#10;n5YlS26McUjOXh3r2iaLofdnXyHlOFBxDewzMn2o3Bzyuzz5TiU2Dk7vgkETTW9U2Qe0n3ZUAgqV&#10;GaNud0M/s+GYlRZfzZ6uD23OvXN65Bmv358LXs1SaGQ6ktk8RB4MGZW2s9NEdVN35OIlt2pqyHbs&#10;cp2WbUMW2+4P6AMXuxUXkDUQaDsBOZmKN3ioOF2vlfY0ntxGvl7Sg/4SeW+in9rOhgKnCDg3GNVh&#10;KD+JsUNv5/pS3SfOIgL5Au5NWu4nNVtXfMZ79dI9XNQm8v2c4yLGPu8QE2ykvKFXaR4TE0SXzQaW&#10;MleNY8lYDQEEqihAALpVZ0VOIje2I5ojS35X/rKVNUnMWT/mD5FWGf0dZ2duVYU4bh0FVJh4RE5T&#10;GSbnlTfxKMOpyNIbhD8mDoRT7qgJCQt6z/GGJ95apw4drWNt2FVFBer6WmvigDHjn/zadFK8R9FD&#10;SuV0Iip7hl5kBmfzapZajPh0Uo7XQDEqJPpzUBfVYH6qip6DrirW2PYwR5CcNscLWkjtd0OVFiM6&#10;4zqz4fgF+6TLkdF6Cl+ZyMXPKvjGzfs33yvmgpfpYh8c73vW+gpEhoYvPCOGPPetDJImq2GS46f0&#10;NAyqNTqdutyqqYJtHwrngJVTVIXJzY2qyVeSIslSNLHn6THVNyh2cyojKyHQTgJqKFxwc4kVfHp0&#10;bML/J5WKNJrMQL/XD29DEyMyXKL/6nN+aicXypohkNNgJkbMtHV6Mrev+v2WHM/aezucJATqIJB3&#10;DUzuPm22Cf0+3ppwwpq+VXz7mD2LYPIQ6luTwXutycyDtdSnaSNP+P0c50zoE2Oyz6YWlefayMhX&#10;B0F20QKB9I+NWlAQDlkFAQLQLTsLcrKsPYvkt+06xf6JPn9+Qr9EYtThQxf9X1VOpeLhHi2rCweu&#10;t4AcgidGnkbhD5nZcG9/kHnAnpDBnuWyqJ2IhndITc4W5ID2zEkO610R9ldhAZkDoWhOthLFN3KL&#10;q9Sc0SSBMpXbXm+H3+JkHnOzlWYUQyRkPLTxQjCdlPs1MPpzkMmsi77RLlE/Vp2lwJ17D13zTHDZ&#10;sVpI3e6GarDwpNd3oxzYGC46gKte6IZZBWUO8XC8f+JDfvHI5E1OLjH3s2wwTLW/WsyoGcsBnUmT&#10;WzVZgL2LRvx5dlavH1+VnWTp2cELwV/Q6h0X1chNmeU8txcxyxPG5ghUVEBMchtbgtcz45m3DDVb&#10;RrChTOYe3aFyfqooAMUqJ5DRYHoWhF0M0Z52iK5JQVKX4Ki19nbKlZq1EcgUyL4G2pvID7y8KMOY&#10;3S/yXn4mGOjWv/fZBUH/bPuFrHyPOSfEyIznX5z9l+uin3No0PP7OTLWUfSUqg9yMZiBUOf6T511&#10;nPbRVgJ6zITzXK9tVTcKW1ZgzszMTM42ly9fvuKKK8rutFPX//jjj5ukIT5mkWOyHHtCnerd9vVq&#10;XoNpeyoqMCsBWtqs+Ni4pEAN7U2M55UvHhymjoyXpV53QzWIxrvTLoPY+RPejpTHITl8UoSDU/O6&#10;lNRidQQQyBSo4WKCZjcL0GC6+ey3b90r3W5l70j0z5gNqH3bV7NLXun23GwMjpciIFrI3Llzc2gY&#10;AU27QQABBBBAAIGOFhCDHI+LcfjB+Eg9REe86E394FpNY8inIR3dIKgcAggggAACCCCAAAIINFWA&#10;AHRTuTkYAggggAACCLREQOR1sZfUz4ymx76bPf1gS8rNQRFAAAEEEEAAAQQQQACBNhcgAN3mJ5Di&#10;I4AAAggggEA9BNTUfzLhOMk36sHJPhBAAAEEEEAAAQQQQAABX4Ac0CWaAilvSmCxqufRYGgFzRGg&#10;pTXHmaNoAdobLQEBBOoiwMWkLozdsxMaTPec606qKe22k84mdaE90wbyBcgBTQtBAAEEEEAAAQQQ&#10;QAABBBBAAAEEEEAAAQQQaI0AKTha485REUAAAQQQQAABBBBAAAEEEEAAAQQQQACBjhcgAN3xp5gK&#10;IoAAAggggAACCCCAAAIIIIAAAggggAACrREgAN0ad46KAAIIIIAAAggggAACCCCAAAIIIIAAAgh0&#10;vAAB6I4/xVQQAQQQQAABBBBAAAEEEEAAAQQQQAABBBBojQAB6Na4c1QEEEAAAQQQQAABBBBAAAEE&#10;EEAAAQQQQKDjBQhAd/wppoIIIIAAAggggAACCCCAAAIIIIAAAggggEBrBAhAt8adoyKAAAIIIIAA&#10;AggggAACCCCAAAIIIIAAAh0vMGdmZiankpcvX+54AiqIAAIIIIAAAggggAACCCCAAAIIIIAAAggg&#10;UJvA3LlzczYsDkDnb19bmdp0KxGOR6NNz11Lik2DaQl7Fx6UltaFJ72FVaa9tRCfQyPQSQJcTDrp&#10;bDahLjSYJiBziLoL0G7rTsoOWyhAe24hflscurCFkIKjLc4jhUQAAQQQQAABBBBAAAEEEEAAAQQQ&#10;QAABBNpPgAB0+50zSowAAggggAACCCCAAAIIIIAAAggggAACCLSFAAHotjhNFBIBBBBAAAEEEEAA&#10;AQQQQAABBBBAAAEEEGg/AQLQ7XfOKDECCCCAAAIIIIAAAggggAACCCCAAAIIINAWAgSg2+I0UUgE&#10;EEAAAQQQQAABBBBAAAEEEEAAAQQQQKD9BAhAt985o8QIIIAAAggggAACCCCAAAIIIIAAAggggEBb&#10;CBCAbovTRCERQAABBBBAAAEEEEAAAQQQQAABBBBAAIH2EyAA3X7njBIjgAACCCCAAAIIIIAAAggg&#10;gAACCCCAAAJtIUAAui1OE4VEAAEEEEAAAQQQQAABBBBAAAEEEEAAAQTaT4AAdPudM0qMAAIIIIAA&#10;AggggAACCCCAAAIIIIAAAgi0hQAB6LY4TRQSAQQQQAABBBBAAAEEEEAAAQQQQAABBBBoPwEC0O13&#10;zigxAggggAACCCCAAAIIIIAAAggggAACCCDQFgIEoNviNFFIBBBAAAEEEEAAAQQQQAABBBBAAAEE&#10;EECg/QQIQLffOaPEXSwwNbpp1eCxKSUg//eq/We6WIOqI4BAmwtMjw6uGhydVrWQ/3vV8NttXqO6&#10;Fv/M/lWrNo3qK7739rDg4YpfV2B2hgACCCCAAAIIINBgAdXJF0sQx2jw4dh9hQUaEYA+Ix6SwqXL&#10;Hyanjqm/tawooXyeJIZY4b+P1hVNt5wu//NpHX+nHznoBBiXavk/g/ZmXcOz+goyNBaGDkMwfU3T&#10;iw6cFRxLh9X8xeqUWBsGMUp9oMQ+0/5S1BsaAnad3pYbVj/dfoyFt30Ns2bHCJQRyHnKyL15mTeO&#10;2J9zzk9lSsa6lRMo7IGIEif7LfFuht0DMSqZ0hHK6tJ4Tj2rygFSoFYJ5PSBY+2zoHOiG15KG5at&#10;twEdGz/0YT4IxP9k9G+pf1bmQKtwM/Nvh9fwrWqRszzu1Ojjw97mwydOnBhZM3+W+2LztheYyV1+&#10;85vf5K+Q/PX0tza9OBX880/333rrrft/WnYfFV2/Bo1fHt0kBITB6bQ6nf6W+vFbqT9WFIFiuQvU&#10;0GCCnf/yxY23btq46daNL/7SOp7696P2v7kXiDU7VGAWLc0XkVeqqLGd3n+rcRlPRZt6UV3arNXU&#10;5a5ow5kZ61jyHhFsovYZNu9fHt0f3krie5Zrpl9Uo8Kqu0/WtbdDG0KTqjX79hYVVJ7K4jbTpIqF&#10;11914451XdT9uqVFlU26qNk3WYrDITA7gRouJrlPGdk3L3V/Cf6oxWpGVyrnp9nVjq3rLlBDg4mV&#10;we7tqA5J2oU9rwcS7jHZEcru0szMOPSs6u7FDqshUEO7LeoDZ1zNUuorL3dyiT9RzsheTd1DEOKP&#10;ItqnfGg1jyuPGBRD/ekZXRr/r0k9WljPudblOr5VNc5vt5WihvY8U8nefreduKbVt7CF1H8E9PIt&#10;IwM9QVz+hqF9d3mjr3f3N6O9AwO9owf9tAnGG4vp0YMvLV3a2/bvMKhA/QWmf/Lq5MCGx25fOvnq&#10;T/TH6SwINFDgzJEDZwceHvBfSU+/d77oWGe+N+z1LrXWmh7dfcAbet64/qfvxDrWmddHvbs2+LeM&#10;noGdm5eefe0nOuHA/DVD4a1k/pqdQ71nX33TT0XgffDe2YISTo1+Z3RprIRFleJ3BISAGLyz9sDi&#10;fSdODN1geSzfcuLE87e/+kDmUDj0EECgCQJ5TxnZNy9xzzp7177gj3r50JMDZw8c0Q8nOT81oToc&#10;orkCsd5OZr8lrwcSlDjZEcrp0ngOPavmUnC0SgvktMAaLlkDm4eWTg7vTsYi6m7QMzCyZXmw1/kD&#10;j4njBk+yKu4x9Jj/rKE69lF4ZOrNV8Ul+sSJw0N2YGTq2MHR3qGdwZhZvdVJcrXV/cSxQwSaKFD/&#10;AHSs8D0Llnrn3wvCBk2sWXUONektvG1p2NMNy6XuHxs2LA7/IfHVSTw5pnju9T9CCb43N74RDtNE&#10;qu608Rl8+LSc8dGif5SsXVXHsYtKom7DtyzvGdhwlxF0iwPE80GL9AXGd09ESbqowcyyqrp7d78d&#10;bsvb59vDW88P7Xw4unj5z/C9t38ufPuYsX3pY/n7mX5v0lu8wPWjralju4cX79t52yxh2LyOAg65&#10;uVJueek3Jv+70ehLZ/VJZvSf0dVPXhKtm2PKZVN9Qx18iOq/RxlSz09hmYdHjw3K/DDyHYk3/HiQ&#10;lFmuY2bqGD4jyxAc3U/ZHFVc3bij/zQTzmR9sur6haz1rW70gWrml7BlylbHRsCuEKi7gNtTxpmT&#10;L3kDN4dhEc+7euFST0cxcn6qe2HZYYsFYj0Q+SDm0G8Rab9SeiBpHaEWV4/Dd6yA2QJruWSd9z4n&#10;R3gc2O1PuZEOldpPS5lwyLVnIo7Ss3Cxd/a9D1RvSTzbWn9u8+Vv0aCTkRNR5Doq3/TFs97ihUbv&#10;X27V7UMb262dy77oA8NnvbPDD8juNvlF2+0E1r+8DQ9AJy4c9a9D9fe4cM2GAb+nGxY2cf9wqMar&#10;jx9c+LxInqNHZon7xFoRZJH/feLEvsXDa/3HbHGr2HpeJdkRy+HNfpBI9Lq8J/W/nTjx5MDoNjNA&#10;Ka4Iu73H1E/PN+sdqUN9u3UVNUBDPSktvzkapFOocfbA2t3eTn3axXBRO0pSuDUrdK2APSBIMMjx&#10;xYsXZoaSzwxvOx8OYQjUpsSo6aW3fa4oQhw/1vK/GFr60la/LyJjf8ZAbOOEnNm/1QyRT1087/Vm&#10;F1DuZ/G+tI5s157jllc89waUVbrcG9NLW1e9fou++4nb69ZNg4PfWahve/vuKnP1e233wQVqO9Vg&#10;5Ii2zTvV0HvjTvr8wlcP+GPu54u7efRhilhn7bA35N9un194cNuoXZnRratO+qUUX4NtGxzc5N/E&#10;xV3YeBQ8c+S12/2diKu3N7y2VFpGEU1+YHhxcH8/vHmhKoN8aFwb260Vi3csW8vbDgVAIE/AesrI&#10;unnJwadLF15t7EeGRbzzF6fUuNSMn4DvNIFYD8Sx3+LFeiBKJbUj5OV1aQp6Vp1mTX3qKGC1wFov&#10;WfpTwuHvZXyVLl9Lb7UDBTpQOP9zty31XjppbFYmgmGUNhkRkq8PJ98r/tA3OZCxy4c21rFtNWVX&#10;89eMyPiSt3QoimI15cAcpKoCDQ5Ai/fD4muLvzAGHVQVosHlWn7/5qXik/BwJHhNwwDPerfpB2P1&#10;cCkGLXoDYZBl+ZZ9A5PDR8StQmZvWHr7TX4gKPyER/zxRx8U33C/9T275y31H7nFu0ox6jZ6Idlg&#10;FnafJvD2SXFmb9HDUW+4JfHqIhst+kZpvkin4JG+g/blImC2t2h9EZzyF/tNtY7KRReiYAs9OsMz&#10;5m1LmyckeSzxsd7zQ+e3qWOpIJqR9yAaW3ry5hMnngoyhOhDTg6vDWYutAd0nBmW+9EjWFmqIpB/&#10;A8oqZe6NKbz9ydurN+ndHnzXKUMAzle/s97t4aed4r4qYlH+QPu3j4jIsv9Tz+du7w0H4Pcs7PWH&#10;83hincmBfWHLVDlkYnUZCJqiLJVn3MStu/Dyoah5q6u39bCXfxJFHGR06ebD4R/O/DUDsvHLskXf&#10;uopnyIGngk5CsD+3slWlCVEOBFIEUp4ysm5esa3FH3KWaM5PnIR2Foj3QPL7LTk9kKyOkHyGyu7S&#10;CDrHxtnOyJS9bgK5fWDrKI6XLJUQIxzzYe1Bpq3zoiRF4vFz6HAQuJh/0+3B9yJqm/SnhtRqy3nn&#10;xNfeUWpWe635C6wvKVN3oXp0UfIQMZZ260t1I2ZHCCDQEoFGBqDFyzT5XJQMVbSkpi0+qLx8R4/E&#10;iSGHbqUzvkCf+slrZz2RpSHaUN5+5GgO+agsBo6lzhIbflyzdnjSPGQUsBb/6vpC0q3MrFVWQKWQ&#10;C8/s8lucs6hb40/l56VBlKRsCVi/iwRUruTN91vh2huGgm8l9NcSq8JcATK1RRiVSyiNblv73sP+&#10;pvvuEg9asatQyrHUZ1nvbfA3OrzwO+aU3CJk5v9wy+vWR1vyXXqwHBYpER6IvueS40TMPnQXncrq&#10;VzXrBpRV8twbk3H7U88wOWP2c2WsTztFPMIfCymuw4Uj+uW12h6Jn3iaCl4lyjurHHGZk0YmSpcR&#10;H0adW341vCh85RyuqsoWS4kjOwnGh6slylb9tkUJu1Eg+ZSRffPqRh/qbAmk9XZESDiz35LZA8np&#10;COV1aWicNMhyApktsNxuzLXVa/LRbYkQgRy7ZicpEm+tRc9KBy7UO/iw8yB7R7GnhvQCqU/ExEv6&#10;WX6PqF7qeAf8MSdrL24QkfHaBdgSAQQqINCoALRMDyQ+037+xEiQNr4ClW1pEVQ+X//LlxIvD80y&#10;2x8Jil/EN8jREsaUxR1LZGDQr9mjPBsqzWX4cU08x39LaTi4ISCnaLDOrHzT+9LB3KRdACJQq4D9&#10;wUTKXtQgCD+F/dvDcnK22EhkYxtzGKb8JiOWdyjlWOpVXDRaOXN0hpj/Tc5na3xEEh5WBKPDn+TI&#10;iPNDh2fZ2a3Vku1yBCp7A1q6IDPXjB0sTtx/dW2t+HWtTUBlcI7SZTw5UGJHOZ91x8smMyeyINAZ&#10;AsVPGebNK6XOOfMKlJtyoDM8O78WGb2dgn6LcrF6IHkdIdcujR5empwcqPPPAjWsSSCnD6z2F16y&#10;zEkpVtkTYPgHlmnExEj8lDRfiU6OHMmkFzMLh8i/Eb7ztnJGrzL3KXs1Ok1o3veIBfn0QisRgw5H&#10;nWxZTnLXmhoRGyFQIYFGBKDl5U9GAU6MZH1zUSGAJhZF5PNVkcT0l/A1FER0m6KBiup/BeF+/62p&#10;TIWpxwbqmWefNz9vr+GAbNJwATlFg8isYp1XEcjLmYqw4UXiAB0skJgSJKWuwaBO9YGe8QGp+MDF&#10;0xNKyE6nHFxpB+yCbzKCXaYcq0wmu5wvM+RPcpHPfkZqjlVrZd5e+SrOnO2tg89mdavWnjcg+UWR&#10;XtTgION/G2OH64GuZ7SPJ5mZ/Z7jSRJlghEWBNpfwPUpI/oiwZgIy6i+Crjk/NT+UtQgFEjr7RT3&#10;W8LNgx5IbkeoTJfGJfkApw+BRAvMv2RFg6blc2T6eJHlQ+Ild0oijsRXs/L1tr/osLWYtVVlEA0/&#10;rlpufC/pT6QhNwjnpbCHg6RPGFv6LX6ZDNQ0IAQQqKRA/QPQZ/arOXmyR8lV0qEphdI5H7935NXJ&#10;gQ0pA8PVbLAXjVz8xqU/UT75NjKcOjar9Mu3yJHO0VN0uJ75ON2UqnMQN4FkZhWxnczCUXiu3fbP&#10;WgiYArK9FeYZCEYo2P1aNZepyB4vJ5SQXczktNSxQWRZx7K7vPL5LT1NgRzykDHxYDAawu4KyylY&#10;RWBavs7hQ5xqtfsm3oDUN6TmFDeyWWYvMr/zq2/KuLMxAaxIYvje4rv8f1ezFPopa+TTlJ2sWf6x&#10;zHqR2TPcl4x5AuQL7/jcPrLuenpbFgTaV8D9KcMYXhfLP6PTmOq8PTk/tS8SJY8JpPZACvst0U6C&#10;Hkh+R0is79qlcR37yZlEQAkYfeBZX7JuGJIfDm4bPhnaqiQbsXCBaqJRrFklhBwtfmoQY5+3jQ5Y&#10;E7r4h4lyevj/oP4qs79CSz/zNX5ETjNCAIEKCdQ9AK1eTD1szxZVofq2tihycqGzL42etXI3R0UK&#10;hkjrf5EzC+UUV76NFNNwRR+8iCEhKqnT9OjwMWvclhyWqIZ46OdqMc+SnBOgtRIcPVUgLQmXWFGF&#10;ElQeLhYE6iig2lsyKe2Z/VHqHjGQQYwjdrmkW5O/i+uXyMXcO3S/nktTXpfSjqWmPDWy0alLk7/V&#10;mWHzaz4905Q/y1xwrdOXMzkhCVPd1rFZNGBXLbwBqfjsweCeKJtlXv3UPfrAEXknlU9oOpPVbu+x&#10;oaGbxb/LFIRbvX3h+4z4p6zqj6UGPiuQLZt68T5UShOdxlFNcbwt+pudOjaqyi9eeI9u3RROfSxn&#10;zSI9erEsa1RdIO8pI/vmpef23BrMqSs72EH2p5yfqm5B+VwFMno72f2WnB5I9jHzujSiU1RLz8q1&#10;gqzXaQI5LbAOlyydJW806mzozs/aaNZx2Z/xgl636mqIR9Hzr2YMoYv01acGRuffPC9qHN7w4363&#10;JH9SGWO7M6NhWEPl/TcS93XaWac+CHSJQN0D0NJNTFoVW6IrWpe4ZlVTPgxnx0rkE6/6pF0uJ295&#10;fig3zb4Y7rdvIEoDvfbV2/xhWeeDVP2rHhhe7L+ElF/c6OdnkWryvYfJAV3Fhig/xPbSPu7W9+zv&#10;qWgDCwL1EpDfWKQmEwivQn4q/6EwjpxzaJmjbZ8XXPxFnM76+i/jWCKx3eHN54Nk9iphnP/1TM/C&#10;8J/FRWub2J2Z0ymaSl6mpSbdU72aRKP208IbkHnoVSdvLrr36bitevkhGqdObSWTiYXzR1mflNp3&#10;4ddvUZ8FlF7mr9kZTNuwatV3Fh4uuRM5J+eTi4Oeg8gl7am01nKk3r7Fw/7EPatED+Gw+liBBYG2&#10;F8h+ysi+eYk/YTWnrlrkhCjRfS3np7anogJKIKu3k9lvye+BZKpmd2nEJjX1rDiBXSqQ2wLrcMlS&#10;iTjMRezz+aHzYQAn3usWvaBbBibPZg2hs3YlhsfFwkD+u3A1SZXn/yrnvXD7XP69MKyhZhdzeiTp&#10;0mZDtRFoD4E5MzMzOSW9fPny3Llz26MqjS8lGo037qgj0GA66nRWuDK0tAqfnA4sWqe3Nz11u0gv&#10;Y81jIQYdn7y56MlHDs8RL0vyZt3pwAZBlRCoVaDTLya1urBdhgANhqbRjgK023Y8a5Q5S4D2TNvI&#10;FyhsIQ0ZAc1ZQQABBBBAAAEE2lBAZfl8/vZX/a+R/JE8YlB/4bgbmb45I1N5GzpQZAQQQAABBBBA&#10;AAEEEECgbgKMgC5BWRjOL7EvVu0CARpMF5zkSlSRllaJ09A1haC9Baf6zPCm9+4PviEV6chlzkR7&#10;3HTXNAoqikAtAlxMalHr4m1oMF188tu46rTbNj55FD0hQHumUeQLFLYQRkDThBBAAAEEEEAAgbIC&#10;PQuDbIZydgXSkZf1Y30EEEAAAQQQQAABBBDoGgFGQJc41YXh/BL7YtUuEKDBdMFJrkQVaWmVOA1d&#10;UwjaW9ecaiqKQGMFuJg01rfj9k6D6bhT2hUVot12xWnumkrSnrvmVNdY0cIWwgjoGmXZDAEEEEAA&#10;AQQQQAABBBBAAAEEEEAAAQQQQCBfgAA0LQQBBBBAAAEEEEAAAQQQQAABBBBAAAEEEECgIQIEoBvC&#10;yk4RQAABBBBAAAEEEEAAAQQQQAABBBBAAAEECEDTBhBAAAEEEEAAAQQQQAABBBBAAAEEEEAAAQQa&#10;IkAAuiGs7BQBBBBAAAEEEEAAAQQQQAABBBBAAAEEEECAADRtAAEEEEAAAQQQQAABBBBAAAEEEEAA&#10;AQQQQKAhAgSgG8LKThFAAAEEEEAAAQQQQAABBBBAAAEEEEAAAQQIQNMGEEAAAQQQQAABBBBAAAEE&#10;EEAAAQQQQAABBBoiMGdmZiZnx5cvX27IYdkpAggggAACCCCAAAIIIIAAAggggAACCCCAQPsLzJ07&#10;N6cSxQHoK664ov0R6lODjz/+GI36UHbHXmgw3XGeW19LWlrrz0E3lYD21k1nm7oi0EABLiYNxO3E&#10;XdNgOvGsdn6daLedf467qYa0524627XUVbSQ/AA0KThqYWUbBBBAAAEEEEAAAQQQQAABBBBAAAEE&#10;EEAAgUIBAtCFRKyAAAIIIIAAAggggAACCCCAAAIIIIAAAgggUIsAAeha1NgGAQQQQAABBBBAAAEE&#10;EEAAAQQQQAABBBBAoFCAAHQhESsggAACCCCAAAIIIIAAAggggAACCCCAAAII1CJAALoWNbZBAAEE&#10;EEAAAQQQQAABBBBAAAEEEEAAAQQQKBQgAF1IxAoIIIAAAggggAACCCCAAAIIIIAAAggggAACtQgQ&#10;gK5FjW0QQAABBBBAAAEEEEAAAQQQQAABBBBAAAEECgUIQBcSsQICCCCAAAIIIIAAAggggAACCCCA&#10;AAIIIIBALQIEoGtRYxsEEEAAAQQQQAABBBBAAAEEEEAAAQQQQACBQgEC0IVErIAAAggggAACCCCA&#10;AAIIIIAAAggggAACCCBQiwAB6FrU2AYBBBBAAAEEEEAAAQQQQAABBBBAAAEEEECgUIAAdCERKyCA&#10;AAIIIIAAAggggAACCCCAAAIIIIAAAgjUIkAAuhY1tkEAAQQQQAABBBBAAAEEEEAAAQQQQAABBBAo&#10;FCAAXUjECgh0nsD02NDq1QcmOq9i1AgBBCooMHGgKy84p0dWrx7hOlvBBkmREEAAAQQQQCAm0KW9&#10;NdoBAgg0UWDOzMxMzuEuX758xRVXlCvPpbEtD45M+tv0Dj67v39euR1Udu2PP/64rMb06Jb1T096&#10;d+49vnmZVS+pNN7XQTiVPWstLFjtDSYqdP/e44N206lLhUQAev3IokSzrMu+2UnTBUq3NOsqbbS2&#10;PccHV1ilFz3R7S8bl/HCy7uIuO0Y83exZPDQcH9P4bGMTXo3Hto/0BOUYGJk9fZgX/Lfol8T++w3&#10;Sq7K7O/D/Pemn5aOPWDp9uZ58qR4lb7g+Dfr+l57ZdsW1W7ENbxjWxcV6yqBGi4mXt5tyLprxK//&#10;5oaxbnnOT111Pipf2VoaTFiplAtydjfDoIh3hMRPqf2W/N5OYfep8vgUsGaBGttt/nUp2d/OKZ9z&#10;b6S4t5bfkjO79H7hZF/rRJ98OjBKa3bA6LfX3MyatmEt7ZnAV9NOTwUOJFrI3LlzcwpS/xHQ06cu&#10;9j17XC+HNnojD24Zu1QBidYW4eXtI6dbWwKO3kYCIujsL3vvHNvOALo2OnXtUtR5/fuDNhZcq3u9&#10;JYP32tFn8Zz/TBDJ1TXLv7yLHuTqHRcGg+v/cd2/zD+W7KoGmzw76D29fsvotKEoYt9RQY3YtFgl&#10;+jMRa4Rxc9l1vjB4SG/07OCFHau59rZLq2xZOUW3ePXq9e8/ZP1N7PG2r15tt8aWFZADI4BAKJBz&#10;G5o48MyC8Jaxp3/MvP6roMmiPfqvfG//y9ujv+6cn3DvCAE5qFMs4dtxq1I53Qy1XqIjpKLPaf2W&#10;3N4OT8cd0ZSaWInc61J6f7sZpZsee+Ji2FuKx3kSfxpGD1x9eiv6WmJYnr2o6LMYEqWW2HW7GTXi&#10;GAgg0GyB+gegewYGwyHPPQM7BpdMjp8yAwrNrmHrj7dkcPBOb2wH3+G2/lS0XQmW3T/Y6124yCuc&#10;tjtzbVbgiR88Pdn/ZWs8gqjBxJERb0mvWZW8y/ulsT1Pew6fvFjHmnhjzLvzIf+WMa9/x8beyRNv&#10;+TeMSxcvZDH+48V4B1avKR8Uewe/GlRE7XDsjYk2OxsUt5kC4TNe7CulFYPiHXrfidgbkWaWjGMh&#10;gECKQM5taNlm45vLFYN7Rd87uP6L29nknXuDV5XLBvf0Tz79A31vyPmJE9ARAhOvyw+5ZGwrXp2c&#10;bkawarIjlNdvsQ5g9XZ4Ou6IttS8SuRdl1z7240obU//cPRRlx3nmR777ljvxh1ml178S9Clf2v8&#10;nBw4cmij9VghRra8dWKyd+O9y3Rh7et2IyrAPhFAoOUC9Q9A21WavnjOW7TA/Myi5VVuegHOXVyw&#10;eW+/N7Y9N+Wu/35evh20QtXGv8dzaMr3n8Eyclp8R8Zwraaf3KYf0Dzpq4eC+7pfDNkG/GVobEI2&#10;D6MtqVF+ekkM6zM2FNuEo/XlJuILBv+ttdwyfsSm158DNkBgevSZseTw59MjYijxji8vyj6gdXmX&#10;feUlfTcWJVxKP1a9KiUD04sWGGXoWbDIe/n1iXrtn/3MUiDvKqR2XXjNkVmV/cUc2553YTQ22TI6&#10;Yae/F2N5RryNh3RYKrzbjoyObZHXup7+r4pR+XvUV1wpefPlQfUl0aiXuL4mvvoyLrCxbkDuhrlX&#10;e+NMWDuJrvmZm/uZqaNSKcnoPxn3PctmzuZNFMh7yui5Rr7BV+EPEYL0+r+wLCrYHy3o9cZeVy0/&#10;+6cm1oNDNVBg2eDxWrNBFneEMsud29vh6biB57sjdp13XXLsb2c6JGanmEXeZ9nLnnxfXWUviRBz&#10;b9/KKOYjfzs3/pYeRCW/DyAdWUe0zfKVkA1MpuedHHlQxbnIClDesMO2aGwAeuLA9pS4RocROlVH&#10;jrbwXn4mIxuJfLINPxs/tPFClHVBDOgTCSSDfAzmN4PqixUx3tD/gH7Bd61kqU6FYqWqC+jgSPAy&#10;WUVAZOasIMPNoDeyPooIq0x2Iq2hXr58cbv5lZPobUQfnx5/6P3tI+eiyotesud/l6q/fjIDKOJu&#10;scf7qp/QoPfcyB4rQ0LVBSmfg0Dq8OeJEfGFaTiUOG0v9uV9WgxX7l11Y9HLxvix5Bj/MEORHNNh&#10;DMRORJPDUsiDLcl6sZn8YoBvCBxaQRNWufDMlie8HUF2lES6lbAEmdcc65tTK7/KxA9iF8YwzqvS&#10;EYqUgnqJXfq80z8Y8QZ3qLTjYufBXfjQghPBPBbz+h+6U3/F1XPjql77ZYYatqPa/MQRMaNDcF2W&#10;mcfMt8gijdLrNwfflnpGPi5ZHTkVhLlheO3Nv9obZ8u+th/auED9Vrh5VCo5SnTHli1DQe4COTJU&#10;x9xZEKi6QP5TxvT78o2k/POWA117F/yRUZ15IjSiotM5P1W99pRv1gLZ3Qy16/SOUF6/JSpR+odl&#10;+neejmd95jp9B3nXJcf+dnOIVGGuUX3/5F+TfM83efEf80vSI76/jHod4pWP+F7h/mXNKT1HaY7A&#10;ss0yKWKv5+c7is021JwycJRKCTQiAB2Nl3z9C8f9NKCVqnRLCiM/KpkceSI2ZFUVRTwDn4s+G1ff&#10;s4w9o8N84oVh9F3wsnuj79NVz2ZP+EpfDtSKfdPSklpy0HoIiNCAXtaHwZFkOxEBkf7hvf3nRn6g&#10;XiTqoRaHwtaiPmIKFv1VlD/KT/zjMjkkP1p6BvZHN4MV98bS5pifUz10pxdlSKhHVdlH6wVOvz7m&#10;9d9sZX8W1/DtF6I3H2YZsy7vejiPp1O8qSUt6VDyWOISpyKJclHvSOx+Sfi3kHhhfm5kfTCgPwqW&#10;qdYbXWbFyND0nI+tV+/GEpxb9FA47YxOtxJ8Ah/TyLjmyLtextedywajCW3kw0wQKS649MknJ/8T&#10;LbFzL3jjomLNwadbYhClHt3Ts7IvGDIZ3rj7H1LBa/PD/56Bh8QHT2pkpb/07wlG/VjfltrVEfsf&#10;2C87CUcmCq/2BpeIj1jX9p6B/mWJTkXsZqE3D0ulEj1NequCN52JW0A3tlXqXGkBt6eMgkBGz4Il&#10;WZXM+anSLhSuJoGsbkZ2R6ig36JvEKk9K7/XwtNxTWeqyzcKr0tu/e2maE2P7hk553eEUg6o3vMV&#10;LyLj2Z5Femysyq5e6/cKxUdiDQQQqIRAIwLQIi7mj+i5+Q1G2kenWUb90gaQymxi1qfrxvcsauvw&#10;u+Aoc7/s2aSM5qhEm6IQsxWIZlc7tGp8ffBBd6KdiMPI7ohKcSjH4sWS3ciPT/Uiv4qK/5h49Aq/&#10;v15vDo72PPtzKrHPc/qDVpbOENARuiD5mqqT7FAGw0ITlcy7vI/tWH/xy8H3GinzZ6YeSwwCDecz&#10;ObTgu0aiIZmEN1jUtCRhZgARqgt/UVOghOFpUbxD8ssA/ZQn9ixfubNUQ8AetK7iuamD0zOuOequ&#10;l/i6M7ocRRknwrcORZc+MUDSH7kjdl6YQEaOhjZSysr05TcvC2mjPBixr5HsO7VYX+cESFRHXtDF&#10;BVZljMm92htnUw2SMk30bw6bG++c1CNit6dKq8afCKVwE3B4ylCfPkTvq9z2y1pdJ5DdzcjpCKmP&#10;VzL6Lb5gSm9HvQjk6bjrmliDKlzU327QYa3dqk+xxWC42SbWkFGO7y4Ivu596OKDJBRtxunjGAi0&#10;UKARAeioOmLIvfy6M8xA38KKVuLQaghz6set0Wg+GTbZ/nJQXJW8cnuQhcPO3G+lOq1E/ShEvQWs&#10;MXFi5/EggXxXES5+JCW9DIkgiLGaesOxPcjCcWgwc1hQvavH/loukEjZJqZ3l7NRR+NJM4uYvLwn&#10;Rtlb40CT6eFEoEx9yRF2XtWXHEaOgujYKwbF1S91wKz6GzHvMtEz3nGRb67gA9uWn4BuKkAdYpx+&#10;/jh/FFkUaJYJ7qP0RNZMU3mXPkvfLl7q5XTZF8Kx1WZ+RjUeM0qmYX1fIq/amYnR4z9ZF/Tcq71f&#10;8pzm7bJ5N7U+6tqRAqlPGbJLI4fRHd+vPlDIWHKS8JKftyMbS1GlzG5GXkfIod+S7FnZB+fpuOhk&#10;8HtSwLouZfS3jTl7RD9pttP25OxNpfkSDwuin219QGkXO5lIJFmt2OThnp4hljxg/Akg0MkCjQ1A&#10;Czk5oochk0ET0tPFpiTiCFP3huP6ZC4F//Ph41EWjk5ui9QtVcCYRScYOhetJ78gn+2i7/3P5vYh&#10;ZnsMtq+owPSpcXvmQHnN8cSMqWEiDRnjU1G/tDlUjcu7HIxvh7zkv/jzP6naJ46Vm5czAWbF5uxf&#10;o8H+ia3UbPXGMNWKnoeuLFYt7wair0OCW6V8e6Eni59tvq+osaoPSvxF/u9o7rIVN/vpNczPq2US&#10;LVGwGj4ajQ8Aty7o5h+P+gMqd7Wf5eZd2SSpdDsK2E8Z4ZQq9t+jHOafTEWq3k7l/NSOHJR5FgJB&#10;NyO3I+SQNDylt5Ps0vB0PIsz1fmb5l2Xcvrb5giM2SdBzdqb+GR2/YgKPosOWLTIjM/Jz9qKRsvV&#10;mDm685sANUSggwUaHoCWc4BkzhbVwbBZVVND/EQijiMXwzWMQVX5IMZTcTR/d7CJ7BKxdKBAOIuO&#10;bCfxdznyfbgKjqi0LSfeMpNjyA31ovoxah6tcJEbpi/qo3WW7hCIZlEL6mt3N0WQTw4mVbNGpL0G&#10;My7vsgWqbDBWGzNC0slj6TXtoIC6jqWOlM2ZeDCaaSp+2hLTiHfHea1oLVVyiXBRaSKyZpJMq0EY&#10;/C2qntyz26VP5nfWl02x8yif/p6Li/r9f1ezFN4bDfBZdrPKwiEOEUtcExVKxqYdFlmdeERMtmT1&#10;viT3am/sPMPEdXOHYrIKAhUXMJ8yJg7ImTMOpXzBE+YrC2oj/051ZCTnp4pXneLVWSDoZhR2hPL7&#10;LVm9Hau0PB3X+eR12u5yL1kF/e0UC6sLHY8Ul3q9LXOjyxnvkw8FiYdN9SbGpZtnh61lSNr527VO&#10;O+/UB4GuEKh7AHpixBwop+cA+Wp/zldwXcFsVlJPvvTyWDjCypNz/oxtN76UmTiwRU2rZUUVVab/&#10;YEc6GeWOcJqviZEHR6Iddp1px1ZYJNiKpgOOtxO/E6C/fpITSRkZxtWGIUss94vaMPzR6jFMjz1B&#10;Q+rY5hSvWEqG3Py6513erXnhk5O8px4rfh1TzW+JH+8LLoOqSPJ72EkxuZy6lYgGHM1waP2NiOOO&#10;hhO9ijEaspfMbMuVadBj28PugewbeP4JVdmTwwTf2aWV17GxHfrm6LcKvVWYOlk3FddLn5z376Eg&#10;7iy/+hR5xsWyx9sxuFnGo2Um8R1eLB2NjO1eeEZ8NRJlXrbeB8tZAd3A49VRLbl/r36oy73aq6RJ&#10;+k8guZMx+e+5m7sVj7UQqKZAzm1IvXH0bxOxwuu5SbeP+LODyr/TIPtTzk/VFKBUdRPI7mZkHyK3&#10;3yI3S+9Z8XRct7PWHTvKuy4V9LdTgFTemPDaOO/GPvE1tp7xWM/74j7wSKWXGbxfdVTii/2weWls&#10;TzS3c/ZJi00e7qlO1J0P9WfmLuuO8995tUwf1N959aRGTgJzZmZmcla8fPnyFVdc4bQnfyURGjAn&#10;MRPfpc42OX2Zozd23Y8//rikhrisiwz94jOVGIJWEuMKw48Ebbfo1aKKoehq3bn30DXPyDSXweAO&#10;8RQaPGkL55tfX739wsZDuTnvGuvD3mMCtTYY81VC/C/IOOmeSAFmnW4RxwneQ4ifdnh7zLanJ4vQ&#10;JezfI2Z7U99P6WCHmq7H/Gl8ldqz3OF4nzEfcUZ75sy3WKCGlhacd5FgPvcSLdtGOCd14eXdul5Z&#10;4yPkftKPZbZMcZULtzKbuhqFnXG19Ky/kbw/kBafpc45fA3tTZ4XT93C/KuQcULVhcvTV7Oia47V&#10;WqJTb7TMJYOHvnxxvdHYjE3EQXd4TxiXPvnolXqPzjlZ6lj2KEv7EGIKHZlSX775SDR76XDBGKFp&#10;XHs9UXJ75GZWY1b/bjT7jJ1k/i3ESyX/bP0Cy3rLCvq3gM5ps9SkogLlLyY5tyHjBmRUt1//Mca7&#10;OnbaMasXREayirYWUazyDcaoS+oFORqrYXYzbAGrI6SukkaP2uy3ZPesCrtP1TWnZLMXqLHd5l2X&#10;svvbZnGDPeQ/MD70/no53ZR6JNS9tczkn8aTpnGc6G/H7g6lpCaTKxihDL0Tuu6zb2PN3ENt7Tls&#10;G9FNuZmF5lhNFBAtZO7cuTkHrHsAuomVa/qhavt7a1YxY8+QzTosx8kWaG2DSb3Hc7o6UqC1La0j&#10;SalUjkA7t7eU6KruE8cfz8Rj2xs3pz2DEZ/ljwOBugm088WkbgjsyF2ABuNuxZrVEaDdVudcUJLZ&#10;C9CeZ2/Y2XsoDEDXPQVHZ3tWuHYynx0pkyp8gppdNJUxPDWZbrNLwvEQQACBagikfRzdM7D/+PFD&#10;fSdkyo1oEWOoU6f/VVMOPiQGa7MggAACCCCAAAIIIIAAAgg4CxCAdqaq2IpW5jLxRcwOMSfSDlIm&#10;VewsNbE4og0Y6dflVDzngnSiTSwFh0IAAQSqIyBGNwdZX0Wh1GQJ6WnBE7NOpaemmR77bvb0g9Wp&#10;NiVBAAEEEEAAAQQQQAABBComQAqOEiekUl8c2KkwRVZfktaVOJXNWbW5DcbOfphIJ9qcKnOUlgg0&#10;t6W1pIoctEIC7dTezPzIIpX4LKZJ8HMUpk7+XqGTQ1EQaCeBdrqYtJNrx5aVBtOxp7ajK0a77ejT&#10;23WVoz133SkvWeHCFBwEoEuI8vdWAotVZzlZCoAIOAtwaXKmYsU6CNDe6oDILhBAgG4SbaCkAHef&#10;kmCsXgkB2m0lTgOFqJMA7blOkB27m8IANCk4OvbcUzEEEEAAAQQQQAABBBBAAAEEEEAAAQQQQKC1&#10;AgSgW+vP0RFAAAEEEEAAAQQQQAABBBBAAAEEEEAAgY4VIADdsaeWiiGAAAIIIIAAAggggAACCCCA&#10;AAIIIIAAAq0VIADdWn+OjgACCCCAAAIIIIAAAggggAACCCCAAAIIdKwAAeiOPbVUDAEEEEAAAQQQ&#10;QAABBBBAAAEEEEAAAQQQaK0AAejW+nN0BBBAAAEEEEAAAQQQQAABBBBAAAEEEECgYwUIQHfsqaVi&#10;CCCAAAIIIIAAAggggAACCCCAAAIIIIBAawUIQLfWn6MjgAACCCCAAAIIIIAAAggggAACCCCAAAId&#10;KzBnZmYmp3KXL1/u2KpTMQQQQAABBBBAAAEEEEAAAQQQQAABBBBAAIHZCcydOzdnB8UB6PztZ1e2&#10;NttahOPRaLNz1tLi0mBayt9FB6elddHJrkBVaW8VOAkUAYFOEOBi0glnsYl1oME0EZtD1U2Adls3&#10;SnZUAQHacwVOQqWLUNhCSMFR6fNH4RBAAAEEEEAAAQQQQAABBBBAAAEEEEAAgfYVIADdvueOkiOA&#10;AAIIIIAAAggggAACCCCAAAIIIIAAApUWIABd6dND4RBAAAEEEEAAAQQQQAABBBBAAAEEEEAAgfYV&#10;IADdvueOkiOAAAIIIIAAAggggAACCCCAAAIIIIAAApUWIABd6dND4RBAAAEEEEAAAQQQQAABBBBA&#10;AAEEEEAAgfYVIADdvueOkiOAAAIIIIAAAggggAACCCCAAAIIIIAAApUWIABd6dND4RBAAAEEEEAA&#10;AQQQQAABBBBAAAEEEEAAgfYVIADdvueOkiOAAAIIIIAAAggggAACCCCAAAIIIIAAApUWIABd6dND&#10;4RBAAAEEEEAAAQQQQAABBBBAAAEEEEAAgfYVIADdvueOkiOAAAIIIIAAAggggAACCCCAAAIIIIAA&#10;ApUWIABd6dND4RBAAAEEEEAAAQQQQAABBBBAAAEEEEAAgfYVIADdvueOkiOAAAIIIIAAAggggAAC&#10;CCCAAAIIIIAAApUWIABd6dND4RBAAAEEEEAAAQQQQAABBBBAAAEEEEAAgfYVIADdvueOkiOAAAII&#10;IIAAAlpganTTqlX7z+j/OLM/+t8AIYAAAggggAACxQLTo4OrBkeni1dkDQQQQKAGgTkzMzM5m12+&#10;fHnu3Lk17Dd8/tn60tKh50cGemreR4U2nI2GeBTc+pJRl7v2ndiyvEJ1oygNEKihwUwdG1x74KxZ&#10;loEnTwzd0IDCscsOEijd0kTn8oFhq50pDb+xWb9mXsDVNc3+9e3hVdtGtevSzYdH1syX/yv/WN6Z&#10;4VVb/W1iG4pwmvHnEO1QrWZeUeN/I6nF6KDT3fKqlG5vLS9xMwqQ15KbcXx5DBGAXju82O9dyL8R&#10;j55Gs+w5Tk0CNV1MrL81+/rv+pN1k4rdp+if13Qqm7NRTQ0mKlpKvyX40fppFv0Wr5aOUHPwOErL&#10;BGpqtzlXs6AisrGJ2/xQbkAh3jkRPfSCyIxs/6/eXi56k1ta8w/KusDmbkVnvmUNtuDAtbTnWhpV&#10;VetPuYoEiluICEDnLL/5zW/yV8j7derFTbeKZdOLU7Xvo1Jb1qihHb51OqqL+BfzPytVSQpTP4Ea&#10;Gswvj4rGsj9qKz/dL9rO/p/Wr0zsqRMFamhpMQbZ8Da++Ev1r788uj+8aKsGmXYNT17eZVsN1lS/&#10;bjqq9xdfzGPNzJzen3GPsP8WxGrRDk9/69awtDPqWNHfSKIY/PnUvcnPvr3VvUit3aFskPFm/MsX&#10;N8qLt3Hjb3YZZanoaTRbneOVE6jhYnL6W8Ytye4j5fyUc6+xbyLWvaZcZVi78QI1NBjr4SvrsbTo&#10;idWx3zJTY0eo8XAcoaUCNbTb3KvZjOp16KWwm1H+mib/HMpFb/JKa/XSY535zIt58k+JznxLm7B1&#10;8Bras7rPlmtU1akvJSkrUNhCGpiC48z3hr3epUUh8k7/Xb30W/zkCWu8c8/ACMOfO/3M16d+Nwzt&#10;u8sbfd3/pLo++2QvCMQFzhw5cHbg4QE1Ytmbv2Yo/GZl/pqdQ71nX31zKrZF8vJ+5vVR764N/oY9&#10;Azs3Lz372k/im8m9WMfypt87n3461GpPhsM6lg89OeDvcHr0oBh5/ZhfWk8dK/gbmRr9zujSzTvN&#10;Yoh/SSsGjQCB+gjIcXPnhw6fiH3pNX/gqRMnnvS2rhrm8l0faPaCgBJYvsX4W7P7SDk/Zd9rPHE7&#10;O3vXvuBTM3WvOXCEP9vOa245j6VFT6yO/Ravxo5Q51lTo1kL5F3NvDMn5QeIoo8xMOvj1GcHOaXN&#10;ucBmb0Vnvj7nhb0gUE2BhgWg3x4Wj2Q7H15czWo3rVT2ZTflsDJLY7gEqRt1JsfBY1PiC3T/x00y&#10;hhL9p/lMKz5Rkf+pkj/qRa0cLTKXk7+Ifab++yoj2ZOfOFLu1l+G324aGAfKFxAfK0VLdF78dF3+&#10;r8G/ZzUJcyck+aLJiQvLwdHeofvTM71MvzfpLV6gQ9PBMovLe+6xzKuWCEwvXXi18S9XL1w6+epP&#10;RE66D9476y1eaKR1mr9gsffSSRkvmP7Jq5NLb78pKq38SW/F0lIBfVvxb2H6DmXcmMwbkPx+WdzR&#10;/F+DC5TTXSw91GvcN4OcyP5NM7oSqmtm9J/RjTLIhGjcqe2jiL+Flwb2PaVeh4SF3DQ6un+V3KeM&#10;jo1uje7s1lHEnfqMvMX7O0zcedW/Rzdi61qd33MoPNUpJmqbjN0G6aSjwuSVrfDorIBAHQV6Fiz1&#10;zr+X+pYx5yejACKU4w3cbHzCLu413uhJ+r11PElV2FVOv6WoS+Pab3GuZt136HxkVmxXAftqtnwo&#10;/s671nrlPuxn9nyKjmaUtsQFNtqKznyRcHv9LhuSTPx4dvgBGcQgrNRep68RpW1QAPrM8Lbz0Qi1&#10;RhS8PfaZuOzGii2G8oncTf6yb+ClrWaA+OyBtbu9nfLH54eWTg7v3jS49uIGte7hod7YM+35g5t2&#10;e4/pHR0e8obXhjFocWvRQ7Dlsm/xgbXhIc58TyR48o99eLM3/IDxXP3S1lWv3+JvI0bgbmMMV6sa&#10;3JSMwy3wg22iz+r5p1K+9x7dZoUkXn384EJ1QtVAHhFMUclA/RMfNgkRld56fvNhv61s7vZXRK06&#10;r1U6rj20xy7Zmf1bE7Hp9Mv78r8YWvrSVr9XMT262xhSbT7qm0Ot5b8nosnGymff+yDmFP7L+ffi&#10;MWX1L8m9yVBCcj9V4u+espw/uFvfwlS4Nu8G5J0/+Ph7alU11DHzLnZG3LaCu9sJ8bFIchG93rUH&#10;guuguDkuCFcZ3brqpL7Jya9Mtg0ObvKvn+LSevbAbnP6nVcfX3Xy5uA+LQLK0QtgOUgnGKdvFObh&#10;94aDKR/U34V6OyIXle5QJEDUy8PvbbUz/nvRnXffgDe6ddPg4HcW6ov1vrvODj8evFrO7TkUNqgM&#10;Exl/lzmjg4qKDkk4n6Hcp2PZCg/PCgjUVWD6onwjab8j9Q9g/ZR1r5Ff4dgvO3sWio7R+Yt8OVPX&#10;89TineU8lhY+sSb6SNn9lho7Qi3G4fBtIJBzoau59PJVtAjX6FDA80Pnt1mRweyeT/EBo9KWucBG&#10;W9GZLzZupzWWb1GxLJl8PAxTtFP5KWvdBRoRgNYRruAj6LoXuY12mLzsxgpv5eJYfn/so/XeoZ16&#10;Fq+egQ13eWcnF+/zE3fMFx/L+yP+/B2eXfxw+E3i/IHHZMD6iBy+IR+PvYxPC80vX+av2SAed40R&#10;HwPBsTzZnWIwSIta3dSx3cOTAxt0M5C5EUaiCQlvuN/OjXDWuy36o5PDKzzjJG7ZN6CbhP1W2Uy2&#10;0KIqcthWC7x9UjSVW6zhz9HYeRl306M7/SX78i6uZqr/KhcVFkyZPDPlWGK/IqKX+NhCXfSMV18y&#10;uufPmqhavhmMGwxmPkyhVKEElkoITC7eYOSeyr0BiTtamH0l+y5mN6flWxLz8MjhyaK/G/77/IE1&#10;0TjHMMGLuscZ18+US+vhsDEvF9dSb/Sg/y2R+D7AD13JS254q73hloEwpCVboP++RI96OxwiqOwB&#10;9hJetGV/wJv0bg9SzchChmP583sO+Sc7wyR2yxB5DoTb0pcOGoF4t7JVoqlRiK4R0O35L9Km4Er5&#10;Ke1ek3rb6O0awK6oaM5jqcMTq3u/RT2v1doR6oozQSVrFMi50LntUYxpi76f9ceoyTcr2TnrRKco&#10;q+dTdMiC0vYsTL3A5m9FZ75Ind8RaCOB+gegZcjMCyKnbSTRuqKGX7istQdDLb3tc2HcR36W0mt+&#10;dB4rbmz4xudu71XDN2S0MflpoTF4MPqueeuoucu7bom68wwGaXbbiJ6R1BD4WFQl/E587fCkVTIj&#10;T8LUT14765kn0ZP3e9kkekTbEJ/AMKS92Se1qsfTedbutx/fVfpatdzyuvW1VM7lXY6keECPWhXL&#10;4YXfCdIdRDVPO9YNQ8GISz2oX6Ye0luIF+YyfYHfZRajU0XgTy+ieOo7D/2TOKh8r85SeYHkLSzr&#10;BmQOSMy5i8k4rxgmnJnje+riea/39s8Z2VoMI+Oli7rHxfPMGKvaPy2/RbwPvqhG4Mt3zDobjLzk&#10;Wl/xp5wNdVm2h2rKO3vGnVdmj7FTzcR2mdVzyG8HGSbJW4aIpAgWI/+7cUMpLFvl2yIF7AgB8W3E&#10;NiPpv1mn5E/Z95qOsKASmQK5/ZbCJ9Zy/ZYaO0KcPQRyBHIudM5uS4MvX2WXWw8rkW9Wkjnros8L&#10;M3s++QetrbS1beVcfVZEAIFKCdQ7AP32sPzc1RoxV6n6Nr8wuV9/q9RL4Uevh8WIpxoXKyNqbB8i&#10;phMt4ShCnTP6gTALRxjcqbEEbFY/gQH9FbRoD7EvwVXEYWuQhUNkYjGPab+EEL+IL6ajJYxWq+Cd&#10;SOEifyIBdP1OWpvuKZFnLVYPFQX2/Hn88i7vsTkD1XcYYUYOvdOiY4mEuarNR7M/yY+2/GVkwDM/&#10;lI5C5PINTU4ej8LPUNr0xLVjsa3Ya/4NKH5Hy7iLiTSI8tsO9Soi5aVanT5ZTVxa0/Fjq6XflMN8&#10;SrM6gbPoOeSYJMqWMUxpVkVnYwTqIyC7Q+rj8ZHgE7Fwvzk/+esk7jV2mdJmPqhPqdlL0wVy+i0u&#10;T6zl+i316Ag1XYgDVlmg+Gpmld6Y+0d0i7Jfzwcb+Tl5/YdF62vCzJ6PNYeE/SDpVtr4BdZpKzrz&#10;VW6mlA2BkgL1DUCrT2WN76nF2ARPZxy3JuEpWcb2XV2ONvVGX8+aTFu/Vz98wvgquU51NS/ufsKd&#10;aJihn1XziMjtsK9ekxjUqdzsxhQQCTfieT/VrMcpmQ3S4KzX3er0B89pfvBO7vwBpgLo6kY39ear&#10;ZzOHiPoycpDmpBgTkXt5d8jy5nIsNbIyfcnZXM07rz7akBmfk+mh897PdfXpb2Hl3y51A8q4i8ny&#10;ixi0fFunXqo1542alZffIDReNsuBRcEi/nfRn1jJ89ConoM/rDsqjexIsCBQPQEZZBHznB9O6cHm&#10;/GTVI7rXqJH+ifkGHF87Vc+GElkCOf2W11yeWMv1W+rUEeIcIqAEXK9mBpc5OCOWQC8V1R/wZIQI&#10;EqnM/O2ino94OI2HFHJKW3CBzagjnXn+BhDoaIH6BqDtC5+4Pj054OmM4/WPsbbFadHJms0sijnF&#10;Vt/A1rjYE3arz2oWXi0+oZX5Fl5902EqFfOBucYysFn9BWS+UTH/ZJCUwDqA+jI9Y5n/uduWnn3t&#10;J/knfvkWOYaamXbqf9raZo/ymmOm+kktuBwyKZMnFF7e7Wd4+SRmpjVwOpbKD5Caayhnc2Ou11jS&#10;ANF/lxH2nORFbXOqOrygOTcgp7uYaJziI554FGn5zbHJEmpTtO+h6sLrf5oq25u++cpLrv+hgJhp&#10;8DveQK/+dzVL4cM6i/p8GeiyL8vyj2u2S7meQ4aJLL94d2PdMlQw5fabUmd3m22h2R6BmgXO7F8r&#10;Ev0dTvvUMuen2OGMe40c6W+NFJGXI15b1nx+KrVhTr/ltjDVmB9NS3liraHfUoeOUKUEKUyrBNyv&#10;ZjWWUCUxMyZ/iu0mu+eTdrzs0uZdYDO3ojNf40llMwTaQ6C+Aej2qHNTSyk/9PPEONMwsak8ukh8&#10;KYeEW4+jarq52otmzdYlBp7ftWFAJqaUEXAx88CwfBJWi39oPVQwvPGIOaBHaz82WzZQQE1NeWC3&#10;nAnKuh9PjT4ezMmWdnQ5q6T4Mj368kC8ZFafqE+PDofhbDOS0sAqsOuqCqQ3gDPD5gcrelaQYCa0&#10;zJrE5wxU7bN36P5wbsOMxnZmvzFqVX4PezaI1nlTx0aDj0dE65URB39SVs87cyxM+ytSom+NJn/z&#10;jL8X1dp3H/CKC1/V89PJ5SpxA8q+i709HN3awteuKq+0f8OV0wmaSaKnRo9lfZCUh22kQoo1bNne&#10;dNx5/pqdQV7yk7c8NXS/iEfL5FdrXzWn8ZETCUYvFMV3rFtfquEk19BzUDMH6L/rDJPELUNO++kx&#10;m3QN54dNGiug3jj6L3ViR8r5ycu+1+iRIluDi4nsD4czlDa2Kuy94gJl+y21doQqzkDxWiGQdzWr&#10;U3lUB2ab1Qk3gxXZPZ/k8XNKm3OBzdmKznydTnJ1dpM+Fr465aMkTRUgAN1wbvmtyvNDnjn/7APD&#10;i2+W34vr8a16Kq21FzfMIgf0wL7nFx70czhtPW+m9RDzrqipvfxFJH3W04X3DOyUNx79z+YEXw0H&#10;4QClBGRcw582cPnQk/J1gm4v7z0cywEd26vKjhqlgRZxEH+iufNhUxTt8EnXhB6lyszK7SEgUycb&#10;U7H5he5ZeN7IHr7Nc0zUI/I1H94cbrl2ePE+f54Tvdv0Y4kfjAx0KqGnkWHm1aAcib1dDGYgFN9h&#10;21mMxPVWv/NT8xOKHPcj6lUcS8UESt2Asu5iIuFXeGuTjSd5ruXwt32Lw9ay9lWvhtYgvuLa8J5u&#10;UaviTVHHbdVHKuFQO/kFa/iNqpWgtmdgxOgMiDlma7vpz67nkGUibhmHh6K/fTnZQDK7bsWaEcXp&#10;UgErKbz6ywzfRWX/lH2vsa4wsuU7JjrrUv3uqXb5fkutHaHuMaWmJQRyLnQl9pK9qtVhFpfRbd6G&#10;KKV+Xs8ndZeZpc29wGZtRWe+Lqe4SjvRLzys+3WVikdZmiowZ2ZmJueAly9fnjt3blNLVOGDVVRD&#10;Th0rgkRZaZsqDNrpRatog+l09i6sHy2tC096C6vcRe1NjKcufo2hhuF7IpeieRcWw/Z3e48VvP8Q&#10;g6DXvnZ7ajKBFp5fDo1A0wS66GLSNNOOPhANpqNPb8dWjnbbsae2KytGe+7K016i0oUthBHQJTRZ&#10;FQEEEEAAAQQQMATURIhPesaHAzr5xs6i0fcqffPihWRZpjkhgAACCCCAAAIIIIBAxwsQgO74U0wF&#10;EUAAAQQQQKCRAuIjU3tJyV8RzsGgCiKn35kc2NelUzQ38lywbwQQQAABBBBAAAEEEKieAAHo6p0T&#10;SoQAAggggAACHSYg5mCJ8vKL/OVDh8md1WGnmOoggAACCCCAAAIIIIBAhgA5oEs0jcKEJiX2xapd&#10;IECD6YKTXIkq0tIqcRq6phC0t6451VQUgcYKcDFprG/H7Z0G03GntCsqRLvtitPcNZWkPXfNqa6x&#10;ooUthBHQNcqyGQIIIIAAAggggAACCCCAAAIIIIAAAggggEC+AAFoWggCCCCAAAIIIIAAAggggAAC&#10;CCCAAAIIIIBAQwQIQDeElZ0igAACCCCAAAIIIIAAAggggAACCCCAAAIIEICmDSCAAAIIIIAAAggg&#10;gAACCCCAAAIIIIAAAgg0RIAAdENY2SkCCCCAAAIIIIAAAggggAACCCCAAAIIIIAAAWjaAAIIIIAA&#10;AggggAACCCCAAAIIIIAAAggggEBDBAhAN4SVnSKAAAIIIIAAAggggAACCCCAAAIIIIAAAggQgKYN&#10;IIAAAggggAACCCCAAAIIIIAAAggggAACCDREYM7MzEzOji9fvtyQw7JTBBBAAAEEEEAAAQQQQAAB&#10;BBBAAAEEEEAAgfYXmDt3bk4ligPQV1xxRfsj1KcGH3/8MRr1oeyOvdBguuM8t76WtLTWn4NuKgHt&#10;rZvONnVFoIECXEwaiNuJu6bBdOJZ7fw60W47/xx3Uw1pz910tmupq2gh+QFoUnDUwso2CCCAAAII&#10;IIAAAggggAACCCCAAAIIIIAAAoUCBKALiVgBAQQQQAABBBBAAAEEEEAAAQQQQAABBBBAoBYBAtC1&#10;qLENAggggAACCCCAAAIIIIAAAggggAACCCCAQKEAAehCIlZAAAEEEEAAAQQQQAABBBBAAAEEEEAA&#10;AQQQqEWAAHQtamyDAAIIIIAAAggggAACCCCAAAIIIIAAAgggUChAALqQiBUQQAABBBBAAAEEEEAA&#10;AQQQQAABBBBAAAEEahEgAF2LGtsggAACCCCAAAIIIIAAAggggAACCCCAAAIIFAoQgC4kYgUEEEAA&#10;AQQQQAABBBBAAAEEEEAAAQQQQACBWgQIQNeixjYIIIAAAggggAACCCCAAAIIIIAAAggggAAChQIE&#10;oAuJWAEBBBBAAAEEEEAAAQQQQAABBBBAAAEEEECgFgEC0LWosQ0CCCCAAAIIIIAAAggggAACCCCA&#10;AAIIIIBAoQAB6EIiVkAAAQQQQAABBBBAAAEEEEAAAQQQQAABBBCoRYAAdC1qbIMAAggggAACCCCA&#10;AAIIIIAAAggggAACCCBQKEAAupCoMSucHlm9esvYJbVz+b9HJvRxzH9vzJHZa2cJTMiWNDqdXima&#10;U2edbGqDQBsLXBrbslou8nrV8jtga6+NkiLoALTxGaXoCCCAAAIIIIAAAggggICrQCMC0DIiZi6Z&#10;0THXQrbxetOj+onbWA74oeY2rhVFb7yAbjkjpxt/JI7QhQJBKDB2cZLtLecnG2rigIwl+m/R5E9F&#10;V34Z8guWobHwnYl5kYxuFm7FkNsau7ILOD02JP+GuOBWo4FPjz0x4m08dPz48f0DPdUoklspzHar&#10;4udGm3fbA2shgEAdBay7Q+zvMfc2ZG4Y64rn/FTHkrOrFgpk9EDU21B/iT+uZreK9H6LqF1e44wq&#10;n+g+tdCFQ1dewBymFhQ2swWm1CZ+VfTHATSg3lbQI945131yvaT2zGU5jcdec32iKA04W03eJQMv&#10;mgxe7cPNmZmZySnh5cuXr7jiipJVEFeQZxY8u79/XsntKr/6xx9/XFZDXIvXP71o7/HBZTm1E7eW&#10;HV7BOpXHoYBJgRoaTNi1GBtaP+71Tnp9h4b7c6M14s9t+4WNh9ospkNzqavALFqaXw55pTqR3tjS&#10;fxI9iQdHJr3ewehSn3flV1dCz1jZOG50hcxrzHYxRMd0/cg5tZMlg+l/I/K6OuZ5/Vxa69rW5M5q&#10;aW+ywYz3pXYMWnIHlAe9kGyQtpVskGOxBqZb/p17j2/Ou6sXmOdo1P1ssUMEKixQw8VkenTkrZWD&#10;+hEjcWfJvg2pv9xFe44PrhDb2feanJ8qTNedRauhwaS1kwDPvBGoZiDekvrd6exWYT/ZWW0pt3EG&#10;B03pPnXnyeyiWtfWbsWLiu0vayWrK5vTAtNMk11r1bepe/dYNOwjC/b7XSPVS/fC/rn6TxEOUb/K&#10;el0wuu5+d13V079Ep9WDjlNl/mJqac+cvsqcviYURLSQuXPn5hyoASOgL1280ISacQgEOljg0lvj&#10;5/of+mpf77nxt3SeFhYEGigw8YOnJ/u/nPqqI/2niSMj3pJeq0Q5V/5LY3vSos+iFyqPuyd8P7ds&#10;cE//5Im30hLK2MVQfyB7jx8/tNEuQ1Sg6bHvjvXGSthAQHbdeQL+M9vx2CvAef37jx/f621fzcdM&#10;nXfOqVE7CPQM+NFnUdiegR2DSybHTwU3jezbkLhnifdGKvosFnWvefoHE+o/cn5qBw/KWCSQ2QPx&#10;Jt4Y8+58yB8vNa9/x8besAeS3Sry+i15jTMoZkr3qagG/N6VAhOvvywGeRw/vqffrr57zzmLbdng&#10;8UODS8a2Z35BWJO36B1FL+Z7+r86GD3Dnv7BiOi0B78u27y3/9zID4JvfMWfYa/8PG5vrJ6xQqg/&#10;yeCvtaYCshECCFREoAEB6IrUrOLFSPugRhY5ng9afKVifIRS31tFxYm6uHjTp8Yn77x52bz+h+40&#10;nqxCEOODQStHh/95i/+xlfzJbmYZ30bJBiY+PDR+5Rvz7mp806PPiGGe9/pP5lbd0386PSIGL+z4&#10;8iJHJtlrXNJ3Y/KbGBks6F3wR8Zu/mhB6kuXeDFkEDDvs5Lp0T1iqMWOVY4FZLXGCshrixwvPzny&#10;oPr2MnFpig4/2zug9alpLIWR+uo57fNPfVD/02n/6jdxYPvYnXv1ULjw2rhldGxEfToqH59e3q73&#10;L3cbuzVHtcgrj9hx9EVq/Oaeu6HbV952Vhzjqp61uX8HiUqlPkg3CknMvbF/KOy9BoHpi+e8RQsK&#10;s/qIUI7X/4Vl0QHEvcYbe13+Cef8VEN52KRyApk9kLySZrcK536LuHimNM6S3afKaVKg5gmIMHHa&#10;1+QlWmBOWe0AsVzRsUPi/IQ4b8Eib/LiP6puknzTc7Nx/e1ZsMQbe0N0puSybLNDZrZLY8+IcPz9&#10;xj6adyI40mwFZD859hQw212yfXsLNCAA/Y8XJ0VvsOPyb7ToPF94ZmiP91WRNlMshwa9kfXEoFt0&#10;Jpp4WPVyWz0pLftCNEhHF0CGQuSX436TWPBd8RWVtYw/IRLgyF+DkT7hrxM/EDkW9Ha6LRnRhMmn&#10;1+/xdvg/LZkceSJK0dvEinOolgiUHf48MSJa4FcTw6Uzr/zTMsy86saMCIHfPTVqnvyXnBKmicnh&#10;TovCoRYtMeWgpkDPwP7jzw72yoQtqZemHK1yd0DxosLb41/jxKChsR3hk5J8spKffOofn13wjEzP&#10;Yi4Xnnni4kPyN/W8Jx91gtE6p0dUHi25PPT+SLDZsns39urHJ3GV9uxPVcJnrezyiO1EOD64uQuc&#10;cyN7wrlkZfx6u12RKDGiiuaLZCbBpXyjN/Jg2gOhjCbL7Ez+env6ojtI3uZRqcTnBZNP79kytP7i&#10;lzXaYG8Qc6d5I1ARAfmiyHx7mnUbSoZsZHDEu3Bx2sv5qSKVpBizEsjrgSy737isyZ5D8ClYQatw&#10;6beId5N245S1yOg+zaqCbNyFAk4tsMBFBYiDz0fEO2+VIkMtexcZ0YaMvkQxevRHpP4GrzEfAnqC&#10;62/xbvQaDH92larkeuIdQ61PAZWsD4WatUADAtCyTGPbw4FGzKJmaJSfVm5y0ZfD95/6dWX00cqs&#10;zz47qKTA6ddFZq6b9XDUFTf3+4N0/FuwSllgNwmrEpPeqh0Z6deXDUbfkveIfAvey69PhNsuGdzh&#10;zwymfiL1RyWbRkMKZba32AFSfhKBPBHVympjqVd+PQjIS5l+RI7x98Z2hLORTIzIN+SJJaeEKSJy&#10;J4uitB4NMWOnzRIodwcUke7oxduKe6Nv8/Xnn+EFUH1qbVdBHMgYUy/CWEv0oEqZyyXMEiNjzf6/&#10;e/L5SYav9FXaTAIQjdPJLI86dm/4d2R9+i2P6EW5AsT+B0UsWPyjyjIgX8ZEG8oUBPv33jk5ciS6&#10;lqt9yykfRcKBaG6AFf3qvlC8ebjznoGHRL0mFwVZC/RfazBkqVkNgOMgkBSIRuq9/oXj8SQ5rg8g&#10;cghexpLzE6ej7QSyeyCiKuJrqmcHL+xQj6xRivDUOgatoqDfktM487tPbQdLgVsk4NhzLi5ddKGT&#10;XxmKlNApKTKy+hKFe9cbZmbM6LkmK4Fe6p4TXyQUHp8VEECgwgINCECvGAwGIMm8RWM75Nf9FRZo&#10;QtFkrtJwSYxLzS+A/X36vBv7lvjPvE0oN4doiYD9pdKym81nfhmJizUJ+RbZXPK/RY3ybNgDAK0B&#10;qvLT1OTb9ZZgcNBGC6hcyRvvXZZynJSfZGoLL3xXYW+Te+Uf2xGMoxRjK+4UcWo/6Czeiqv/1IsY&#10;vJ/MAZdTwpRC68wJJS+zjUZm/zUL1HAHDJNXBNNU6s8/g8CxLooafmMu1oHkcB19JVXZxv3XgZmV&#10;kKOhw8yhMoGSlXAmpTx6T/Fr9TkVzpZHtHMF6NLql4LqFtC30vqcQD7ImW8T5b5lzMVKOKAPWby5&#10;uXP5dGqPWqr5PLIhAnUU6Okf9vvUN78RZPXRu+cBpI7MHbSrrB6I+qBEf/silkMLvrvaJbl/br8l&#10;s3HmdZ86iJqqNEHAoedcqhTTb52YTKbIUG/YM/oSBbvX84RHEe1SpUmunJMncJZ7ZnMEEGiJQAMC&#10;0GY91MidcKKPltSwzQ9KMpM2P4Fliy8//fa8l8NPCNQMyC8/MxZNRZjfJOx4jXl0lfdzfZiFIz6p&#10;RdmCsn5HCMhoVzye5Vcs+ZPORRCbky2VIXHlFxOMhEFhmT/XGNcvv8zyl/39XiIrdE4JE4cWD5My&#10;zUI0C0pHnKOurkS5O6DK8hwmrxBz7Bh2BWlisw9kR65T0832rAwnjJUPcuH7vLzyxF4lWmc5cRmX&#10;LwXDJV7URDBdRLETf0elNu/qJkfl20lABWK84PsAu+QFDyA5yaMd80q3E1SXlzWjBxKbzE19ZpqZ&#10;aMhqFQX9FsVtNU737lOXnyqq7yaQ0QKNPM6iN1SQtNO+0BkPnuJhceScKkdmX8KapsJ6bSMfNnU2&#10;j9yZWt6X6VoLk/erQljdKjce1kIAgUoLNDgAnTLOqNIclS8c3eLKn6LZFVCOnhOfQRlD5tW8wGlT&#10;EZY8kJ7RO/Gxasm9sHpnCSRGa0bVS/ykMgOYCYXkIHo1rVza1GRGUEyOo7T7mfJfdPaC2JIsT04J&#10;E1vLh0nv3Mj6IAHUevGfqsBd/xVOx7Ta3DugnqPm2WT6+9lVXw9MVoscSW387+jDEflxkrpKm+9L&#10;ai9P4gMUmdk2XC5cjN5Hyn+U47VLLLPcvMSRWBWBJgjILwCMP1LziNFtyJgOy1hBvenJ+akJpecQ&#10;DRfI7oHkJHou0ypyeilB4yzXfWo4CQfoLAGjBUYD8OVzZP54ETu7nXhJYz16igkx/MSMqVhigkRj&#10;CYd9iBksVCqb49ZAEHklnnw/3ud3/b6qzDCUzjqx1AaBjhVoeABaPhrFBhB1LGYjKqYn6Q6WZAaG&#10;RhyTfbZMIPkZlCiKzMLhf98dzdseFFF2oGtZzEhKLduzTScI5AwrSP5k92tFz1MOolfTyqWNODau&#10;/LLraaeOzQojJg9aauCD3SEW39PKPL/ydU5uN7oTTmTn1mEWd0CVy0IvySQV+UFb2WR1UgsZWR57&#10;RqcROz3yjNffq/9dzVL4UPR41nPjKpmFY0K8QcxKemiUJ+98pSXaUn9NfTeKJM4q37SeVj5cpsVI&#10;Imt+eV3stNeWjpt3bnuiZp0nINt/xlOGdRtaYt+GZHdaf0wgA5TWHSr6qfO0urBG+T0Q+3KqetTq&#10;fbl7q8jrpQSNs1z3qQtPElWehUCpfnJ4HDEfZph/z+/ApIwKyepLpBZXjH3eIebMSBkEkOiDyZzO&#10;jgOgywxDmYUimyKAQBMF6h+AnjhgTMguvzkK5hRuYq066VDWDF1iyGF2Rv9OqnWX1iUt+6egkDNf&#10;6QSgs5h6wrr9nx6RmT1YulxAtbf0LmDOTxloOVd+a6J5MYzUmBp+enRswt+hyhkXSzBdvhhdfko7&#10;r/ol7oDWlO5qApyAQ82nN7Y9HKqveiZ5VnICQx13lh9le0+rUfVv3Lx/870iHi0TJD043ves9Xmp&#10;zsLxzInJKPNydnlyT5OcBnby6fUj4btnWVpv8Kv96mNVmW96bEfUy5JpZ172My2qFP/6p+ROxtS/&#10;523eeY2HGnWiwMSI+c2N7Mz0Bn8d4uaS9QCiJ17eHvxZyeBLMLlozk+d6Nd9dcrsgcR71OqusWTw&#10;XjkHeF6ryO635DXO7oOnxo0SKOg5Fx5WjFNeLadLCQdnyD6S+HwwurSKDrmeqSWrL5FyDBUp1n8+&#10;8SXWByszWYsamOUYqy6sOCu0UCD9s5IWFohDt1Kg/gFo/6Ns/RH0jgv1/x62lVzNP3b/3mcXPON/&#10;Ub79gvhAhvSmzT8JzTqizJLhpU14JaMhkyNHZGeg5qknegZ2iJCKn1v6uwsOkQO6Wae1useR3/Vn&#10;TLCW81NmfVQ6jtQrv5ho/vheT080L3P0mqlgxoN85ypnXOyDwVqKUV1vSlZeoNQdcNngHhm6Va1M&#10;THpp5oAWo+P39ocpDosvgPqha48M2srWqxZ58w0Hsu3vl2MnjUXGMiYnrRkLc8qTKyEmUnt28ELw&#10;97J6h/iDiQ7XM7D/+J5F4d+aSuuflmkxvpOLarCn57p5+VPFFgg0RaBnwYVokozYX0feA4j4i1Dz&#10;ovt3IXOYXs5PTakSB2msQHYPRPSoD20M25PdCclrFVn9lvzG2dhasvduEsjtOadBBF0jHZwRnYrY&#10;x4t2H2n1+vFVweTkGX2JdG0jCZ7f4/fzUFv7l08BrtGM2mZB7Ka20DZ11QMgZLuIBli0TeEpaJ0F&#10;5szMzOTs8vLly1dccUWdj9m2u/v444+bqiFeUcqbRF4W/7a17IqCN7vBdAUqlUwRoKXRLJop0KT2&#10;1vI7oCyA+OrIflISH5k+4e1IS60ophws81jVzDPGsRCoqECTLiYVrT3FKi1AgylNxgYVEKDdVuAk&#10;UIS6CdCe60bZoTsSLWTu3Lk5lWvECOgOtaRaCCCAAAIIINBiAXv6dX+Yjf5ctK6LGPgjJoH1jOGW&#10;OvmGnw3DPpaecvD+ZXUtATtDAAEEEEAAAQQQQAABBDpEgBHQJU5ks1/4tHz8VwkbVk0RaHaD4SR0&#10;qwAtrVvPfGvq3aT21lZ3QIY/t6YtctQ2F2jSxaTNlSh+KECDoTG0owDtth3PGmXOEqA90zbyBRgB&#10;TQtBAAEEEEAAAQQaIqCm/lu9/cLgIdechg0pBjtFAAEEEEAAAQQQQAABBKoswAjoEmeHFz4lsFjV&#10;82gwtILmCNDSmuPMUbQA7Y2WgAACdRHgYlIXxu7ZCQ2me851J9WUdttJZ5O60J5pA/kCjICmhSCA&#10;AAIIIIAAAggggAACCCCAAAIIIIAAAgi0RoBJCFvjzlERQAABBBBAAAEEEEAAAQQQQAABBBBAAIGO&#10;FyAA3fGnmAoigAACCCCAAAIIIIAAAggggAACCCCAAAKtESAA3Rp3jooAAggggAACCCCAAAIIIIAA&#10;AggggAACCHS8AAHojj/FVBABBBBAAAEEEEAAAQQQQAABBBBAAAEEEGiNAAHo1rhzVAQQQAABBBBA&#10;AAEEEEAAAQQQQAABBBBAoOMFCEB3/CmmgggggAACCCCAAAIIIIAAAggggAACCCCAQGsECEC3xp2j&#10;IoAAAggggAACCCCAAAIIIIAAAggggAACHS8wZ2ZmJqeSly9f7ngCKogAAggggAACCCCAAAIIIIAA&#10;AggggAACCCBQm8DcuXNzNiwOQOdvX1uZ2nQrEY5Ho03PXUuKTYNpCXsXHpSW1oUnvYVVpr21EJ9D&#10;I9BJAlxMOulsNqEuNJgmIHOIugvQbutOyg5bKEB7biF+Wxy6sIWQgqMtziOFRAABBBBAAAEEEEAA&#10;AQQQQAABBBBAAAEE2k+AAHT7nTNKjAACCCCAAAIIIIAAAggggAACCCCAAAIItIUAAei2OE0UEgEE&#10;EEAAAQQQQAABBBBAAAEEEEAAAQQQaD8BAtDtd84oMQIIIIAAAggggAACCCCAAAIIIIAAAggg0BYC&#10;BKDb4jRRSAQQQAABBBBAAAEEEEAAAQQQQAABBBBAoP0ECEC33zmjxAgggAACCCCAAAIIIIAAAggg&#10;gAACCCCAQFsIEIBui9NEIRFAAAEEEEAAAQQQQAABBBBAAAEEEEAAgfYTIADdfueMEiOAAAIIIIAA&#10;AggggAACCCCAAAIIIIAAAm0hQAC6LU4ThUQAAQQQQAABBBBAAAEEEEAAAQQQQAABBNpPgAB0+50z&#10;SowAAggggAACCCCAAAIIIIAAAggggAACCLSFAAHotjhNFBIBBBBAAAEEEEAAAQQQQAABBBBAAAEE&#10;EGg/AQLQ7XfOKDECCCCAAAIIIIAAAggggAACCCCAAAIIINAWAgSg2+I0UUgEEEAAAQQQQAABBBBA&#10;AAEEEEAAAQQQQKD9BAhAt985o8QIlBZ4e3jVqsHR6dLbsQECCCBQUYHp0cFVq4bfnn3ppkY3rVq1&#10;/8zsd1ShPZjXfPm/hzurehWSpigIIIAAAggggAACeQKq0y6WwWNTQHW5wJyZmZkcgsuXL8+dO7cW&#10;I/HAs23U37B36PBTA/Nr2Uu1tqlBY+rY4NoDi/edGFqeXZUz+1dt9fad2JKzSubGs9m2WridWJpa&#10;G8xZ766M9qD/rLJ+zTGUG54fen5koKcTobu+TqVbmugEPDB8NuE28OSJoRusf5VXmJeWpraclJ+M&#10;y/7SzYdH1hhXffOIGQ3Y2mFOCT3j5hIVNl5Iee197fbOuPVUrYGXbm8NqoBqJIsTjbb80UQAeu2w&#10;uFGLu7DZdYm1rg+cGp7YSN33zT+vgfw+QPkCO2xhXvPl/xadjLx+iMMeWQWB+gvUdDE5M7xqa/CA&#10;4UW3rYL7mrWVqIl1k3K4Q9W/8uyxvEBNDca6Jrt2TqzmZHQwZtF9Mm8N8WKUp2CLNhKord16Odel&#10;nP52iovq5EyGP6T36mfrmfUno/arevj6CKlHlyV89Tb7wcEzL9qt6EfNVqRjt6+pPaee4o4l6vKK&#10;FbcQEYDOWX7zm9/kr5D66y+Pbrr11k0vTtWwaaU3qUFDUew/nVut09+69dZv5a+Suf1stq20dUcU&#10;rtYGc2tWm5GnWyy1tpaOQKUSKQI1tLTYXuSVauOLv4z969SL4vqVfjFP/vTT/dGa6tdNR4P9qf/c&#10;/1O999NyvfCn8Ig5x1LrpJdQ79G6hP7yxY3qz0QsyRrRfOohMPv2Vo9SNGkfOTfZlJ90M45douWf&#10;Rlqbb1INZmZkAQr6IU0rCwdCwBSo4WJy+lvG84X64wpuLnFa+64hbj0ZDyYudyhOWzUEamgw9oOY&#10;3QPJPvW/PLo/fIzNf6p17D7lFaMatpSicQI1tNuZnOtSTn87pQ6yzZvdErNt16/Kou8ddTNifzKy&#10;sxR0yOOBEb/zrx42rEcD60/VJZxSv7qwpwKBWttzB8YGaSupAoUtpAEpOKZHdx/wGGvZ5a8+qH7t&#10;Ar0DA72jB5Pfp0yPHnxp6dLe2nfMlghkCJw5cuDswMPx71TOfG/Y612auknypzOvi7H5G/wh9j0D&#10;OzcvPfvaT/RHVmLls3ftC8ZWLx96cuDsgSOxhAA5x9L7SC2h/EX9XQz9RfAFyfRPXp0UAyVOHN6c&#10;XnLaAAIlBGKty9wy+VMwIjv+PdMNQ6I93v7aWr46LCHPqghkCCzfYnzLdcPQvru80ddTE8zYd43p&#10;985n3f8c7lCcjbYVUM3gyfD7D9UDceiczF8zFH4yOH/NzqHes6++mfrZuGP3Ka8YbWtLwRsokNNz&#10;zulvJws0dezgqPgS3fjM2mzb9avA/IGnoq+srD8Z3Vl6zH/EUD9FD7lTb74qHhBEH2nIfrzVxd4Z&#10;fEmptzpZh5Rr9asxe0IAgVoF6h+AllfM3ts/x5f+aadEfH6lst+oRWScVNlw5DcpL22V/7JpVPZu&#10;dLpGP1GOztsrPkKJFj/lZeq2KhwTHoPH3Vr/Llq63aS38LalqRG6s3dt2LDYLFtaw/DbgGg5/q+y&#10;wRg5QGUj1C3NX2T+06ipGO2HtKEtbQfNO7ju591vJ98QbWbr+aGdD1sNzi9Tzk8ppT5z8iVv4GYj&#10;xdDVC5d6dj+yaIfpJVTHUn30IPAt/rtnYIRUA81rO65HEl9fyluevBDpRaUkjv7TylAvVzZvlPaV&#10;yv/Vv4GGG8rLnZUP2kp8bF4qk9nw7WugUad468r7aWr08WFv82H9oiWswvCx0UF5vZ0/8NiQd2C3&#10;mYjf7A8Mvy1L6F+H5UVYFFJlpo7y5UX/aaWrtq7YRtVc8z5nyGTttlTZXFsH6yFQu0DPgqXe+feS&#10;ocGcu4Z9MIc7VO2lY8tWC8gXD0sXXm0UQ/RAJl/9iXq2Ku6c+NtNvzfpLV6QkkvStfuUV4xWE3H8&#10;Kgq4N06H0k++lzMHkNHjMuaK8LsQRsfDenIsPOj8hYu9sxflYWWI2YoLqZ+Cl0Dz14yk5iCdvnjW&#10;W7zQ+JOTW2W8aywsDCu0WEB2d2Xix7PDD6gHAF4ktPiEtP7wdQ9AT8lb/W2f64CMz/U/OW8Pq3zQ&#10;etk3IA4gYyUnxPANmdVXLFGm7PMHH39vg/wnOdBD9G+8J/3NTjw5MLpNPWSmbituGConpj7E4gMM&#10;uar/aWzCHheu2TAQi9AlO8oy02hawwjK9+rjBxc+L9tBLKtvbvnPDEftR7VMls4XSB2/c2ZYJA0P&#10;BizEHtdTf1r+F0NLX9oavh7bHQ6pTj539YhupHf+YhgxyDmWPrLz8OfOP1ntXEPxnvX1W4Lb3+jW&#10;TYOD31l4WP/3XWeHHw/eionBMiJfcXijfGmr9Sb1td0HF6iNSsyaIJ6gtp7frA8lhsanvVNJdS01&#10;/PntI8OeP1pHdLXFyxt1vMMLXwuSrfcMbLgrGkOnkoGKb8X8Qi38TpTTVpVFdNN3e4/pAov3kbsH&#10;N61972G18vPGH5p8AfPq7f5OxJqeuICXmGxQRpMjmRNP3q4Z1KNCbLdm1N61bO3cWCl72wgk4hQZ&#10;d40P3pPxjOTgmOI7VNtQUNAMgbPvfRD7Rf2L86k/s39rykv6zM5JVpcmoxicNgSSArmNM7O/nSY5&#10;/6bbxZiPrenhYxlfDrorogtxfqs1X/H5g5v8fogcoewNry0Rg1bhoAXygpu8RMu3hrkxcb8eyTeL&#10;ae8aaT7VF5CvGUTfVab/LhuXqH7lKGEtAnUPQOu3xF44codBlOFpUZ/M3BKMA1w+lPf8fHbxw+aX&#10;LCNRDPGG+7M/BJsa/Y6coS7/U/damgnbNFtg+f2bl4qzGYboUgdZiAt6dsM46922s/SUg2+fHPUG&#10;bglGwi7fwqRVzT7xLTiefdJ1AEoF7FLbT/ZP4pXY80Pnt6kRmwVTw/UsjD61yzlWgJFSQv+nxMCK&#10;FvhxSGeBgX3+XU9e37xJ7/bgDYd8mvKHpKl3q9HNUa4ZjpQRBzrr3R5+kul6XJmVZentN/mvxd0/&#10;Ps1pXcmfpi6eD0briPclXvDyZv7nblsajuIRD116QJD/TuXJMJOAHB8dSxmzNPgDnC/fR549uzi4&#10;s8tAdjQOyExHoNZ0/0ZVDtkWn75Gk4XeMKBuGfJ9T3h08d/iRiPfEHwvimw7ls31BLEeAjULiK9n&#10;zBRM4X7S7xqj6mPDwhFY5h2q5pKxYTUE9AVzW/hmTg6zSM7AHJQ11jnxW8vJm80RQka93LtP5YpR&#10;DTpKUS0Bo3GW6G+rPpWI/U0OrxXNWXw6Zi7ixflkZnIM0eFa/LDdS5kcPuI2dnXq2O7hyYEN5lTk&#10;xnHnLygeB6C6hcO7g3SU8r2+P4dhtc4KpUEAgRoE6h6AlmUY3RYM1ZEjm0SHr8yQnBoq0SabLL95&#10;QKTacEuLYX8vpp5Xg0+XzXls7ZrLx+zkp+7n8z68aRO6LiymfGUdRmRyRoBmN4zUrwULJG+4RcQv&#10;Mt6Td+FJ6IYqy7dWSzffbyTIEOMfd4djOWMEuT+JUZP6uw018PM7iZ5uGmfODoPVU0oY/JQ9Mrob&#10;Tl3b1TF6/+qpx4+00YjhqQ2ycKw9YMcKrE8y3Qh6Pnd7rxi0W7YfktO6Un4SY3z0YB9PhCQKs5DJ&#10;sIV9l1efBRhLFDEXj4/ihY2/89QaR+kyYsOo833kcAErN45eXZUtjNfrf5PjlV46GTy5limb2yli&#10;LQRqERDf/G0T96/ku9K0u4ZMxR4s8lNCI/NYLcdmm7YRWL5FP4rqRXwaqL5ALV5ETlu/wdzyeupL&#10;i3Ldp1qLUVxQ1ug2AfWVUpn+tvpmWnxCrRN+hgkQ5MC4ZHIM/zW5QI31UkRXyvx4MVNdfeBlJl6v&#10;6fyouLl3QIbNxbL24gZmdqnJkY0QqKJAQwLQS4M0iKLGy7eIO737kJwqGtWtTKL7K2ffUhfT2EvI&#10;+DGsJ3OVnmlrkIUjnqc/tqnoVUdL3nv+ulWLHTVEQH2v7Q86yxgBmtswku8wXIq5fEgkh9HvyXlv&#10;5ALW7uvYg0NlbXSmoCgdkFHDnJ/0O5Jonh81ojPMyBFXCtIp5u0w2CZZwnBv2SOj2/20dHX5VWLo&#10;rUEWjtgjR14cNlNNxBHEfVMHIJIJoDM2y2ldhQ3PjpJnlDkv/u7cAFR+xihdhmNgRe0++YVvdNR4&#10;2VzGKzmXmRURqIOA7P+IPFHPn4iG8Id7zblr6HVuGFKZbeJz4YZ3nayEv3UoN7tohYAI/gbLyICX&#10;yAodFSk917OKHXvmV4nqEmp9W1PQfVKHcC5GK4w4ZtUFwsaZ0982UjaL/k4sY4Z6CScufSJQECXh&#10;9Z/4/MiBPco4q5eScxT5k043mpP+UX4x1puSDyl+BnTcXC9blmdkW6r6aaN8CCCQFKh7AFoO1bGH&#10;Xsp/MdJ9dvdZ0EMwVA7H+I0hC0anoXzeMZOvn14nGuihskiztKOAGjJ/UE5FlRijqvq+pRqGO4CI&#10;QcsuiorXOAdr3HfPmlUSSGQSUGl8xCj48C3WNvGfataI/a9l/yTmU0080YWJnuX/SKY+FC9Ico4V&#10;fSSYkwbBTmpUJVbKUruAvtwdLpPi2eVg/lg2mUriAaf5T3JaV3HDi9IUTv3ktXAEt/zfKSOOXYqf&#10;tY78fnZgX/3v8vEPp+TjIgsCVREI85am929dUjNF71Qy71BVqS3lqK9A1DzKnPpk1toy3aeUzPwu&#10;rbS+FWdv7SSQ0zjz0kNHw/blk1zaUBKVU8uYzU/PQWUumQlCwwh41lHEt9prh1Xw2fyqMn2e2NJf&#10;syVmZWyn00lZEUDAEqh7ADo5S2nm3MHdeyrEOz3xIYxLAv6kkcqzkb6oD41ffTM5GXj3Srd3zXW+&#10;7+8deTU7kVZUwZyGYSvI5y6r7cm/0MQiuhdiMF0ybtjeopTeFpARMXvOWLtbqT/Z07NGbLkt/BzV&#10;76lGP+mupt1aZBdZv4yU7yCtqavlAFIxsCLnWGHfNVnCsAZ0RruhOZsB3Pz6xl91p8ZMl2+RnxA5&#10;vBHPaV3pP8n8znpWd5HIKMiTKDLMvLd4wP93NUvh/TrD/tULxaRAJ81ciurvZbaL/MtyXrI6DDIR&#10;U/zKL0ceGRlUnI/BigjUX+DM/rXiT+lw6mc68mg5d42oMMYQvKw7VP1Lzh4rIGA2jxKnXl4DrTGb&#10;pbpPZjhOGzi10gpwUYRWCeQ3zqz+drnSqnFOYXKt5LZ2LyWZOszaQk7oMirC2Yn4tXrqfPUnev6L&#10;sPHrlGXuS+GXZ+67Yk0EEGi1QN0D0J41N6tIXZw5d3Crq97045/ZH+WgVHmX/M9P0t8NhsVTb0GD&#10;sLKaNcgoub3t/IGHZYqP6MsakRqyINdH0xU4YAkBdUJfGj2b+uSf2zDyDqISPR8MJnaQf6Hh2m8P&#10;R42noKtRohqsWlEB9dKillzhyfrEJ9hRV6peHW6TzVgkngualpggftRI1pFrk1NC2mdFW9UsiyXf&#10;YYezDqp5bBx3KKf7i76pnx7dHSaPnh4dDi536qNpv82rFEYZiaFzWlfGT3ICQD/uvHxIZZgVy25v&#10;59AWGY+WSY22eVFmm3pNSGUFsuVfViGWzB3pf9qS6DC8PToqHxHVFLjbos9f1OQ/4QSShUdgBQQa&#10;KqDeAD084E8qmjxUxl3jzH7jiy6Z/elssJNZ3KEaWlF2XieBqWOjwQhkESOTby+CmWxzTv2ZYfPp&#10;Sc91GcyaK8tVvvuUXYw61ZPddJRAduPM62+nEIg7ePRkJ343J26V45ysiX+s66Sc08uYvVN0MO7a&#10;kPlRtcpIM/QXyXct4q28HE01/PioHh/nMPWLrsWZ0bDnptL9uz44dFQzoDIIdKZA/QPQcrrVE/u8&#10;IBOxzOSYOU6hM02zaxV92L71fDR8Qz+4ygfUWLYmf0fyadbPHL1KzO5o5YCOb6vSTEdpoEVqyNSb&#10;QbfBt299ZbA4447u5TWM3BqbG646ebPVoqLGI7Mrkr+lfZuOQ8k/eO+sN3CLHpI560UkNzy8+XyQ&#10;u0N9hRde+a3rkkxnn5MbzipIdgnV+LXbP1dyCMWsa8kOGi4g540IkhKWmnZm/pqdQaLnVase93bK&#10;Efr+cj6Yx2bVA8OLHZpfTuvK/knHbdXTWjDdmcpOq5MaicX6KNWekOrkLSL5fg20PQM7VT7HkpNr&#10;BUcS5Xx+6Hw4b8S29/RbcfGJ7oknF8vEO3ryn9duP2wXvoaSsgkCdRSwJjtRrTSKsGTeNVQuKb2o&#10;5NHRbajmO1Qdq8SuGijwanrPRF+ro4cms3PSszDszujXh7FMR7V0n7KL0cC6s+u2Fci+LuX1t9Oq&#10;a10wrcasZsjw9MQ/ctnqmSHmgX3PLzwY/HK+ODeacY31t9Kv/ayjyB6FW1zovbDnFrtit+0ppeAI&#10;IKAF5szMzORYXL58ee7cuWBpATRoCaUEaDCluFi5ZgFaWs10bFiDAO0tC01P/i5yWFsTo4nBO6/f&#10;UpTVWiRPLPNupobTxiYIVE+Ai0n1zkmlS0SDqfTpoXAZAu3XbuWgY/HexXpxzulFgIAYbcBFoPCK&#10;14AR0C7lYh0EEEAAAQQQQKCDBOTY4ROHb38tHE6kh1t6+zJn9QkqT0qZDmoGVAUBBBBAAAEEEEAA&#10;AQSSAgSgaRUIIIAAAggggEBdBBKza6aNIbIyLYrZGraNLt28MzO7Yl3KxU4QQAABBBBAAAEEEEAA&#10;gdYJEIBunT1HRgABBBBAAIHuE+hZ4EUZaVVmaitrR/eBUGMEEEAAAQQQQAABBBDobAFyQJc4v4UJ&#10;TUrsi1W7QIAG0wUnuRJVpKVV4jR0TSFob11zqqkoAo0V4GLSWN+O2zsNpuNOaVdUiHbbFae5aypJ&#10;e+6aU11jRQtbCCOga5RlMwQQQAABBBBAAAEEEEAAAQQQQAABBBBAAIF8AQLQtBAEEEAAAQQQQAAB&#10;BBBAAAEEEEAAAQQQQACBhggQgG4IKztFAAEEEEAAAQQQQAABBBBAAAEEEEAAAQQQIABNG0AAAQQQ&#10;QAABBBBAAAEEEEAAAQQQQAABBBBoiAAB6IawslMEEEAAAQQQQAABBBBAAAEEEEAAAQQQQAABAtC0&#10;AQQQQAABBBBAAAEEEEAAAQQQQAABBBBAAIGGCBCAbggrO0UAAQQQQAABBBBAAAEEEEAAAQQQQAAB&#10;BBAgAE0bQAABBBBAAAEEEEAAAQQQQAABBBBAAAEEEGiIwJyZmZmcHV++fLkhh2WnCCCAAAIIIIAA&#10;AggggAACCCCAAAIIIIAAAu0vMHfu3JxKFASg27/61AABBBBAAAEEEEAAAQQQQAABBBBAAAEEEECg&#10;NQKk4GiNO0dFAAEEEEAAAQQQQAABBBBAAAEEEEAAAQQ6XoAAdMefYiqIAAIIIIAAAggggAACCCCA&#10;AAIIIIAAAgi0RoAAdGvcOSoCCCCAAAIIIIAAAggggAACCCCAAAIIINDxAgSgO/4UU0EEEEAAAQQQ&#10;QAABBBBAAAEEEEAAAQQQQKA1AgSgW+POURFAAAEEEEAAAQQQQAABBBBAAAEEEEAAgY4XIADd8aeY&#10;CiKAAAIIIIAAAggggAACCCCAAAIIIIAAAq0RIADdXPcf754zZ/eplGNOH75/zpzH035pbgErfzQJ&#10;dc/z05UvJwVEAAEEEEAAAQQQQAABBBBAAAEEEEAAAa9cAHr6+XvmBMvuH8NXBYFTIqTtL5nxaxXd&#10;1sv9h+3YrcvmVagmZUAAAQQQQAABBBBAAAEEEEAAAQQQQACB9hMoEYA+9fic+S/eMzXjLzs/33a1&#10;rfLg2Z61R2ZmHltZ0lSEj286fVifkzd3fe2mtKHBotbz113/plpn6jlv3fwoTu2yeckSdffqP33m&#10;b67aYvzff/n5rxoE8vOfXDX7nV/6+cNbfvLTBpWQ3SKAAAIIIIAAAggggAACCCCAAAIIIOC5j4D+&#10;8e6b3nlu6sjaHtQqIzD9/Dcfve+5px7Q52TlzlO7jq09GM/i8eOD617Y9aYf2u5Zu++5NV/75uEP&#10;5AZOm1emsu1SkDv+/LMf7v/3+v9+OH9q6Za/O3qpXcpOORFAAAEEEEAAAQQQQAABBBBAAAEEEKiz&#10;gOMI6OnD+x5dc3dfcfRZ5ziW/2+U7cFM3BGlOf7g8D1z7tGRULnITaL/lJv4A3WN9BHm+qGD3s+P&#10;xf8rFj+9ckqqELna/HUveMfWzhfr6ZHCxlHU7swiJSoiBoCLIhl7tlM5y23TU2HIDf0lNfuzrokx&#10;OtsvRpQcIyPl8fT4i8esk3L1tWu80++GpGq/p/72Ue8bfdHI6quvXeEdU+s4ba4LZ1RhjpF6xUjf&#10;EcvsoRtAPOmHeSrN/aj9u9ne8/y71l+AeaDqZdD+7EP//uyfe4/813+o818tu0MAAQQQQAABBBBA&#10;AAEEEEAAAQQQQKBNBBwD0O+++8Kae/7kXYd0w6Lej970t30y34MaLi0Td6xdoRNAyBQQ79zkpyG+&#10;uu+e+44d/ZGfkVjGSb3wP1VsdNG1KvQZpo+YmTq8IkP12Lp93lNy/ztFpFXEiKNUIe8/d3qlinVe&#10;vfaoOPp93hqVsOKoP2o4/yxZFZGrfu2mTfo4cleP3hRGPEXI+Jqj97xv1DH4SVRfjhzXv7x/7TdX&#10;imq6LMfWXTOuEGdm5LjmTVGkPtpanBRvxbXGS4EouByuNP3uO56WDJZrr71PRKkFu8vmciPhGVXh&#10;1K5gPzJ9h3fKP69vXr9ufhCDljH6laefCzWu11uI9aNTOaPOixVYz7NdtyI40Fcu3CTeIviLYI8O&#10;9GZYMhffpq3zh8uuvGPiwyDNxT98K0rQoXNffHT0v/zNt37uF0dm8HjGj1b/6m/+Tv1vscnfHf25&#10;yJWhM3ukZsxI7lbuUO4hOFx4CLVDP0nItyaaxsCBEEAAAQQQQAABBBBAAAEEEEAAAQS6VMAtAP3B&#10;u6c9IySamW5YI6557uFgxO0Hh7/5tTXPvS/jwmpRKSBeODouR+D29N295tgFPaD11PjX1uz6Rvif&#10;Ot4tQqtW/LTngZ1rr04/T7u2hrlBTh1c6z23L/jPq9d+5Rveo38bz0vhdraNiugNonwXPWu37vK+&#10;Nq73e+o767zDTwVlM37S1TcKczQK4BYUYdepAO3zG54zIvVuJa/nWu9eOOZdH8S5P79T5/6W6Tu+&#10;8WaYB3zlw+FpFf7Hdp06Gmk8Js+FTvcxFSa5vnrtU4fXHHtxPJoRMdv2mHmgx+RbBH/54N1jIgLv&#10;N4mVO0tn0K6nUua+5v3bT3v/fFFm4RCR3/M/DxJ0nP3zf/6iTOJ85Z+s+N0nTuug8z+8PuF5QbT6&#10;val//eqKP1b//q+P/LX3v8qcHp/99rzffDGIUAdHTN2t+PGjH01deVZlAjn757/7xF/rbNRyZe8/&#10;6Qwhn11weuqVphhwEAQQQAABBBBAAAEEEEAAAQQQQACBrhVwC0Arnigk6q3cIKKHyXTDvmIYExRJ&#10;Ld49dt89fWbUWA181mkiekQ2CB3DFQHu++7Z8PA9a/R//nj8UX8rGcxVSTNykleIDdYEUUi1Kxkr&#10;jzJA3PS1mk+uURG9jzAOa+1SRsl1Zg9/CYc5J6vvWhajRq6bNGo9GVz+2k1mghRxJBmVlv8YLNes&#10;O6aPL/139SUmqBTrx1K49PzJPWteeDdKqJFtu+vPMuZmlKH5R2XJVEKVqi8///CJefP/139/pS7n&#10;H/77BV+99NGPLnlyiPTUf5fR4Uv//efL5n97nh+tfn3i92/+tF73d7/9nz79h/J/XHnPf/x9T68c&#10;Lhm7lSs/pLdSh7j0z++J/6VWXufv9sp7/tP8O6quRvkQQAABBBBAAAEEEEAAAQQQQAABBNpbwC0A&#10;LXM7WIuMHc9++XzfLu/R8R970z866okE0zI2Lf9TpOOIgpWf3ykTXhw+rYKd+WHosEC7gowffoKI&#10;mcaPjd0V5IgIDhkO+p49U9YewmQawQoy+BuLXPdce70XDDPXq4WZN1w2V1vI7CUiE8gKFdaP8nTr&#10;ZCbGEo56blyVY3vuWXtEHP/NFUZe76Yd2/VAIqzs/d6Ced6vpv7Zm/9vdURYLb+/YN6/ypHRYoi0&#10;ikT/auKjT6/49J+s8F6Z+EhGipdd9VmHY2TuVmz785/4KTj+iz/SObGywwFYBQEEEEAAAQQQQAAB&#10;BBBAAAEEEEAAgVkIuAWgvXiwclqEOu+71kwtnF4GMS2en3Aj+P2D8aMvhEHSlX3fEPmIT42/6KmE&#10;GzIph/jPd9/R+TeipecBEQIVSX5leLpgkbFyh9XCvbwj0yH7i0zpUMMig7yZWT7s6ku3ui2J4HLa&#10;gOtrF63x7DoGI5SdNo8KK98EiPQXfp5usVsrgUa4XoZ/cn3x1uGYSxMSOcWtDCoygG4vK2XJYgk9&#10;6oY82x399L9OeX++WISS/3D+78UHL3u/KwLTnvfHNy/711cm/uFHp39PDHkWo5W90x/8dOqf75j/&#10;+y7HztytiD7/9e/pFBwf/i/+SOf4ypf+mRQcLsisgwACCCCAAAIIIIAAAggggAACCCBQs4BjAFqn&#10;wgimwvvg8CaR5zdKu5x9dJmCWSTECEcuTx/euu7YN74SpnJe+Wditzet8/w0HWJgtfzPF8LcF9OH&#10;Hz9cMr2CDGo/ujIaKz39/O5gBr94yFVlgVh30A9qn9rtOkNgvL6iFiIfhZzqUC8fHN6tk0Ko9M3r&#10;tgZVUG41n6rkhjo5RnBcWf7gpIgZ//zEFD0PfGXXC+s2+UkqpL93eINOaZG9uXWoU4+nDDzXdMFu&#10;xfqndvvzLsr0LI+uDAdK+2dQF2O+MW2jWxPSCbUj21OP3xRN4/jj3ZF5HVnrtis5weAXp4K0G5++&#10;6quXpv7z33ykd/+rv/n5IyIBtAxAe59d8fuvnL74ynw15Hne1Xd4Hz192rtDRKJdlozdmoOdxdhq&#10;P9A87/fuuDT1nD/n4UdH//o3LkdgHQQQQAABBBBAAAEEEEAAAQQQQAABBGoWcAxAi1jqziAJw5w5&#10;16xbcWomnIAu/9grH5t58xsyUa9a5h+9e8pKiCGzcHhGwg35n943+qKkv++sC5Ir3+S5HdQ+4pz5&#10;F/qieLefzjjIGqymwnt0pS7beN/7z62pDVLi7Ar2I3ze7XtAj+AWOSKmnvOCKmz1nnKehNCpICI5&#10;xvvPnfbLn+UjBgj7SSq0/1G/bCq3RvHmoiDW6fM3V9t6Uebrb14bzDwphqtPHfaCNNzzjy7qUxay&#10;GLvCtNHXHL3nfbcmZNuO/5kxCaEomV/3OfNfvGfqSDgRpRNeg1Z65b/+1E98seWnF/+jGH3sJ2IW&#10;I53/H/sXfzr4denpK8+GP8kg8r9+2p9y8MoF8//1lSA27VDI9N3KHNMT53VJ/vPU7/m5nud9+jv/&#10;y/yf/7/kP1615efefyQHtAMwqyCAAAIIIIAAAggggAACCCCAAAIIzEJgjsihO4vN2RQBBBBAAAEE&#10;EEAAAQQQQAABBBBAAAEEEEAAgXQB5xHQACKAAAIIIIAAAggggAACCCCAAAIIIIAAAgggUEaAAHQZ&#10;LdZFAAEEEEAAAQQQQAABBBBAAAEEEEAAAQQQcBYgAO1MxYoIIIAAAggggAACCCCAAAIIIIAAAggg&#10;gAACZQQIQJfRYl0EEEAAAQQQQAABBBBAAAEEEEAAAQQQQAABZwEC0M5UrIgAAggggAACCCCAAAII&#10;IIAAAggggAACCCBQRoAAdBkt1kUAAQQQQAABBBBAAAEEEEAAAQQQQAABBBBwFiAA7UzFiggggAAC&#10;CCCAAAIIIIAAAggggAACCCCAAAJlBAhAl9FiXQQQQAABBBBAAAEEEEAAAQQQQAABBBBAAAFnAQLQ&#10;zlSsiAACCCCAAAIIIIAAAggggAACCCCAAAIIIFBGgAB0GS3WRQABBBBAAAEEEEAAAQQQQAABBBBA&#10;AAEEEHAWIADtTMWKCCCAAAIIIIAAAggggAACCCCAAAIIIIAAAmUECECX0WJdBBBAAAEEEEAAAQQQ&#10;QAABBBBAAAEEEEAAAWcBAtDOVKyIAAIIIIAAAggggAACCCCAAAIIIIAAAgggUEaAAHQZLdZFAAEE&#10;EEAAAQQQQAABBBBAAAEEEEAAAQQQcBYgAO1MxYoIIIAAAggggAACCCCAAAIIIIAAAggggAACZQQI&#10;QJfRYl0EEEAAAQQQQAABBBBAAAEEEEAAAQQQQAABZwEC0M5UrIgAAggggAACCCCAAAIIIIAAAggg&#10;gAACCCBQRoAAdBkt1kUAAQQQQAABBBBAAAEEEEAAAQQQQAABBBBwFiAA7UzFiggggAACCCCAAAII&#10;IIAAAggggAACCCCAAAJlBAhAl9FiXQQQQAABBBBAAAEEEEAAAQQQQAABBBBAAAFnAQLQzlSsiAAC&#10;CCCAAAIIIIAAAggggAACCCCAAAIIIFBGgAB0GS3WRQABBBBAAAEEEEAAAQQQQAABBBBAAAEEEHAW&#10;IADtTMWKCCCAAAIIIIAAAggggAACCCCAAAIIIIAAAmUECECX0WJdBBBAAAEEEEAAAQQQQAABBBBA&#10;AAEEEEAAAWcBAtDOVKyIAAIIIIAAAggggAACCCCAAAIIIIAAAgggUEaAAHQZLdZFAAEEEEAAAQQQ&#10;QAABBBBAAAEEEEAAAQQQcBYgAO1MxYoIIIAAAggggAACCCCAAAIIIIAAAggggAACZQQIQJfRYl0E&#10;EEAAAQQQQAABBBBAAAEEEEAAAQQQQAABZwEC0M5UrIgAAggggAACCCCAAAIIIIAAAggggAACCCBQ&#10;RoAAdBkt1kUAAQQQQAABBBBAAAEEEEAAAQQQQAABBBBwFiAA7UzFiggggAACCCCAAAIIIIAAAggg&#10;gAACCCCAAAJlBAhAl9FiXQQQQAABBBBAAAEEEEAAAQQQQAABBBBAAAFnAQLQzlSsiAACCCCAAAII&#10;IIAAAggggAACCCCAAAIIIFBGgAB0GS3WRQABBBBAAAEEEEAAAQQQQAABBBBAAAEEEHAWIADtTMWK&#10;CCCAAAIIIIAAAggggAACCCCAAAIIIIAAAmUECECX0WJdBBBAAAEEEEAAAQQQQAABBBBAAAEEEEAA&#10;AWcBAtDOVKyIAAIIIIAAAggggAACCCCAAAIIIIAAAgggUEaAAHQZLdZFAAEEEEAAAQQQQAABBBBA&#10;AAEEEEAAAQQQcBYgAO1MxYoIIIAAAggggAACCCCAAAIIIIAAAggggAACZQQIQJfRYl0EEEAAAQQQ&#10;QAABBBBAAAEEEEAAAQQQQAABZwEC0M5UrIgAAggggAACCCCAAAIIIIAAAggggAACCCBQRoAAdBkt&#10;1kUAAQQQQAABBBBAAAEEEEAAAQQQQAABBBBwFiAA7UzFiggggAACCCCAAAIIIIAAAggggAACCCCA&#10;AAJlBAhAl9FiXQQQQAABBBBAAAEEEEAAAQQQQAABBBBAAAFnAQLQzlSsiAACCCCAAAIIIIAAAggg&#10;gAACCCCAAAIIIFBGgAB0GS3WRQABBBBAAAEEEEAAAQQQQAABBBBAAAEEEHAWIADtTMWKCCCAAAII&#10;IIAAAggggAACCCCAAAIIIIAAAmUECECX0WJdBBBAAAEEEEAAAQQQQAABBBBAAAEEEEAAAWcBAtDO&#10;VKyIAAIIIIAAAggggAACCCCAAAIIIIAAAgggUEaAAHQZLdZFAAEEEEAAAQQQQAABBBBAAAEEEEAA&#10;AQQQcBYgAO1MxYoIIIAAAggggAACCCCAAAIIIIAAAggggAACZQQIQJfRYl0EEEAAAQQQQAABBBBA&#10;AAEEEEAAAQQQQAABZwEC0M5UrIgAAggggAACCCCAAAIIIIAAAggggAACCCBQRoAAdBkt1kUAAQQQ&#10;QAABBBBAAAEEEEAAAQQQQAABBBBwFiAA7UzFiggggAACCCCAAAIIIIAAAggggAACCCCAAAJlBAhA&#10;l9FiXQQQQAABBBBAAAEEEEAAAQQQQAABBBBAAAFnAQLQzlSsiAACCCCAAAIIIIAAAggggAACCCCA&#10;AAIIIFBGgAB0GS3WRQABBBBAAAEEEEAAAQQQQAABBBBAAAEEEHAWIADtTMWKCCCAAAIIIIAAAggg&#10;gAACCCCAAAIIIIAAAmUECECX0WJdBBBAAAEEEEAAAQQQQAABBBBAAAEEEEAAAWcBAtDOVKyIAAII&#10;IIAAAggggAACCCCAAAIIIIAAAgggUEaAAHQZLdZFAAEEEEAAAQQQQAABBBBAAAEEEEAAAQQQcBYg&#10;AO1MxYoIIIAAAggggAACCCCAAAIIIIAAAggggAACZQQIQJfRYl0EEEAAAQQQQAABBBBAAAEEEEAA&#10;AQQQQAABZwEC0M5UrIgAAggggAACCCCAAAIIIIAAAggggAACCCBQRoAAdBkt1kUAAQQQQAABBBBA&#10;AAEEEEAAAQQQQAABBBBwFiAA7UzFiggggAACCCCAAAIIIIAAAggggAACCCCAAAJlBAhAl9FiXQQQ&#10;QAABBBBAAAEEEEAAAQQQQAABBBBAAAFnAQLQzlSsiAACCCCAAAIIIIAAAggggAACCCCAAAIIIFBG&#10;gAB0GS3WRQABBBBAAAEEEEAAAQQQQAABBBBAAAEEEHAWIADtTMWKCCCAAAIIIIAAAggggAACCCCA&#10;AAIIIIAAAmUECECX0WJdBBBAAAEEEEAAAQQQQAABBBBAAAEEEEAAAWcBAtDOVKyIAAIIIIAAAggg&#10;gAACCCCAAAIIIIAAAgggUEaAAHQZLdZFAAEEEEAAAQQQQAABBBBAAAEEEEAAAQQQcBYgAO1MxYoI&#10;IIAAAggggAACCCCAAAIIIIAAAggggAACZQQIQJfRYl0EEEAAAQQQQAABBBBAAAEEEEAAAQQQQAAB&#10;ZwEC0M5UrIgAAggggAACCCCAAAIIIIAAAggggAACCCBQRoAAdBkt1kUAAQQQQAABBBBAAAEEEEAA&#10;AQQQQAABBBBwFiAA7UzFiggggAACCCCAAAIIIIAAAggggAACCCCAAAJlBAhAl9FiXQQQQAABBBBA&#10;AAEEEEAAAQQQQAABBBBAAAFnAQLQzlSsiAACCCCAAAIIIIAAAggggAACCCCAAAIIIFBGgAB0GS3W&#10;RQABBBBAAAEEEEAAAQQQQAABBBBAAAEEEHAWIADtTMWKCCCAAAIIIIAAAggggAACCCCAAAIIIIAA&#10;AmUECECX0WJdBBBAAAEEEEAAAQQQQAABBBBAAAEEEEAAAWcBAtDOVKyIAAIIIIAAAggggAACCCCA&#10;AAIIIIAAAgggUEaAAHQZLdZFAAEEEEAAAQQQQAABBBBAAAEEEEAAAQQQcBYgAO1MxYoIIIAAAggg&#10;gAACCCCAAAIIIIAAAggggAACZQQIQJfRYl0EEEAAAQQQQAABBBBAAAEEEEAAAQQQQAABZwEC0M5U&#10;rIgAAggggAACCCCAAAIIIIAAAggggAACCCBQRoAAdBkt1kUAAQQQQAABBBBAAAEEEEAAAQQQQAAB&#10;BBBwFiAA7UzFiggggAACCCCAAAIIIIAAAggggAACCCCAAAJlBAhAl9FiXQQQQAABBBBAAAEEEEAA&#10;AQQQQAABBBBAAAFnAQLQzlSsiAACCCCAAAIIIIAAAggggAACCCCAAAIIIFBGgAB0GS3WRQABBBBA&#10;AAEEEEAAAQQQQAABBBBAAAEEEHAWIADtTMWKCCCAAAIIIIAAAggggAACCCCAAAIIIIAAAmUECECX&#10;0WJdBBBAAAEEEEAAAQQQQAABBBBAAAEEEEAAAWcBAtDOVKyIAAIIIIAAAggggAACCCCAAAIIIIAA&#10;AgggUEaAAHQZLdZFAAEEEEAAAQQQQAABBBBAAAEEEEAAAQQQcBYgAO1MxYoIIIAAAggggAACCCCA&#10;AAIIIIAAAggggAACZQQIQJfRYl0EEEAAAQQQQAABBBBAAAEEEEAAAQQQQAABZwEC0M5UrIgAAggg&#10;gAACCCCAAAIIIIAAAggggAACCCBQRoAAdBkt1kUAAQQQQAABBBBAAAEEEEAAAQQQQAABBBBwFiAA&#10;7UzFiggggAACCCCAAAIIIIAAAggggAACCCCAAAJlBAhAl9FiXQQQQAABBBBAAAEEEEAAAQQQQAAB&#10;BBBAAAFnAQLQzlSsiAACCCCAAAIIIIAAAggggAACCCCAAAIIIFBGgAB0GS3WRQABBBBAAAEEEEAA&#10;AQQQQAABBBBAAAEEEHAWIADtTMWKCCCAAAIIIIAAAggggAACCCCAAAIIIIAAAmUECECX0WJdBBBA&#10;AAEEEEAAAQQQQAABBBBAAAEEEEAAAWcBAtDOVKyIAAIIIIAAAggggAACCCCAAAIIIIAAAgggUEaA&#10;AHQZLdZFAAEEEEAAAQQQQAABBBBAAAEEEEAAAQQQcBYgAO1MxYoIIIAAAggggAACCCCAAAIIIIAA&#10;AggggAACZQQIQJfRYl0EEEAAAQQQQAABBBBAAAEEEEAAAQQQQAABZwEC0M5UrIgAAggggAACCCCA&#10;AAIIIIAAAggggAACCCBQRoAAdBkt1kUAAQQQQAABBBBAAAEEEEAAAQQQQAABBBBwFiAA7UzFiggg&#10;gAACCCCAAAIIIIAAAggggAACCCCAAAJlBAhAl9FiXQQQQAABBBBAAAEEEEAAAQQQQAABBBBAAAFn&#10;AQLQzlSsiAACCCCAAAIIIIAAAggggAACCCCAAAIIIFBGgAB0GS3WRQABBBBAAAEEEEAAAQQQQAAB&#10;BBBAAAEEEHAWIADtTMWKCCCAAAIIIIAAAggggAACCCCAAAIIIIAAAmUECECX0WJdBBBAAAEEEEAA&#10;AQQQQAABBBBAAAEEEEAAAWcBAtDOVKyIAAIIIIAAAggggAACCCCAAAIIIIAAAgggUEaAAHQZLdZF&#10;AAEEEEAAAQQQQAABBBBAAAEEEEAAAQQQcBYgAO1MxYoIIIAAAggggAACCCCAAAIIIIAAAggggAAC&#10;ZQQIQJfRYl0EEEAAAQQQQAABBBBAAAEEEEAAAQQQQAABZwEC0M5UrIgAAggggAACCCCAAAIIIIAA&#10;AggggAACCCBQRoAAdBkt1kUAAQQQQAABBBBAAAEEEEAAAQQQQAABBBBwFiAA7UzFiggggAACCCCA&#10;AAIIIIAAAggggAACCCCAAAJlBAhAl9FiXQQQQAABBBBAAAEEEEAAAQQQQAABBBBAAAFnAQLQzlSs&#10;iAACCCCAAAIIIIAAAggggAACCCCAAAIIIFBGgAB0GS3WRQABBBBAAAEEEEAAAQQQQAABBBBAAAEE&#10;EHAWIADtTMWKCCCAAAIIIIAAAggggAACCCCAAAIIIIAAAmUECECX0WJdBBBAAAEEEEAAAQQQQAAB&#10;BBBAAAEEEEAAAWcBAtDOVKyIAAIIIIAAAggggAACCCCAAAIIIIAAAgggUEaAAHQZLdZFAAEEEEAA&#10;AQQQQAABBBBAAAEEEEAAAQQQcBYgAO1MxYoIIIAAAggggAACCCCAAAIIIIAAAggggAACZQQIQJfR&#10;Yl0EEEAAAQQQQAABBBBAAAEEEEAAAQQQQAABZwEC0M5UrIgAAggggAACCCCAAAIIIIAAAggggAAC&#10;CCBQRoAAdBkt1kUAAQQQQAABBBBAAAEEEEAAAQQQQAABBBBwFiAA7UzFiggggAACCCCAAAIIIIAA&#10;AggggAACCCCAAAJlBAhAl9FiXQQQQAABBBBAAAEEEEAAAQQQQAABBBBAAAFnAQLQzlSsiAACCCCA&#10;AAIIIIAAAggggAACCCCAAAIIIFBGgAB0GS3WRQABBBBAAAEEEEAAAQQQQAABBBBAAAEEEHAWIADt&#10;TMWKCCCAAAIIIIAAAggggAACCCCAAAIIIIAAAmUECECX0WJdBBBAAAEEEEAAAQQQQAABBBBAAAEE&#10;EEAAAWcBAtDOVKyIAAIIIIAAAggggAACCCCAAAIIIIAAAgggUEaAAHQZLdZFAAEEEEAAAQQQQAAB&#10;BBBAAAEEEEAAAQQQcBYgAO1MxYoIIIAAAggggAACCCCAAAIIIIAAAggggAACZQQIQJfRYl0EEEAA&#10;AQQQQAABBBBAAAEEEEAAAQQQQAABZwEC0M5UrIgAAggggAACCCCAAAIIIIAAAggggAACCCBQRoAA&#10;dBkt1kUAAQQQQAABBBBAAAEEEEAAAQQQQAABBBBwFiAA7UzFiggggAACCCCAAAIIIIAAAggggAAC&#10;CCCAAAJlBAhAl9FiXQQQQAABBBBAAAEEEEAAAQQQQAABBBBAAAFnAQLQzlSsiAACCCCAAAIIIIAA&#10;AggggAACCCCAAAIIIFBGgAB0GS3WRQABBBBAAAEEEEAAAQQQQAABBBBAAAEEEHAWIADtTMWKCCCA&#10;AAIIIIAAAggggAACCCCAAAIIIIAAAmUECECX0WJdBBBAAAEEEEAAAQQQQAABBBBAAAEEEEAAAWcB&#10;AtDOVKyIAAIIIIAAAggggAACCCCAAAIIIIAAAgggUEaAAHQZLdZFAAEEEEAAAQQQQAABBBBAAAEE&#10;EEAAAQQQcBYgAO1MxYoIIIAAAggggAACCCCAAAIIIIAAAggggAACZQQIQJfRYl0EEEAAAQQQQAAB&#10;BBBAAAEEEEAAAQQQQAABZwEC0M5UrIgAAggggAACCCCAAAIIIIAAAggggAACCCBQRoAAdBkt1kUA&#10;AQQQQAABBBBAAAEEEEAAAQQQQAABBBBwFiAA7UzFiggggAACCCCAAAIIIIAAAggggAACCCCAAAJl&#10;BAhAl9FiXQQQQAABBBBAAAEEEEAAAQQQQAABBBBAAAFnAQLQzlSsiAACCCCAAAIIIIAAAggggAAC&#10;CCCAAAIIIFBGgAB0GS3WRQABBBBAAAEEEEAAAQQQQAABBBBAAAEEEHAWIADtTMWKCCCAAAIIIIAA&#10;AggggAACCCCAAAIIIIAAAmUECECX0WJdBBBAAAEEEEAAAQQQQAABBBBAAAEEEEAAAWcBAtDOVKyI&#10;AAIIIIAAAggggAACCCCAAAIIIIAAAgggUEaAAHQZLdZFAAEEEEAAAQQQQAABBBBAAAEEEEAAAQQQ&#10;cBYgAO1MxYoIIIAAAggggAACCCCAAAIIIIAAAggggAACZQQIQJfRYl0EEEAAAQQQQAABBBBAAAEE&#10;EEAAAQQQQAABZwEC0M5UrIgAAggggAACCCCAAAIIIIAAAggggAACCCBQRoAAdBkt1kUAAQQQQAAB&#10;BBBAAAEEEEAAAQQQQAABBBBwFiAA7UzFiggggAACCCCAAAIIIIAAAggggAACCCCAAAJlBAhAl9Fi&#10;XQQQQAABBBBAAAEEEEAAAQQQQAABBBBAAAFnAQLQzlSsiAACCCCAAAIIIIAAAggggAACCCCAAAII&#10;IFBGgAB0GS3WRQABBBBAAAEEEEAAAQQQQAABBBBAAAEEEHAWIADtTMWKCCCAAAIIIIAAAggggAAC&#10;CCCAAAIIIIAAAmUECECX0WJdBBBAAAEEEEAAAQQQQAABBBBAAAEEEEAAAWcBAtDOVKyIAAIIIIAA&#10;AggggAACCCCAAAIIIIAAAgggUEaAAHQZLdZFAAEEEEAAAQQQQAABBBBAAAEEEEAAAQQQcBYgAO1M&#10;xYoIIIAAAggggAACCCCAAAIIIIAAAggggAACZQQIQJfRYl0EEEAAAQQQQAABBBBAAAEEEEAAAQQQ&#10;QAABZwEC0M5UrIgAAggggAACCCCAAAIIIIAAAggggAACCCBQRoAAdBkt1kUAAQQQQAABBBBAAAEE&#10;EEAAAQQQQAABBBBwFiAA7UzFiggggAACCCCAAAIIIIAAAggggAACCCCAAAJlBAhAl9FiXQQQQAAB&#10;BBBAAAEEEEAAAQQQQAABBBBAAAFnAQLQzlSsiAACCCCAAAIIIIAAAggggAACCCCAAAIIIFBGgAB0&#10;GS3WRQABBBBAAAEEEEAAAQQQQAABBBBAAAEEEHAWIADtTMWKCCCAAAIIIIAAAggggAACCCCAAAII&#10;IIAAAmUECECX0WJdBBBAAAEEEEAAAQQQQAABBBBAAAEEEEAAAWcBAtDOVKyIAAIIIIAAAggggAAC&#10;CCCAAAIIIIAAAgggUEaAAHQZLdZFAAEEEEAAAQQQQAABBBBAAAEEEEAAAQQQcBYgAO1MxYoIIIAA&#10;AggggAACCCCAAAIIIIAAAggggAACZQQIQJfRYl0EEEAAAQQQQAABBBBAAAEEEEAAAQQQQAABZwEC&#10;0M5UrIgAAggggAACCCCAAAIIIIAAAggggAACCCBQRoAAdBkt1kUAAQQQQAABBBBAAAEEEEAAAQQQ&#10;QAABBBBwFiAA7UzFiggggAACCCCAAAIIIIAAAggggAACCCCAAAJlBAhAl9FiXQQQQAABBBBAAAEE&#10;EEAAAQQQQAABBBBAAAFnAQLQzlSsiAACCCCAAAIIIIAAAggggAACCCCAAAIIIFBGgAB0GS3WRQAB&#10;BBBAAAEEEEAAAQQQQAABBBBAAAEEEHAWIADtTMWKCCCAAAIIIIAAAggggAACCCCAAAIIIIAAAmUE&#10;CECX0WJdBBBAAAEEEEAAAQQQQAABBBBAAAEEEEAAAWcBAtDOVKyIAAIIIIAAAggggAACCCCAAAII&#10;IIAAAgggUEaAAHQZLdZFAAEEEEAAAQQQQAABBBBAAAEEEEAAAQQQcBYgAO1MxYoIIIAAAggggAAC&#10;CCCAAAIIIIAAAggggAACZQQIQJfRYl0EEEAAAQQQQAABBBBAAAEEEEAAAQQQQAABZwEC0M5UrPj/&#10;b+/ug6M47wOOr4HEI9uirpVobQQNfhEueHTIkmvTFteOp6JwIeNM7NpkUoUcLskE/2HomFa4RrVd&#10;xyhjGoJN3Kkd64ypxyGgjEnt04A6BmOlFS2niKOYAdkgx5LFKsAQFKy8XKDPs+97t3u3qxcLzHcn&#10;k4S7Z5999rN72t/99nfPIoAAAggggAACCCCAAAIIIIAAAggggAACCEQRIAEdRYu2CCCAAAIIIIAA&#10;AggggAACCCCAAAIIIIAAAqEFSECHpqIhAggggAACCCCAAAIIIIAAAggggAACCCCAQBQBEtBRtGiL&#10;AAIIIIAAAggggAACCCCAAAIIIIAAAgggEFqABHRoKhoigAACCCCAAAIIIIAAAggggAACCCCAAAII&#10;RBEgAR1Fi7YIIIAAAggggAACCCCAAAIIIIAAAggggAACoQVIQIemoiECCCCAAAIIIIAAAggggAAC&#10;CCCAAAIIIIBAFAES0FG0aIsAAggggAACCCCAAAIIIIAAAggggAACCCAQWoAEdGgqGiKAAAIIIIAA&#10;AggggAACCCCAAAIIIIAAAghEESABHUWLtggggAACCCCAAAIIIIAAAggggAACCCCAAAKhBUhAh6ai&#10;IQIIIIAAAggggAACCCCAAAIIIIAAAggggEAUARLQUbRoiwACCCCAAAIIIIAAAggggAACCCCAAAII&#10;IBBagAR0aCoaIoAAAggggAACCCCAAAIIIIAAAggggAACCEQRIAEdRYu2CCCAAAIIIIAAAggggAAC&#10;CCCAAAIIIIAAAqEFSECHpqIhAggggAACCCCAAAIIIIAAAggggAACCCCAQBQBEtBRtGiLAAIIIIAA&#10;AggggAACCCCAAAIIIIAAAgggEFqABHRoKhoigAACCCCAAAIIIIAAAggggAACCCCAAAIIRBEgAR1F&#10;i7YIIIAAAggggAACCCCAAAIIIIAAAggggAACoQVIQIemoiECCCCAAAIIIIAAAggggAACCCCAAAII&#10;IIBAFAES0FG0aIsAAggggAACCCCAAAIIIIAAAggggAACCCAQWoAEdGgqGiKAAAIIIIAAAggggAAC&#10;CCCAAAIIIIAAAghEESABHUWLtggggAACCCCAAAIIIIAAAggggAACCCCAAAKhBUhAh6aiIQIIIIAA&#10;AggggAACCCCAAAIIIIAAAggggEAUARLQUbRoiwACCCCAAAIIIIAAAggggAACCCCAAAIIIBBagAR0&#10;aCoaIoAAAggggAACCCCAAAIIIIAAAggggAACCEQRIAEdRYu2CCCAAAIIIIAAAggggAACCCCAAAII&#10;IIAAAqEFSECHpqIhAggggAACCCCAAAIIIIAAAggggAACCCCAQBQBEtBRtGiLAAIIIIAAAggggAAC&#10;CCCAAAIIIIAAAgggEFqABHRoKhoigAACCCCAAAIIIIAAAggggAACCCCAAAIIRBEgAR1Fi7YIIIAA&#10;AggggAACCCCAAAIIIIAAAggggAACoQVIQIemoiECCCCAAAIIIIAAAggggAACCCCAAAIIIIBAFAES&#10;0FG0aIsAAggggAACCCCAAAIIIIAAAggggAACCCAQWoAEdGgqGiKAAAIIIIAAAggggAACCCCAAAII&#10;IIAAAghEESABHUWLtggggAACCCCAAAIIIIAAAggggAACCCCAAAKhBUhAh6aiIQIIIIAAAggggAAC&#10;CCCAAAIIIIAAAggggEAUARLQUbRoiwACCCCAAAIIIIAAAggggAACCCCAAAIIIBBagAR0aCoaIoAA&#10;AggggAACCCCAAAIIIIAAAggggAACCEQRIAEdRYu2CCCAAAIIIIAAAggggAACCCCAAAIIIIAAAqEF&#10;SECHpqIhAggggAACCCCAAAIIIIAAAggggAACCCCAQBQBEtBRtGiLAAIIIIAAAggggAACCCCAAAII&#10;IIAAAgggEFqABHRoKhoigAACCCCAAAIIIIAAAggggAACCCCAAAIIRBEgAR1Fi7YIIIAAAggggAAC&#10;CCCAAAIIIIAAAggggAACoQVIQIemoiECCCCAAAIIIIAAAggggAACCCCAAAIIIIBAFAES0FG0aIsA&#10;AggggAACCCCAAAIIIIAAAggggAACCCAQWoAEdGgqGiKAAAIIIIAAAggggAACCCCAAAIIIIAAAghE&#10;ESABHUWLtggggAACCCCAAAIIIIAAAggggAACCCCAAAKhBUhAh6aiIQIIIIAAAggggAACCCCAAAII&#10;IIAAAggggEAUARLQUbRoiwACCCCAAAIIIIAAAggggAACCCCAAAIIIBBa4JKenp7QjWmIAAIIIIAA&#10;AggggAACCCCAAAIIIIAAAggggEBYgUvOnTsXti3tEEAAAQQQQAABBBBAAAEEEEAAAQQQQAABBBAI&#10;LcAUHKGpaIgAAggggAACCCCAAAIIIIAAAggggAACCCAQRYAEdBQt2iKAAAIIIIAAAggggAACCCCA&#10;AAIIIIAAAgiEFiABHZqKhggggAACCCCAAAIIIIAAAggggAACCCCAAAJRBEhAR9GiLQIIIIAAAggg&#10;gAACCCCAAAIIIIAAAggggEBoARLQoaloiAACCCCAAAIIIIAAAggggAACCCCAAAIIIBBFgAR0FC3a&#10;IoAAAggggAACCCCAAAIIIIAAAggggAACCIQWIAEdmoqGCCCAAAIIIIAAAggggAACCCCAAAIIIIAA&#10;AlEESEBH0aItAggggAACCCCAAAIIIIAAAggggAACCCCAQGgBEtChqWiIAAIIIIAAAggggAACCCCA&#10;AAIIIIAAAgggEEXgknPnzkVpb7fNDh3vPfrzk0rZ52ZMK5tEHntYiGO/Unbw/cPpzJ59/3f0xG+d&#10;rV121bUzY7fNnj1j+pWTxn4MbCGSgDhke9/c3p7u1QYHs3LNCZNKJ6tTa+bOu/0WjlckShojgAAC&#10;CCCAAAIIIIAAAggggAACCIy7wLAS0Cc7ks+2ZE5lJ5WWKIND2Unq3K8/eM9NpeO+MwzALTD4btum&#10;l1PdZyaVVlRWVs64qWKy9e7pDw4e7j7U3TeYLb0xXv/VukoO3flx6gwdaUu+JA9Z2fTYzJL32w98&#10;pJYr2sBlM2//3NCBTM9JebyWLK6bXnJ+DJdRIIAAAggggAACCCCAAAIIIIAAAgggUEwgegL6VPtz&#10;3245NvP+h742p0yUz57N9r39/Pdf661csjpRRWKsmPfH9X72wKbGHxycetei+xfE5GHyW7Knune+&#10;kkz1z1y6un7WpR/XyNhOgID29nPrf3x08q1fSXy5Rv1l29rvpCbf/9Q3blU6nn9k8+l4w8N1Zf2d&#10;LS+92nHm2nseXDb3GhwRQAABBBBAAAEEEEAAAQQQQAABBBC4AASizp0x1PGjlt6Z9auW6NlnsUyY&#10;VHHHsocWXJV59YeZ31wAO3yRDPGdvZ1DVfcu+2Jg9lk4TLqysu5b98bOdO45fJGonL+7qe1Y2/Ta&#10;sZn1jQ1fqVEvzXb+JNV34/31t4o7OiVz6u+f2Z/atjc76Zqa+/+hsX7msZa1a9v6z999YWQIIIAA&#10;AggggAACCCCAAAIIIIAAAgjYAhET0IPpPQfLbvurmpxSZ/Uv43OUTMc+fcpalvNE4MCb294dLDSW&#10;s4Pdb7z5znky2ot5GO9ve6H1ZOzrq+pr9MlQBnbuOKDGvzTH/JSVzPnCnWUHW9/oE29NKK356qpE&#10;7GTqB9t6zl7MZOw7AggggAACCCCAAAIIIIAAAggggMCFIRAxAd3T3VNSOasib98mzJp5o9LTc/TC&#10;2OmLY5Qll59u/37jysfXt7zVKeZ7di99hzp3bV3/5CONz+0+XcK8KeN8Pgzuatn1UfWiemsGG60r&#10;rU2bM6fcGVbF7XMrTh58Z8B4pSS2aFFsaNfWtwveXRjnnWLzCCCAAAIIIIAAAggggAACCCCAAAII&#10;SIGIc0DvT654fWrDqjo1Ty+zcUVSSaxbHBt710xyRTLj3UxsybpElXjJect6xWknRpiuMZqNaNF2&#10;NDX1x0PtqeBqzh1pYl3CMRpoa1qTUs3Bj2hUOSuLnU1d0/DwrUN7397R/r/yeYOeBhPkkwlr/3Te&#10;XX9S0vF0U+/CUWApNPoCDs5bMY+M6E7gvKgk/E62iFLirEhNXdVQ50rpBvUgD26r5nm3PO454eWA&#10;tXi43kKNs2/bk2sP3uZ0ONj+bOOuGxoeXeD+kGmpbzd1/8UTD91uPi9y8K21jbsrH159d/7NoFAb&#10;pRECCCCAwPgIaG1rmlLmDUVFXdDQMC8/pBrxyGR0ka4teKmKEMx4h+O9UOZdu/PGLtqL+NC1m/6h&#10;mgwju/SVq13BpB4m6VdltciV1xVpuCNAZ7Q5V3OfMMMTXhY9NM6ARVf5nUc+hhFildy+fYJJeZoZ&#10;0V2IAy13XCkciwbH/5F39LxZwQiVx+QDeN7sIwNBAAEEEEBglAVGIR/ixDwjzCLKICdd65ufjLDX&#10;TrSprzQKQV2EjQc0LRaUFkijKXrsZyW18vOiYosB4XGhbGrAWq5xhnQ7F2npeW318ub07/PXOf32&#10;M8ufbjseqbPRaZxpXv7UjmOyr2M7nlq+Zrv+f7Uda5av2aFZW5D/lEtzZhS2eWz7muUv7RtGR/te&#10;soZnrSxeGa1R5Ywnf1vnfvfRabl89DvP4ZNoo8ISHsQZm+swSVXzOMqeDBn3K+H7z2u5r9l9MkTo&#10;KB9HvrJ8mL35b/h429Pe3Tz62mM+R0SArNp82OlC0j294xcRdoamCCCAAALjLKBHI2agYsQtLxkB&#10;zDgsQcFMwSBHXE9zIpn8V9z7It+VV00jNtMv7+IVK+pwrs7yom9FVr5Bgh7XNQfHXi5JdwQoQkRr&#10;Lfcm/MOMIptw75ceDLiCFok20thg2LGKDJmaX2r2hqZOADPsqNVzUjrBtvdcjYA2Did54U36hMrn&#10;3RgZEAIIIIAAAueVgAgw1jS/tMYV2g1jeMOPeYwQbmRbzxvweRjMFB5ScBpN3zdXVOyKhJ3d9g+P&#10;g7Opxpq+a2WarajetXrBMyLiFBzTKm8qyezdO5RXfNHRfqSscmbZyFP9EXvQ2l7PxBbqFdkDmfRA&#10;LG5UEpXXxau1dJdeNGPVAcVDFMBG3HqU5gNtqS5reMZ64pUPY7ExG5WWTmvuaYInlZTKpWSS+5j3&#10;p9NWHVaUnRlBW5eDnGuiOm4UJqvz4rGBdEYfjHkfbMnHUE1fcEf2p1JKPO4umRevTImN7rD6+vqU&#10;z5Ze5syQckw7pfzuV54pU8Q/JpWUDJ0+4bxaUnqV0tfLowhHcCayKgIIIPDxCmSS+m+eXBWXat1i&#10;n5+UfbyjirC1zEbxcyIxfqVtzQpjadqhJtati/cn23xiCauuttq1if3pTLl9YY3FFyipVvFDsUy6&#10;S40vMK+usQVxpTUlXnUHCXpcl0nt8P5EyenYJemKADOdGXVB3OhXdKt2pY1fpQWGGeVTw5SjazuS&#10;Ijxwl9uo8xoazH2J4DlKTYVerHZxbawr5XcURmkjdIMAAggggAACCIicm1IbX1BrhGosYygQHJQG&#10;pdGswbii4qramKJp3ijdPzwOyqZanfqvVZWwZphQY7Wq1h8UqDtOEx977LEIapd89nOfPrSlpWNi&#10;7M+uNycDUJRsX+rfNnZfv2jJ7eqnAvuS30OOT+jesOHl7dqU+dWqIorGm17ebizGK/6LWNFq97OJ&#10;N99+/RXuZvu3bDhcm7hHvqj9dMv2K+5YbPWjTuxveWtItr/8+rnz515/+Zkj7e2nZ8y/OWg7Ik/9&#10;6IYWfTj9FUYz8QPG1Rt+LF/pmjCxe8OW4zWiH+XMe+3tv6r0H7BPJ+ZwM1s3dN9sjNRYtLZnkmcX&#10;JqYeLjiqCMfG01Tbt73rvSPtb3X98lPqH6p/MPlTOXcaskN97/30jRe+vzUzeE5Rb/ZjkVX9xyce&#10;2bBhowkiCvVXm0IC5Oa53kPhbN51ZPObuRy0//7R9pI7FltHRJ2otew+I7tVq+dL3oGu7Ycnz805&#10;4q69dI2nf4q5B87Z0j9h4vYNuyfL17Wu7d2Tb5fHLn/x68Q6QM0tJQuXzXVOmEyyqas2ccfp9sDe&#10;hnG45JHaf2Cnsxw4rijH3S/ob3X2ZpVf5DbLO3DOGWt/puQOtk+esq+paaNxJgcfuGGMnlUQQAAB&#10;BEIK7E+93GdGLAUvRs4fauMP+M0DSfPiawRLMtIwrm76Iv+5Zaim8sgzq3cPiQvfhhYZLJ3ZIoIu&#10;PWiRAYd9+damiMtBckBeCIxgJufqIDKzG9rPKMe6XLGQNVhx//jM/HtiZ4y5HRq+Nl8sRiSgVk/e&#10;vVW7OTeQE9co/Rq8b3t36VwzZvBe2a/4qHt7Woz2im73ZfryM93buybWzFWPecMtsa642geGizaq&#10;lmltP1t7z81qJrWx/4//er559b/8iqGftRy6Ug7JP8w4srulYNRhx28yevGEB/KdK0qHurYe0o9L&#10;TsQr8vVmMCkCTCtcMQ6cGVTpl+YzrljF52oeeJaJ8+pc7eLqmB1E6S2doNc3atVPraGJrRs2/FhQ&#10;6yePLiMXO4r72cQpQ1ua2ifbIVml+KcxZDuSf1acLiLKMl8Jjqn0bgOjSp8ozglXnKhSnhXyaLq7&#10;yva/3HLc+Xagv6X/09/QGaHYu9LufvvMDPkpphkCCCCAAAIXsYDIuXVNmT8/ptoxlY6hRz41k3c/&#10;aiTurOt14OtOfsaIdc3oLjc0usKdgNJzdPLivuU95cy77eZWjtjXfWMYdobRDi3kKruvnNLVlDM2&#10;11HUg6ZKT0pMdtXlzgoeESGoVmg3/VOdNoWsfjASMtvNrKYzWp8UTaGgNDCNln9iipqJliviy/7c&#10;nQP1D4+nvBuQTTU7DQyqrY1mtmzolt9z/HJu7oFFrIBWlNLbv7H0tl+n1jau37qrs7OzY0ey6dG1&#10;OyfEH6qPFXuanZbqr10nFjFPtDlxjPzXunUN8Q+TTUFVLfvTYlo6fUnEBlKp/e7Bu8qfR/pXQGt7&#10;UdYlGRuqlb3J6fPEfDLGS/H+MHd48juxhpVX/izLZ6bYtwtGOnrf9dV5y5YtUI+2Prf2kZUrVj7S&#10;+Hij9R/932ufe+MD9QvfWlZoZuSBVG+NLmLMIdgqC50MIrW1Kek5Fs4QMp1iLnB9WRLTcu6M5ZeB&#10;D3vXB9qS9niW6EdM/wNnnS0NU9PGrJEFF59OrPZ55c+ZjUltQSLMRNLFtup5v0Q8BbKq3nSV/7O0&#10;ZoIiZurJWZbeoii3LHW9KGYSL7ns096Pg3PGys+Uc4C6kmL2c+uI+NapRRoyjRFAAAEEIgvIooAp&#10;qu9N8EJX2K6kfMCGXKxgqTxWW55JW5dgdxGEKEqRTb3PTjBnxzOuHzVpc55lY/h5V4fY4nUN4gkE&#10;YhZm/dLvWbRe5RqR/hYb8f42SDZSp4ryijAkohDDieVkFKevFKut1vRSaLloO8yIS62uVZ2q3kwq&#10;5wkNQZsTl++BWO3wHvgxkGoySrs3Fijr0XoHVJ9K6XJxcO0aE1fEO5DpNYPJhni5VcRt/jjPjKmM&#10;IMZa3PGn92rut8uiICVWI4u8xX9r6Uyoo2Ae/bTygDyvPIGNjM+tKO4BUZ/u6k8cOOOdVaKWXI8x&#10;qhLy/ytiHnA9ti8QUxlbzIkqrSC7YYGW1MH1QMsIvBvi1+iruMezRE292GYOyO5qoTijzN/PydDd&#10;/Fmkv6Hns7CwN9UV5pSlDQIIIIAAAgiYMZqsf5alALLcVUQg7uglJZ4+YmaB1NQa+5ltWsDreaQ+&#10;oZGW6bdCqAVq5nURA6h1q9YlquUzVHIDGD0XZEURIprVkmusmEEEGM3m2BIi4LRjCc8QxOr2z/tE&#10;rBFLrIprzfpe6HmhBvNZd0G7k5PqtBNiVuiyP5n8MG6GOAvltwGfmCeHJFRQGnBmCkx9bz6Gp/SJ&#10;xLq+COFQD12LnIBWlJJZ9zXUzxzs2fvma//xWmr3O9rvaxLL69TiPTm/r9Trt+1cnlq3MDhodoq6&#10;xfcTxVPU7f8taPh/HazOYzHxvcVdgi5OwMWuJwcW3IKnE/vLRFdasX4EqofgevJ0rB/YOHFy5R2J&#10;hqZ1Tz/1xMN/e++Xvvgl6z/3fuPhJ556et3Tf5+484bJwUXrcv51awIKLZPWYktsBPGz2Zy/OA6K&#10;Y5VX8C++J3schn+szL+A5q8JqvRpMTw/7FXrHhBfisIs1tdFoxNrkd/ojKldjEX/k5EYg0dFXS2+&#10;z3/wQY+zZfXqa5TTpwa9Qz/R169UuBMX7x89qqgVU1ytPGes/Ew5l4Rq61ZHVTxervVG+HoaBpA2&#10;CCCAAAIjESh4ha22H99nB0v6X3gZhYtFX1fPP4rFc9kyR6Q3sC9nIqaqdg11HK4ORkBvhKpJRfwu&#10;0Bj5YplpzX21vK5B5BzN6T7SUz3P5g0AN+sbwsZsnl5EOtVc9MEUykEXPdxOxCsmD7GCB+fHiZnW&#10;lOKEwbE6d3RR4Gqev1n9vr6ZbZfJfTsVW3SE4mGP5hxo7qbu31fKkbvNy60oSE5y4g3InS78Yyrz&#10;/Zyo0jot5SRs1uwoVhStxqr0r2euSVQUEcMo1g66JnIRdy+sOffkXHxSw9+w4GchBBhNEEAAAQQQ&#10;uKgFZCq21phCVq8SMGc2003Ew6Kt6EvmHOxSiaDXcyH9QiNnKgm5uYGCaQw9F2Sna9zzu8o400pk&#10;yQnZ/PvR76Yb98CdSX1F3UBbslmLP2DnhYJ305pKLjB0sbarVsWMLFNOzDOaQakIofV9SSgiurZv&#10;BozJySuKV/SlNi2n5iueaSqeNvYbZu8HfcrMLzc+8U9PPLF8XkVW6zsZaWc07UNFFXk3exGlJIHn&#10;k6hiMO9FeMp29MkBxflfKMkYUGrkN1ZxL6WhNq3fJzC+cog0XbipAF295XVividCXuNOkbEYs0AO&#10;69tRFGY7WS8mf664sca9VFaIqaD1vs5qvWLGh+JLbr2PPHwfBpQ7Wfdb8s71HAefrXrOisKjEh+q&#10;VbVp/dwwSn0LFJcF9pTXiX2M5IyKdv2U2CPP353iXuFblFbNrji1Z89Be42y6X9U0tPd7enhN91H&#10;+0qmTXPmWH/nv/YMTps9254Gxzhj5X0/a2nOBB6g8IOjJQIIIIDAKAkEXzdDX2Htuls71Vj8TnxA&#10;ue4wdkpUOYsiblF/raSSufGlqI72L+722Y4VE4sIX0xLZ1WFy5IWM+4XyU3Rm/GEDCcpnFD7tcJB&#10;gizBeH1qQ6H6C7/KZb9gRN7D9nytcjdSp/reyh0QQZE1bG+fVm3ICuuJ5HlhsLt9lKu5rH93Lv3i&#10;C4ZTSD6MIywiidz4PFIvgTFVfi/itBTlSHbIIkcuSgrEdxj9m9KKFWbVkhyP1mpWpYvvNakBn5vo&#10;ctJwvfTbqXLwNxy9z0IkFhojgAACCCDwiRCQ9W12We4a8XPzoIdzqKq7Ts7Z96DXZS7DPwIRhQXG&#10;IjdXaMnLBQVEa1EOhCisVFtTwT+C992dgNBFBLRLjBCnyXhiR17MEzQyvbAyMCg11wqKkMVDShKF&#10;nqFirB4QHhfJpuasJUtMwswMHjUBLeYOzrS9snXPqYoZM/QU5mdmVV7Vt+fVbR3vn8i6H3lX6NDK&#10;Q5U7QbV/tlf+hk5MNWj+RrHaE6F7s7p6RtuVEpV3Htw57uKnmvnlR8a+IgedkxOX3yvCLN5OjDX0&#10;mdqdhw2KmzPyVwDGJ0kE0/r/H1GhTcDAujY1vdrRcyob8HZ28P2Ozd/ZlAl11Pw+wL5npPzpRG/c&#10;OmKe5/XlOIjvaZ7TQD6DKNTTf+z9Mb/EJpRmmYPO/W4fstLX24nZtzhG1VZdlvEcJPGlzrwRon/B&#10;WxPq9k6YM0a5cu68aqXjjTb7iZGVVbNLDuzt/I2zdnZ/5mDJ7KpK6xVR8bRXidXNdeef5Rlbbv6s&#10;w+T3/go71GBohAACCCAwRgKBBaqhr7DOdU3OWSGqPovfiZf74r4cyrB4mEt5Xa182KDrXrtV6SAf&#10;TmjVfUTp3FO+ba+oTyriXIKt12WQ4LqXn7sdkeRNXdPgnX7ECyurYv0TxP5jDqxCyP/Zqa7sP2w5&#10;5Z8cmFFTYxYU+4XB9iAiXM2N2nmrYkf8r5wcw12OFOVoWG3d8XmYh8l4tuEbU/mMQhwaUUPkGrl1&#10;28Coo5ElITIHLaFyJiXLnRlGdC5viojKaFeVg79hzgdtBJ+F4biyDgIIIIAAAhe0gP7IaPe1W0y4&#10;6j/3V9AVtsCV1y80EtlnWVigL3LKr0KLX51HxORSXvdiUjitOhacVPXdneDQxSiqkDWUTg7aFfMU&#10;3D1PUDrCNJp/eFwsmzqyoNq1c6ET0GdPdG5d37hSzB28aadWNu/Bb955pdFNxd0P1ldderDlmSdX&#10;rlz55LPb3hkq/rmSE9W12nPRyqmTA2qZ3dUK4ox39Zz/RUL+NM+qypG/SSz0RSVviBlj+jmxmGlr&#10;OZefc0tH/CIgRAI6rxO9Q/mdxJ2rdcp55PkWL9dj6zGYjqPsls9f29Oy/vGVKxub1jdv2rS1rUNM&#10;2t25a9srm5LPNjU2rGz8XsvR6Z+v+Uzx42XO8mNMgiOXTLLZnHMwd2V35bieareXXAf9kfSKdRrI&#10;OR/LXWn6ooMSc2KYM2CKD4Nx5EQdvT1LuD2zZMGO8jsxds9790LcOHJ9SRKl6/Ivr/nTjKLjLN5g&#10;Uuy+RbFTqU0/6TE/OjfWzC45+GaHPQuHtrPtYEl1zSzjwyqe+fly6mRs0aIqo4jdWvyr0opvnhYI&#10;IIAAAh+LgJi9ShH3L11PUNDaNsosm5xHL+gK65oEWV55rVkL9KrPpJjOK15kbig5fZk1X4c+jZ33&#10;QdiRdlxUgigvivuvilOtPE88j2VFuibUpG8525IPw8ifTlrOUabE89LZYqa8jDllhPxhXO5TKPyf&#10;MKHPVWLBykDOJ6/tilJ2tFlBixOXyifG5P2cUJ2XyJmjw5zF2yeWc1f0yHyxsT1vGJxpc28ioMZc&#10;7HXuSPSJJjyzXXvnB490cPXG+iQh9tM7pGqUPgJiKr8uxIaUvEkYjY+DPg6rgkRAuT4aQYORvaVb&#10;U061h7+h/MLm91mQZ1SYH41GsaAtAggggAACnywBOceFN13jKa1wP8zDHeAFvZ6Lkx8auYua9YrA&#10;gov+lBH7J3p6kBkluZTf9/6keCJcYnEiYT2pQm9SfHd8QxcxHqPwWZFpRtlPfszjHoIWEJQadav+&#10;aTQ5D4Ge2haxtB1YitjMyovKH+TJ1QPCY/9sqh0j+a8l43Nz3DJ4LhxpGw0vOXfuXKhPhrj/8Orp&#10;O++9e+5N08su9VvjbPbEB3tT/775YOWyp+6zazXtlmJygNTUVa6vKHKePivnu6AhKJ2nx/TGyRaL&#10;VWe0a6yWYvXO2ry8rZx6XO9UpAhzvg6ZxdQ+pRPGGbBGFiPr50S8wSwdtXuTs8Yozeb45ZD6434p&#10;Y99OZPGLeARcge2KEu+Ad0MdGd9GRsWNUM2e7Dm8f1+6V9Pe7T1tNC2dWqmq06pnV90gDmUwi3HH&#10;yVVF6zoWMmleXLI6FuvS7IPu72CfBg67tUN5A/DsqSy1Nu8KiEnozfPHeVGNL6lNN4tabJEvzjv3&#10;7I58O5EnQ1J5IOjrdHBvwz9cMqv8ve+2/fq2pQ/dO6t0gjL49vrG1sn1qxM1JcrQ/zz/yOahe1Y/&#10;NPdKRRl8Z/MzL3RcGm/4O99Z150zVn5g9GPkPV0LfwpGsAOsigACCCAQRsB13bH/UMsoxIl2nCus&#10;/ge8Nv6hmTV2LnZ23DIlYUUjOX/e3ZcqV3AiJn1WkkZ4EHx1MC8lQRd691DlQ1rkdbbQYgckeiP/&#10;SMnVpzt+c13UxHMRzfSueFE858S7Ua+qO5ZzenZ68A8z3PtlUReKB8R+OVPDeWIYb5zghLtqTNwM&#10;UKwA0hUG69TutfKv5uZT9dzRshyAeMiNN+ttPmdvVSyj/4IwLwww971AbODsl5hLsTadNCJeb0jm&#10;PqZme8G7QPMJzOxTIy+o8wDqR8f1inNeec43wzk/PtRPAPEscVdo6hMRibE4m3A+C4rx1PHRKywI&#10;84eANggggAACCFxAAj5xiHlVlaGImENA/BhOtR4obV/E9dgm6HU9X+cJSHxCIzO/qYpK5C4RQunh&#10;nxn16RGjKIRwclauS78TmHkjZPP3+oXDSDGbxNSUE1fosasMuQvupiv96B+6WMlPI8D2jXnsE8Iv&#10;KNVXsQO//DSa+RRHoeoOgZy42r16QHicn031HPf8tTx7mh9p+53gYRPQWuuTMuu6pKbwp0QmzvbM&#10;evThOme22gvoY1XwC1RuAv383i/fryU+Qz6bSa5MKl8f/Qz4+PP4/nEZ/2EFjiDbt+v5f93WPaEy&#10;/tX6z1d+tPO7TTs/m1h9X/aH/7zpxJ0ND991WfebmzZt785ed7f4+UGFt/r5PN4thoYAAgggMEyB&#10;4BveosPh3VAc3lrDHP+YrCYKUvrjH1OuUAQSrar13PMx2ZvzvFPvzYPzfLAMDwEEEEAAAQTGRSCo&#10;RG9MSvfGZQ/1jX7Cdmd8IEMmoLMdz6/8z2kNjxZ9BPmhzY88/9u/+Zf6WdF3x1tTI9cPLrON3rtr&#10;jWFtKPdsG1YnIxp2pJWzBzY1/uDg1AWJ+rsqSwOSldlT3TtfSab6Zy5dXT/Lt6q92CY91SuycX7h&#10;ebEuwr0/nA3lJaCH00m44Y1aq+yJzi0vvLpXy04oUa+67MTACWWSks2WqdM+OvHBUPZSdc69S++5&#10;pYzk86iB0xECCCBwHgsUSEBbha72U7lD7YY5U0SxmuVQfdHoEy8gi2u0vB8UfuJ3mx1EAAEEEEAA&#10;gUgCJKAjcV3UjUMmoHu2Pb7+5BfXJYoUQIspAtrXN3bM+seH60LNLHwB0V94tztOdG5+4dUOLTup&#10;5Ep1+g1qyaVXV15X9unBDw6IqTjOaN0/1wbPZCeVz/nKN++vueoCOhChh3qhVUA7O5Yd7DmU3td1&#10;tOfnR0/8Vrnsqmsrpl9bG6ud8bmgWwmhTWiIAAIIIHDhCPgnoM0fHhaf+8LY0agzZlw4PIx0DARc&#10;v34du6qCMRg3XSKAAAIIIIDAeAmQgB4v+QtvuyET0MqJd7uV6yrLij+zcKjv0MnJlRViHluW8ReQ&#10;E3Mf7j50sPsXJ7xzQJddfd3MyhtnTL+KatrxP0qMAAEEEEAAAQQQQAABBBBAAAEEEEAAgU+qQNgE&#10;9Cd1/9kvBBBAAAEEEEAAAQQQQAABBBBAAAEEEEAAgTESoFB5jGDpFgEEEEAAAQQQQAABBBBAAAEE&#10;EEAAAQQQuNgFSEBf7GcA+48AAggggAACCCCAAAIIIIAAAggggAACCIyRAAnoMYKlWwQQQAABBBBA&#10;AAEEEEAAAQQQQAABBBBA4GIXIAF9sZ8B7D8CCCCAAAIIIIAAAggggAACCCCAAAIIIDBGAiSgxwiW&#10;bhFAAAEEEEAAAQQQQAABBBBAAAEEEEAAgYtdgAT0xX4GsP8IIIAAAggggAACCCCAAAIIIIAAAggg&#10;gMAYCZCAHiNYukUAAQQQQAABBBBAAAEEEEAAAQQQQAABBC52ARLQF/sZwP4jgAACCCCAAAIIIIAA&#10;AggggAACCCCAAAJjJPD/QoOX68Z58FUAAAAASUVORK5CYIJQSwECLQAUAAYACAAAACEAsYJntgoB&#10;AAATAgAAEwAAAAAAAAAAAAAAAAAAAAAAW0NvbnRlbnRfVHlwZXNdLnhtbFBLAQItABQABgAIAAAA&#10;IQA4/SH/1gAAAJQBAAALAAAAAAAAAAAAAAAAADsBAABfcmVscy8ucmVsc1BLAQItABQABgAIAAAA&#10;IQAaR+syygQAANwOAAAOAAAAAAAAAAAAAAAAADoCAABkcnMvZTJvRG9jLnhtbFBLAQItABQABgAI&#10;AAAAIQCqJg6+vAAAACEBAAAZAAAAAAAAAAAAAAAAADAHAABkcnMvX3JlbHMvZTJvRG9jLnhtbC5y&#10;ZWxzUEsBAi0AFAAGAAgAAAAhAJWBMWHgAAAACgEAAA8AAAAAAAAAAAAAAAAAIwgAAGRycy9kb3du&#10;cmV2LnhtbFBLAQItAAoAAAAAAAAAIQDCUJv8e90BAHvdAQAUAAAAAAAAAAAAAAAAADAJAABkcnMv&#10;bWVkaWEvaW1hZ2UxLnBuZ1BLBQYAAAAABgAGAHwBAADd5gEAAAA=&#10;">
                <v:shape id="Picture 64" o:spid="_x0000_s1027" type="#_x0000_t75" style="position:absolute;width:66065;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n7DvCAAAA2wAAAA8AAABkcnMvZG93bnJldi54bWxEj0GLwjAUhO8L/ofwBG9rqogs1VREFDwJ&#10;627B46N5barNS22i1n+/EYQ9DjPzDbNc9bYRd+p87VjBZJyAIC6crrlS8Puz+/wC4QOyxsYxKXiS&#10;h1U2+Fhiqt2Dv+l+DJWIEPYpKjAhtKmUvjBk0Y9dSxy90nUWQ5RdJXWHjwi3jZwmyVxarDkuGGxp&#10;Y6i4HG9WQT6ZVrMtmV15sudA10NTr02u1GjYrxcgAvXhP/xu77WC+QxeX+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J+w7wgAAANsAAAAPAAAAAAAAAAAAAAAAAJ8C&#10;AABkcnMvZG93bnJldi54bWxQSwUGAAAAAAQABAD3AAAAjgMAAAAA&#10;">
                  <v:imagedata r:id="rId35" o:title="" croptop="6579f" cropbottom="17138f" cropright="1764f"/>
                  <v:path arrowok="t"/>
                </v:shape>
                <v:rect id="Rectangle 66" o:spid="_x0000_s1028" style="position:absolute;left:3429;top:18745;width:9448;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UfMsMA&#10;AADbAAAADwAAAGRycy9kb3ducmV2LnhtbESPT4vCMBTE74LfITxhb5raQ5VqFBVEd9nD+u/+aJ5t&#10;sXkpTWzrtzcLC3scZuY3zHLdm0q01LjSsoLpJAJBnFldcq7getmP5yCcR9ZYWSYFL3KwXg0HS0y1&#10;7fhE7dnnIkDYpaig8L5OpXRZQQbdxNbEwbvbxqAPssmlbrALcFPJOIoSabDksFBgTbuCssf5aRT8&#10;2MddVrc4/pptD/Hs08y7vP1W6mPUbxYgPPX+P/zXPmoFSQK/X8IP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UfMsMAAADbAAAADwAAAAAAAAAAAAAAAACYAgAAZHJzL2Rv&#10;d25yZXYueG1sUEsFBgAAAAAEAAQA9QAAAIgDAAAAAA==&#10;" filled="f" strokecolor="red" strokeweight="1.5pt"/>
                <v:rect id="Rectangle 68" o:spid="_x0000_s1029" style="position:absolute;left:43967;top:18669;width:3658;height:1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Yu28EA&#10;AADbAAAADwAAAGRycy9kb3ducmV2LnhtbERPu2rDMBTdC/kHcQPdGrkenOBaNmkgtA0dmqTZL9b1&#10;A1tXxlJt9++jodDxcN5ZsZheTDS61rKC500Egri0uuVawff1+LQD4Tyyxt4yKfglB0W+esgw1Xbm&#10;M00XX4sQwi5FBY33QyqlKxsy6DZ2IA5cZUeDPsCxlnrEOYSbXsZRlEiDLYeGBgc6NFR2lx+j4Mt2&#10;lexvcXzavr7F2w+zm+vpU6nH9bJ/AeFp8f/iP/e7VpCEseFL+AEy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WLtvBAAAA2wAAAA8AAAAAAAAAAAAAAAAAmAIAAGRycy9kb3du&#10;cmV2LnhtbFBLBQYAAAAABAAEAPUAAACGAwAAAAA=&#10;" filled="f" strokecolor="red" strokeweight="1.5pt"/>
              </v:group>
            </w:pict>
          </mc:Fallback>
        </mc:AlternateContent>
      </w:r>
    </w:p>
    <w:p w:rsidR="00F905E3" w:rsidRDefault="00F905E3"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05469" w:rsidRDefault="00E05469" w:rsidP="00F905E3">
      <w:pPr>
        <w:spacing w:after="0"/>
        <w:rPr>
          <w:rFonts w:eastAsia="Microsoft JhengHei Light" w:cstheme="minorHAnsi"/>
          <w:sz w:val="24"/>
          <w:szCs w:val="26"/>
          <w:lang w:val="ro-RO"/>
        </w:rPr>
      </w:pPr>
    </w:p>
    <w:p w:rsidR="00E5266D" w:rsidRPr="00F92547" w:rsidRDefault="00E5266D" w:rsidP="00E5266D">
      <w:pPr>
        <w:pStyle w:val="ListParagraph"/>
        <w:numPr>
          <w:ilvl w:val="0"/>
          <w:numId w:val="5"/>
        </w:numPr>
        <w:spacing w:after="0"/>
        <w:rPr>
          <w:rFonts w:ascii="Microsoft JhengHei Light" w:eastAsia="Microsoft JhengHei Light" w:hAnsi="Microsoft JhengHei Light" w:cstheme="majorHAnsi"/>
          <w:b/>
          <w:i/>
          <w:sz w:val="32"/>
          <w:szCs w:val="26"/>
          <w:lang w:val="ro-RO"/>
        </w:rPr>
      </w:pPr>
      <w:r w:rsidRPr="00F92547">
        <w:rPr>
          <w:rFonts w:ascii="Microsoft JhengHei Light" w:eastAsia="Microsoft JhengHei Light" w:hAnsi="Microsoft JhengHei Light" w:cstheme="majorHAnsi"/>
          <w:b/>
          <w:i/>
          <w:sz w:val="32"/>
          <w:szCs w:val="26"/>
          <w:lang w:val="ro-RO"/>
        </w:rPr>
        <w:lastRenderedPageBreak/>
        <w:t>Vederii (Views)</w:t>
      </w:r>
    </w:p>
    <w:p w:rsidR="00C45BD4" w:rsidRDefault="00C45BD4" w:rsidP="00C45BD4">
      <w:pPr>
        <w:spacing w:after="0"/>
        <w:rPr>
          <w:rFonts w:eastAsia="Microsoft JhengHei Light" w:cstheme="minorHAnsi"/>
          <w:sz w:val="24"/>
          <w:szCs w:val="26"/>
          <w:lang w:val="ro-RO"/>
        </w:rPr>
      </w:pPr>
      <w:r>
        <w:rPr>
          <w:rFonts w:eastAsia="Microsoft JhengHei Light" w:cstheme="minorHAnsi"/>
          <w:sz w:val="24"/>
          <w:szCs w:val="26"/>
          <w:lang w:val="ro-RO"/>
        </w:rPr>
        <w:t xml:space="preserve">1. </w:t>
      </w:r>
      <w:r w:rsidR="00FD3C94">
        <w:rPr>
          <w:rFonts w:eastAsia="Microsoft JhengHei Light" w:cstheme="minorHAnsi"/>
          <w:sz w:val="24"/>
          <w:szCs w:val="26"/>
          <w:lang w:val="ro-RO"/>
        </w:rPr>
        <w:t>Se realizează o vedere care contine numele tabloulu</w:t>
      </w:r>
      <w:r w:rsidR="00242DDB">
        <w:rPr>
          <w:rFonts w:eastAsia="Microsoft JhengHei Light" w:cstheme="minorHAnsi"/>
          <w:sz w:val="24"/>
          <w:szCs w:val="26"/>
          <w:lang w:val="ro-RO"/>
        </w:rPr>
        <w:t>i si sala în care se află</w:t>
      </w:r>
      <w:r w:rsidR="00FD3C94">
        <w:rPr>
          <w:rFonts w:eastAsia="Microsoft JhengHei Light" w:cstheme="minorHAnsi"/>
          <w:sz w:val="24"/>
          <w:szCs w:val="26"/>
          <w:lang w:val="ro-RO"/>
        </w:rPr>
        <w:t xml:space="preserve"> acele tablouri care au fost realizate între anii 1800-1900.</w:t>
      </w:r>
      <w:r w:rsidR="00242DDB">
        <w:rPr>
          <w:rFonts w:eastAsia="Microsoft JhengHei Light" w:cstheme="minorHAnsi"/>
          <w:sz w:val="24"/>
          <w:szCs w:val="26"/>
          <w:lang w:val="ro-RO"/>
        </w:rPr>
        <w:t xml:space="preserve"> </w:t>
      </w:r>
    </w:p>
    <w:p w:rsidR="00FD3C94" w:rsidRPr="00C45BD4" w:rsidRDefault="00FD3C94" w:rsidP="00C45BD4">
      <w:pPr>
        <w:spacing w:after="0"/>
        <w:rPr>
          <w:rFonts w:eastAsia="Microsoft JhengHei Light" w:cstheme="minorHAnsi"/>
          <w:sz w:val="24"/>
          <w:szCs w:val="26"/>
          <w:lang w:val="ro-RO"/>
        </w:rPr>
      </w:pPr>
    </w:p>
    <w:p w:rsidR="00FD3C94" w:rsidRPr="00BB37DA" w:rsidRDefault="00FD3C94" w:rsidP="00FD3C94">
      <w:pPr>
        <w:spacing w:after="0"/>
        <w:rPr>
          <w:rFonts w:eastAsia="Microsoft JhengHei Light" w:cstheme="minorHAnsi"/>
          <w:sz w:val="20"/>
          <w:szCs w:val="26"/>
          <w:lang w:val="ro-RO"/>
        </w:rPr>
      </w:pPr>
      <w:r w:rsidRPr="00BB37DA">
        <w:rPr>
          <w:rFonts w:eastAsia="Microsoft JhengHei Light" w:cstheme="minorHAnsi"/>
          <w:sz w:val="20"/>
          <w:szCs w:val="26"/>
          <w:lang w:val="ro-RO"/>
        </w:rPr>
        <w:t>CREATE VIEW tablouri_intre_1800_si_1900 AS</w:t>
      </w:r>
    </w:p>
    <w:p w:rsidR="00FD3C94" w:rsidRPr="00BB37DA" w:rsidRDefault="00FD3C94" w:rsidP="00FD3C94">
      <w:pPr>
        <w:spacing w:after="0"/>
        <w:rPr>
          <w:rFonts w:eastAsia="Microsoft JhengHei Light" w:cstheme="minorHAnsi"/>
          <w:sz w:val="20"/>
          <w:szCs w:val="26"/>
          <w:lang w:val="ro-RO"/>
        </w:rPr>
      </w:pPr>
      <w:r w:rsidRPr="00BB37DA">
        <w:rPr>
          <w:rFonts w:eastAsia="Microsoft JhengHei Light" w:cstheme="minorHAnsi"/>
          <w:sz w:val="20"/>
          <w:szCs w:val="26"/>
          <w:lang w:val="ro-RO"/>
        </w:rPr>
        <w:t xml:space="preserve">SELECT t.denumire_tablou AS "Nume tablou" , s.nr_sala AS "Numar Sala" </w:t>
      </w:r>
    </w:p>
    <w:p w:rsidR="00FD3C94" w:rsidRPr="00BB37DA" w:rsidRDefault="00FD3C94" w:rsidP="00FD3C94">
      <w:pPr>
        <w:spacing w:after="0"/>
        <w:rPr>
          <w:rFonts w:eastAsia="Microsoft JhengHei Light" w:cstheme="minorHAnsi"/>
          <w:sz w:val="20"/>
          <w:szCs w:val="26"/>
          <w:lang w:val="ro-RO"/>
        </w:rPr>
      </w:pPr>
      <w:r w:rsidRPr="00BB37DA">
        <w:rPr>
          <w:rFonts w:eastAsia="Microsoft JhengHei Light" w:cstheme="minorHAnsi"/>
          <w:sz w:val="20"/>
          <w:szCs w:val="26"/>
          <w:lang w:val="ro-RO"/>
        </w:rPr>
        <w:t>FROM sali s JOIN tablouri t ON ( s.nr_sala=t.nr_sala_sli)</w:t>
      </w:r>
    </w:p>
    <w:p w:rsidR="00C45BD4" w:rsidRPr="00BB37DA" w:rsidRDefault="00BB37DA" w:rsidP="00FD3C94">
      <w:pPr>
        <w:spacing w:after="0"/>
        <w:rPr>
          <w:rFonts w:eastAsia="Microsoft JhengHei Light" w:cstheme="minorHAnsi"/>
          <w:sz w:val="20"/>
          <w:szCs w:val="26"/>
          <w:lang w:val="ro-RO"/>
        </w:rPr>
      </w:pPr>
      <w:r>
        <w:rPr>
          <w:noProof/>
        </w:rPr>
        <w:drawing>
          <wp:anchor distT="0" distB="0" distL="114300" distR="114300" simplePos="0" relativeHeight="251712000" behindDoc="0" locked="0" layoutInCell="1" allowOverlap="1">
            <wp:simplePos x="0" y="0"/>
            <wp:positionH relativeFrom="margin">
              <wp:align>center</wp:align>
            </wp:positionH>
            <wp:positionV relativeFrom="paragraph">
              <wp:posOffset>210185</wp:posOffset>
            </wp:positionV>
            <wp:extent cx="6287135" cy="1729740"/>
            <wp:effectExtent l="0" t="0" r="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24378" r="11923" b="30452"/>
                    <a:stretch/>
                  </pic:blipFill>
                  <pic:spPr bwMode="auto">
                    <a:xfrm>
                      <a:off x="0" y="0"/>
                      <a:ext cx="6287135" cy="1729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3C94" w:rsidRPr="00BB37DA">
        <w:rPr>
          <w:rFonts w:eastAsia="Microsoft JhengHei Light" w:cstheme="minorHAnsi"/>
          <w:sz w:val="20"/>
          <w:szCs w:val="26"/>
          <w:lang w:val="ro-RO"/>
        </w:rPr>
        <w:t>WHERE (anul BETWEEN '1800' AND '1900' ) ;</w:t>
      </w:r>
    </w:p>
    <w:p w:rsidR="00FD3C94" w:rsidRDefault="00FD3C94" w:rsidP="00FD3C94">
      <w:pPr>
        <w:spacing w:after="0"/>
        <w:rPr>
          <w:rFonts w:eastAsia="Microsoft JhengHei Light" w:cstheme="minorHAnsi"/>
          <w:sz w:val="24"/>
          <w:szCs w:val="26"/>
          <w:lang w:val="ro-RO"/>
        </w:rPr>
      </w:pPr>
    </w:p>
    <w:p w:rsidR="00FD3C94" w:rsidRDefault="00FD3C94" w:rsidP="00FD3C94">
      <w:pPr>
        <w:spacing w:after="0"/>
        <w:rPr>
          <w:noProof/>
        </w:rPr>
      </w:pPr>
    </w:p>
    <w:p w:rsidR="00FD3C94" w:rsidRDefault="00FD3C94" w:rsidP="00FD3C94">
      <w:pPr>
        <w:spacing w:after="0"/>
        <w:rPr>
          <w:rFonts w:eastAsia="Microsoft JhengHei Light" w:cstheme="minorHAnsi"/>
          <w:sz w:val="24"/>
          <w:szCs w:val="26"/>
          <w:lang w:val="ro-RO"/>
        </w:rPr>
      </w:pPr>
    </w:p>
    <w:p w:rsidR="00E5266D" w:rsidRDefault="00E5266D" w:rsidP="00E5266D">
      <w:pPr>
        <w:spacing w:after="0"/>
        <w:rPr>
          <w:rFonts w:eastAsia="Microsoft JhengHei Light" w:cstheme="minorHAnsi"/>
          <w:sz w:val="24"/>
          <w:szCs w:val="26"/>
          <w:lang w:val="ro-RO"/>
        </w:rPr>
      </w:pPr>
      <w:r w:rsidRPr="00E5266D">
        <w:rPr>
          <w:rFonts w:eastAsia="Microsoft JhengHei Light" w:cstheme="minorHAnsi"/>
          <w:sz w:val="24"/>
          <w:szCs w:val="26"/>
          <w:lang w:val="ro-RO"/>
        </w:rPr>
        <w:t>CREATE VIEW toa</w:t>
      </w:r>
      <w:r>
        <w:rPr>
          <w:rFonts w:eastAsia="Microsoft JhengHei Light" w:cstheme="minorHAnsi"/>
          <w:sz w:val="24"/>
          <w:szCs w:val="26"/>
          <w:lang w:val="ro-RO"/>
        </w:rPr>
        <w:t xml:space="preserve">te_figurinele_din_toate_saliile </w:t>
      </w:r>
      <w:r w:rsidRPr="00E5266D">
        <w:rPr>
          <w:rFonts w:eastAsia="Microsoft JhengHei Light" w:cstheme="minorHAnsi"/>
          <w:sz w:val="24"/>
          <w:szCs w:val="26"/>
          <w:lang w:val="ro-RO"/>
        </w:rPr>
        <w:t xml:space="preserve">AS </w:t>
      </w:r>
    </w:p>
    <w:p w:rsidR="00E5266D" w:rsidRPr="00E5266D" w:rsidRDefault="00E5266D" w:rsidP="00E5266D">
      <w:pPr>
        <w:spacing w:after="0"/>
        <w:rPr>
          <w:rFonts w:eastAsia="Microsoft JhengHei Light" w:cstheme="minorHAnsi"/>
          <w:sz w:val="24"/>
          <w:szCs w:val="26"/>
          <w:lang w:val="ro-RO"/>
        </w:rPr>
      </w:pPr>
      <w:r w:rsidRPr="00E5266D">
        <w:rPr>
          <w:rFonts w:eastAsia="Microsoft JhengHei Light" w:cstheme="minorHAnsi"/>
          <w:sz w:val="24"/>
          <w:szCs w:val="26"/>
          <w:lang w:val="ro-RO"/>
        </w:rPr>
        <w:t>SELECT f.personaj, f.autor</w:t>
      </w:r>
    </w:p>
    <w:p w:rsidR="00E5266D" w:rsidRPr="00E5266D" w:rsidRDefault="00E5266D" w:rsidP="00E5266D">
      <w:pPr>
        <w:spacing w:after="0"/>
        <w:rPr>
          <w:rFonts w:eastAsia="Microsoft JhengHei Light" w:cstheme="minorHAnsi"/>
          <w:sz w:val="24"/>
          <w:szCs w:val="26"/>
          <w:lang w:val="ro-RO"/>
        </w:rPr>
      </w:pPr>
      <w:r w:rsidRPr="00E5266D">
        <w:rPr>
          <w:rFonts w:eastAsia="Microsoft JhengHei Light" w:cstheme="minorHAnsi"/>
          <w:sz w:val="24"/>
          <w:szCs w:val="26"/>
          <w:lang w:val="ro-RO"/>
        </w:rPr>
        <w:t>FROM figurine f JOIN sal</w:t>
      </w:r>
      <w:r>
        <w:rPr>
          <w:rFonts w:eastAsia="Microsoft JhengHei Light" w:cstheme="minorHAnsi"/>
          <w:sz w:val="24"/>
          <w:szCs w:val="26"/>
          <w:lang w:val="ro-RO"/>
        </w:rPr>
        <w:t>i s ON f.nr_sala_sli=s.nr_sala</w:t>
      </w:r>
      <w:r w:rsidRPr="00E5266D">
        <w:rPr>
          <w:rFonts w:eastAsia="Microsoft JhengHei Light" w:cstheme="minorHAnsi"/>
          <w:sz w:val="24"/>
          <w:szCs w:val="26"/>
          <w:lang w:val="ro-RO"/>
        </w:rPr>
        <w:t xml:space="preserve"> </w:t>
      </w:r>
    </w:p>
    <w:p w:rsidR="00E05469" w:rsidRDefault="00E5266D" w:rsidP="00E5266D">
      <w:pPr>
        <w:spacing w:after="0"/>
        <w:rPr>
          <w:rFonts w:eastAsia="Microsoft JhengHei Light" w:cstheme="minorHAnsi"/>
          <w:sz w:val="24"/>
          <w:szCs w:val="26"/>
          <w:lang w:val="ro-RO"/>
        </w:rPr>
      </w:pPr>
      <w:r w:rsidRPr="00E5266D">
        <w:rPr>
          <w:rFonts w:eastAsia="Microsoft JhengHei Light" w:cstheme="minorHAnsi"/>
          <w:sz w:val="24"/>
          <w:szCs w:val="26"/>
          <w:lang w:val="ro-RO"/>
        </w:rPr>
        <w:t xml:space="preserve">                JOIN tipuri_bilete tb ON</w:t>
      </w:r>
      <w:r>
        <w:rPr>
          <w:rFonts w:eastAsia="Microsoft JhengHei Light" w:cstheme="minorHAnsi"/>
          <w:sz w:val="24"/>
          <w:szCs w:val="26"/>
          <w:lang w:val="ro-RO"/>
        </w:rPr>
        <w:t xml:space="preserve"> s.tip_bilet_tbt=tb.tip_bilet;</w:t>
      </w:r>
    </w:p>
    <w:p w:rsidR="00C45BD4" w:rsidRDefault="00C45BD4" w:rsidP="00E5266D">
      <w:pPr>
        <w:spacing w:after="0"/>
        <w:rPr>
          <w:rFonts w:eastAsia="Microsoft JhengHei Light" w:cstheme="minorHAnsi"/>
          <w:sz w:val="24"/>
          <w:szCs w:val="26"/>
          <w:lang w:val="ro-RO"/>
        </w:rPr>
      </w:pPr>
    </w:p>
    <w:p w:rsidR="00C45BD4" w:rsidRDefault="00C45BD4" w:rsidP="00E5266D">
      <w:pPr>
        <w:spacing w:after="0"/>
        <w:rPr>
          <w:rFonts w:eastAsia="Microsoft JhengHei Light" w:cstheme="minorHAnsi"/>
          <w:sz w:val="24"/>
          <w:szCs w:val="26"/>
          <w:lang w:val="ro-RO"/>
        </w:rPr>
      </w:pPr>
    </w:p>
    <w:p w:rsidR="00C45BD4" w:rsidRDefault="00C45BD4" w:rsidP="00E5266D">
      <w:pPr>
        <w:spacing w:after="0"/>
        <w:rPr>
          <w:rFonts w:eastAsia="Microsoft JhengHei Light" w:cstheme="minorHAnsi"/>
          <w:sz w:val="24"/>
          <w:szCs w:val="26"/>
          <w:lang w:val="ro-RO"/>
        </w:rPr>
      </w:pPr>
    </w:p>
    <w:p w:rsidR="00C45BD4" w:rsidRDefault="00C45BD4" w:rsidP="00E5266D">
      <w:pPr>
        <w:spacing w:after="0"/>
        <w:rPr>
          <w:rFonts w:eastAsia="Microsoft JhengHei Light" w:cstheme="minorHAnsi"/>
          <w:sz w:val="24"/>
          <w:szCs w:val="26"/>
          <w:lang w:val="ro-RO"/>
        </w:rPr>
      </w:pPr>
    </w:p>
    <w:p w:rsidR="000B0329" w:rsidRDefault="00242DDB" w:rsidP="00C45BD4">
      <w:pPr>
        <w:spacing w:after="0"/>
        <w:rPr>
          <w:rFonts w:eastAsia="Microsoft JhengHei Light" w:cstheme="minorHAnsi"/>
          <w:sz w:val="24"/>
          <w:szCs w:val="26"/>
          <w:lang w:val="ro-RO"/>
        </w:rPr>
      </w:pPr>
      <w:r>
        <w:rPr>
          <w:rFonts w:eastAsia="Microsoft JhengHei Light" w:cstheme="minorHAnsi"/>
          <w:sz w:val="24"/>
          <w:szCs w:val="26"/>
          <w:lang w:val="ro-RO"/>
        </w:rPr>
        <w:t xml:space="preserve">2. Se va realiza o vedere ce conține toate figurinele de ceară, alături </w:t>
      </w:r>
      <w:r w:rsidR="000B0329">
        <w:rPr>
          <w:rFonts w:eastAsia="Microsoft JhengHei Light" w:cstheme="minorHAnsi"/>
          <w:sz w:val="24"/>
          <w:szCs w:val="26"/>
          <w:lang w:val="ro-RO"/>
        </w:rPr>
        <w:t>de autori, ce se regăsesc în sălile muzeului.</w:t>
      </w:r>
    </w:p>
    <w:p w:rsidR="00FD3C94" w:rsidRDefault="000B0329" w:rsidP="00C45BD4">
      <w:pPr>
        <w:spacing w:after="0"/>
        <w:rPr>
          <w:rFonts w:eastAsia="Microsoft JhengHei Light" w:cstheme="minorHAnsi"/>
          <w:sz w:val="24"/>
          <w:szCs w:val="26"/>
          <w:lang w:val="ro-RO"/>
        </w:rPr>
      </w:pPr>
      <w:r>
        <w:rPr>
          <w:rFonts w:eastAsia="Microsoft JhengHei Light" w:cstheme="minorHAnsi"/>
          <w:sz w:val="24"/>
          <w:szCs w:val="26"/>
          <w:lang w:val="ro-RO"/>
        </w:rPr>
        <w:t xml:space="preserve"> </w:t>
      </w:r>
    </w:p>
    <w:p w:rsidR="00FD3C94" w:rsidRPr="00BB37DA" w:rsidRDefault="00FD3C94" w:rsidP="00FD3C94">
      <w:pPr>
        <w:spacing w:after="0"/>
        <w:rPr>
          <w:rFonts w:eastAsia="Microsoft JhengHei Light" w:cstheme="minorHAnsi"/>
          <w:sz w:val="20"/>
          <w:szCs w:val="26"/>
          <w:lang w:val="ro-RO"/>
        </w:rPr>
      </w:pPr>
      <w:r w:rsidRPr="00BB37DA">
        <w:rPr>
          <w:rFonts w:eastAsia="Microsoft JhengHei Light" w:cstheme="minorHAnsi"/>
          <w:sz w:val="20"/>
          <w:szCs w:val="26"/>
          <w:lang w:val="ro-RO"/>
        </w:rPr>
        <w:t>CREATE VIEW to</w:t>
      </w:r>
      <w:r w:rsidR="00BB37DA">
        <w:rPr>
          <w:rFonts w:eastAsia="Microsoft JhengHei Light" w:cstheme="minorHAnsi"/>
          <w:sz w:val="20"/>
          <w:szCs w:val="26"/>
          <w:lang w:val="ro-RO"/>
        </w:rPr>
        <w:t>ate_figurinele_muzeului</w:t>
      </w:r>
    </w:p>
    <w:p w:rsidR="00FD3C94" w:rsidRPr="00BB37DA" w:rsidRDefault="00FD3C94" w:rsidP="00FD3C94">
      <w:pPr>
        <w:spacing w:after="0"/>
        <w:rPr>
          <w:rFonts w:eastAsia="Microsoft JhengHei Light" w:cstheme="minorHAnsi"/>
          <w:sz w:val="20"/>
          <w:szCs w:val="26"/>
          <w:lang w:val="ro-RO"/>
        </w:rPr>
      </w:pPr>
      <w:r w:rsidRPr="00BB37DA">
        <w:rPr>
          <w:rFonts w:eastAsia="Microsoft JhengHei Light" w:cstheme="minorHAnsi"/>
          <w:sz w:val="20"/>
          <w:szCs w:val="26"/>
          <w:lang w:val="ro-RO"/>
        </w:rPr>
        <w:t xml:space="preserve">   ("Personaj", "Autorul")</w:t>
      </w:r>
    </w:p>
    <w:p w:rsidR="00FD3C94" w:rsidRPr="00BB37DA" w:rsidRDefault="00FD3C94" w:rsidP="00FD3C94">
      <w:pPr>
        <w:spacing w:after="0"/>
        <w:rPr>
          <w:rFonts w:eastAsia="Microsoft JhengHei Light" w:cstheme="minorHAnsi"/>
          <w:sz w:val="20"/>
          <w:szCs w:val="26"/>
          <w:lang w:val="ro-RO"/>
        </w:rPr>
      </w:pPr>
      <w:r w:rsidRPr="00BB37DA">
        <w:rPr>
          <w:rFonts w:eastAsia="Microsoft JhengHei Light" w:cstheme="minorHAnsi"/>
          <w:sz w:val="20"/>
          <w:szCs w:val="26"/>
          <w:lang w:val="ro-RO"/>
        </w:rPr>
        <w:t>AS SELECT f.personaj, f.autor</w:t>
      </w:r>
    </w:p>
    <w:p w:rsidR="00FD3C94" w:rsidRPr="00BB37DA" w:rsidRDefault="00FD3C94" w:rsidP="00FD3C94">
      <w:pPr>
        <w:spacing w:after="0"/>
        <w:rPr>
          <w:rFonts w:eastAsia="Microsoft JhengHei Light" w:cstheme="minorHAnsi"/>
          <w:sz w:val="20"/>
          <w:szCs w:val="26"/>
          <w:lang w:val="ro-RO"/>
        </w:rPr>
      </w:pPr>
      <w:r w:rsidRPr="00BB37DA">
        <w:rPr>
          <w:rFonts w:eastAsia="Microsoft JhengHei Light" w:cstheme="minorHAnsi"/>
          <w:sz w:val="20"/>
          <w:szCs w:val="26"/>
          <w:lang w:val="ro-RO"/>
        </w:rPr>
        <w:t xml:space="preserve">FROM figurine f JOIN sali s ON (f.nr_sala_sli=s.nr_sala) </w:t>
      </w:r>
    </w:p>
    <w:p w:rsidR="00FD3C94" w:rsidRPr="00BB37DA" w:rsidRDefault="00FD3C94" w:rsidP="00FD3C94">
      <w:pPr>
        <w:spacing w:after="0"/>
        <w:rPr>
          <w:rFonts w:eastAsia="Microsoft JhengHei Light" w:cstheme="minorHAnsi"/>
          <w:sz w:val="20"/>
          <w:szCs w:val="26"/>
          <w:lang w:val="ro-RO"/>
        </w:rPr>
      </w:pPr>
      <w:r w:rsidRPr="00BB37DA">
        <w:rPr>
          <w:rFonts w:eastAsia="Microsoft JhengHei Light" w:cstheme="minorHAnsi"/>
          <w:sz w:val="20"/>
          <w:szCs w:val="26"/>
          <w:lang w:val="ro-RO"/>
        </w:rPr>
        <w:t xml:space="preserve">                JOIN tipuri_bilete tb ON (s.tip_bilet_tbt=tb.tip_bilet)</w:t>
      </w:r>
    </w:p>
    <w:p w:rsidR="00FD3C94" w:rsidRPr="00BB37DA" w:rsidRDefault="00FD3C94" w:rsidP="00FD3C94">
      <w:pPr>
        <w:spacing w:after="0"/>
        <w:rPr>
          <w:rFonts w:eastAsia="Microsoft JhengHei Light" w:cstheme="minorHAnsi"/>
          <w:sz w:val="20"/>
          <w:szCs w:val="26"/>
          <w:lang w:val="ro-RO"/>
        </w:rPr>
      </w:pPr>
      <w:r w:rsidRPr="00BB37DA">
        <w:rPr>
          <w:rFonts w:eastAsia="Microsoft JhengHei Light" w:cstheme="minorHAnsi"/>
          <w:sz w:val="20"/>
          <w:szCs w:val="26"/>
          <w:lang w:val="ro-RO"/>
        </w:rPr>
        <w:t>WHERE (tb.tip_bilet=2);</w:t>
      </w:r>
    </w:p>
    <w:p w:rsidR="00BB37DA" w:rsidRDefault="00BB37DA" w:rsidP="00FD3C94">
      <w:pPr>
        <w:spacing w:after="0"/>
        <w:rPr>
          <w:noProof/>
        </w:rPr>
      </w:pPr>
      <w:r>
        <w:rPr>
          <w:noProof/>
        </w:rPr>
        <w:drawing>
          <wp:anchor distT="0" distB="0" distL="114300" distR="114300" simplePos="0" relativeHeight="251713024" behindDoc="0" locked="0" layoutInCell="1" allowOverlap="1">
            <wp:simplePos x="0" y="0"/>
            <wp:positionH relativeFrom="margin">
              <wp:align>right</wp:align>
            </wp:positionH>
            <wp:positionV relativeFrom="paragraph">
              <wp:posOffset>106680</wp:posOffset>
            </wp:positionV>
            <wp:extent cx="5820410" cy="2743200"/>
            <wp:effectExtent l="0" t="0" r="889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85" t="25334" r="20257" b="3174"/>
                    <a:stretch/>
                  </pic:blipFill>
                  <pic:spPr bwMode="auto">
                    <a:xfrm>
                      <a:off x="0" y="0"/>
                      <a:ext cx="5820695" cy="2743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B37DA" w:rsidRDefault="00BB37DA"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F92547" w:rsidRDefault="00F92547" w:rsidP="00FD3C94">
      <w:pPr>
        <w:spacing w:after="0"/>
        <w:rPr>
          <w:rFonts w:eastAsia="Microsoft JhengHei Light" w:cstheme="minorHAnsi"/>
          <w:sz w:val="24"/>
          <w:szCs w:val="26"/>
          <w:lang w:val="ro-RO"/>
        </w:rPr>
      </w:pPr>
    </w:p>
    <w:p w:rsidR="0070674F" w:rsidRDefault="0070674F" w:rsidP="0070674F">
      <w:pPr>
        <w:pStyle w:val="ListParagraph"/>
        <w:spacing w:after="0"/>
        <w:rPr>
          <w:rFonts w:ascii="Microsoft JhengHei Light" w:eastAsia="Microsoft JhengHei Light" w:hAnsi="Microsoft JhengHei Light" w:cstheme="majorHAnsi"/>
          <w:b/>
          <w:i/>
          <w:sz w:val="32"/>
          <w:szCs w:val="26"/>
          <w:lang w:val="ro-RO"/>
        </w:rPr>
      </w:pPr>
    </w:p>
    <w:p w:rsidR="00793DC5" w:rsidRPr="0070674F" w:rsidRDefault="00F92547" w:rsidP="0070674F">
      <w:pPr>
        <w:pStyle w:val="ListParagraph"/>
        <w:numPr>
          <w:ilvl w:val="0"/>
          <w:numId w:val="5"/>
        </w:numPr>
        <w:spacing w:after="0"/>
        <w:rPr>
          <w:rFonts w:ascii="Microsoft JhengHei Light" w:eastAsia="Microsoft JhengHei Light" w:hAnsi="Microsoft JhengHei Light" w:cstheme="majorHAnsi"/>
          <w:b/>
          <w:i/>
          <w:sz w:val="32"/>
          <w:szCs w:val="26"/>
          <w:lang w:val="ro-RO"/>
        </w:rPr>
      </w:pPr>
      <w:r w:rsidRPr="00F92547">
        <w:rPr>
          <w:rFonts w:ascii="Microsoft JhengHei Light" w:eastAsia="Microsoft JhengHei Light" w:hAnsi="Microsoft JhengHei Light" w:cstheme="majorHAnsi"/>
          <w:b/>
          <w:i/>
          <w:sz w:val="32"/>
          <w:szCs w:val="26"/>
          <w:lang w:val="ro-RO"/>
        </w:rPr>
        <w:t>Interogari</w:t>
      </w:r>
    </w:p>
    <w:p w:rsidR="00793DC5" w:rsidRDefault="00793DC5" w:rsidP="00793DC5">
      <w:pPr>
        <w:spacing w:after="0"/>
        <w:ind w:left="360"/>
        <w:rPr>
          <w:noProof/>
        </w:rPr>
      </w:pPr>
    </w:p>
    <w:p w:rsidR="0070674F" w:rsidRDefault="0070674F" w:rsidP="0070674F">
      <w:pPr>
        <w:pStyle w:val="ListParagraph"/>
        <w:spacing w:after="0"/>
        <w:rPr>
          <w:rFonts w:eastAsia="Microsoft JhengHei Light" w:cstheme="minorHAnsi"/>
          <w:sz w:val="24"/>
          <w:szCs w:val="26"/>
          <w:lang w:val="ro-RO"/>
        </w:rPr>
      </w:pPr>
    </w:p>
    <w:p w:rsidR="00793DC5" w:rsidRPr="0070674F" w:rsidRDefault="005E1C32" w:rsidP="0070674F">
      <w:pPr>
        <w:pStyle w:val="ListParagraph"/>
        <w:numPr>
          <w:ilvl w:val="0"/>
          <w:numId w:val="11"/>
        </w:numPr>
        <w:spacing w:after="0"/>
        <w:rPr>
          <w:rFonts w:eastAsia="Microsoft JhengHei Light" w:cstheme="minorHAnsi"/>
          <w:sz w:val="24"/>
          <w:szCs w:val="26"/>
          <w:lang w:val="ro-RO"/>
        </w:rPr>
      </w:pPr>
      <w:r w:rsidRPr="0070674F">
        <w:rPr>
          <w:rFonts w:eastAsia="Microsoft JhengHei Light" w:cstheme="minorHAnsi"/>
          <w:sz w:val="24"/>
          <w:szCs w:val="26"/>
          <w:lang w:val="ro-RO"/>
        </w:rPr>
        <w:t>Să se afișeze săliile care sunt în responsabilitatea celui mai vechi angajat.</w:t>
      </w:r>
    </w:p>
    <w:p w:rsidR="005E1C32" w:rsidRDefault="005E1C32" w:rsidP="005E1C32">
      <w:pPr>
        <w:spacing w:after="0"/>
        <w:ind w:left="360"/>
        <w:rPr>
          <w:rFonts w:eastAsia="Microsoft JhengHei Light" w:cstheme="minorHAnsi"/>
          <w:sz w:val="24"/>
          <w:szCs w:val="26"/>
          <w:lang w:val="ro-RO"/>
        </w:rPr>
      </w:pPr>
    </w:p>
    <w:p w:rsidR="005E1C32" w:rsidRPr="005E1C32" w:rsidRDefault="005E1C32" w:rsidP="005E1C32">
      <w:pPr>
        <w:spacing w:after="0"/>
        <w:ind w:left="360"/>
        <w:rPr>
          <w:rFonts w:eastAsia="Microsoft JhengHei Light" w:cstheme="minorHAnsi"/>
          <w:sz w:val="24"/>
          <w:szCs w:val="26"/>
          <w:lang w:val="ro-RO"/>
        </w:rPr>
      </w:pPr>
      <w:r w:rsidRPr="005E1C32">
        <w:rPr>
          <w:rFonts w:eastAsia="Microsoft JhengHei Light" w:cstheme="minorHAnsi"/>
          <w:sz w:val="24"/>
          <w:szCs w:val="26"/>
          <w:lang w:val="ro-RO"/>
        </w:rPr>
        <w:t>SELECT s.nr_sala</w:t>
      </w:r>
    </w:p>
    <w:p w:rsidR="005E1C32" w:rsidRPr="005E1C32" w:rsidRDefault="005E1C32" w:rsidP="005E1C32">
      <w:pPr>
        <w:spacing w:after="0"/>
        <w:ind w:left="360"/>
        <w:rPr>
          <w:rFonts w:eastAsia="Microsoft JhengHei Light" w:cstheme="minorHAnsi"/>
          <w:sz w:val="24"/>
          <w:szCs w:val="26"/>
          <w:lang w:val="ro-RO"/>
        </w:rPr>
      </w:pPr>
      <w:r w:rsidRPr="005E1C32">
        <w:rPr>
          <w:rFonts w:eastAsia="Microsoft JhengHei Light" w:cstheme="minorHAnsi"/>
          <w:sz w:val="24"/>
          <w:szCs w:val="26"/>
          <w:lang w:val="ro-RO"/>
        </w:rPr>
        <w:t>FROM sali s</w:t>
      </w:r>
    </w:p>
    <w:p w:rsidR="005E1C32" w:rsidRPr="005E1C32" w:rsidRDefault="005E1C32" w:rsidP="005E1C32">
      <w:pPr>
        <w:spacing w:after="0"/>
        <w:ind w:left="360"/>
        <w:rPr>
          <w:rFonts w:eastAsia="Microsoft JhengHei Light" w:cstheme="minorHAnsi"/>
          <w:sz w:val="24"/>
          <w:szCs w:val="26"/>
          <w:lang w:val="ro-RO"/>
        </w:rPr>
      </w:pPr>
      <w:r w:rsidRPr="005E1C32">
        <w:rPr>
          <w:rFonts w:eastAsia="Microsoft JhengHei Light" w:cstheme="minorHAnsi"/>
          <w:sz w:val="24"/>
          <w:szCs w:val="26"/>
          <w:lang w:val="ro-RO"/>
        </w:rPr>
        <w:t xml:space="preserve">WHERE s.id_agt=(SELECT a.id </w:t>
      </w:r>
    </w:p>
    <w:p w:rsidR="005E1C32" w:rsidRPr="005E1C32" w:rsidRDefault="005E1C32" w:rsidP="005E1C32">
      <w:pPr>
        <w:spacing w:after="0"/>
        <w:ind w:left="360"/>
        <w:rPr>
          <w:rFonts w:eastAsia="Microsoft JhengHei Light" w:cstheme="minorHAnsi"/>
          <w:sz w:val="24"/>
          <w:szCs w:val="26"/>
          <w:lang w:val="ro-RO"/>
        </w:rPr>
      </w:pPr>
      <w:r w:rsidRPr="005E1C32">
        <w:rPr>
          <w:rFonts w:eastAsia="Microsoft JhengHei Light" w:cstheme="minorHAnsi"/>
          <w:sz w:val="24"/>
          <w:szCs w:val="26"/>
          <w:lang w:val="ro-RO"/>
        </w:rPr>
        <w:t xml:space="preserve">             </w:t>
      </w:r>
      <w:r w:rsidR="0070674F">
        <w:rPr>
          <w:rFonts w:eastAsia="Microsoft JhengHei Light" w:cstheme="minorHAnsi"/>
          <w:sz w:val="24"/>
          <w:szCs w:val="26"/>
          <w:lang w:val="ro-RO"/>
        </w:rPr>
        <w:t xml:space="preserve">                  </w:t>
      </w:r>
      <w:r w:rsidRPr="005E1C32">
        <w:rPr>
          <w:rFonts w:eastAsia="Microsoft JhengHei Light" w:cstheme="minorHAnsi"/>
          <w:sz w:val="24"/>
          <w:szCs w:val="26"/>
          <w:lang w:val="ro-RO"/>
        </w:rPr>
        <w:t xml:space="preserve"> FROM angajatii a  </w:t>
      </w:r>
    </w:p>
    <w:p w:rsidR="005E1C32" w:rsidRPr="005E1C32" w:rsidRDefault="005E1C32" w:rsidP="005E1C32">
      <w:pPr>
        <w:spacing w:after="0"/>
        <w:ind w:left="360"/>
        <w:rPr>
          <w:rFonts w:eastAsia="Microsoft JhengHei Light" w:cstheme="minorHAnsi"/>
          <w:sz w:val="24"/>
          <w:szCs w:val="26"/>
          <w:lang w:val="ro-RO"/>
        </w:rPr>
      </w:pPr>
      <w:r w:rsidRPr="005E1C32">
        <w:rPr>
          <w:rFonts w:eastAsia="Microsoft JhengHei Light" w:cstheme="minorHAnsi"/>
          <w:sz w:val="24"/>
          <w:szCs w:val="26"/>
          <w:lang w:val="ro-RO"/>
        </w:rPr>
        <w:t xml:space="preserve">        </w:t>
      </w:r>
      <w:r w:rsidR="0070674F">
        <w:rPr>
          <w:rFonts w:eastAsia="Microsoft JhengHei Light" w:cstheme="minorHAnsi"/>
          <w:sz w:val="24"/>
          <w:szCs w:val="26"/>
          <w:lang w:val="ro-RO"/>
        </w:rPr>
        <w:t xml:space="preserve">                  </w:t>
      </w:r>
      <w:r w:rsidRPr="005E1C32">
        <w:rPr>
          <w:rFonts w:eastAsia="Microsoft JhengHei Light" w:cstheme="minorHAnsi"/>
          <w:sz w:val="24"/>
          <w:szCs w:val="26"/>
          <w:lang w:val="ro-RO"/>
        </w:rPr>
        <w:t xml:space="preserve">      WHERE a.data_ang=(SELECT MIN(ag.data_ang)</w:t>
      </w:r>
    </w:p>
    <w:p w:rsidR="005E1C32" w:rsidRPr="005E1C32" w:rsidRDefault="005E1C32" w:rsidP="005E1C32">
      <w:pPr>
        <w:spacing w:after="0"/>
        <w:ind w:left="360"/>
        <w:rPr>
          <w:rFonts w:eastAsia="Microsoft JhengHei Light" w:cstheme="minorHAnsi"/>
          <w:sz w:val="24"/>
          <w:szCs w:val="26"/>
          <w:lang w:val="ro-RO"/>
        </w:rPr>
      </w:pPr>
      <w:r w:rsidRPr="005E1C32">
        <w:rPr>
          <w:rFonts w:eastAsia="Microsoft JhengHei Light" w:cstheme="minorHAnsi"/>
          <w:sz w:val="24"/>
          <w:szCs w:val="26"/>
          <w:lang w:val="ro-RO"/>
        </w:rPr>
        <w:t xml:space="preserve">                                </w:t>
      </w:r>
      <w:r w:rsidR="0070674F">
        <w:rPr>
          <w:rFonts w:eastAsia="Microsoft JhengHei Light" w:cstheme="minorHAnsi"/>
          <w:sz w:val="24"/>
          <w:szCs w:val="26"/>
          <w:lang w:val="ro-RO"/>
        </w:rPr>
        <w:t xml:space="preserve">                                      </w:t>
      </w:r>
      <w:r w:rsidRPr="005E1C32">
        <w:rPr>
          <w:rFonts w:eastAsia="Microsoft JhengHei Light" w:cstheme="minorHAnsi"/>
          <w:sz w:val="24"/>
          <w:szCs w:val="26"/>
          <w:lang w:val="ro-RO"/>
        </w:rPr>
        <w:t>FROM angajatii ag</w:t>
      </w:r>
    </w:p>
    <w:p w:rsidR="005E1C32" w:rsidRPr="005E1C32" w:rsidRDefault="005E1C32" w:rsidP="005E1C32">
      <w:pPr>
        <w:spacing w:after="0"/>
        <w:ind w:left="360"/>
        <w:rPr>
          <w:rFonts w:eastAsia="Microsoft JhengHei Light" w:cstheme="minorHAnsi"/>
          <w:sz w:val="24"/>
          <w:szCs w:val="26"/>
          <w:lang w:val="ro-RO"/>
        </w:rPr>
      </w:pPr>
      <w:r w:rsidRPr="005E1C32">
        <w:rPr>
          <w:rFonts w:eastAsia="Microsoft JhengHei Light" w:cstheme="minorHAnsi"/>
          <w:sz w:val="24"/>
          <w:szCs w:val="26"/>
          <w:lang w:val="ro-RO"/>
        </w:rPr>
        <w:t xml:space="preserve">                 </w:t>
      </w:r>
      <w:r w:rsidR="0070674F">
        <w:rPr>
          <w:rFonts w:eastAsia="Microsoft JhengHei Light" w:cstheme="minorHAnsi"/>
          <w:sz w:val="24"/>
          <w:szCs w:val="26"/>
          <w:lang w:val="ro-RO"/>
        </w:rPr>
        <w:t xml:space="preserve">                                     </w:t>
      </w:r>
      <w:r w:rsidRPr="005E1C32">
        <w:rPr>
          <w:rFonts w:eastAsia="Microsoft JhengHei Light" w:cstheme="minorHAnsi"/>
          <w:sz w:val="24"/>
          <w:szCs w:val="26"/>
          <w:lang w:val="ro-RO"/>
        </w:rPr>
        <w:t xml:space="preserve">               )</w:t>
      </w:r>
    </w:p>
    <w:p w:rsidR="005E1C32" w:rsidRPr="005E1C32" w:rsidRDefault="005E1C32" w:rsidP="005E1C32">
      <w:pPr>
        <w:spacing w:after="0"/>
        <w:ind w:left="360"/>
        <w:rPr>
          <w:rFonts w:eastAsia="Microsoft JhengHei Light" w:cstheme="minorHAnsi"/>
          <w:sz w:val="24"/>
          <w:szCs w:val="26"/>
          <w:lang w:val="ro-RO"/>
        </w:rPr>
      </w:pPr>
      <w:r w:rsidRPr="005E1C32">
        <w:rPr>
          <w:rFonts w:eastAsia="Microsoft JhengHei Light" w:cstheme="minorHAnsi"/>
          <w:sz w:val="24"/>
          <w:szCs w:val="26"/>
          <w:lang w:val="ro-RO"/>
        </w:rPr>
        <w:t xml:space="preserve">        </w:t>
      </w:r>
      <w:r w:rsidR="0070674F">
        <w:rPr>
          <w:rFonts w:eastAsia="Microsoft JhengHei Light" w:cstheme="minorHAnsi"/>
          <w:sz w:val="24"/>
          <w:szCs w:val="26"/>
          <w:lang w:val="ro-RO"/>
        </w:rPr>
        <w:t xml:space="preserve">                </w:t>
      </w:r>
      <w:r w:rsidRPr="005E1C32">
        <w:rPr>
          <w:rFonts w:eastAsia="Microsoft JhengHei Light" w:cstheme="minorHAnsi"/>
          <w:sz w:val="24"/>
          <w:szCs w:val="26"/>
          <w:lang w:val="ro-RO"/>
        </w:rPr>
        <w:t xml:space="preserve">      );</w:t>
      </w:r>
    </w:p>
    <w:p w:rsidR="0070674F" w:rsidRDefault="0070674F" w:rsidP="005E1C32">
      <w:pPr>
        <w:spacing w:after="0"/>
        <w:ind w:left="360"/>
        <w:rPr>
          <w:noProof/>
        </w:rPr>
      </w:pPr>
      <w:r>
        <w:rPr>
          <w:noProof/>
        </w:rPr>
        <w:drawing>
          <wp:anchor distT="0" distB="0" distL="114300" distR="114300" simplePos="0" relativeHeight="251715072" behindDoc="0" locked="0" layoutInCell="1" allowOverlap="1">
            <wp:simplePos x="0" y="0"/>
            <wp:positionH relativeFrom="margin">
              <wp:posOffset>-320040</wp:posOffset>
            </wp:positionH>
            <wp:positionV relativeFrom="paragraph">
              <wp:posOffset>80011</wp:posOffset>
            </wp:positionV>
            <wp:extent cx="6576060" cy="9589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28" t="52101" r="9398" b="24716"/>
                    <a:stretch/>
                  </pic:blipFill>
                  <pic:spPr bwMode="auto">
                    <a:xfrm>
                      <a:off x="0" y="0"/>
                      <a:ext cx="6605098" cy="963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1C32" w:rsidRDefault="005E1C32" w:rsidP="005E1C32">
      <w:pPr>
        <w:spacing w:after="0"/>
        <w:ind w:left="360"/>
        <w:rPr>
          <w:noProof/>
        </w:rPr>
      </w:pPr>
    </w:p>
    <w:p w:rsidR="00C6670F" w:rsidRDefault="00C6670F" w:rsidP="005E1C32">
      <w:pPr>
        <w:spacing w:after="0"/>
        <w:ind w:left="360"/>
        <w:rPr>
          <w:rFonts w:eastAsia="Microsoft JhengHei Light" w:cstheme="minorHAnsi"/>
          <w:sz w:val="24"/>
          <w:szCs w:val="26"/>
          <w:lang w:val="ro-RO"/>
        </w:rPr>
      </w:pPr>
    </w:p>
    <w:p w:rsidR="00C6670F" w:rsidRDefault="00C6670F" w:rsidP="005E1C32">
      <w:pPr>
        <w:spacing w:after="0"/>
        <w:ind w:left="360"/>
        <w:rPr>
          <w:rFonts w:eastAsia="Microsoft JhengHei Light" w:cstheme="minorHAnsi"/>
          <w:sz w:val="24"/>
          <w:szCs w:val="26"/>
          <w:lang w:val="ro-RO"/>
        </w:rPr>
      </w:pPr>
    </w:p>
    <w:p w:rsidR="00C6670F" w:rsidRDefault="00C6670F" w:rsidP="005E1C32">
      <w:pPr>
        <w:spacing w:after="0"/>
        <w:ind w:left="360"/>
        <w:rPr>
          <w:rFonts w:eastAsia="Microsoft JhengHei Light" w:cstheme="minorHAnsi"/>
          <w:sz w:val="24"/>
          <w:szCs w:val="26"/>
          <w:lang w:val="ro-RO"/>
        </w:rPr>
      </w:pPr>
    </w:p>
    <w:p w:rsidR="00C6670F" w:rsidRDefault="00C6670F" w:rsidP="005E1C32">
      <w:pPr>
        <w:spacing w:after="0"/>
        <w:ind w:left="360"/>
        <w:rPr>
          <w:rFonts w:eastAsia="Microsoft JhengHei Light" w:cstheme="minorHAnsi"/>
          <w:sz w:val="24"/>
          <w:szCs w:val="26"/>
          <w:lang w:val="ro-RO"/>
        </w:rPr>
      </w:pPr>
    </w:p>
    <w:p w:rsidR="00C6670F" w:rsidRDefault="00C6670F" w:rsidP="005E1C32">
      <w:pPr>
        <w:spacing w:after="0"/>
        <w:ind w:left="360"/>
        <w:rPr>
          <w:rFonts w:eastAsia="Microsoft JhengHei Light" w:cstheme="minorHAnsi"/>
          <w:sz w:val="24"/>
          <w:szCs w:val="26"/>
          <w:lang w:val="ro-RO"/>
        </w:rPr>
      </w:pPr>
    </w:p>
    <w:p w:rsidR="0070674F" w:rsidRDefault="0070674F" w:rsidP="005E1C32">
      <w:pPr>
        <w:spacing w:after="0"/>
        <w:ind w:left="360"/>
        <w:rPr>
          <w:rFonts w:eastAsia="Microsoft JhengHei Light" w:cstheme="minorHAnsi"/>
          <w:sz w:val="24"/>
          <w:szCs w:val="26"/>
          <w:lang w:val="ro-RO"/>
        </w:rPr>
      </w:pPr>
    </w:p>
    <w:p w:rsidR="0070674F" w:rsidRDefault="0070674F" w:rsidP="005E1C32">
      <w:pPr>
        <w:spacing w:after="0"/>
        <w:ind w:left="360"/>
        <w:rPr>
          <w:rFonts w:eastAsia="Microsoft JhengHei Light" w:cstheme="minorHAnsi"/>
          <w:sz w:val="24"/>
          <w:szCs w:val="26"/>
          <w:lang w:val="ro-RO"/>
        </w:rPr>
      </w:pPr>
    </w:p>
    <w:p w:rsidR="0070674F" w:rsidRPr="0070674F" w:rsidRDefault="0070674F" w:rsidP="0070674F">
      <w:pPr>
        <w:pStyle w:val="ListParagraph"/>
        <w:numPr>
          <w:ilvl w:val="0"/>
          <w:numId w:val="11"/>
        </w:numPr>
        <w:spacing w:after="0"/>
        <w:rPr>
          <w:rFonts w:eastAsia="Microsoft JhengHei Light" w:cstheme="minorHAnsi"/>
          <w:sz w:val="24"/>
          <w:szCs w:val="26"/>
          <w:lang w:val="ro-RO"/>
        </w:rPr>
      </w:pPr>
      <w:r w:rsidRPr="0070674F">
        <w:rPr>
          <w:rFonts w:eastAsia="Microsoft JhengHei Light" w:cstheme="minorHAnsi"/>
          <w:sz w:val="24"/>
          <w:szCs w:val="26"/>
          <w:lang w:val="ro-RO"/>
        </w:rPr>
        <w:t xml:space="preserve">Să se afișeze </w:t>
      </w:r>
      <w:r w:rsidR="00501A39">
        <w:rPr>
          <w:rFonts w:eastAsia="Microsoft JhengHei Light" w:cstheme="minorHAnsi"/>
          <w:sz w:val="24"/>
          <w:szCs w:val="26"/>
          <w:lang w:val="ro-RO"/>
        </w:rPr>
        <w:t>fiecare angajat și sala/sălile de care este</w:t>
      </w:r>
      <w:r w:rsidRPr="0070674F">
        <w:rPr>
          <w:rFonts w:eastAsia="Microsoft JhengHei Light" w:cstheme="minorHAnsi"/>
          <w:sz w:val="24"/>
          <w:szCs w:val="26"/>
          <w:lang w:val="ro-RO"/>
        </w:rPr>
        <w:t xml:space="preserve"> responsani</w:t>
      </w:r>
      <w:r w:rsidR="00501A39">
        <w:rPr>
          <w:rFonts w:eastAsia="Microsoft JhengHei Light" w:cstheme="minorHAnsi"/>
          <w:sz w:val="24"/>
          <w:szCs w:val="26"/>
          <w:lang w:val="ro-RO"/>
        </w:rPr>
        <w:t>l (chiar si cei care nu au momentan vreo sală în responsabilitate)</w:t>
      </w:r>
      <w:r w:rsidRPr="0070674F">
        <w:rPr>
          <w:rFonts w:eastAsia="Microsoft JhengHei Light" w:cstheme="minorHAnsi"/>
          <w:sz w:val="24"/>
          <w:szCs w:val="26"/>
          <w:lang w:val="ro-RO"/>
        </w:rPr>
        <w:t>.</w:t>
      </w:r>
    </w:p>
    <w:p w:rsidR="0070674F" w:rsidRDefault="0070674F" w:rsidP="0070674F">
      <w:pPr>
        <w:spacing w:after="0"/>
        <w:ind w:left="360"/>
        <w:rPr>
          <w:rFonts w:eastAsia="Microsoft JhengHei Light" w:cstheme="minorHAnsi"/>
          <w:sz w:val="24"/>
          <w:szCs w:val="26"/>
          <w:lang w:val="ro-RO"/>
        </w:rPr>
      </w:pPr>
    </w:p>
    <w:p w:rsidR="0070674F" w:rsidRPr="00793DC5" w:rsidRDefault="0070674F" w:rsidP="0070674F">
      <w:pPr>
        <w:spacing w:after="0"/>
        <w:ind w:left="360"/>
        <w:rPr>
          <w:rFonts w:eastAsia="Microsoft JhengHei Light" w:cstheme="minorHAnsi"/>
          <w:sz w:val="24"/>
          <w:szCs w:val="26"/>
          <w:lang w:val="ro-RO"/>
        </w:rPr>
      </w:pPr>
      <w:r w:rsidRPr="00793DC5">
        <w:rPr>
          <w:rFonts w:eastAsia="Microsoft JhengHei Light" w:cstheme="minorHAnsi"/>
          <w:sz w:val="24"/>
          <w:szCs w:val="26"/>
          <w:lang w:val="ro-RO"/>
        </w:rPr>
        <w:t>SELECT a.id, a.nume, a.prenume, s.nr_sala</w:t>
      </w:r>
    </w:p>
    <w:p w:rsidR="0070674F" w:rsidRPr="00793DC5" w:rsidRDefault="0070674F" w:rsidP="0070674F">
      <w:pPr>
        <w:spacing w:after="0"/>
        <w:ind w:left="360"/>
        <w:rPr>
          <w:rFonts w:eastAsia="Microsoft JhengHei Light" w:cstheme="minorHAnsi"/>
          <w:sz w:val="24"/>
          <w:szCs w:val="26"/>
          <w:lang w:val="ro-RO"/>
        </w:rPr>
      </w:pPr>
      <w:r w:rsidRPr="00793DC5">
        <w:rPr>
          <w:rFonts w:eastAsia="Microsoft JhengHei Light" w:cstheme="minorHAnsi"/>
          <w:sz w:val="24"/>
          <w:szCs w:val="26"/>
          <w:lang w:val="ro-RO"/>
        </w:rPr>
        <w:t>FROM angajatii a LEFT JOIN sali s ON (a.id=s.id_agt)</w:t>
      </w:r>
    </w:p>
    <w:p w:rsidR="0070674F" w:rsidRDefault="0070674F" w:rsidP="0070674F">
      <w:pPr>
        <w:spacing w:after="0"/>
        <w:ind w:left="360"/>
        <w:rPr>
          <w:rFonts w:eastAsia="Microsoft JhengHei Light" w:cstheme="minorHAnsi"/>
          <w:sz w:val="24"/>
          <w:szCs w:val="26"/>
          <w:lang w:val="ro-RO"/>
        </w:rPr>
      </w:pPr>
      <w:r>
        <w:rPr>
          <w:noProof/>
        </w:rPr>
        <w:drawing>
          <wp:anchor distT="0" distB="0" distL="114300" distR="114300" simplePos="0" relativeHeight="251717120" behindDoc="0" locked="0" layoutInCell="1" allowOverlap="1" wp14:anchorId="1051AD9C" wp14:editId="287DFEC2">
            <wp:simplePos x="0" y="0"/>
            <wp:positionH relativeFrom="margin">
              <wp:posOffset>-449580</wp:posOffset>
            </wp:positionH>
            <wp:positionV relativeFrom="paragraph">
              <wp:posOffset>283210</wp:posOffset>
            </wp:positionV>
            <wp:extent cx="6957695" cy="1805940"/>
            <wp:effectExtent l="0" t="0" r="0" b="3810"/>
            <wp:wrapThrough wrapText="bothSides">
              <wp:wrapPolygon edited="0">
                <wp:start x="0" y="0"/>
                <wp:lineTo x="0" y="21418"/>
                <wp:lineTo x="21527" y="21418"/>
                <wp:lineTo x="21527"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1623"/>
                    <a:stretch/>
                  </pic:blipFill>
                  <pic:spPr bwMode="auto">
                    <a:xfrm>
                      <a:off x="0" y="0"/>
                      <a:ext cx="6957695" cy="180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DC5">
        <w:rPr>
          <w:rFonts w:eastAsia="Microsoft JhengHei Light" w:cstheme="minorHAnsi"/>
          <w:sz w:val="24"/>
          <w:szCs w:val="26"/>
          <w:lang w:val="ro-RO"/>
        </w:rPr>
        <w:t>ORDER BY a.id;</w:t>
      </w:r>
    </w:p>
    <w:p w:rsidR="00C6670F" w:rsidRDefault="00C6670F" w:rsidP="001375BB">
      <w:pPr>
        <w:spacing w:after="0"/>
        <w:rPr>
          <w:rFonts w:eastAsia="Microsoft JhengHei Light" w:cstheme="minorHAnsi"/>
          <w:sz w:val="24"/>
          <w:szCs w:val="26"/>
          <w:lang w:val="ro-RO"/>
        </w:rPr>
      </w:pPr>
    </w:p>
    <w:p w:rsidR="007F7391" w:rsidRPr="001375BB" w:rsidRDefault="007F7391" w:rsidP="001375BB">
      <w:pPr>
        <w:pStyle w:val="ListParagraph"/>
        <w:numPr>
          <w:ilvl w:val="0"/>
          <w:numId w:val="11"/>
        </w:numPr>
        <w:spacing w:after="0"/>
        <w:rPr>
          <w:rFonts w:eastAsia="Microsoft JhengHei Light" w:cstheme="minorHAnsi"/>
          <w:sz w:val="24"/>
          <w:szCs w:val="26"/>
          <w:lang w:val="ro-RO"/>
        </w:rPr>
      </w:pPr>
      <w:r w:rsidRPr="001375BB">
        <w:rPr>
          <w:rFonts w:eastAsia="Microsoft JhengHei Light" w:cstheme="minorHAnsi"/>
          <w:sz w:val="24"/>
          <w:szCs w:val="26"/>
          <w:lang w:val="ro-RO"/>
        </w:rPr>
        <w:t xml:space="preserve">Se cere afișarea valorii totale a fiecărei săli </w:t>
      </w:r>
      <w:r w:rsidR="00202172">
        <w:rPr>
          <w:rFonts w:eastAsia="Microsoft JhengHei Light" w:cstheme="minorHAnsi"/>
          <w:sz w:val="24"/>
          <w:szCs w:val="26"/>
          <w:lang w:val="ro-RO"/>
        </w:rPr>
        <w:t>cu tablouri.</w:t>
      </w:r>
    </w:p>
    <w:p w:rsidR="007F7391" w:rsidRDefault="007F7391" w:rsidP="005E1C32">
      <w:pPr>
        <w:spacing w:after="0"/>
        <w:ind w:left="360"/>
        <w:rPr>
          <w:rFonts w:eastAsia="Microsoft JhengHei Light" w:cstheme="minorHAnsi"/>
          <w:sz w:val="24"/>
          <w:szCs w:val="26"/>
          <w:lang w:val="ro-RO"/>
        </w:rPr>
      </w:pPr>
    </w:p>
    <w:p w:rsidR="007F7391" w:rsidRPr="007F7391" w:rsidRDefault="007F7391" w:rsidP="007F7391">
      <w:pPr>
        <w:spacing w:after="0"/>
        <w:ind w:left="360"/>
        <w:rPr>
          <w:rFonts w:eastAsia="Microsoft JhengHei Light" w:cstheme="minorHAnsi"/>
          <w:sz w:val="24"/>
          <w:szCs w:val="26"/>
          <w:lang w:val="ro-RO"/>
        </w:rPr>
      </w:pPr>
      <w:r w:rsidRPr="007F7391">
        <w:rPr>
          <w:rFonts w:eastAsia="Microsoft JhengHei Light" w:cstheme="minorHAnsi"/>
          <w:sz w:val="24"/>
          <w:szCs w:val="26"/>
          <w:lang w:val="ro-RO"/>
        </w:rPr>
        <w:t>SELECT s.nr_sala AS "Numar sala", SUM(t.valoarea) AS "Valoarea totala a operelor"</w:t>
      </w:r>
    </w:p>
    <w:p w:rsidR="007F7391" w:rsidRPr="007F7391" w:rsidRDefault="007F7391" w:rsidP="007F7391">
      <w:pPr>
        <w:spacing w:after="0"/>
        <w:ind w:left="360"/>
        <w:rPr>
          <w:rFonts w:eastAsia="Microsoft JhengHei Light" w:cstheme="minorHAnsi"/>
          <w:sz w:val="24"/>
          <w:szCs w:val="26"/>
          <w:lang w:val="ro-RO"/>
        </w:rPr>
      </w:pPr>
      <w:r w:rsidRPr="007F7391">
        <w:rPr>
          <w:rFonts w:eastAsia="Microsoft JhengHei Light" w:cstheme="minorHAnsi"/>
          <w:sz w:val="24"/>
          <w:szCs w:val="26"/>
          <w:lang w:val="ro-RO"/>
        </w:rPr>
        <w:t>FROM sali s JOIN tablouri t ON (s.nr_sala=t.nr_sala_sli)</w:t>
      </w:r>
    </w:p>
    <w:p w:rsidR="007F7391" w:rsidRPr="007F7391" w:rsidRDefault="007F7391" w:rsidP="007F7391">
      <w:pPr>
        <w:spacing w:after="0"/>
        <w:ind w:left="360"/>
        <w:rPr>
          <w:rFonts w:eastAsia="Microsoft JhengHei Light" w:cstheme="minorHAnsi"/>
          <w:sz w:val="24"/>
          <w:szCs w:val="26"/>
          <w:lang w:val="ro-RO"/>
        </w:rPr>
      </w:pPr>
      <w:r w:rsidRPr="007F7391">
        <w:rPr>
          <w:rFonts w:eastAsia="Microsoft JhengHei Light" w:cstheme="minorHAnsi"/>
          <w:sz w:val="24"/>
          <w:szCs w:val="26"/>
          <w:lang w:val="ro-RO"/>
        </w:rPr>
        <w:t>GROUP BY s.nr_sala</w:t>
      </w:r>
    </w:p>
    <w:p w:rsidR="007F7391" w:rsidRDefault="001375BB" w:rsidP="007F7391">
      <w:pPr>
        <w:spacing w:after="0"/>
        <w:ind w:left="360"/>
        <w:rPr>
          <w:rFonts w:eastAsia="Microsoft JhengHei Light" w:cstheme="minorHAnsi"/>
          <w:sz w:val="24"/>
          <w:szCs w:val="26"/>
          <w:lang w:val="ro-RO"/>
        </w:rPr>
      </w:pPr>
      <w:r>
        <w:rPr>
          <w:noProof/>
        </w:rPr>
        <w:drawing>
          <wp:anchor distT="0" distB="0" distL="114300" distR="114300" simplePos="0" relativeHeight="251718144" behindDoc="0" locked="0" layoutInCell="1" allowOverlap="1">
            <wp:simplePos x="0" y="0"/>
            <wp:positionH relativeFrom="margin">
              <wp:align>center</wp:align>
            </wp:positionH>
            <wp:positionV relativeFrom="paragraph">
              <wp:posOffset>273685</wp:posOffset>
            </wp:positionV>
            <wp:extent cx="7228329" cy="1554480"/>
            <wp:effectExtent l="0" t="0" r="0" b="762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85" t="36806" r="16154" b="29735"/>
                    <a:stretch/>
                  </pic:blipFill>
                  <pic:spPr bwMode="auto">
                    <a:xfrm>
                      <a:off x="0" y="0"/>
                      <a:ext cx="7228329"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391" w:rsidRPr="007F7391">
        <w:rPr>
          <w:rFonts w:eastAsia="Microsoft JhengHei Light" w:cstheme="minorHAnsi"/>
          <w:sz w:val="24"/>
          <w:szCs w:val="26"/>
          <w:lang w:val="ro-RO"/>
        </w:rPr>
        <w:t>ORDER BY nr_sala;</w:t>
      </w:r>
    </w:p>
    <w:p w:rsidR="007F7391" w:rsidRDefault="007F7391" w:rsidP="007F7391">
      <w:pPr>
        <w:spacing w:after="0"/>
        <w:ind w:left="360"/>
        <w:rPr>
          <w:rFonts w:eastAsia="Microsoft JhengHei Light" w:cstheme="minorHAnsi"/>
          <w:sz w:val="24"/>
          <w:szCs w:val="26"/>
          <w:lang w:val="ro-RO"/>
        </w:rPr>
      </w:pPr>
    </w:p>
    <w:p w:rsidR="006752AB" w:rsidRDefault="006752AB" w:rsidP="007F7391">
      <w:pPr>
        <w:spacing w:after="0"/>
        <w:ind w:left="360"/>
        <w:rPr>
          <w:noProof/>
        </w:rPr>
      </w:pPr>
    </w:p>
    <w:p w:rsidR="00C6670F" w:rsidRDefault="007F7391" w:rsidP="007F7391">
      <w:pPr>
        <w:spacing w:after="0"/>
        <w:ind w:left="360"/>
        <w:rPr>
          <w:rFonts w:eastAsia="Microsoft JhengHei Light" w:cstheme="minorHAnsi"/>
          <w:sz w:val="24"/>
          <w:szCs w:val="26"/>
          <w:lang w:val="ro-RO"/>
        </w:rPr>
      </w:pPr>
      <w:r>
        <w:rPr>
          <w:rFonts w:eastAsia="Microsoft JhengHei Light" w:cstheme="minorHAnsi"/>
          <w:sz w:val="24"/>
          <w:szCs w:val="26"/>
          <w:lang w:val="ro-RO"/>
        </w:rPr>
        <w:t xml:space="preserve"> </w:t>
      </w:r>
    </w:p>
    <w:p w:rsidR="00C6670F" w:rsidRDefault="00C6670F" w:rsidP="005E1C32">
      <w:pPr>
        <w:spacing w:after="0"/>
        <w:ind w:left="360"/>
        <w:rPr>
          <w:rFonts w:eastAsia="Microsoft JhengHei Light" w:cstheme="minorHAnsi"/>
          <w:sz w:val="24"/>
          <w:szCs w:val="26"/>
          <w:lang w:val="ro-RO"/>
        </w:rPr>
      </w:pPr>
    </w:p>
    <w:p w:rsidR="005E1C32" w:rsidRDefault="00C6670F" w:rsidP="005E1C32">
      <w:pPr>
        <w:spacing w:after="0"/>
        <w:ind w:left="360"/>
        <w:rPr>
          <w:rFonts w:eastAsia="Microsoft JhengHei Light" w:cstheme="minorHAnsi"/>
          <w:sz w:val="24"/>
          <w:szCs w:val="26"/>
          <w:lang w:val="ro-RO"/>
        </w:rPr>
      </w:pPr>
      <w:r>
        <w:rPr>
          <w:rFonts w:eastAsia="Microsoft JhengHei Light" w:cstheme="minorHAnsi"/>
          <w:sz w:val="24"/>
          <w:szCs w:val="26"/>
          <w:lang w:val="ro-RO"/>
        </w:rPr>
        <w:t xml:space="preserve"> </w:t>
      </w:r>
    </w:p>
    <w:p w:rsidR="006752AB" w:rsidRDefault="006752AB" w:rsidP="005E1C32">
      <w:pPr>
        <w:spacing w:after="0"/>
        <w:ind w:left="360"/>
        <w:rPr>
          <w:rFonts w:eastAsia="Microsoft JhengHei Light" w:cstheme="minorHAnsi"/>
          <w:sz w:val="24"/>
          <w:szCs w:val="26"/>
          <w:lang w:val="ro-RO"/>
        </w:rPr>
      </w:pPr>
    </w:p>
    <w:p w:rsidR="006752AB" w:rsidRDefault="006752AB" w:rsidP="005E1C32">
      <w:pPr>
        <w:spacing w:after="0"/>
        <w:ind w:left="360"/>
        <w:rPr>
          <w:rFonts w:eastAsia="Microsoft JhengHei Light" w:cstheme="minorHAnsi"/>
          <w:sz w:val="24"/>
          <w:szCs w:val="26"/>
          <w:lang w:val="ro-RO"/>
        </w:rPr>
      </w:pPr>
    </w:p>
    <w:p w:rsidR="006752AB" w:rsidRDefault="006752AB" w:rsidP="005E1C32">
      <w:pPr>
        <w:spacing w:after="0"/>
        <w:ind w:left="360"/>
        <w:rPr>
          <w:rFonts w:eastAsia="Microsoft JhengHei Light" w:cstheme="minorHAnsi"/>
          <w:sz w:val="24"/>
          <w:szCs w:val="26"/>
          <w:lang w:val="ro-RO"/>
        </w:rPr>
      </w:pPr>
    </w:p>
    <w:p w:rsidR="006752AB" w:rsidRDefault="006752AB" w:rsidP="005E1C32">
      <w:pPr>
        <w:spacing w:after="0"/>
        <w:ind w:left="360"/>
        <w:rPr>
          <w:rFonts w:eastAsia="Microsoft JhengHei Light" w:cstheme="minorHAnsi"/>
          <w:sz w:val="24"/>
          <w:szCs w:val="26"/>
          <w:lang w:val="ro-RO"/>
        </w:rPr>
      </w:pPr>
    </w:p>
    <w:p w:rsidR="006752AB" w:rsidRDefault="001B125D" w:rsidP="001375BB">
      <w:pPr>
        <w:pStyle w:val="ListParagraph"/>
        <w:numPr>
          <w:ilvl w:val="0"/>
          <w:numId w:val="11"/>
        </w:numPr>
        <w:spacing w:after="0"/>
        <w:rPr>
          <w:rFonts w:eastAsia="Microsoft JhengHei Light" w:cstheme="minorHAnsi"/>
          <w:sz w:val="24"/>
          <w:szCs w:val="26"/>
          <w:lang w:val="ro-RO"/>
        </w:rPr>
      </w:pPr>
      <w:r>
        <w:rPr>
          <w:rFonts w:eastAsia="Microsoft JhengHei Light" w:cstheme="minorHAnsi"/>
          <w:sz w:val="24"/>
          <w:szCs w:val="26"/>
          <w:lang w:val="ro-RO"/>
        </w:rPr>
        <w:t xml:space="preserve">Să se afișeze care este personajul reprezentat de o figurina de ceară cu cea mai mare valoare, alături de informații precum autorul, valoarea </w:t>
      </w:r>
      <w:r w:rsidR="00DA450F">
        <w:rPr>
          <w:rFonts w:eastAsia="Microsoft JhengHei Light" w:cstheme="minorHAnsi"/>
          <w:sz w:val="24"/>
          <w:szCs w:val="26"/>
          <w:lang w:val="ro-RO"/>
        </w:rPr>
        <w:t>și id-ul său.</w:t>
      </w:r>
    </w:p>
    <w:p w:rsidR="00DA450F" w:rsidRDefault="00DA450F" w:rsidP="00DA450F">
      <w:pPr>
        <w:spacing w:after="0"/>
        <w:rPr>
          <w:rFonts w:eastAsia="Microsoft JhengHei Light" w:cstheme="minorHAnsi"/>
          <w:sz w:val="24"/>
          <w:szCs w:val="26"/>
          <w:lang w:val="ro-RO"/>
        </w:rPr>
      </w:pPr>
    </w:p>
    <w:p w:rsidR="00DA450F" w:rsidRPr="00DA450F" w:rsidRDefault="00DA450F" w:rsidP="00DA450F">
      <w:pPr>
        <w:spacing w:after="0"/>
        <w:ind w:firstLine="360"/>
        <w:rPr>
          <w:rFonts w:eastAsia="Microsoft JhengHei Light" w:cstheme="minorHAnsi"/>
          <w:sz w:val="24"/>
          <w:szCs w:val="26"/>
          <w:lang w:val="ro-RO"/>
        </w:rPr>
      </w:pPr>
      <w:r w:rsidRPr="00DA450F">
        <w:rPr>
          <w:rFonts w:eastAsia="Microsoft JhengHei Light" w:cstheme="minorHAnsi"/>
          <w:sz w:val="24"/>
          <w:szCs w:val="26"/>
          <w:lang w:val="ro-RO"/>
        </w:rPr>
        <w:t>SELECT id_figurina, personaj, autor, valoarea</w:t>
      </w:r>
    </w:p>
    <w:p w:rsidR="00DA450F" w:rsidRPr="00DA450F" w:rsidRDefault="00DA450F" w:rsidP="00DA450F">
      <w:pPr>
        <w:spacing w:after="0"/>
        <w:ind w:firstLine="360"/>
        <w:rPr>
          <w:rFonts w:eastAsia="Microsoft JhengHei Light" w:cstheme="minorHAnsi"/>
          <w:sz w:val="24"/>
          <w:szCs w:val="26"/>
          <w:lang w:val="ro-RO"/>
        </w:rPr>
      </w:pPr>
      <w:r w:rsidRPr="00DA450F">
        <w:rPr>
          <w:rFonts w:eastAsia="Microsoft JhengHei Light" w:cstheme="minorHAnsi"/>
          <w:sz w:val="24"/>
          <w:szCs w:val="26"/>
          <w:lang w:val="ro-RO"/>
        </w:rPr>
        <w:t>FROM figurine</w:t>
      </w:r>
    </w:p>
    <w:p w:rsidR="00DA450F" w:rsidRPr="00DA450F" w:rsidRDefault="00DA450F" w:rsidP="00DA450F">
      <w:pPr>
        <w:spacing w:after="0"/>
        <w:ind w:firstLine="360"/>
        <w:rPr>
          <w:rFonts w:eastAsia="Microsoft JhengHei Light" w:cstheme="minorHAnsi"/>
          <w:sz w:val="24"/>
          <w:szCs w:val="26"/>
          <w:lang w:val="ro-RO"/>
        </w:rPr>
      </w:pPr>
      <w:r w:rsidRPr="00DA450F">
        <w:rPr>
          <w:rFonts w:eastAsia="Microsoft JhengHei Light" w:cstheme="minorHAnsi"/>
          <w:sz w:val="24"/>
          <w:szCs w:val="26"/>
          <w:lang w:val="ro-RO"/>
        </w:rPr>
        <w:t>WHERE valoarea=(SELECT MAX(valoarea)</w:t>
      </w:r>
    </w:p>
    <w:p w:rsidR="00DA450F" w:rsidRPr="00DA450F" w:rsidRDefault="00DA450F" w:rsidP="00DA450F">
      <w:pPr>
        <w:spacing w:after="0"/>
        <w:rPr>
          <w:rFonts w:eastAsia="Microsoft JhengHei Light" w:cstheme="minorHAnsi"/>
          <w:sz w:val="24"/>
          <w:szCs w:val="26"/>
          <w:lang w:val="ro-RO"/>
        </w:rPr>
      </w:pPr>
      <w:r w:rsidRPr="00DA450F">
        <w:rPr>
          <w:rFonts w:eastAsia="Microsoft JhengHei Light" w:cstheme="minorHAnsi"/>
          <w:sz w:val="24"/>
          <w:szCs w:val="26"/>
          <w:lang w:val="ro-RO"/>
        </w:rPr>
        <w:t xml:space="preserve">                </w:t>
      </w:r>
      <w:r>
        <w:rPr>
          <w:rFonts w:eastAsia="Microsoft JhengHei Light" w:cstheme="minorHAnsi"/>
          <w:sz w:val="24"/>
          <w:szCs w:val="26"/>
          <w:lang w:val="ro-RO"/>
        </w:rPr>
        <w:tab/>
      </w:r>
      <w:r>
        <w:rPr>
          <w:rFonts w:eastAsia="Microsoft JhengHei Light" w:cstheme="minorHAnsi"/>
          <w:sz w:val="24"/>
          <w:szCs w:val="26"/>
          <w:lang w:val="ro-RO"/>
        </w:rPr>
        <w:tab/>
      </w:r>
      <w:r w:rsidRPr="00DA450F">
        <w:rPr>
          <w:rFonts w:eastAsia="Microsoft JhengHei Light" w:cstheme="minorHAnsi"/>
          <w:sz w:val="24"/>
          <w:szCs w:val="26"/>
          <w:lang w:val="ro-RO"/>
        </w:rPr>
        <w:t>FROM figurine</w:t>
      </w:r>
    </w:p>
    <w:p w:rsidR="00DA450F" w:rsidRDefault="00D14043" w:rsidP="00DA450F">
      <w:pPr>
        <w:spacing w:after="0"/>
        <w:rPr>
          <w:rFonts w:eastAsia="Microsoft JhengHei Light" w:cstheme="minorHAnsi"/>
          <w:sz w:val="24"/>
          <w:szCs w:val="26"/>
          <w:lang w:val="ro-RO"/>
        </w:rPr>
      </w:pPr>
      <w:r>
        <w:rPr>
          <w:noProof/>
        </w:rPr>
        <w:drawing>
          <wp:anchor distT="0" distB="0" distL="114300" distR="114300" simplePos="0" relativeHeight="251719168" behindDoc="0" locked="0" layoutInCell="1" allowOverlap="1">
            <wp:simplePos x="0" y="0"/>
            <wp:positionH relativeFrom="margin">
              <wp:align>center</wp:align>
            </wp:positionH>
            <wp:positionV relativeFrom="paragraph">
              <wp:posOffset>263525</wp:posOffset>
            </wp:positionV>
            <wp:extent cx="7165924" cy="982980"/>
            <wp:effectExtent l="0" t="0" r="0" b="762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28" t="35132" r="6410" b="40968"/>
                    <a:stretch/>
                  </pic:blipFill>
                  <pic:spPr bwMode="auto">
                    <a:xfrm>
                      <a:off x="0" y="0"/>
                      <a:ext cx="7165924"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450F" w:rsidRPr="00DA450F">
        <w:rPr>
          <w:rFonts w:eastAsia="Microsoft JhengHei Light" w:cstheme="minorHAnsi"/>
          <w:sz w:val="24"/>
          <w:szCs w:val="26"/>
          <w:lang w:val="ro-RO"/>
        </w:rPr>
        <w:t xml:space="preserve">                </w:t>
      </w:r>
      <w:r w:rsidR="00DA450F">
        <w:rPr>
          <w:rFonts w:eastAsia="Microsoft JhengHei Light" w:cstheme="minorHAnsi"/>
          <w:sz w:val="24"/>
          <w:szCs w:val="26"/>
          <w:lang w:val="ro-RO"/>
        </w:rPr>
        <w:tab/>
      </w:r>
      <w:r w:rsidR="00DA450F">
        <w:rPr>
          <w:rFonts w:eastAsia="Microsoft JhengHei Light" w:cstheme="minorHAnsi"/>
          <w:sz w:val="24"/>
          <w:szCs w:val="26"/>
          <w:lang w:val="ro-RO"/>
        </w:rPr>
        <w:tab/>
      </w:r>
      <w:r w:rsidR="00DA450F" w:rsidRPr="00DA450F">
        <w:rPr>
          <w:rFonts w:eastAsia="Microsoft JhengHei Light" w:cstheme="minorHAnsi"/>
          <w:sz w:val="24"/>
          <w:szCs w:val="26"/>
          <w:lang w:val="ro-RO"/>
        </w:rPr>
        <w:t>);</w:t>
      </w:r>
      <w:r w:rsidR="00DA450F">
        <w:rPr>
          <w:rFonts w:eastAsia="Microsoft JhengHei Light" w:cstheme="minorHAnsi"/>
          <w:sz w:val="24"/>
          <w:szCs w:val="26"/>
          <w:lang w:val="ro-RO"/>
        </w:rPr>
        <w:tab/>
      </w:r>
    </w:p>
    <w:p w:rsidR="00DA450F" w:rsidRDefault="00DA450F" w:rsidP="00DA450F">
      <w:pPr>
        <w:spacing w:after="0"/>
        <w:rPr>
          <w:rFonts w:eastAsia="Microsoft JhengHei Light" w:cstheme="minorHAnsi"/>
          <w:sz w:val="24"/>
          <w:szCs w:val="26"/>
          <w:lang w:val="ro-RO"/>
        </w:rPr>
      </w:pPr>
      <w:r>
        <w:rPr>
          <w:rFonts w:eastAsia="Microsoft JhengHei Light" w:cstheme="minorHAnsi"/>
          <w:sz w:val="24"/>
          <w:szCs w:val="26"/>
          <w:lang w:val="ro-RO"/>
        </w:rPr>
        <w:t xml:space="preserve">   </w:t>
      </w:r>
    </w:p>
    <w:p w:rsidR="00DA450F" w:rsidRDefault="00DA450F" w:rsidP="00DA450F">
      <w:pPr>
        <w:spacing w:after="0"/>
        <w:rPr>
          <w:noProof/>
        </w:rPr>
      </w:pPr>
    </w:p>
    <w:p w:rsidR="00DA450F" w:rsidRDefault="00DA450F" w:rsidP="00DA450F">
      <w:pPr>
        <w:spacing w:after="0"/>
        <w:rPr>
          <w:rFonts w:eastAsia="Microsoft JhengHei Light" w:cstheme="minorHAnsi"/>
          <w:sz w:val="24"/>
          <w:szCs w:val="26"/>
          <w:lang w:val="ro-RO"/>
        </w:rPr>
      </w:pPr>
    </w:p>
    <w:p w:rsidR="00DA450F" w:rsidRDefault="00DA450F" w:rsidP="00DA450F">
      <w:pPr>
        <w:spacing w:after="0"/>
        <w:rPr>
          <w:rFonts w:eastAsia="Microsoft JhengHei Light" w:cstheme="minorHAnsi"/>
          <w:sz w:val="24"/>
          <w:szCs w:val="26"/>
          <w:lang w:val="ro-RO"/>
        </w:rPr>
      </w:pPr>
    </w:p>
    <w:p w:rsidR="00DA450F" w:rsidRDefault="00DA450F" w:rsidP="00DA450F">
      <w:pPr>
        <w:spacing w:after="0"/>
        <w:rPr>
          <w:rFonts w:eastAsia="Microsoft JhengHei Light" w:cstheme="minorHAnsi"/>
          <w:sz w:val="24"/>
          <w:szCs w:val="26"/>
          <w:lang w:val="ro-RO"/>
        </w:rPr>
      </w:pPr>
    </w:p>
    <w:p w:rsidR="00DA450F" w:rsidRDefault="00DA450F" w:rsidP="00DA450F">
      <w:pPr>
        <w:spacing w:after="0"/>
        <w:rPr>
          <w:rFonts w:eastAsia="Microsoft JhengHei Light" w:cstheme="minorHAnsi"/>
          <w:sz w:val="24"/>
          <w:szCs w:val="26"/>
          <w:lang w:val="ro-RO"/>
        </w:rPr>
      </w:pPr>
    </w:p>
    <w:p w:rsidR="00DA450F" w:rsidRDefault="00D14043" w:rsidP="00DA450F">
      <w:pPr>
        <w:pStyle w:val="ListParagraph"/>
        <w:numPr>
          <w:ilvl w:val="0"/>
          <w:numId w:val="11"/>
        </w:numPr>
        <w:spacing w:after="0"/>
        <w:rPr>
          <w:rFonts w:eastAsia="Microsoft JhengHei Light" w:cstheme="minorHAnsi"/>
          <w:sz w:val="24"/>
          <w:szCs w:val="26"/>
          <w:lang w:val="ro-RO"/>
        </w:rPr>
      </w:pPr>
      <w:r>
        <w:rPr>
          <w:rFonts w:eastAsia="Microsoft JhengHei Light" w:cstheme="minorHAnsi"/>
          <w:sz w:val="24"/>
          <w:szCs w:val="26"/>
          <w:lang w:val="ro-RO"/>
        </w:rPr>
        <w:t xml:space="preserve">Să se calculeze </w:t>
      </w:r>
      <w:r w:rsidRPr="00D14043">
        <w:rPr>
          <w:rFonts w:eastAsia="Microsoft JhengHei Light" w:cstheme="minorHAnsi"/>
          <w:i/>
          <w:sz w:val="24"/>
          <w:szCs w:val="26"/>
          <w:lang w:val="ro-RO"/>
        </w:rPr>
        <w:t>venitul total</w:t>
      </w:r>
      <w:r>
        <w:rPr>
          <w:rFonts w:eastAsia="Microsoft JhengHei Light" w:cstheme="minorHAnsi"/>
          <w:sz w:val="24"/>
          <w:szCs w:val="26"/>
          <w:lang w:val="ro-RO"/>
        </w:rPr>
        <w:t xml:space="preserve"> pentru înregistrările curente (3 zile)</w:t>
      </w:r>
      <w:r w:rsidR="0084154C">
        <w:rPr>
          <w:rFonts w:eastAsia="Microsoft JhengHei Light" w:cstheme="minorHAnsi"/>
          <w:sz w:val="24"/>
          <w:szCs w:val="26"/>
          <w:lang w:val="ro-RO"/>
        </w:rPr>
        <w:t>.</w:t>
      </w:r>
    </w:p>
    <w:p w:rsidR="00DA450F" w:rsidRPr="00DA450F" w:rsidRDefault="00DA450F" w:rsidP="00DA450F">
      <w:pPr>
        <w:pStyle w:val="ListParagraph"/>
        <w:spacing w:after="0"/>
        <w:rPr>
          <w:rFonts w:eastAsia="Microsoft JhengHei Light" w:cstheme="minorHAnsi"/>
          <w:sz w:val="24"/>
          <w:szCs w:val="26"/>
          <w:lang w:val="ro-RO"/>
        </w:rPr>
      </w:pPr>
    </w:p>
    <w:p w:rsidR="00DA450F" w:rsidRPr="00DA450F" w:rsidRDefault="00DA450F" w:rsidP="00DA450F">
      <w:pPr>
        <w:spacing w:after="0"/>
        <w:ind w:firstLine="360"/>
        <w:rPr>
          <w:rFonts w:eastAsia="Microsoft JhengHei Light" w:cstheme="minorHAnsi"/>
          <w:sz w:val="24"/>
          <w:szCs w:val="26"/>
          <w:lang w:val="ro-RO"/>
        </w:rPr>
      </w:pPr>
      <w:r w:rsidRPr="00DA450F">
        <w:rPr>
          <w:rFonts w:eastAsia="Microsoft JhengHei Light" w:cstheme="minorHAnsi"/>
          <w:sz w:val="24"/>
          <w:szCs w:val="26"/>
          <w:lang w:val="ro-RO"/>
        </w:rPr>
        <w:t>SELECT SUM(</w:t>
      </w:r>
      <w:r w:rsidR="0084154C">
        <w:rPr>
          <w:rFonts w:eastAsia="Microsoft JhengHei Light" w:cstheme="minorHAnsi"/>
          <w:sz w:val="24"/>
          <w:szCs w:val="26"/>
          <w:lang w:val="ro-RO"/>
        </w:rPr>
        <w:t>COUNT(b.id_bilet)*</w:t>
      </w:r>
      <w:r w:rsidRPr="00DA450F">
        <w:rPr>
          <w:rFonts w:eastAsia="Microsoft JhengHei Light" w:cstheme="minorHAnsi"/>
          <w:sz w:val="24"/>
          <w:szCs w:val="26"/>
          <w:lang w:val="ro-RO"/>
        </w:rPr>
        <w:t>t.pret) AS "Castig Total Curent"</w:t>
      </w:r>
    </w:p>
    <w:p w:rsidR="00DA450F" w:rsidRDefault="00DA450F" w:rsidP="00DA450F">
      <w:pPr>
        <w:spacing w:after="0"/>
        <w:ind w:firstLine="360"/>
        <w:rPr>
          <w:rFonts w:eastAsia="Microsoft JhengHei Light" w:cstheme="minorHAnsi"/>
          <w:sz w:val="24"/>
          <w:szCs w:val="26"/>
          <w:lang w:val="ro-RO"/>
        </w:rPr>
      </w:pPr>
      <w:r w:rsidRPr="00DA450F">
        <w:rPr>
          <w:rFonts w:eastAsia="Microsoft JhengHei Light" w:cstheme="minorHAnsi"/>
          <w:sz w:val="24"/>
          <w:szCs w:val="26"/>
          <w:lang w:val="ro-RO"/>
        </w:rPr>
        <w:t xml:space="preserve">FROM bilete_vizitatori b </w:t>
      </w:r>
    </w:p>
    <w:p w:rsidR="0084154C" w:rsidRDefault="00DA450F" w:rsidP="00DA450F">
      <w:pPr>
        <w:spacing w:after="0"/>
        <w:ind w:firstLine="360"/>
        <w:rPr>
          <w:rFonts w:eastAsia="Microsoft JhengHei Light" w:cstheme="minorHAnsi"/>
          <w:sz w:val="24"/>
          <w:szCs w:val="26"/>
          <w:lang w:val="ro-RO"/>
        </w:rPr>
      </w:pPr>
      <w:r w:rsidRPr="00DA450F">
        <w:rPr>
          <w:rFonts w:eastAsia="Microsoft JhengHei Light" w:cstheme="minorHAnsi"/>
          <w:sz w:val="24"/>
          <w:szCs w:val="26"/>
          <w:lang w:val="ro-RO"/>
        </w:rPr>
        <w:t>JOIN tipuri_bilete t ON (b.tip_bilet_tbt=t.tip_bilet)</w:t>
      </w:r>
    </w:p>
    <w:p w:rsidR="00DA450F" w:rsidRDefault="00054BE3" w:rsidP="00DA450F">
      <w:pPr>
        <w:spacing w:after="0"/>
        <w:ind w:firstLine="360"/>
        <w:rPr>
          <w:rFonts w:eastAsia="Microsoft JhengHei Light" w:cstheme="minorHAnsi"/>
          <w:sz w:val="24"/>
          <w:szCs w:val="26"/>
          <w:lang w:val="ro-RO"/>
        </w:rPr>
      </w:pPr>
      <w:r>
        <w:rPr>
          <w:noProof/>
        </w:rPr>
        <w:drawing>
          <wp:anchor distT="0" distB="0" distL="114300" distR="114300" simplePos="0" relativeHeight="251720192" behindDoc="0" locked="0" layoutInCell="1" allowOverlap="1">
            <wp:simplePos x="0" y="0"/>
            <wp:positionH relativeFrom="margin">
              <wp:align>center</wp:align>
            </wp:positionH>
            <wp:positionV relativeFrom="paragraph">
              <wp:posOffset>207645</wp:posOffset>
            </wp:positionV>
            <wp:extent cx="7124700" cy="1135556"/>
            <wp:effectExtent l="0" t="0" r="0"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36088" r="255" b="34276"/>
                    <a:stretch/>
                  </pic:blipFill>
                  <pic:spPr bwMode="auto">
                    <a:xfrm>
                      <a:off x="0" y="0"/>
                      <a:ext cx="7124700" cy="11355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378B">
        <w:rPr>
          <w:rFonts w:eastAsia="Microsoft JhengHei Light" w:cstheme="minorHAnsi"/>
          <w:sz w:val="24"/>
          <w:szCs w:val="26"/>
          <w:lang w:val="ro-RO"/>
        </w:rPr>
        <w:t>GROUP</w:t>
      </w:r>
      <w:r w:rsidR="0084154C">
        <w:rPr>
          <w:rFonts w:eastAsia="Microsoft JhengHei Light" w:cstheme="minorHAnsi"/>
          <w:sz w:val="24"/>
          <w:szCs w:val="26"/>
          <w:lang w:val="ro-RO"/>
        </w:rPr>
        <w:t xml:space="preserve"> BY t.pret</w:t>
      </w:r>
      <w:r w:rsidR="00DA450F" w:rsidRPr="00DA450F">
        <w:rPr>
          <w:rFonts w:eastAsia="Microsoft JhengHei Light" w:cstheme="minorHAnsi"/>
          <w:sz w:val="24"/>
          <w:szCs w:val="26"/>
          <w:lang w:val="ro-RO"/>
        </w:rPr>
        <w:t xml:space="preserve">;  </w:t>
      </w:r>
    </w:p>
    <w:p w:rsidR="00D14043" w:rsidRDefault="00DA450F" w:rsidP="00DA450F">
      <w:pPr>
        <w:spacing w:after="0"/>
        <w:ind w:firstLine="360"/>
        <w:rPr>
          <w:noProof/>
        </w:rPr>
      </w:pPr>
      <w:r w:rsidRPr="00DA450F">
        <w:rPr>
          <w:rFonts w:eastAsia="Microsoft JhengHei Light" w:cstheme="minorHAnsi"/>
          <w:sz w:val="24"/>
          <w:szCs w:val="26"/>
          <w:lang w:val="ro-RO"/>
        </w:rPr>
        <w:t xml:space="preserve">  </w:t>
      </w:r>
    </w:p>
    <w:p w:rsidR="00DA450F" w:rsidRDefault="00DA450F" w:rsidP="00DA450F">
      <w:pPr>
        <w:spacing w:after="0"/>
        <w:ind w:firstLine="360"/>
        <w:rPr>
          <w:rFonts w:eastAsia="Microsoft JhengHei Light" w:cstheme="minorHAnsi"/>
          <w:sz w:val="24"/>
          <w:szCs w:val="26"/>
          <w:lang w:val="ro-RO"/>
        </w:rPr>
      </w:pPr>
    </w:p>
    <w:p w:rsidR="00D14043" w:rsidRDefault="00D14043" w:rsidP="00DA450F">
      <w:pPr>
        <w:spacing w:after="0"/>
        <w:ind w:firstLine="360"/>
        <w:rPr>
          <w:rFonts w:eastAsia="Microsoft JhengHei Light" w:cstheme="minorHAnsi"/>
          <w:sz w:val="24"/>
          <w:szCs w:val="26"/>
          <w:lang w:val="ro-RO"/>
        </w:rPr>
      </w:pPr>
    </w:p>
    <w:p w:rsidR="00D14043" w:rsidRDefault="00D14043" w:rsidP="00DA450F">
      <w:pPr>
        <w:spacing w:after="0"/>
        <w:ind w:firstLine="360"/>
        <w:rPr>
          <w:rFonts w:eastAsia="Microsoft JhengHei Light" w:cstheme="minorHAnsi"/>
          <w:sz w:val="24"/>
          <w:szCs w:val="26"/>
          <w:lang w:val="ro-RO"/>
        </w:rPr>
      </w:pPr>
    </w:p>
    <w:p w:rsidR="00D14043" w:rsidRDefault="00D14043" w:rsidP="00B967AA">
      <w:pPr>
        <w:spacing w:after="0"/>
        <w:rPr>
          <w:rFonts w:eastAsia="Microsoft JhengHei Light" w:cstheme="minorHAnsi"/>
          <w:sz w:val="24"/>
          <w:szCs w:val="26"/>
          <w:lang w:val="ro-RO"/>
        </w:rPr>
      </w:pPr>
    </w:p>
    <w:p w:rsidR="00D14043" w:rsidRDefault="00D14043" w:rsidP="00D14043">
      <w:pPr>
        <w:pStyle w:val="ListParagraph"/>
        <w:numPr>
          <w:ilvl w:val="0"/>
          <w:numId w:val="11"/>
        </w:numPr>
        <w:spacing w:after="0"/>
        <w:rPr>
          <w:rFonts w:eastAsia="Microsoft JhengHei Light" w:cstheme="minorHAnsi"/>
          <w:sz w:val="24"/>
          <w:szCs w:val="26"/>
          <w:lang w:val="ro-RO"/>
        </w:rPr>
      </w:pPr>
      <w:r>
        <w:rPr>
          <w:rFonts w:eastAsia="Microsoft JhengHei Light" w:cstheme="minorHAnsi"/>
          <w:sz w:val="24"/>
          <w:szCs w:val="26"/>
          <w:lang w:val="ro-RO"/>
        </w:rPr>
        <w:lastRenderedPageBreak/>
        <w:t>Să se regăsească</w:t>
      </w:r>
      <w:r w:rsidR="006F0DA0">
        <w:rPr>
          <w:rFonts w:eastAsia="Microsoft JhengHei Light" w:cstheme="minorHAnsi"/>
          <w:sz w:val="24"/>
          <w:szCs w:val="26"/>
          <w:lang w:val="ro-RO"/>
        </w:rPr>
        <w:t xml:space="preserve"> angajatul care are cel mai mare </w:t>
      </w:r>
      <w:r w:rsidR="006775C7">
        <w:rPr>
          <w:rFonts w:eastAsia="Microsoft JhengHei Light" w:cstheme="minorHAnsi"/>
          <w:sz w:val="24"/>
          <w:szCs w:val="26"/>
          <w:lang w:val="ro-RO"/>
        </w:rPr>
        <w:t xml:space="preserve">salariu, iar data angajarii să fie </w:t>
      </w:r>
      <w:r w:rsidR="006F0DA0">
        <w:rPr>
          <w:rFonts w:eastAsia="Microsoft JhengHei Light" w:cstheme="minorHAnsi"/>
          <w:sz w:val="24"/>
          <w:szCs w:val="26"/>
          <w:lang w:val="ro-RO"/>
        </w:rPr>
        <w:t xml:space="preserve"> între   01-Ianuarie-2019 și 30-Aprilie-2020. </w:t>
      </w:r>
    </w:p>
    <w:p w:rsidR="006F0DA0" w:rsidRDefault="006F0DA0" w:rsidP="006F0DA0">
      <w:pPr>
        <w:spacing w:after="0"/>
        <w:ind w:left="360"/>
        <w:rPr>
          <w:rFonts w:eastAsia="Microsoft JhengHei Light" w:cstheme="minorHAnsi"/>
          <w:sz w:val="24"/>
          <w:szCs w:val="26"/>
          <w:lang w:val="ro-RO"/>
        </w:rPr>
      </w:pPr>
    </w:p>
    <w:p w:rsidR="006F0DA0" w:rsidRPr="006F0DA0" w:rsidRDefault="006F0DA0" w:rsidP="006F0DA0">
      <w:pPr>
        <w:spacing w:after="0"/>
        <w:ind w:left="360" w:firstLine="360"/>
        <w:rPr>
          <w:rFonts w:eastAsia="Microsoft JhengHei Light" w:cstheme="minorHAnsi"/>
          <w:sz w:val="24"/>
          <w:szCs w:val="26"/>
          <w:lang w:val="ro-RO"/>
        </w:rPr>
      </w:pPr>
      <w:r w:rsidRPr="006F0DA0">
        <w:rPr>
          <w:rFonts w:eastAsia="Microsoft JhengHei Light" w:cstheme="minorHAnsi"/>
          <w:sz w:val="24"/>
          <w:szCs w:val="26"/>
          <w:lang w:val="ro-RO"/>
        </w:rPr>
        <w:t>SELECT nume, prenume, salariu, data_ang AS "Data Angajarii"</w:t>
      </w:r>
    </w:p>
    <w:p w:rsidR="006F0DA0" w:rsidRPr="006F0DA0" w:rsidRDefault="00477AA8" w:rsidP="006F0DA0">
      <w:pPr>
        <w:spacing w:after="0"/>
        <w:ind w:left="360" w:firstLine="360"/>
        <w:rPr>
          <w:rFonts w:eastAsia="Microsoft JhengHei Light" w:cstheme="minorHAnsi"/>
          <w:sz w:val="24"/>
          <w:szCs w:val="26"/>
          <w:lang w:val="ro-RO"/>
        </w:rPr>
      </w:pPr>
      <w:r>
        <w:rPr>
          <w:rFonts w:eastAsia="Microsoft JhengHei Light" w:cstheme="minorHAnsi"/>
          <w:sz w:val="24"/>
          <w:szCs w:val="26"/>
          <w:lang w:val="ro-RO"/>
        </w:rPr>
        <w:t>FROM angajatii</w:t>
      </w:r>
    </w:p>
    <w:p w:rsidR="006F0DA0" w:rsidRPr="006F0DA0" w:rsidRDefault="006F0DA0" w:rsidP="006F0DA0">
      <w:pPr>
        <w:spacing w:after="0"/>
        <w:ind w:left="360" w:firstLine="360"/>
        <w:rPr>
          <w:rFonts w:eastAsia="Microsoft JhengHei Light" w:cstheme="minorHAnsi"/>
          <w:sz w:val="24"/>
          <w:szCs w:val="26"/>
          <w:lang w:val="ro-RO"/>
        </w:rPr>
      </w:pPr>
      <w:r w:rsidRPr="006F0DA0">
        <w:rPr>
          <w:rFonts w:eastAsia="Microsoft JhengHei Light" w:cstheme="minorHAnsi"/>
          <w:sz w:val="24"/>
          <w:szCs w:val="26"/>
          <w:lang w:val="ro-RO"/>
        </w:rPr>
        <w:t>WHERE salariu=(SELECT MAX(salariu)</w:t>
      </w:r>
    </w:p>
    <w:p w:rsidR="006F0DA0" w:rsidRPr="006F0DA0" w:rsidRDefault="006F0DA0" w:rsidP="006F0DA0">
      <w:pPr>
        <w:spacing w:after="0"/>
        <w:ind w:left="360"/>
        <w:rPr>
          <w:rFonts w:eastAsia="Microsoft JhengHei Light" w:cstheme="minorHAnsi"/>
          <w:sz w:val="24"/>
          <w:szCs w:val="26"/>
          <w:lang w:val="ro-RO"/>
        </w:rPr>
      </w:pPr>
      <w:r w:rsidRPr="006F0DA0">
        <w:rPr>
          <w:rFonts w:eastAsia="Microsoft JhengHei Light" w:cstheme="minorHAnsi"/>
          <w:sz w:val="24"/>
          <w:szCs w:val="26"/>
          <w:lang w:val="ro-RO"/>
        </w:rPr>
        <w:t xml:space="preserve">               </w:t>
      </w:r>
      <w:r>
        <w:rPr>
          <w:rFonts w:eastAsia="Microsoft JhengHei Light" w:cstheme="minorHAnsi"/>
          <w:sz w:val="24"/>
          <w:szCs w:val="26"/>
          <w:lang w:val="ro-RO"/>
        </w:rPr>
        <w:tab/>
      </w:r>
      <w:r>
        <w:rPr>
          <w:rFonts w:eastAsia="Microsoft JhengHei Light" w:cstheme="minorHAnsi"/>
          <w:sz w:val="24"/>
          <w:szCs w:val="26"/>
          <w:lang w:val="ro-RO"/>
        </w:rPr>
        <w:tab/>
        <w:t xml:space="preserve">   </w:t>
      </w:r>
      <w:r w:rsidRPr="006F0DA0">
        <w:rPr>
          <w:rFonts w:eastAsia="Microsoft JhengHei Light" w:cstheme="minorHAnsi"/>
          <w:sz w:val="24"/>
          <w:szCs w:val="26"/>
          <w:lang w:val="ro-RO"/>
        </w:rPr>
        <w:t>FROM angajatii</w:t>
      </w:r>
    </w:p>
    <w:p w:rsidR="006F0DA0" w:rsidRDefault="006F0DA0" w:rsidP="006F0DA0">
      <w:pPr>
        <w:spacing w:after="0"/>
        <w:ind w:left="360"/>
        <w:rPr>
          <w:rFonts w:eastAsia="Microsoft JhengHei Light" w:cstheme="minorHAnsi"/>
          <w:sz w:val="24"/>
          <w:szCs w:val="26"/>
          <w:lang w:val="ro-RO"/>
        </w:rPr>
      </w:pPr>
      <w:r w:rsidRPr="006F0DA0">
        <w:rPr>
          <w:rFonts w:eastAsia="Microsoft JhengHei Light" w:cstheme="minorHAnsi"/>
          <w:sz w:val="24"/>
          <w:szCs w:val="26"/>
          <w:lang w:val="ro-RO"/>
        </w:rPr>
        <w:t xml:space="preserve">             </w:t>
      </w:r>
      <w:r>
        <w:rPr>
          <w:rFonts w:eastAsia="Microsoft JhengHei Light" w:cstheme="minorHAnsi"/>
          <w:sz w:val="24"/>
          <w:szCs w:val="26"/>
          <w:lang w:val="ro-RO"/>
        </w:rPr>
        <w:t xml:space="preserve">                   </w:t>
      </w:r>
      <w:r w:rsidRPr="006F0DA0">
        <w:rPr>
          <w:rFonts w:eastAsia="Microsoft JhengHei Light" w:cstheme="minorHAnsi"/>
          <w:sz w:val="24"/>
          <w:szCs w:val="26"/>
          <w:lang w:val="ro-RO"/>
        </w:rPr>
        <w:t xml:space="preserve"> </w:t>
      </w:r>
      <w:r>
        <w:rPr>
          <w:rFonts w:eastAsia="Microsoft JhengHei Light" w:cstheme="minorHAnsi"/>
          <w:sz w:val="24"/>
          <w:szCs w:val="26"/>
          <w:lang w:val="ro-RO"/>
        </w:rPr>
        <w:t xml:space="preserve"> </w:t>
      </w:r>
      <w:r w:rsidRPr="006F0DA0">
        <w:rPr>
          <w:rFonts w:eastAsia="Microsoft JhengHei Light" w:cstheme="minorHAnsi"/>
          <w:sz w:val="24"/>
          <w:szCs w:val="26"/>
          <w:lang w:val="ro-RO"/>
        </w:rPr>
        <w:t xml:space="preserve"> </w:t>
      </w:r>
      <w:r w:rsidR="00DB08D3">
        <w:rPr>
          <w:rFonts w:eastAsia="Microsoft JhengHei Light" w:cstheme="minorHAnsi"/>
          <w:sz w:val="24"/>
          <w:szCs w:val="26"/>
          <w:lang w:val="ro-RO"/>
        </w:rPr>
        <w:t xml:space="preserve"> </w:t>
      </w:r>
      <w:r w:rsidRPr="006F0DA0">
        <w:rPr>
          <w:rFonts w:eastAsia="Microsoft JhengHei Light" w:cstheme="minorHAnsi"/>
          <w:sz w:val="24"/>
          <w:szCs w:val="26"/>
          <w:lang w:val="ro-RO"/>
        </w:rPr>
        <w:t>WHERE data_ang BETWEEN '01-JANUARY-2019' AND '30-APRIL-2020');</w:t>
      </w:r>
    </w:p>
    <w:p w:rsidR="006F0DA0" w:rsidRDefault="006F0DA0" w:rsidP="006F0DA0">
      <w:pPr>
        <w:spacing w:after="0"/>
        <w:ind w:left="360"/>
        <w:rPr>
          <w:rFonts w:eastAsia="Microsoft JhengHei Light" w:cstheme="minorHAnsi"/>
          <w:sz w:val="24"/>
          <w:szCs w:val="26"/>
          <w:lang w:val="ro-RO"/>
        </w:rPr>
      </w:pPr>
      <w:r>
        <w:rPr>
          <w:noProof/>
        </w:rPr>
        <w:drawing>
          <wp:anchor distT="0" distB="0" distL="114300" distR="114300" simplePos="0" relativeHeight="251721216" behindDoc="0" locked="0" layoutInCell="1" allowOverlap="1">
            <wp:simplePos x="0" y="0"/>
            <wp:positionH relativeFrom="margin">
              <wp:align>center</wp:align>
            </wp:positionH>
            <wp:positionV relativeFrom="paragraph">
              <wp:posOffset>207645</wp:posOffset>
            </wp:positionV>
            <wp:extent cx="6983506" cy="762000"/>
            <wp:effectExtent l="0" t="0" r="825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8" t="49472" b="30213"/>
                    <a:stretch/>
                  </pic:blipFill>
                  <pic:spPr bwMode="auto">
                    <a:xfrm>
                      <a:off x="0" y="0"/>
                      <a:ext cx="6983506" cy="76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Microsoft JhengHei Light" w:cstheme="minorHAnsi"/>
          <w:sz w:val="24"/>
          <w:szCs w:val="26"/>
          <w:lang w:val="ro-RO"/>
        </w:rPr>
        <w:t xml:space="preserve">     </w:t>
      </w:r>
    </w:p>
    <w:p w:rsidR="006F0DA0" w:rsidRDefault="006F0DA0" w:rsidP="006F0DA0">
      <w:pPr>
        <w:spacing w:after="0"/>
        <w:ind w:left="360"/>
        <w:rPr>
          <w:noProof/>
        </w:rPr>
      </w:pPr>
      <w:r>
        <w:rPr>
          <w:rFonts w:eastAsia="Microsoft JhengHei Light" w:cstheme="minorHAnsi"/>
          <w:sz w:val="24"/>
          <w:szCs w:val="26"/>
          <w:lang w:val="ro-RO"/>
        </w:rPr>
        <w:t xml:space="preserve">      </w:t>
      </w:r>
    </w:p>
    <w:p w:rsidR="006F0DA0" w:rsidRDefault="006F0DA0" w:rsidP="006F0DA0">
      <w:pPr>
        <w:spacing w:after="0"/>
        <w:ind w:left="360"/>
        <w:rPr>
          <w:rFonts w:eastAsia="Microsoft JhengHei Light" w:cstheme="minorHAnsi"/>
          <w:sz w:val="24"/>
          <w:szCs w:val="26"/>
          <w:lang w:val="ro-RO"/>
        </w:rPr>
      </w:pPr>
    </w:p>
    <w:p w:rsidR="006F0DA0" w:rsidRDefault="006F0DA0" w:rsidP="006F0DA0">
      <w:pPr>
        <w:spacing w:after="0"/>
        <w:ind w:left="360"/>
        <w:rPr>
          <w:rFonts w:eastAsia="Microsoft JhengHei Light" w:cstheme="minorHAnsi"/>
          <w:sz w:val="24"/>
          <w:szCs w:val="26"/>
          <w:lang w:val="ro-RO"/>
        </w:rPr>
      </w:pPr>
    </w:p>
    <w:p w:rsidR="006F0DA0" w:rsidRDefault="006F0DA0" w:rsidP="006F0DA0">
      <w:pPr>
        <w:spacing w:after="0"/>
        <w:ind w:left="360"/>
        <w:rPr>
          <w:rFonts w:eastAsia="Microsoft JhengHei Light" w:cstheme="minorHAnsi"/>
          <w:sz w:val="24"/>
          <w:szCs w:val="26"/>
          <w:lang w:val="ro-RO"/>
        </w:rPr>
      </w:pPr>
    </w:p>
    <w:p w:rsidR="006F0DA0" w:rsidRDefault="006F0DA0" w:rsidP="006F0DA0">
      <w:pPr>
        <w:spacing w:after="0"/>
        <w:ind w:left="360"/>
        <w:rPr>
          <w:rFonts w:eastAsia="Microsoft JhengHei Light" w:cstheme="minorHAnsi"/>
          <w:sz w:val="24"/>
          <w:szCs w:val="26"/>
          <w:lang w:val="ro-RO"/>
        </w:rPr>
      </w:pPr>
    </w:p>
    <w:p w:rsidR="006F0DA0" w:rsidRDefault="00A26633" w:rsidP="00F61587">
      <w:pPr>
        <w:pStyle w:val="ListParagraph"/>
        <w:numPr>
          <w:ilvl w:val="0"/>
          <w:numId w:val="11"/>
        </w:numPr>
        <w:spacing w:after="0"/>
        <w:rPr>
          <w:rFonts w:eastAsia="Microsoft JhengHei Light" w:cstheme="minorHAnsi"/>
          <w:sz w:val="24"/>
          <w:szCs w:val="26"/>
          <w:lang w:val="ro-RO"/>
        </w:rPr>
      </w:pPr>
      <w:r>
        <w:rPr>
          <w:rFonts w:eastAsia="Microsoft JhengHei Light" w:cstheme="minorHAnsi"/>
          <w:sz w:val="24"/>
          <w:szCs w:val="26"/>
          <w:lang w:val="ro-RO"/>
        </w:rPr>
        <w:t xml:space="preserve">Care este sala în care se regăsește </w:t>
      </w:r>
      <w:r w:rsidR="00F61587">
        <w:rPr>
          <w:rFonts w:eastAsia="Microsoft JhengHei Light" w:cstheme="minorHAnsi"/>
          <w:sz w:val="24"/>
          <w:szCs w:val="26"/>
          <w:lang w:val="ro-RO"/>
        </w:rPr>
        <w:t>cel mai vechi tabou</w:t>
      </w:r>
      <w:r>
        <w:rPr>
          <w:rFonts w:eastAsia="Microsoft JhengHei Light" w:cstheme="minorHAnsi"/>
          <w:sz w:val="24"/>
          <w:szCs w:val="26"/>
          <w:lang w:val="ro-RO"/>
        </w:rPr>
        <w:t xml:space="preserve"> (pot exista mai multe tablouri care sa fie din acelas</w:t>
      </w:r>
      <w:r w:rsidR="00E52EC3">
        <w:rPr>
          <w:rFonts w:eastAsia="Microsoft JhengHei Light" w:cstheme="minorHAnsi"/>
          <w:sz w:val="24"/>
          <w:szCs w:val="26"/>
          <w:lang w:val="ro-RO"/>
        </w:rPr>
        <w:t>i an și să</w:t>
      </w:r>
      <w:r>
        <w:rPr>
          <w:rFonts w:eastAsia="Microsoft JhengHei Light" w:cstheme="minorHAnsi"/>
          <w:sz w:val="24"/>
          <w:szCs w:val="26"/>
          <w:lang w:val="ro-RO"/>
        </w:rPr>
        <w:t xml:space="preserve"> fie cele</w:t>
      </w:r>
      <w:r w:rsidR="00E52EC3">
        <w:rPr>
          <w:rFonts w:eastAsia="Microsoft JhengHei Light" w:cstheme="minorHAnsi"/>
          <w:sz w:val="24"/>
          <w:szCs w:val="26"/>
          <w:lang w:val="ro-RO"/>
        </w:rPr>
        <w:t xml:space="preserve"> mai vechi, iar acestea sa fie în să</w:t>
      </w:r>
      <w:r>
        <w:rPr>
          <w:rFonts w:eastAsia="Microsoft JhengHei Light" w:cstheme="minorHAnsi"/>
          <w:sz w:val="24"/>
          <w:szCs w:val="26"/>
          <w:lang w:val="ro-RO"/>
        </w:rPr>
        <w:t xml:space="preserve">li diferite). </w:t>
      </w:r>
    </w:p>
    <w:p w:rsidR="00F61587" w:rsidRDefault="00F61587" w:rsidP="00F61587">
      <w:pPr>
        <w:spacing w:after="0"/>
        <w:rPr>
          <w:rFonts w:eastAsia="Microsoft JhengHei Light" w:cstheme="minorHAnsi"/>
          <w:sz w:val="24"/>
          <w:szCs w:val="26"/>
          <w:lang w:val="ro-RO"/>
        </w:rPr>
      </w:pPr>
    </w:p>
    <w:p w:rsidR="00F61587" w:rsidRPr="00F61587" w:rsidRDefault="00870F9A" w:rsidP="00F61587">
      <w:pPr>
        <w:spacing w:after="0"/>
        <w:rPr>
          <w:rFonts w:eastAsia="Microsoft JhengHei Light" w:cstheme="minorHAnsi"/>
          <w:sz w:val="24"/>
          <w:szCs w:val="26"/>
          <w:lang w:val="ro-RO"/>
        </w:rPr>
      </w:pPr>
      <w:r>
        <w:rPr>
          <w:rFonts w:eastAsia="Microsoft JhengHei Light" w:cstheme="minorHAnsi"/>
          <w:sz w:val="24"/>
          <w:szCs w:val="26"/>
          <w:lang w:val="ro-RO"/>
        </w:rPr>
        <w:t xml:space="preserve">             </w:t>
      </w:r>
      <w:r w:rsidR="00F61587" w:rsidRPr="00F61587">
        <w:rPr>
          <w:rFonts w:eastAsia="Microsoft JhengHei Light" w:cstheme="minorHAnsi"/>
          <w:sz w:val="24"/>
          <w:szCs w:val="26"/>
          <w:lang w:val="ro-RO"/>
        </w:rPr>
        <w:t xml:space="preserve">SELECT s.nr_sala AS "Sala cu cel mai vechi tablou" </w:t>
      </w:r>
      <w:r w:rsidR="00E52EC3">
        <w:rPr>
          <w:rFonts w:eastAsia="Microsoft JhengHei Light" w:cstheme="minorHAnsi"/>
          <w:sz w:val="24"/>
          <w:szCs w:val="26"/>
          <w:lang w:val="ro-RO"/>
        </w:rPr>
        <w:t>, tema</w:t>
      </w:r>
    </w:p>
    <w:p w:rsidR="00F61587" w:rsidRPr="00F61587" w:rsidRDefault="00F61587" w:rsidP="00870F9A">
      <w:pPr>
        <w:spacing w:after="0"/>
        <w:ind w:firstLine="720"/>
        <w:rPr>
          <w:rFonts w:eastAsia="Microsoft JhengHei Light" w:cstheme="minorHAnsi"/>
          <w:sz w:val="24"/>
          <w:szCs w:val="26"/>
          <w:lang w:val="ro-RO"/>
        </w:rPr>
      </w:pPr>
      <w:r w:rsidRPr="00F61587">
        <w:rPr>
          <w:rFonts w:eastAsia="Microsoft JhengHei Light" w:cstheme="minorHAnsi"/>
          <w:sz w:val="24"/>
          <w:szCs w:val="26"/>
          <w:lang w:val="ro-RO"/>
        </w:rPr>
        <w:t>FROM sali s</w:t>
      </w:r>
    </w:p>
    <w:p w:rsidR="00F61587" w:rsidRPr="00F61587" w:rsidRDefault="00A26633" w:rsidP="00870F9A">
      <w:pPr>
        <w:spacing w:after="0"/>
        <w:ind w:firstLine="720"/>
        <w:rPr>
          <w:rFonts w:eastAsia="Microsoft JhengHei Light" w:cstheme="minorHAnsi"/>
          <w:sz w:val="24"/>
          <w:szCs w:val="26"/>
          <w:lang w:val="ro-RO"/>
        </w:rPr>
      </w:pPr>
      <w:r>
        <w:rPr>
          <w:rFonts w:eastAsia="Microsoft JhengHei Light" w:cstheme="minorHAnsi"/>
          <w:sz w:val="24"/>
          <w:szCs w:val="26"/>
          <w:lang w:val="ro-RO"/>
        </w:rPr>
        <w:t>WHERE s.nr_sala IN</w:t>
      </w:r>
      <w:r w:rsidR="00F61587" w:rsidRPr="00F61587">
        <w:rPr>
          <w:rFonts w:eastAsia="Microsoft JhengHei Light" w:cstheme="minorHAnsi"/>
          <w:sz w:val="24"/>
          <w:szCs w:val="26"/>
          <w:lang w:val="ro-RO"/>
        </w:rPr>
        <w:t xml:space="preserve"> (SELECT nr_sala_sli</w:t>
      </w:r>
    </w:p>
    <w:p w:rsidR="00F61587" w:rsidRPr="00F61587" w:rsidRDefault="00F61587" w:rsidP="00F61587">
      <w:pPr>
        <w:spacing w:after="0"/>
        <w:rPr>
          <w:rFonts w:eastAsia="Microsoft JhengHei Light" w:cstheme="minorHAnsi"/>
          <w:sz w:val="24"/>
          <w:szCs w:val="26"/>
          <w:lang w:val="ro-RO"/>
        </w:rPr>
      </w:pPr>
      <w:r w:rsidRPr="00F61587">
        <w:rPr>
          <w:rFonts w:eastAsia="Microsoft JhengHei Light" w:cstheme="minorHAnsi"/>
          <w:sz w:val="24"/>
          <w:szCs w:val="26"/>
          <w:lang w:val="ro-RO"/>
        </w:rPr>
        <w:t xml:space="preserve">             </w:t>
      </w:r>
      <w:r w:rsidR="00870F9A">
        <w:rPr>
          <w:rFonts w:eastAsia="Microsoft JhengHei Light" w:cstheme="minorHAnsi"/>
          <w:sz w:val="24"/>
          <w:szCs w:val="26"/>
          <w:lang w:val="ro-RO"/>
        </w:rPr>
        <w:tab/>
      </w:r>
      <w:r w:rsidR="00870F9A">
        <w:rPr>
          <w:rFonts w:eastAsia="Microsoft JhengHei Light" w:cstheme="minorHAnsi"/>
          <w:sz w:val="24"/>
          <w:szCs w:val="26"/>
          <w:lang w:val="ro-RO"/>
        </w:rPr>
        <w:tab/>
        <w:t xml:space="preserve">                   </w:t>
      </w:r>
      <w:r w:rsidRPr="00F61587">
        <w:rPr>
          <w:rFonts w:eastAsia="Microsoft JhengHei Light" w:cstheme="minorHAnsi"/>
          <w:sz w:val="24"/>
          <w:szCs w:val="26"/>
          <w:lang w:val="ro-RO"/>
        </w:rPr>
        <w:t xml:space="preserve">     FROM tablouri</w:t>
      </w:r>
    </w:p>
    <w:p w:rsidR="00F61587" w:rsidRPr="00F61587" w:rsidRDefault="00A26633" w:rsidP="00F61587">
      <w:pPr>
        <w:spacing w:after="0"/>
        <w:rPr>
          <w:rFonts w:eastAsia="Microsoft JhengHei Light" w:cstheme="minorHAnsi"/>
          <w:sz w:val="24"/>
          <w:szCs w:val="26"/>
          <w:lang w:val="ro-RO"/>
        </w:rPr>
      </w:pPr>
      <w:r>
        <w:rPr>
          <w:rFonts w:eastAsia="Microsoft JhengHei Light" w:cstheme="minorHAnsi"/>
          <w:sz w:val="24"/>
          <w:szCs w:val="26"/>
          <w:lang w:val="ro-RO"/>
        </w:rPr>
        <w:t xml:space="preserve">                 </w:t>
      </w:r>
      <w:r w:rsidR="00870F9A">
        <w:rPr>
          <w:rFonts w:eastAsia="Microsoft JhengHei Light" w:cstheme="minorHAnsi"/>
          <w:sz w:val="24"/>
          <w:szCs w:val="26"/>
          <w:lang w:val="ro-RO"/>
        </w:rPr>
        <w:t xml:space="preserve">                                </w:t>
      </w:r>
      <w:r>
        <w:rPr>
          <w:rFonts w:eastAsia="Microsoft JhengHei Light" w:cstheme="minorHAnsi"/>
          <w:sz w:val="24"/>
          <w:szCs w:val="26"/>
          <w:lang w:val="ro-RO"/>
        </w:rPr>
        <w:t xml:space="preserve"> </w:t>
      </w:r>
      <w:r w:rsidR="00870F9A">
        <w:rPr>
          <w:rFonts w:eastAsia="Microsoft JhengHei Light" w:cstheme="minorHAnsi"/>
          <w:sz w:val="24"/>
          <w:szCs w:val="26"/>
          <w:lang w:val="ro-RO"/>
        </w:rPr>
        <w:t xml:space="preserve"> </w:t>
      </w:r>
      <w:r>
        <w:rPr>
          <w:rFonts w:eastAsia="Microsoft JhengHei Light" w:cstheme="minorHAnsi"/>
          <w:sz w:val="24"/>
          <w:szCs w:val="26"/>
          <w:lang w:val="ro-RO"/>
        </w:rPr>
        <w:t>WHERE anul =</w:t>
      </w:r>
      <w:r w:rsidR="00F61587" w:rsidRPr="00F61587">
        <w:rPr>
          <w:rFonts w:eastAsia="Microsoft JhengHei Light" w:cstheme="minorHAnsi"/>
          <w:sz w:val="24"/>
          <w:szCs w:val="26"/>
          <w:lang w:val="ro-RO"/>
        </w:rPr>
        <w:t xml:space="preserve"> (SELECT MIN(anul)</w:t>
      </w:r>
    </w:p>
    <w:p w:rsidR="00F61587" w:rsidRPr="00F61587" w:rsidRDefault="00F61587" w:rsidP="00F61587">
      <w:pPr>
        <w:spacing w:after="0"/>
        <w:rPr>
          <w:rFonts w:eastAsia="Microsoft JhengHei Light" w:cstheme="minorHAnsi"/>
          <w:sz w:val="24"/>
          <w:szCs w:val="26"/>
          <w:lang w:val="ro-RO"/>
        </w:rPr>
      </w:pPr>
      <w:r w:rsidRPr="00F61587">
        <w:rPr>
          <w:rFonts w:eastAsia="Microsoft JhengHei Light" w:cstheme="minorHAnsi"/>
          <w:sz w:val="24"/>
          <w:szCs w:val="26"/>
          <w:lang w:val="ro-RO"/>
        </w:rPr>
        <w:t xml:space="preserve">                             </w:t>
      </w:r>
      <w:r w:rsidR="00DB08D3">
        <w:rPr>
          <w:rFonts w:eastAsia="Microsoft JhengHei Light" w:cstheme="minorHAnsi"/>
          <w:sz w:val="24"/>
          <w:szCs w:val="26"/>
          <w:lang w:val="ro-RO"/>
        </w:rPr>
        <w:t xml:space="preserve">                </w:t>
      </w:r>
      <w:r w:rsidR="00870F9A">
        <w:rPr>
          <w:rFonts w:eastAsia="Microsoft JhengHei Light" w:cstheme="minorHAnsi"/>
          <w:sz w:val="24"/>
          <w:szCs w:val="26"/>
          <w:lang w:val="ro-RO"/>
        </w:rPr>
        <w:t xml:space="preserve">                                </w:t>
      </w:r>
      <w:r w:rsidRPr="00F61587">
        <w:rPr>
          <w:rFonts w:eastAsia="Microsoft JhengHei Light" w:cstheme="minorHAnsi"/>
          <w:sz w:val="24"/>
          <w:szCs w:val="26"/>
          <w:lang w:val="ro-RO"/>
        </w:rPr>
        <w:t xml:space="preserve"> FROM tablouri)</w:t>
      </w:r>
    </w:p>
    <w:p w:rsidR="00F61587" w:rsidRDefault="00E52EC3" w:rsidP="00F61587">
      <w:pPr>
        <w:spacing w:after="0"/>
        <w:rPr>
          <w:rFonts w:eastAsia="Microsoft JhengHei Light" w:cstheme="minorHAnsi"/>
          <w:sz w:val="24"/>
          <w:szCs w:val="26"/>
          <w:lang w:val="ro-RO"/>
        </w:rPr>
      </w:pPr>
      <w:r>
        <w:rPr>
          <w:noProof/>
        </w:rPr>
        <w:drawing>
          <wp:anchor distT="0" distB="0" distL="114300" distR="114300" simplePos="0" relativeHeight="251726336" behindDoc="0" locked="0" layoutInCell="1" allowOverlap="1">
            <wp:simplePos x="0" y="0"/>
            <wp:positionH relativeFrom="column">
              <wp:posOffset>-579120</wp:posOffset>
            </wp:positionH>
            <wp:positionV relativeFrom="paragraph">
              <wp:posOffset>280670</wp:posOffset>
            </wp:positionV>
            <wp:extent cx="7049770" cy="571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61183" r="-641" b="25433"/>
                    <a:stretch/>
                  </pic:blipFill>
                  <pic:spPr bwMode="auto">
                    <a:xfrm>
                      <a:off x="0" y="0"/>
                      <a:ext cx="7063648" cy="57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587" w:rsidRPr="00F61587">
        <w:rPr>
          <w:rFonts w:eastAsia="Microsoft JhengHei Light" w:cstheme="minorHAnsi"/>
          <w:sz w:val="24"/>
          <w:szCs w:val="26"/>
          <w:lang w:val="ro-RO"/>
        </w:rPr>
        <w:t xml:space="preserve">                  </w:t>
      </w:r>
      <w:r w:rsidR="00870F9A">
        <w:rPr>
          <w:rFonts w:eastAsia="Microsoft JhengHei Light" w:cstheme="minorHAnsi"/>
          <w:sz w:val="24"/>
          <w:szCs w:val="26"/>
          <w:lang w:val="ro-RO"/>
        </w:rPr>
        <w:t xml:space="preserve">                                 </w:t>
      </w:r>
      <w:r w:rsidR="00F61587" w:rsidRPr="00F61587">
        <w:rPr>
          <w:rFonts w:eastAsia="Microsoft JhengHei Light" w:cstheme="minorHAnsi"/>
          <w:sz w:val="24"/>
          <w:szCs w:val="26"/>
          <w:lang w:val="ro-RO"/>
        </w:rPr>
        <w:t>);</w:t>
      </w:r>
    </w:p>
    <w:p w:rsidR="00E52EC3" w:rsidRDefault="00E52EC3" w:rsidP="00F61587">
      <w:pPr>
        <w:spacing w:after="0"/>
        <w:rPr>
          <w:noProof/>
        </w:rPr>
      </w:pPr>
    </w:p>
    <w:p w:rsidR="00F61587" w:rsidRPr="00F61587" w:rsidRDefault="00F61587" w:rsidP="00F61587">
      <w:pPr>
        <w:spacing w:after="0"/>
        <w:rPr>
          <w:rFonts w:eastAsia="Microsoft JhengHei Light" w:cstheme="minorHAnsi"/>
          <w:sz w:val="24"/>
          <w:szCs w:val="26"/>
          <w:lang w:val="ro-RO"/>
        </w:rPr>
      </w:pPr>
    </w:p>
    <w:p w:rsidR="00A26633" w:rsidRDefault="00A26633" w:rsidP="00F61587">
      <w:pPr>
        <w:spacing w:after="0"/>
        <w:rPr>
          <w:noProof/>
        </w:rPr>
      </w:pPr>
    </w:p>
    <w:p w:rsidR="00F61587" w:rsidRDefault="00F61587" w:rsidP="00F61587">
      <w:pPr>
        <w:spacing w:after="0"/>
        <w:rPr>
          <w:rFonts w:eastAsia="Microsoft JhengHei Light" w:cstheme="minorHAnsi"/>
          <w:sz w:val="24"/>
          <w:szCs w:val="26"/>
          <w:lang w:val="ro-RO"/>
        </w:rPr>
      </w:pPr>
    </w:p>
    <w:p w:rsidR="00B967AA" w:rsidRDefault="00B967AA" w:rsidP="00F61587">
      <w:pPr>
        <w:spacing w:after="0"/>
        <w:rPr>
          <w:rFonts w:eastAsia="Microsoft JhengHei Light" w:cstheme="minorHAnsi"/>
          <w:sz w:val="24"/>
          <w:szCs w:val="26"/>
          <w:lang w:val="ro-RO"/>
        </w:rPr>
      </w:pPr>
    </w:p>
    <w:p w:rsidR="00A26633" w:rsidRDefault="00A26633" w:rsidP="00F61587">
      <w:pPr>
        <w:spacing w:after="0"/>
        <w:rPr>
          <w:rFonts w:eastAsia="Microsoft JhengHei Light" w:cstheme="minorHAnsi"/>
          <w:sz w:val="24"/>
          <w:szCs w:val="26"/>
          <w:lang w:val="ro-RO"/>
        </w:rPr>
      </w:pPr>
    </w:p>
    <w:p w:rsidR="00B967AA" w:rsidRDefault="00B967AA" w:rsidP="00B967AA">
      <w:pPr>
        <w:pStyle w:val="ListParagraph"/>
        <w:numPr>
          <w:ilvl w:val="0"/>
          <w:numId w:val="11"/>
        </w:numPr>
        <w:spacing w:after="0"/>
        <w:rPr>
          <w:rFonts w:eastAsia="Microsoft JhengHei Light" w:cstheme="minorHAnsi"/>
          <w:sz w:val="24"/>
          <w:szCs w:val="26"/>
          <w:lang w:val="ro-RO"/>
        </w:rPr>
      </w:pPr>
      <w:r>
        <w:rPr>
          <w:rFonts w:eastAsia="Microsoft JhengHei Light" w:cstheme="minorHAnsi"/>
          <w:sz w:val="24"/>
          <w:szCs w:val="26"/>
          <w:lang w:val="ro-RO"/>
        </w:rPr>
        <w:t>Să se afișeze pentru angajații care sunt responsabili de figurine, câte au fiecare în responsabilitate</w:t>
      </w:r>
    </w:p>
    <w:p w:rsidR="00B967AA" w:rsidRPr="00B967AA" w:rsidRDefault="00B967AA" w:rsidP="00B967AA">
      <w:pPr>
        <w:pStyle w:val="ListParagraph"/>
        <w:spacing w:after="0"/>
        <w:rPr>
          <w:rFonts w:eastAsia="Microsoft JhengHei Light" w:cstheme="minorHAnsi"/>
          <w:sz w:val="24"/>
          <w:szCs w:val="26"/>
          <w:lang w:val="ro-RO"/>
        </w:rPr>
      </w:pPr>
    </w:p>
    <w:p w:rsidR="00B967AA" w:rsidRPr="00B967AA" w:rsidRDefault="00B967AA" w:rsidP="00B967AA">
      <w:pPr>
        <w:spacing w:after="0"/>
        <w:rPr>
          <w:rFonts w:eastAsia="Microsoft JhengHei Light" w:cstheme="minorHAnsi"/>
          <w:sz w:val="24"/>
          <w:szCs w:val="26"/>
          <w:lang w:val="ro-RO"/>
        </w:rPr>
      </w:pPr>
      <w:r w:rsidRPr="00B967AA">
        <w:rPr>
          <w:rFonts w:eastAsia="Microsoft JhengHei Light" w:cstheme="minorHAnsi"/>
          <w:sz w:val="24"/>
          <w:szCs w:val="26"/>
          <w:lang w:val="ro-RO"/>
        </w:rPr>
        <w:t>SELECT nume, prenume, COUNT(id_tablou)</w:t>
      </w:r>
    </w:p>
    <w:p w:rsidR="00B967AA" w:rsidRPr="00B967AA" w:rsidRDefault="00B967AA" w:rsidP="00B967AA">
      <w:pPr>
        <w:spacing w:after="0"/>
        <w:rPr>
          <w:rFonts w:eastAsia="Microsoft JhengHei Light" w:cstheme="minorHAnsi"/>
          <w:sz w:val="24"/>
          <w:szCs w:val="26"/>
          <w:lang w:val="ro-RO"/>
        </w:rPr>
      </w:pPr>
      <w:r w:rsidRPr="00B967AA">
        <w:rPr>
          <w:rFonts w:eastAsia="Microsoft JhengHei Light" w:cstheme="minorHAnsi"/>
          <w:sz w:val="24"/>
          <w:szCs w:val="26"/>
          <w:lang w:val="ro-RO"/>
        </w:rPr>
        <w:t>FROM angajatii a JOIN sali s ON (a.id=s.id_agt)</w:t>
      </w:r>
    </w:p>
    <w:p w:rsidR="00B967AA" w:rsidRPr="00B967AA" w:rsidRDefault="00B967AA" w:rsidP="00B967AA">
      <w:pPr>
        <w:spacing w:after="0"/>
        <w:rPr>
          <w:rFonts w:eastAsia="Microsoft JhengHei Light" w:cstheme="minorHAnsi"/>
          <w:sz w:val="24"/>
          <w:szCs w:val="26"/>
          <w:lang w:val="ro-RO"/>
        </w:rPr>
      </w:pPr>
      <w:r w:rsidRPr="00B967AA">
        <w:rPr>
          <w:rFonts w:eastAsia="Microsoft JhengHei Light" w:cstheme="minorHAnsi"/>
          <w:sz w:val="24"/>
          <w:szCs w:val="26"/>
          <w:lang w:val="ro-RO"/>
        </w:rPr>
        <w:t>JOIN tablouri t ON (t.nr_sala_sli=s.nr_sala)</w:t>
      </w:r>
    </w:p>
    <w:p w:rsidR="00626976" w:rsidRDefault="00B967AA" w:rsidP="00B967AA">
      <w:pPr>
        <w:spacing w:after="0"/>
        <w:rPr>
          <w:rFonts w:eastAsia="Microsoft JhengHei Light" w:cstheme="minorHAnsi"/>
          <w:sz w:val="24"/>
          <w:szCs w:val="26"/>
          <w:lang w:val="ro-RO"/>
        </w:rPr>
      </w:pPr>
      <w:r w:rsidRPr="00B967AA">
        <w:rPr>
          <w:rFonts w:eastAsia="Microsoft JhengHei Light" w:cstheme="minorHAnsi"/>
          <w:sz w:val="24"/>
          <w:szCs w:val="26"/>
          <w:lang w:val="ro-RO"/>
        </w:rPr>
        <w:t>GROUP BY nume, prenume;</w:t>
      </w:r>
    </w:p>
    <w:p w:rsidR="00B967AA" w:rsidRDefault="00B967AA" w:rsidP="00B967AA">
      <w:pPr>
        <w:spacing w:after="0"/>
        <w:rPr>
          <w:noProof/>
        </w:rPr>
      </w:pPr>
      <w:r>
        <w:rPr>
          <w:noProof/>
        </w:rPr>
        <w:drawing>
          <wp:anchor distT="0" distB="0" distL="114300" distR="114300" simplePos="0" relativeHeight="251728384" behindDoc="0" locked="0" layoutInCell="1" allowOverlap="1">
            <wp:simplePos x="0" y="0"/>
            <wp:positionH relativeFrom="column">
              <wp:posOffset>-708660</wp:posOffset>
            </wp:positionH>
            <wp:positionV relativeFrom="paragraph">
              <wp:posOffset>104775</wp:posOffset>
            </wp:positionV>
            <wp:extent cx="7421245" cy="640080"/>
            <wp:effectExtent l="0" t="0" r="8255" b="762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641" t="53535" r="8205" b="32842"/>
                    <a:stretch/>
                  </pic:blipFill>
                  <pic:spPr bwMode="auto">
                    <a:xfrm>
                      <a:off x="0" y="0"/>
                      <a:ext cx="7421245"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67AA" w:rsidRDefault="00B967AA" w:rsidP="00B967AA">
      <w:pPr>
        <w:spacing w:after="0"/>
        <w:rPr>
          <w:rFonts w:eastAsia="Microsoft JhengHei Light" w:cstheme="minorHAnsi"/>
          <w:sz w:val="24"/>
          <w:szCs w:val="26"/>
          <w:lang w:val="ro-RO"/>
        </w:rPr>
      </w:pPr>
    </w:p>
    <w:p w:rsidR="00626976" w:rsidRDefault="00626976" w:rsidP="00F61587">
      <w:pPr>
        <w:spacing w:after="0"/>
        <w:rPr>
          <w:rFonts w:eastAsia="Microsoft JhengHei Light" w:cstheme="minorHAnsi"/>
          <w:sz w:val="24"/>
          <w:szCs w:val="26"/>
          <w:lang w:val="ro-RO"/>
        </w:rPr>
      </w:pPr>
    </w:p>
    <w:p w:rsidR="00626976" w:rsidRDefault="00626976" w:rsidP="00F61587">
      <w:pPr>
        <w:spacing w:after="0"/>
        <w:rPr>
          <w:rFonts w:eastAsia="Microsoft JhengHei Light" w:cstheme="minorHAnsi"/>
          <w:sz w:val="24"/>
          <w:szCs w:val="26"/>
          <w:lang w:val="ro-RO"/>
        </w:rPr>
      </w:pPr>
    </w:p>
    <w:p w:rsidR="00F54005" w:rsidRDefault="00F54005" w:rsidP="00F61587">
      <w:pPr>
        <w:spacing w:after="0"/>
        <w:rPr>
          <w:rFonts w:eastAsia="Microsoft JhengHei Light" w:cstheme="minorHAnsi"/>
          <w:sz w:val="24"/>
          <w:szCs w:val="26"/>
          <w:lang w:val="ro-RO"/>
        </w:rPr>
      </w:pPr>
    </w:p>
    <w:p w:rsidR="00626976" w:rsidRPr="00BC2A9A" w:rsidRDefault="00BC2A9A" w:rsidP="00BC2A9A">
      <w:pPr>
        <w:pStyle w:val="ListParagraph"/>
        <w:numPr>
          <w:ilvl w:val="0"/>
          <w:numId w:val="11"/>
        </w:numPr>
        <w:spacing w:after="0"/>
        <w:rPr>
          <w:noProof/>
          <w:sz w:val="24"/>
        </w:rPr>
      </w:pPr>
      <w:r w:rsidRPr="00BC2A9A">
        <w:rPr>
          <w:noProof/>
          <w:sz w:val="24"/>
        </w:rPr>
        <w:t>Se cere afișarea venitului pentru fiecare data înregistrată în baza de date.</w:t>
      </w:r>
    </w:p>
    <w:p w:rsidR="00BC2A9A" w:rsidRDefault="00BC2A9A" w:rsidP="00BC2A9A">
      <w:pPr>
        <w:spacing w:after="0"/>
        <w:ind w:left="360"/>
        <w:rPr>
          <w:noProof/>
          <w:sz w:val="24"/>
        </w:rPr>
      </w:pPr>
    </w:p>
    <w:p w:rsidR="00BC2A9A" w:rsidRPr="00BC2A9A" w:rsidRDefault="00BC2A9A" w:rsidP="00BC2A9A">
      <w:pPr>
        <w:spacing w:after="0"/>
        <w:rPr>
          <w:noProof/>
          <w:sz w:val="24"/>
        </w:rPr>
      </w:pPr>
      <w:r>
        <w:rPr>
          <w:noProof/>
          <w:sz w:val="24"/>
        </w:rPr>
        <w:t xml:space="preserve">       </w:t>
      </w:r>
      <w:r w:rsidRPr="00BC2A9A">
        <w:rPr>
          <w:noProof/>
          <w:sz w:val="24"/>
        </w:rPr>
        <w:t>SELECT data, SUM(t.pret) AS "Venit"</w:t>
      </w:r>
    </w:p>
    <w:p w:rsidR="00BC2A9A" w:rsidRPr="00BC2A9A" w:rsidRDefault="00BC2A9A" w:rsidP="00BC2A9A">
      <w:pPr>
        <w:spacing w:after="0"/>
        <w:rPr>
          <w:noProof/>
          <w:sz w:val="24"/>
        </w:rPr>
      </w:pPr>
      <w:r>
        <w:rPr>
          <w:noProof/>
          <w:sz w:val="24"/>
        </w:rPr>
        <w:t xml:space="preserve">       </w:t>
      </w:r>
      <w:r w:rsidRPr="00BC2A9A">
        <w:rPr>
          <w:noProof/>
          <w:sz w:val="24"/>
        </w:rPr>
        <w:t xml:space="preserve">FROM bilete_vizitatori b </w:t>
      </w:r>
    </w:p>
    <w:p w:rsidR="00BC2A9A" w:rsidRDefault="00BC2A9A" w:rsidP="00BC2A9A">
      <w:pPr>
        <w:spacing w:after="0"/>
        <w:rPr>
          <w:noProof/>
          <w:sz w:val="24"/>
        </w:rPr>
      </w:pPr>
      <w:r>
        <w:rPr>
          <w:noProof/>
          <w:sz w:val="24"/>
        </w:rPr>
        <w:t xml:space="preserve">       </w:t>
      </w:r>
      <w:r w:rsidRPr="00BC2A9A">
        <w:rPr>
          <w:noProof/>
          <w:sz w:val="24"/>
        </w:rPr>
        <w:t>JOIN tipuri_bilete t ON (b.tip_bilet_tbt=t.tip_bilet)</w:t>
      </w:r>
      <w:r>
        <w:rPr>
          <w:noProof/>
          <w:sz w:val="24"/>
        </w:rPr>
        <w:t xml:space="preserve">  </w:t>
      </w:r>
    </w:p>
    <w:p w:rsidR="00BC2A9A" w:rsidRPr="00BC2A9A" w:rsidRDefault="00BC2A9A" w:rsidP="00BC2A9A">
      <w:pPr>
        <w:spacing w:after="0"/>
        <w:rPr>
          <w:noProof/>
          <w:sz w:val="24"/>
        </w:rPr>
      </w:pPr>
      <w:r>
        <w:rPr>
          <w:noProof/>
          <w:sz w:val="24"/>
        </w:rPr>
        <w:t xml:space="preserve">       </w:t>
      </w:r>
      <w:r w:rsidRPr="00BC2A9A">
        <w:rPr>
          <w:noProof/>
          <w:sz w:val="24"/>
        </w:rPr>
        <w:t>GROUP BY data</w:t>
      </w:r>
    </w:p>
    <w:p w:rsidR="00BC2A9A" w:rsidRDefault="00BC2A9A" w:rsidP="00BC2A9A">
      <w:pPr>
        <w:spacing w:after="0"/>
        <w:rPr>
          <w:rFonts w:eastAsia="Microsoft JhengHei Light" w:cstheme="minorHAnsi"/>
          <w:sz w:val="24"/>
          <w:szCs w:val="26"/>
          <w:lang w:val="ro-RO"/>
        </w:rPr>
      </w:pPr>
      <w:r>
        <w:rPr>
          <w:noProof/>
        </w:rPr>
        <w:drawing>
          <wp:anchor distT="0" distB="0" distL="114300" distR="114300" simplePos="0" relativeHeight="251731456" behindDoc="0" locked="0" layoutInCell="1" allowOverlap="1">
            <wp:simplePos x="0" y="0"/>
            <wp:positionH relativeFrom="column">
              <wp:posOffset>-609601</wp:posOffset>
            </wp:positionH>
            <wp:positionV relativeFrom="paragraph">
              <wp:posOffset>227965</wp:posOffset>
            </wp:positionV>
            <wp:extent cx="7300511" cy="853440"/>
            <wp:effectExtent l="0" t="0" r="0" b="381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53535" r="8975" b="26628"/>
                    <a:stretch/>
                  </pic:blipFill>
                  <pic:spPr bwMode="auto">
                    <a:xfrm>
                      <a:off x="0" y="0"/>
                      <a:ext cx="7314287" cy="85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rPr>
        <w:t xml:space="preserve">       </w:t>
      </w:r>
      <w:r w:rsidRPr="00BC2A9A">
        <w:rPr>
          <w:noProof/>
          <w:sz w:val="24"/>
        </w:rPr>
        <w:t xml:space="preserve">ORDER BY data;  </w:t>
      </w:r>
      <w:r w:rsidR="00626976" w:rsidRPr="00BC2A9A">
        <w:rPr>
          <w:rFonts w:eastAsia="Microsoft JhengHei Light" w:cstheme="minorHAnsi"/>
          <w:sz w:val="24"/>
          <w:szCs w:val="26"/>
          <w:lang w:val="ro-RO"/>
        </w:rPr>
        <w:t xml:space="preserve"> </w:t>
      </w:r>
    </w:p>
    <w:p w:rsidR="00BC2A9A" w:rsidRDefault="00BC2A9A" w:rsidP="00BC2A9A">
      <w:pPr>
        <w:spacing w:after="0"/>
        <w:rPr>
          <w:noProof/>
        </w:rPr>
      </w:pPr>
    </w:p>
    <w:p w:rsidR="00A26633" w:rsidRPr="00BC2A9A" w:rsidRDefault="00C66050" w:rsidP="00BC2A9A">
      <w:pPr>
        <w:spacing w:after="0"/>
        <w:rPr>
          <w:rFonts w:eastAsia="Microsoft JhengHei Light" w:cstheme="minorHAnsi"/>
          <w:sz w:val="24"/>
          <w:szCs w:val="26"/>
          <w:lang w:val="ro-RO"/>
        </w:rPr>
      </w:pPr>
      <w:r w:rsidRPr="00BC2A9A">
        <w:rPr>
          <w:rFonts w:eastAsia="Microsoft JhengHei Light" w:cstheme="minorHAnsi"/>
          <w:sz w:val="24"/>
          <w:szCs w:val="26"/>
          <w:lang w:val="ro-RO"/>
        </w:rPr>
        <w:t xml:space="preserve"> </w:t>
      </w:r>
    </w:p>
    <w:p w:rsidR="00626976" w:rsidRDefault="00626976" w:rsidP="00626976">
      <w:pPr>
        <w:pStyle w:val="ListParagraph"/>
        <w:spacing w:after="0"/>
        <w:rPr>
          <w:rFonts w:eastAsia="Microsoft JhengHei Light" w:cstheme="minorHAnsi"/>
          <w:sz w:val="24"/>
          <w:szCs w:val="26"/>
          <w:lang w:val="ro-RO"/>
        </w:rPr>
      </w:pPr>
    </w:p>
    <w:p w:rsidR="00626976" w:rsidRPr="003E766D" w:rsidRDefault="00626976" w:rsidP="003E766D">
      <w:pPr>
        <w:spacing w:after="0"/>
        <w:rPr>
          <w:rFonts w:eastAsia="Microsoft JhengHei Light" w:cstheme="minorHAnsi"/>
          <w:sz w:val="24"/>
          <w:szCs w:val="26"/>
          <w:lang w:val="ro-RO"/>
        </w:rPr>
      </w:pPr>
    </w:p>
    <w:p w:rsidR="00626976" w:rsidRDefault="00626976" w:rsidP="00626976">
      <w:pPr>
        <w:pStyle w:val="ListParagraph"/>
        <w:spacing w:after="0"/>
        <w:rPr>
          <w:rFonts w:eastAsia="Microsoft JhengHei Light" w:cstheme="minorHAnsi"/>
          <w:sz w:val="24"/>
          <w:szCs w:val="26"/>
          <w:lang w:val="ro-RO"/>
        </w:rPr>
      </w:pPr>
    </w:p>
    <w:p w:rsidR="007A0656" w:rsidRDefault="007A0656" w:rsidP="00626976">
      <w:pPr>
        <w:pStyle w:val="ListParagraph"/>
        <w:spacing w:after="0"/>
        <w:rPr>
          <w:rFonts w:eastAsia="Microsoft JhengHei Light" w:cstheme="minorHAnsi"/>
          <w:sz w:val="24"/>
          <w:szCs w:val="26"/>
          <w:lang w:val="ro-RO"/>
        </w:rPr>
      </w:pPr>
    </w:p>
    <w:p w:rsidR="00BC2A9A" w:rsidRDefault="00BC2A9A" w:rsidP="00626976">
      <w:pPr>
        <w:pStyle w:val="ListParagraph"/>
        <w:spacing w:after="0"/>
        <w:rPr>
          <w:rFonts w:eastAsia="Microsoft JhengHei Light" w:cstheme="minorHAnsi"/>
          <w:sz w:val="24"/>
          <w:szCs w:val="26"/>
          <w:lang w:val="ro-RO"/>
        </w:rPr>
      </w:pPr>
    </w:p>
    <w:p w:rsidR="00626976" w:rsidRDefault="00527DFD" w:rsidP="00626976">
      <w:pPr>
        <w:pStyle w:val="ListParagraph"/>
        <w:numPr>
          <w:ilvl w:val="0"/>
          <w:numId w:val="11"/>
        </w:numPr>
        <w:spacing w:after="0"/>
        <w:rPr>
          <w:rFonts w:eastAsia="Microsoft JhengHei Light" w:cstheme="minorHAnsi"/>
          <w:sz w:val="24"/>
          <w:szCs w:val="26"/>
          <w:lang w:val="ro-RO"/>
        </w:rPr>
      </w:pPr>
      <w:r>
        <w:rPr>
          <w:rFonts w:eastAsia="Microsoft JhengHei Light" w:cstheme="minorHAnsi"/>
          <w:sz w:val="24"/>
          <w:szCs w:val="26"/>
          <w:lang w:val="ro-RO"/>
        </w:rPr>
        <w:t>Câte bilete de tipul 1 (</w:t>
      </w:r>
      <w:r w:rsidR="003E7B67">
        <w:rPr>
          <w:rFonts w:eastAsia="Microsoft JhengHei Light" w:cstheme="minorHAnsi"/>
          <w:sz w:val="24"/>
          <w:szCs w:val="26"/>
          <w:lang w:val="ro-RO"/>
        </w:rPr>
        <w:t>pt săl</w:t>
      </w:r>
      <w:r>
        <w:rPr>
          <w:rFonts w:eastAsia="Microsoft JhengHei Light" w:cstheme="minorHAnsi"/>
          <w:sz w:val="24"/>
          <w:szCs w:val="26"/>
          <w:lang w:val="ro-RO"/>
        </w:rPr>
        <w:t>ile cu tablouri) s-au vândut și câte de tipul 2 (pt sal</w:t>
      </w:r>
      <w:r w:rsidR="003E7B67">
        <w:rPr>
          <w:rFonts w:eastAsia="Microsoft JhengHei Light" w:cstheme="minorHAnsi"/>
          <w:sz w:val="24"/>
          <w:szCs w:val="26"/>
          <w:lang w:val="ro-RO"/>
        </w:rPr>
        <w:t xml:space="preserve">ile cu figurine). </w:t>
      </w:r>
    </w:p>
    <w:p w:rsidR="003E7B67" w:rsidRDefault="003E7B67" w:rsidP="003E7B67">
      <w:pPr>
        <w:pStyle w:val="ListParagraph"/>
        <w:spacing w:after="0"/>
        <w:rPr>
          <w:rFonts w:eastAsia="Microsoft JhengHei Light" w:cstheme="minorHAnsi"/>
          <w:sz w:val="24"/>
          <w:szCs w:val="26"/>
          <w:lang w:val="ro-RO"/>
        </w:rPr>
      </w:pPr>
    </w:p>
    <w:p w:rsidR="003E7B67" w:rsidRPr="00FD5669" w:rsidRDefault="003E7B67" w:rsidP="003E7B67">
      <w:pPr>
        <w:spacing w:after="0"/>
        <w:ind w:left="360"/>
        <w:rPr>
          <w:rFonts w:eastAsia="Microsoft JhengHei Light" w:cstheme="minorHAnsi"/>
          <w:sz w:val="24"/>
          <w:szCs w:val="26"/>
          <w:lang w:val="ro-RO"/>
        </w:rPr>
      </w:pPr>
      <w:r w:rsidRPr="00FD5669">
        <w:rPr>
          <w:rFonts w:eastAsia="Microsoft JhengHei Light" w:cstheme="minorHAnsi"/>
          <w:sz w:val="24"/>
          <w:szCs w:val="26"/>
          <w:lang w:val="ro-RO"/>
        </w:rPr>
        <w:t>CREATE VIEW nr_bilete_tip_1</w:t>
      </w:r>
    </w:p>
    <w:p w:rsidR="003E7B67" w:rsidRPr="00FD5669" w:rsidRDefault="003E7B67" w:rsidP="003E7B67">
      <w:pPr>
        <w:spacing w:after="0"/>
        <w:ind w:left="360"/>
        <w:rPr>
          <w:rFonts w:eastAsia="Microsoft JhengHei Light" w:cstheme="minorHAnsi"/>
          <w:sz w:val="24"/>
          <w:szCs w:val="26"/>
          <w:lang w:val="ro-RO"/>
        </w:rPr>
      </w:pPr>
      <w:r w:rsidRPr="00FD5669">
        <w:rPr>
          <w:rFonts w:eastAsia="Microsoft JhengHei Light" w:cstheme="minorHAnsi"/>
          <w:sz w:val="24"/>
          <w:szCs w:val="26"/>
          <w:lang w:val="ro-RO"/>
        </w:rPr>
        <w:t xml:space="preserve">("Nr bilete </w:t>
      </w:r>
      <w:r>
        <w:rPr>
          <w:rFonts w:eastAsia="Microsoft JhengHei Light" w:cstheme="minorHAnsi"/>
          <w:sz w:val="24"/>
          <w:szCs w:val="26"/>
          <w:lang w:val="ro-RO"/>
        </w:rPr>
        <w:t xml:space="preserve">de </w:t>
      </w:r>
      <w:r w:rsidRPr="00FD5669">
        <w:rPr>
          <w:rFonts w:eastAsia="Microsoft JhengHei Light" w:cstheme="minorHAnsi"/>
          <w:sz w:val="24"/>
          <w:szCs w:val="26"/>
          <w:lang w:val="ro-RO"/>
        </w:rPr>
        <w:t>tip 1")</w:t>
      </w:r>
    </w:p>
    <w:p w:rsidR="003E7B67" w:rsidRPr="00FD5669" w:rsidRDefault="003E7B67" w:rsidP="003E7B67">
      <w:pPr>
        <w:spacing w:after="0"/>
        <w:ind w:left="360"/>
        <w:rPr>
          <w:rFonts w:eastAsia="Microsoft JhengHei Light" w:cstheme="minorHAnsi"/>
          <w:sz w:val="24"/>
          <w:szCs w:val="26"/>
          <w:lang w:val="ro-RO"/>
        </w:rPr>
      </w:pPr>
      <w:r w:rsidRPr="00FD5669">
        <w:rPr>
          <w:rFonts w:eastAsia="Microsoft JhengHei Light" w:cstheme="minorHAnsi"/>
          <w:sz w:val="24"/>
          <w:szCs w:val="26"/>
          <w:lang w:val="ro-RO"/>
        </w:rPr>
        <w:t>AS SELECT COUNT(bv.tip_bilet_tbt)</w:t>
      </w:r>
    </w:p>
    <w:p w:rsidR="003E7B67" w:rsidRPr="00FD5669" w:rsidRDefault="003E7B67" w:rsidP="003E7B67">
      <w:pPr>
        <w:spacing w:after="0"/>
        <w:ind w:left="360"/>
        <w:rPr>
          <w:rFonts w:eastAsia="Microsoft JhengHei Light" w:cstheme="minorHAnsi"/>
          <w:sz w:val="24"/>
          <w:szCs w:val="26"/>
          <w:lang w:val="ro-RO"/>
        </w:rPr>
      </w:pPr>
      <w:r w:rsidRPr="00FD5669">
        <w:rPr>
          <w:rFonts w:eastAsia="Microsoft JhengHei Light" w:cstheme="minorHAnsi"/>
          <w:sz w:val="24"/>
          <w:szCs w:val="26"/>
          <w:lang w:val="ro-RO"/>
        </w:rPr>
        <w:t>FROM bilete_vizitatori bv</w:t>
      </w:r>
    </w:p>
    <w:p w:rsidR="003E7B67" w:rsidRPr="00527DFD" w:rsidRDefault="003E7B67" w:rsidP="003E7B67">
      <w:pPr>
        <w:spacing w:after="0"/>
        <w:ind w:left="360"/>
        <w:rPr>
          <w:rFonts w:eastAsia="Microsoft JhengHei Light" w:cstheme="minorHAnsi"/>
          <w:i/>
          <w:sz w:val="24"/>
          <w:szCs w:val="26"/>
          <w:lang w:val="ro-RO"/>
        </w:rPr>
      </w:pPr>
      <w:r w:rsidRPr="00FD5669">
        <w:rPr>
          <w:rFonts w:eastAsia="Microsoft JhengHei Light" w:cstheme="minorHAnsi"/>
          <w:sz w:val="24"/>
          <w:szCs w:val="26"/>
          <w:lang w:val="ro-RO"/>
        </w:rPr>
        <w:t xml:space="preserve">WHERE bv.tip_bilet_tbt </w:t>
      </w:r>
      <w:r>
        <w:rPr>
          <w:rFonts w:eastAsia="Microsoft JhengHei Light" w:cstheme="minorHAnsi"/>
          <w:sz w:val="24"/>
          <w:szCs w:val="26"/>
          <w:lang w:val="ro-RO"/>
        </w:rPr>
        <w:t>=</w:t>
      </w:r>
      <w:r w:rsidRPr="00FD5669">
        <w:rPr>
          <w:rFonts w:eastAsia="Microsoft JhengHei Light" w:cstheme="minorHAnsi"/>
          <w:sz w:val="24"/>
          <w:szCs w:val="26"/>
          <w:lang w:val="ro-RO"/>
        </w:rPr>
        <w:t xml:space="preserve"> </w:t>
      </w:r>
      <w:r w:rsidRPr="00527DFD">
        <w:rPr>
          <w:rFonts w:eastAsia="Microsoft JhengHei Light" w:cstheme="minorHAnsi"/>
          <w:i/>
          <w:sz w:val="24"/>
          <w:szCs w:val="26"/>
          <w:lang w:val="ro-RO"/>
        </w:rPr>
        <w:t>(SELECT tip_bilet</w:t>
      </w:r>
    </w:p>
    <w:p w:rsidR="003E7B67" w:rsidRPr="00527DFD" w:rsidRDefault="003E7B67" w:rsidP="003E7B67">
      <w:pPr>
        <w:spacing w:after="0"/>
        <w:ind w:left="360"/>
        <w:rPr>
          <w:rFonts w:eastAsia="Microsoft JhengHei Light" w:cstheme="minorHAnsi"/>
          <w:i/>
          <w:sz w:val="24"/>
          <w:szCs w:val="26"/>
          <w:lang w:val="ro-RO"/>
        </w:rPr>
      </w:pPr>
      <w:r w:rsidRPr="00527DFD">
        <w:rPr>
          <w:rFonts w:eastAsia="Microsoft JhengHei Light" w:cstheme="minorHAnsi"/>
          <w:i/>
          <w:sz w:val="24"/>
          <w:szCs w:val="26"/>
          <w:lang w:val="ro-RO"/>
        </w:rPr>
        <w:t xml:space="preserve">                      </w:t>
      </w:r>
      <w:r>
        <w:rPr>
          <w:rFonts w:eastAsia="Microsoft JhengHei Light" w:cstheme="minorHAnsi"/>
          <w:i/>
          <w:sz w:val="24"/>
          <w:szCs w:val="26"/>
          <w:lang w:val="ro-RO"/>
        </w:rPr>
        <w:t xml:space="preserve">                       </w:t>
      </w:r>
      <w:r w:rsidRPr="00527DFD">
        <w:rPr>
          <w:rFonts w:eastAsia="Microsoft JhengHei Light" w:cstheme="minorHAnsi"/>
          <w:i/>
          <w:sz w:val="24"/>
          <w:szCs w:val="26"/>
          <w:lang w:val="ro-RO"/>
        </w:rPr>
        <w:t xml:space="preserve">  FROM tipuri_bilete</w:t>
      </w:r>
    </w:p>
    <w:p w:rsidR="003E7B67" w:rsidRDefault="003E7B67" w:rsidP="006775C7">
      <w:pPr>
        <w:spacing w:after="0"/>
        <w:ind w:left="360"/>
        <w:rPr>
          <w:rFonts w:eastAsia="Microsoft JhengHei Light" w:cstheme="minorHAnsi"/>
          <w:i/>
          <w:sz w:val="24"/>
          <w:szCs w:val="26"/>
          <w:lang w:val="ro-RO"/>
        </w:rPr>
      </w:pPr>
      <w:r w:rsidRPr="00527DFD">
        <w:rPr>
          <w:rFonts w:eastAsia="Microsoft JhengHei Light" w:cstheme="minorHAnsi"/>
          <w:i/>
          <w:sz w:val="24"/>
          <w:szCs w:val="26"/>
          <w:lang w:val="ro-RO"/>
        </w:rPr>
        <w:t xml:space="preserve">                     </w:t>
      </w:r>
      <w:r>
        <w:rPr>
          <w:rFonts w:eastAsia="Microsoft JhengHei Light" w:cstheme="minorHAnsi"/>
          <w:i/>
          <w:sz w:val="24"/>
          <w:szCs w:val="26"/>
          <w:lang w:val="ro-RO"/>
        </w:rPr>
        <w:t xml:space="preserve">                      </w:t>
      </w:r>
      <w:r w:rsidRPr="00527DFD">
        <w:rPr>
          <w:rFonts w:eastAsia="Microsoft JhengHei Light" w:cstheme="minorHAnsi"/>
          <w:i/>
          <w:sz w:val="24"/>
          <w:szCs w:val="26"/>
          <w:lang w:val="ro-RO"/>
        </w:rPr>
        <w:t xml:space="preserve">   </w:t>
      </w:r>
      <w:r>
        <w:rPr>
          <w:rFonts w:eastAsia="Microsoft JhengHei Light" w:cstheme="minorHAnsi"/>
          <w:i/>
          <w:sz w:val="24"/>
          <w:szCs w:val="26"/>
          <w:lang w:val="ro-RO"/>
        </w:rPr>
        <w:t>WHERE tip_bilet=1);</w:t>
      </w:r>
    </w:p>
    <w:p w:rsidR="006775C7" w:rsidRPr="006775C7" w:rsidRDefault="006775C7" w:rsidP="006775C7">
      <w:pPr>
        <w:spacing w:after="0"/>
        <w:ind w:left="360"/>
        <w:rPr>
          <w:rFonts w:eastAsia="Microsoft JhengHei Light" w:cstheme="minorHAnsi"/>
          <w:i/>
          <w:sz w:val="24"/>
          <w:szCs w:val="26"/>
          <w:lang w:val="ro-RO"/>
        </w:rPr>
      </w:pPr>
    </w:p>
    <w:p w:rsidR="00FD5669" w:rsidRPr="00FD5669" w:rsidRDefault="00FD5669" w:rsidP="00FD5669">
      <w:pPr>
        <w:spacing w:after="0"/>
        <w:ind w:left="360"/>
        <w:rPr>
          <w:rFonts w:eastAsia="Microsoft JhengHei Light" w:cstheme="minorHAnsi"/>
          <w:sz w:val="24"/>
          <w:szCs w:val="26"/>
          <w:lang w:val="ro-RO"/>
        </w:rPr>
      </w:pPr>
      <w:r w:rsidRPr="00FD5669">
        <w:rPr>
          <w:rFonts w:eastAsia="Microsoft JhengHei Light" w:cstheme="minorHAnsi"/>
          <w:sz w:val="24"/>
          <w:szCs w:val="26"/>
          <w:lang w:val="ro-RO"/>
        </w:rPr>
        <w:t>CREATE VIEW nr_bilete_tip_2</w:t>
      </w:r>
    </w:p>
    <w:p w:rsidR="00FD5669" w:rsidRPr="00FD5669" w:rsidRDefault="00FD5669" w:rsidP="00FD5669">
      <w:pPr>
        <w:spacing w:after="0"/>
        <w:ind w:left="360"/>
        <w:rPr>
          <w:rFonts w:eastAsia="Microsoft JhengHei Light" w:cstheme="minorHAnsi"/>
          <w:sz w:val="24"/>
          <w:szCs w:val="26"/>
          <w:lang w:val="ro-RO"/>
        </w:rPr>
      </w:pPr>
      <w:r w:rsidRPr="00FD5669">
        <w:rPr>
          <w:rFonts w:eastAsia="Microsoft JhengHei Light" w:cstheme="minorHAnsi"/>
          <w:sz w:val="24"/>
          <w:szCs w:val="26"/>
          <w:lang w:val="ro-RO"/>
        </w:rPr>
        <w:t xml:space="preserve">("Nr bilete </w:t>
      </w:r>
      <w:r w:rsidR="003E7B67">
        <w:rPr>
          <w:rFonts w:eastAsia="Microsoft JhengHei Light" w:cstheme="minorHAnsi"/>
          <w:sz w:val="24"/>
          <w:szCs w:val="26"/>
          <w:lang w:val="ro-RO"/>
        </w:rPr>
        <w:t xml:space="preserve">de </w:t>
      </w:r>
      <w:r w:rsidRPr="00FD5669">
        <w:rPr>
          <w:rFonts w:eastAsia="Microsoft JhengHei Light" w:cstheme="minorHAnsi"/>
          <w:sz w:val="24"/>
          <w:szCs w:val="26"/>
          <w:lang w:val="ro-RO"/>
        </w:rPr>
        <w:t>tip 2")</w:t>
      </w:r>
    </w:p>
    <w:p w:rsidR="00FD5669" w:rsidRPr="00FD5669" w:rsidRDefault="00FD5669" w:rsidP="00FD5669">
      <w:pPr>
        <w:spacing w:after="0"/>
        <w:ind w:left="360"/>
        <w:rPr>
          <w:rFonts w:eastAsia="Microsoft JhengHei Light" w:cstheme="minorHAnsi"/>
          <w:sz w:val="24"/>
          <w:szCs w:val="26"/>
          <w:lang w:val="ro-RO"/>
        </w:rPr>
      </w:pPr>
      <w:r w:rsidRPr="00FD5669">
        <w:rPr>
          <w:rFonts w:eastAsia="Microsoft JhengHei Light" w:cstheme="minorHAnsi"/>
          <w:sz w:val="24"/>
          <w:szCs w:val="26"/>
          <w:lang w:val="ro-RO"/>
        </w:rPr>
        <w:t>AS SELECT COUNT(bv.tip_bilet_tbt)</w:t>
      </w:r>
    </w:p>
    <w:p w:rsidR="00FD5669" w:rsidRPr="00FD5669" w:rsidRDefault="00FD5669" w:rsidP="00FD5669">
      <w:pPr>
        <w:spacing w:after="0"/>
        <w:ind w:left="360"/>
        <w:rPr>
          <w:rFonts w:eastAsia="Microsoft JhengHei Light" w:cstheme="minorHAnsi"/>
          <w:sz w:val="24"/>
          <w:szCs w:val="26"/>
          <w:lang w:val="ro-RO"/>
        </w:rPr>
      </w:pPr>
      <w:r w:rsidRPr="00FD5669">
        <w:rPr>
          <w:rFonts w:eastAsia="Microsoft JhengHei Light" w:cstheme="minorHAnsi"/>
          <w:sz w:val="24"/>
          <w:szCs w:val="26"/>
          <w:lang w:val="ro-RO"/>
        </w:rPr>
        <w:t>FROM bilete_vizitatori bv</w:t>
      </w:r>
    </w:p>
    <w:p w:rsidR="00FD5669" w:rsidRPr="00527DFD" w:rsidRDefault="00FD5669" w:rsidP="00FD5669">
      <w:pPr>
        <w:spacing w:after="0"/>
        <w:ind w:left="360"/>
        <w:rPr>
          <w:rFonts w:eastAsia="Microsoft JhengHei Light" w:cstheme="minorHAnsi"/>
          <w:i/>
          <w:sz w:val="24"/>
          <w:szCs w:val="26"/>
          <w:lang w:val="ro-RO"/>
        </w:rPr>
      </w:pPr>
      <w:r w:rsidRPr="00FD5669">
        <w:rPr>
          <w:rFonts w:eastAsia="Microsoft JhengHei Light" w:cstheme="minorHAnsi"/>
          <w:sz w:val="24"/>
          <w:szCs w:val="26"/>
          <w:lang w:val="ro-RO"/>
        </w:rPr>
        <w:t>WHERE bv.tip_bilet_tbt</w:t>
      </w:r>
      <w:r w:rsidRPr="00527DFD">
        <w:rPr>
          <w:rFonts w:eastAsia="Microsoft JhengHei Light" w:cstheme="minorHAnsi"/>
          <w:i/>
          <w:sz w:val="24"/>
          <w:szCs w:val="26"/>
          <w:lang w:val="ro-RO"/>
        </w:rPr>
        <w:t>=(SELECT tip_bilet</w:t>
      </w:r>
    </w:p>
    <w:p w:rsidR="00FD5669" w:rsidRPr="00527DFD" w:rsidRDefault="00FD5669" w:rsidP="00FD5669">
      <w:pPr>
        <w:spacing w:after="0"/>
        <w:ind w:left="360"/>
        <w:rPr>
          <w:rFonts w:eastAsia="Microsoft JhengHei Light" w:cstheme="minorHAnsi"/>
          <w:i/>
          <w:sz w:val="24"/>
          <w:szCs w:val="26"/>
          <w:lang w:val="ro-RO"/>
        </w:rPr>
      </w:pPr>
      <w:r w:rsidRPr="00527DFD">
        <w:rPr>
          <w:rFonts w:eastAsia="Microsoft JhengHei Light" w:cstheme="minorHAnsi"/>
          <w:i/>
          <w:sz w:val="24"/>
          <w:szCs w:val="26"/>
          <w:lang w:val="ro-RO"/>
        </w:rPr>
        <w:t xml:space="preserve">                    </w:t>
      </w:r>
      <w:r w:rsidR="003E7B67">
        <w:rPr>
          <w:rFonts w:eastAsia="Microsoft JhengHei Light" w:cstheme="minorHAnsi"/>
          <w:i/>
          <w:sz w:val="24"/>
          <w:szCs w:val="26"/>
          <w:lang w:val="ro-RO"/>
        </w:rPr>
        <w:t xml:space="preserve">        </w:t>
      </w:r>
      <w:r w:rsidR="00DB08D3">
        <w:rPr>
          <w:rFonts w:eastAsia="Microsoft JhengHei Light" w:cstheme="minorHAnsi"/>
          <w:i/>
          <w:sz w:val="24"/>
          <w:szCs w:val="26"/>
          <w:lang w:val="ro-RO"/>
        </w:rPr>
        <w:t xml:space="preserve"> </w:t>
      </w:r>
      <w:r w:rsidR="003E7B67">
        <w:rPr>
          <w:rFonts w:eastAsia="Microsoft JhengHei Light" w:cstheme="minorHAnsi"/>
          <w:i/>
          <w:sz w:val="24"/>
          <w:szCs w:val="26"/>
          <w:lang w:val="ro-RO"/>
        </w:rPr>
        <w:t xml:space="preserve">             </w:t>
      </w:r>
      <w:r w:rsidRPr="00527DFD">
        <w:rPr>
          <w:rFonts w:eastAsia="Microsoft JhengHei Light" w:cstheme="minorHAnsi"/>
          <w:i/>
          <w:sz w:val="24"/>
          <w:szCs w:val="26"/>
          <w:lang w:val="ro-RO"/>
        </w:rPr>
        <w:t xml:space="preserve">    FROM tipuri_bilete</w:t>
      </w:r>
    </w:p>
    <w:p w:rsidR="00FD5669" w:rsidRPr="00527DFD" w:rsidRDefault="00FD5669" w:rsidP="00FD5669">
      <w:pPr>
        <w:spacing w:after="0"/>
        <w:ind w:left="360"/>
        <w:rPr>
          <w:rFonts w:eastAsia="Microsoft JhengHei Light" w:cstheme="minorHAnsi"/>
          <w:i/>
          <w:sz w:val="24"/>
          <w:szCs w:val="26"/>
          <w:lang w:val="ro-RO"/>
        </w:rPr>
      </w:pPr>
      <w:r w:rsidRPr="00527DFD">
        <w:rPr>
          <w:rFonts w:eastAsia="Microsoft JhengHei Light" w:cstheme="minorHAnsi"/>
          <w:i/>
          <w:sz w:val="24"/>
          <w:szCs w:val="26"/>
          <w:lang w:val="ro-RO"/>
        </w:rPr>
        <w:t xml:space="preserve">                    </w:t>
      </w:r>
      <w:r w:rsidR="003E7B67">
        <w:rPr>
          <w:rFonts w:eastAsia="Microsoft JhengHei Light" w:cstheme="minorHAnsi"/>
          <w:i/>
          <w:sz w:val="24"/>
          <w:szCs w:val="26"/>
          <w:lang w:val="ro-RO"/>
        </w:rPr>
        <w:t xml:space="preserve">       </w:t>
      </w:r>
      <w:r w:rsidR="00DB08D3">
        <w:rPr>
          <w:rFonts w:eastAsia="Microsoft JhengHei Light" w:cstheme="minorHAnsi"/>
          <w:i/>
          <w:sz w:val="24"/>
          <w:szCs w:val="26"/>
          <w:lang w:val="ro-RO"/>
        </w:rPr>
        <w:t xml:space="preserve"> </w:t>
      </w:r>
      <w:r w:rsidR="003E7B67">
        <w:rPr>
          <w:rFonts w:eastAsia="Microsoft JhengHei Light" w:cstheme="minorHAnsi"/>
          <w:i/>
          <w:sz w:val="24"/>
          <w:szCs w:val="26"/>
          <w:lang w:val="ro-RO"/>
        </w:rPr>
        <w:t xml:space="preserve">             </w:t>
      </w:r>
      <w:r w:rsidRPr="00527DFD">
        <w:rPr>
          <w:rFonts w:eastAsia="Microsoft JhengHei Light" w:cstheme="minorHAnsi"/>
          <w:i/>
          <w:sz w:val="24"/>
          <w:szCs w:val="26"/>
          <w:lang w:val="ro-RO"/>
        </w:rPr>
        <w:t xml:space="preserve">    WHERE tip_bilet=2);</w:t>
      </w:r>
    </w:p>
    <w:p w:rsidR="00FD5669" w:rsidRPr="00FD5669" w:rsidRDefault="00FD5669" w:rsidP="00FD5669">
      <w:pPr>
        <w:spacing w:after="0"/>
        <w:ind w:left="360"/>
        <w:rPr>
          <w:rFonts w:eastAsia="Microsoft JhengHei Light" w:cstheme="minorHAnsi"/>
          <w:sz w:val="24"/>
          <w:szCs w:val="26"/>
          <w:lang w:val="ro-RO"/>
        </w:rPr>
      </w:pPr>
    </w:p>
    <w:p w:rsidR="00FD5669" w:rsidRDefault="00FD5669" w:rsidP="00FD5669">
      <w:pPr>
        <w:spacing w:after="0"/>
        <w:ind w:left="360"/>
        <w:rPr>
          <w:rFonts w:eastAsia="Microsoft JhengHei Light" w:cstheme="minorHAnsi"/>
          <w:sz w:val="24"/>
          <w:szCs w:val="26"/>
          <w:lang w:val="ro-RO"/>
        </w:rPr>
      </w:pPr>
      <w:r w:rsidRPr="00FD5669">
        <w:rPr>
          <w:rFonts w:eastAsia="Microsoft JhengHei Light" w:cstheme="minorHAnsi"/>
          <w:sz w:val="24"/>
          <w:szCs w:val="26"/>
          <w:lang w:val="ro-RO"/>
        </w:rPr>
        <w:t>SELECT * FROM nr_bilete_tip_1, nr_bilete_tip_2;</w:t>
      </w:r>
    </w:p>
    <w:p w:rsidR="003E7B67" w:rsidRDefault="00BC2A9A" w:rsidP="00FD5669">
      <w:pPr>
        <w:spacing w:after="0"/>
        <w:ind w:left="360"/>
        <w:rPr>
          <w:noProof/>
        </w:rPr>
      </w:pPr>
      <w:r>
        <w:rPr>
          <w:noProof/>
        </w:rPr>
        <w:drawing>
          <wp:anchor distT="0" distB="0" distL="114300" distR="114300" simplePos="0" relativeHeight="251724288" behindDoc="0" locked="0" layoutInCell="1" allowOverlap="1">
            <wp:simplePos x="0" y="0"/>
            <wp:positionH relativeFrom="margin">
              <wp:posOffset>-556260</wp:posOffset>
            </wp:positionH>
            <wp:positionV relativeFrom="paragraph">
              <wp:posOffset>126365</wp:posOffset>
            </wp:positionV>
            <wp:extent cx="7218681" cy="662940"/>
            <wp:effectExtent l="0" t="0" r="1270" b="38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513" t="70504" b="12289"/>
                    <a:stretch/>
                  </pic:blipFill>
                  <pic:spPr bwMode="auto">
                    <a:xfrm>
                      <a:off x="0" y="0"/>
                      <a:ext cx="7218681" cy="66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7B67" w:rsidRDefault="003E7B67" w:rsidP="00FD5669">
      <w:pPr>
        <w:spacing w:after="0"/>
        <w:ind w:left="360"/>
        <w:rPr>
          <w:rFonts w:eastAsia="Microsoft JhengHei Light" w:cstheme="minorHAnsi"/>
          <w:sz w:val="24"/>
          <w:szCs w:val="26"/>
          <w:lang w:val="ro-RO"/>
        </w:rPr>
      </w:pPr>
    </w:p>
    <w:p w:rsidR="003E7B67" w:rsidRDefault="003E7B67" w:rsidP="00FD5669">
      <w:pPr>
        <w:spacing w:after="0"/>
        <w:ind w:left="360"/>
        <w:rPr>
          <w:rFonts w:eastAsia="Microsoft JhengHei Light" w:cstheme="minorHAnsi"/>
          <w:sz w:val="24"/>
          <w:szCs w:val="26"/>
          <w:lang w:val="ro-RO"/>
        </w:rPr>
      </w:pPr>
    </w:p>
    <w:p w:rsidR="003E7B67" w:rsidRDefault="003E7B67" w:rsidP="003E7B67">
      <w:pPr>
        <w:spacing w:after="0"/>
        <w:rPr>
          <w:rFonts w:eastAsia="Microsoft JhengHei Light" w:cstheme="minorHAnsi"/>
          <w:sz w:val="24"/>
          <w:szCs w:val="26"/>
          <w:lang w:val="ro-RO"/>
        </w:rPr>
      </w:pPr>
    </w:p>
    <w:p w:rsidR="00037274" w:rsidRDefault="00037274" w:rsidP="003E7B67">
      <w:pPr>
        <w:spacing w:after="0"/>
        <w:rPr>
          <w:rFonts w:eastAsia="Microsoft JhengHei Light" w:cstheme="minorHAnsi"/>
          <w:sz w:val="24"/>
          <w:szCs w:val="26"/>
          <w:lang w:val="ro-RO"/>
        </w:rPr>
      </w:pPr>
    </w:p>
    <w:p w:rsidR="00BC2A9A" w:rsidRDefault="00BC2A9A" w:rsidP="00BC2A9A">
      <w:pPr>
        <w:pStyle w:val="ListParagraph"/>
        <w:spacing w:after="0"/>
        <w:rPr>
          <w:rFonts w:eastAsia="Microsoft JhengHei Light" w:cstheme="minorHAnsi"/>
          <w:sz w:val="24"/>
          <w:szCs w:val="26"/>
          <w:lang w:val="ro-RO"/>
        </w:rPr>
      </w:pPr>
    </w:p>
    <w:p w:rsidR="00BC2A9A" w:rsidRDefault="00BC2A9A" w:rsidP="00BC2A9A">
      <w:pPr>
        <w:pStyle w:val="ListParagraph"/>
        <w:spacing w:after="0"/>
        <w:rPr>
          <w:rFonts w:eastAsia="Microsoft JhengHei Light" w:cstheme="minorHAnsi"/>
          <w:sz w:val="24"/>
          <w:szCs w:val="26"/>
          <w:lang w:val="ro-RO"/>
        </w:rPr>
      </w:pPr>
    </w:p>
    <w:p w:rsidR="00BC2A9A" w:rsidRDefault="00BC2A9A" w:rsidP="00BC2A9A">
      <w:pPr>
        <w:pStyle w:val="ListParagraph"/>
        <w:spacing w:after="0"/>
        <w:rPr>
          <w:rFonts w:eastAsia="Microsoft JhengHei Light" w:cstheme="minorHAnsi"/>
          <w:sz w:val="24"/>
          <w:szCs w:val="26"/>
          <w:lang w:val="ro-RO"/>
        </w:rPr>
      </w:pPr>
    </w:p>
    <w:p w:rsidR="00BC2A9A" w:rsidRDefault="00BC2A9A" w:rsidP="00BC2A9A">
      <w:pPr>
        <w:pStyle w:val="ListParagraph"/>
        <w:spacing w:after="0"/>
        <w:rPr>
          <w:rFonts w:eastAsia="Microsoft JhengHei Light" w:cstheme="minorHAnsi"/>
          <w:sz w:val="24"/>
          <w:szCs w:val="26"/>
          <w:lang w:val="ro-RO"/>
        </w:rPr>
      </w:pPr>
    </w:p>
    <w:p w:rsidR="003E7B67" w:rsidRDefault="00054BE3" w:rsidP="00054BE3">
      <w:pPr>
        <w:pStyle w:val="ListParagraph"/>
        <w:numPr>
          <w:ilvl w:val="0"/>
          <w:numId w:val="11"/>
        </w:numPr>
        <w:spacing w:after="0"/>
        <w:rPr>
          <w:rFonts w:eastAsia="Microsoft JhengHei Light" w:cstheme="minorHAnsi"/>
          <w:sz w:val="24"/>
          <w:szCs w:val="26"/>
          <w:lang w:val="ro-RO"/>
        </w:rPr>
      </w:pPr>
      <w:r>
        <w:rPr>
          <w:rFonts w:eastAsia="Microsoft JhengHei Light" w:cstheme="minorHAnsi"/>
          <w:sz w:val="24"/>
          <w:szCs w:val="26"/>
          <w:lang w:val="ro-RO"/>
        </w:rPr>
        <w:t>Să se regăsească care este cel mai vechi, și cel mai nou tablou din m</w:t>
      </w:r>
      <w:r w:rsidR="006775C7">
        <w:rPr>
          <w:rFonts w:eastAsia="Microsoft JhengHei Light" w:cstheme="minorHAnsi"/>
          <w:sz w:val="24"/>
          <w:szCs w:val="26"/>
          <w:lang w:val="ro-RO"/>
        </w:rPr>
        <w:t>uzeu, și în ce an a fost pictat precizând și autorul.</w:t>
      </w:r>
    </w:p>
    <w:p w:rsidR="00054BE3" w:rsidRDefault="00054BE3" w:rsidP="00054BE3">
      <w:pPr>
        <w:spacing w:after="0"/>
        <w:rPr>
          <w:rFonts w:eastAsia="Microsoft JhengHei Light" w:cstheme="minorHAnsi"/>
          <w:sz w:val="24"/>
          <w:szCs w:val="26"/>
          <w:lang w:val="ro-RO"/>
        </w:rPr>
      </w:pPr>
      <w:r>
        <w:rPr>
          <w:rFonts w:eastAsia="Microsoft JhengHei Light" w:cstheme="minorHAnsi"/>
          <w:sz w:val="24"/>
          <w:szCs w:val="26"/>
          <w:lang w:val="ro-RO"/>
        </w:rPr>
        <w:t xml:space="preserve"> </w:t>
      </w:r>
    </w:p>
    <w:p w:rsidR="00054BE3" w:rsidRPr="00054BE3" w:rsidRDefault="00054BE3" w:rsidP="00054BE3">
      <w:pPr>
        <w:spacing w:after="0"/>
        <w:ind w:firstLine="360"/>
        <w:rPr>
          <w:rFonts w:eastAsia="Microsoft JhengHei Light" w:cstheme="minorHAnsi"/>
          <w:sz w:val="24"/>
          <w:szCs w:val="26"/>
          <w:lang w:val="ro-RO"/>
        </w:rPr>
      </w:pPr>
      <w:r w:rsidRPr="00054BE3">
        <w:rPr>
          <w:rFonts w:eastAsia="Microsoft JhengHei Light" w:cstheme="minorHAnsi"/>
          <w:sz w:val="24"/>
          <w:szCs w:val="26"/>
          <w:lang w:val="ro-RO"/>
        </w:rPr>
        <w:t>SELECT denumire_tablou AS "Nume tablou", autor, anul</w:t>
      </w:r>
    </w:p>
    <w:p w:rsidR="00054BE3" w:rsidRPr="00054BE3" w:rsidRDefault="00054BE3" w:rsidP="00054BE3">
      <w:pPr>
        <w:spacing w:after="0"/>
        <w:ind w:firstLine="360"/>
        <w:rPr>
          <w:rFonts w:eastAsia="Microsoft JhengHei Light" w:cstheme="minorHAnsi"/>
          <w:sz w:val="24"/>
          <w:szCs w:val="26"/>
          <w:lang w:val="ro-RO"/>
        </w:rPr>
      </w:pPr>
      <w:r w:rsidRPr="00054BE3">
        <w:rPr>
          <w:rFonts w:eastAsia="Microsoft JhengHei Light" w:cstheme="minorHAnsi"/>
          <w:sz w:val="24"/>
          <w:szCs w:val="26"/>
          <w:lang w:val="ro-RO"/>
        </w:rPr>
        <w:t xml:space="preserve">FROM tablouri </w:t>
      </w:r>
    </w:p>
    <w:p w:rsidR="00054BE3" w:rsidRPr="00054BE3" w:rsidRDefault="00054BE3" w:rsidP="00054BE3">
      <w:pPr>
        <w:spacing w:after="0"/>
        <w:ind w:firstLine="360"/>
        <w:rPr>
          <w:rFonts w:eastAsia="Microsoft JhengHei Light" w:cstheme="minorHAnsi"/>
          <w:i/>
          <w:sz w:val="24"/>
          <w:szCs w:val="26"/>
          <w:lang w:val="ro-RO"/>
        </w:rPr>
      </w:pPr>
      <w:r w:rsidRPr="00054BE3">
        <w:rPr>
          <w:rFonts w:eastAsia="Microsoft JhengHei Light" w:cstheme="minorHAnsi"/>
          <w:sz w:val="24"/>
          <w:szCs w:val="26"/>
          <w:lang w:val="ro-RO"/>
        </w:rPr>
        <w:t xml:space="preserve">WHERE anul IN </w:t>
      </w:r>
      <w:r w:rsidRPr="00054BE3">
        <w:rPr>
          <w:rFonts w:eastAsia="Microsoft JhengHei Light" w:cstheme="minorHAnsi"/>
          <w:i/>
          <w:sz w:val="24"/>
          <w:szCs w:val="26"/>
          <w:lang w:val="ro-RO"/>
        </w:rPr>
        <w:t>(SELECT MAX(anul)</w:t>
      </w:r>
    </w:p>
    <w:p w:rsidR="00054BE3" w:rsidRPr="00054BE3" w:rsidRDefault="00054BE3" w:rsidP="00054BE3">
      <w:pPr>
        <w:spacing w:after="0"/>
        <w:rPr>
          <w:rFonts w:eastAsia="Microsoft JhengHei Light" w:cstheme="minorHAnsi"/>
          <w:i/>
          <w:sz w:val="24"/>
          <w:szCs w:val="26"/>
          <w:lang w:val="ro-RO"/>
        </w:rPr>
      </w:pPr>
      <w:r w:rsidRPr="00054BE3">
        <w:rPr>
          <w:rFonts w:eastAsia="Microsoft JhengHei Light" w:cstheme="minorHAnsi"/>
          <w:i/>
          <w:sz w:val="24"/>
          <w:szCs w:val="26"/>
          <w:lang w:val="ro-RO"/>
        </w:rPr>
        <w:t xml:space="preserve">       </w:t>
      </w:r>
      <w:r w:rsidRPr="00054BE3">
        <w:rPr>
          <w:rFonts w:eastAsia="Microsoft JhengHei Light" w:cstheme="minorHAnsi"/>
          <w:i/>
          <w:sz w:val="24"/>
          <w:szCs w:val="26"/>
          <w:lang w:val="ro-RO"/>
        </w:rPr>
        <w:tab/>
      </w:r>
      <w:r w:rsidRPr="00054BE3">
        <w:rPr>
          <w:rFonts w:eastAsia="Microsoft JhengHei Light" w:cstheme="minorHAnsi"/>
          <w:i/>
          <w:sz w:val="24"/>
          <w:szCs w:val="26"/>
          <w:lang w:val="ro-RO"/>
        </w:rPr>
        <w:tab/>
        <w:t xml:space="preserve">       </w:t>
      </w:r>
      <w:r w:rsidR="00DB08D3">
        <w:rPr>
          <w:rFonts w:eastAsia="Microsoft JhengHei Light" w:cstheme="minorHAnsi"/>
          <w:i/>
          <w:sz w:val="24"/>
          <w:szCs w:val="26"/>
          <w:lang w:val="ro-RO"/>
        </w:rPr>
        <w:t xml:space="preserve"> </w:t>
      </w:r>
      <w:r w:rsidRPr="00054BE3">
        <w:rPr>
          <w:rFonts w:eastAsia="Microsoft JhengHei Light" w:cstheme="minorHAnsi"/>
          <w:i/>
          <w:sz w:val="24"/>
          <w:szCs w:val="26"/>
          <w:lang w:val="ro-RO"/>
        </w:rPr>
        <w:t xml:space="preserve"> FROM tablouri)</w:t>
      </w:r>
    </w:p>
    <w:p w:rsidR="00054BE3" w:rsidRPr="00E52EC3" w:rsidRDefault="00054BE3" w:rsidP="00054BE3">
      <w:pPr>
        <w:spacing w:after="0"/>
        <w:rPr>
          <w:rFonts w:eastAsia="Microsoft JhengHei Light" w:cstheme="minorHAnsi"/>
          <w:sz w:val="24"/>
          <w:szCs w:val="26"/>
          <w:lang w:val="ro-RO"/>
        </w:rPr>
      </w:pPr>
      <w:r>
        <w:rPr>
          <w:rFonts w:eastAsia="Microsoft JhengHei Light" w:cstheme="minorHAnsi"/>
          <w:sz w:val="24"/>
          <w:szCs w:val="26"/>
          <w:lang w:val="ro-RO"/>
        </w:rPr>
        <w:t xml:space="preserve">       </w:t>
      </w:r>
      <w:r w:rsidRPr="00054BE3">
        <w:rPr>
          <w:rFonts w:eastAsia="Microsoft JhengHei Light" w:cstheme="minorHAnsi"/>
          <w:sz w:val="24"/>
          <w:szCs w:val="26"/>
          <w:lang w:val="ro-RO"/>
        </w:rPr>
        <w:t xml:space="preserve">OR  anul IN </w:t>
      </w:r>
      <w:r w:rsidRPr="00054BE3">
        <w:rPr>
          <w:rFonts w:eastAsia="Microsoft JhengHei Light" w:cstheme="minorHAnsi"/>
          <w:i/>
          <w:sz w:val="24"/>
          <w:szCs w:val="26"/>
          <w:lang w:val="ro-RO"/>
        </w:rPr>
        <w:t>(SELECT MIN(anul)</w:t>
      </w:r>
    </w:p>
    <w:p w:rsidR="00054BE3" w:rsidRPr="00054BE3" w:rsidRDefault="00054BE3" w:rsidP="00054BE3">
      <w:pPr>
        <w:spacing w:after="0"/>
        <w:rPr>
          <w:rFonts w:eastAsia="Microsoft JhengHei Light" w:cstheme="minorHAnsi"/>
          <w:i/>
          <w:sz w:val="24"/>
          <w:szCs w:val="26"/>
          <w:lang w:val="ro-RO"/>
        </w:rPr>
      </w:pPr>
      <w:r w:rsidRPr="00054BE3">
        <w:rPr>
          <w:rFonts w:eastAsia="Microsoft JhengHei Light" w:cstheme="minorHAnsi"/>
          <w:i/>
          <w:sz w:val="24"/>
          <w:szCs w:val="26"/>
          <w:lang w:val="ro-RO"/>
        </w:rPr>
        <w:t xml:space="preserve">    </w:t>
      </w:r>
      <w:r w:rsidRPr="00054BE3">
        <w:rPr>
          <w:rFonts w:eastAsia="Microsoft JhengHei Light" w:cstheme="minorHAnsi"/>
          <w:i/>
          <w:sz w:val="24"/>
          <w:szCs w:val="26"/>
          <w:lang w:val="ro-RO"/>
        </w:rPr>
        <w:tab/>
      </w:r>
      <w:r w:rsidRPr="00054BE3">
        <w:rPr>
          <w:rFonts w:eastAsia="Microsoft JhengHei Light" w:cstheme="minorHAnsi"/>
          <w:i/>
          <w:sz w:val="24"/>
          <w:szCs w:val="26"/>
          <w:lang w:val="ro-RO"/>
        </w:rPr>
        <w:tab/>
        <w:t xml:space="preserve"> </w:t>
      </w:r>
      <w:r w:rsidR="00DB08D3">
        <w:rPr>
          <w:rFonts w:eastAsia="Microsoft JhengHei Light" w:cstheme="minorHAnsi"/>
          <w:i/>
          <w:sz w:val="24"/>
          <w:szCs w:val="26"/>
          <w:lang w:val="ro-RO"/>
        </w:rPr>
        <w:t xml:space="preserve"> </w:t>
      </w:r>
      <w:r w:rsidRPr="00054BE3">
        <w:rPr>
          <w:rFonts w:eastAsia="Microsoft JhengHei Light" w:cstheme="minorHAnsi"/>
          <w:i/>
          <w:sz w:val="24"/>
          <w:szCs w:val="26"/>
          <w:lang w:val="ro-RO"/>
        </w:rPr>
        <w:t xml:space="preserve"> FROM tablouri) </w:t>
      </w:r>
    </w:p>
    <w:p w:rsidR="00054BE3" w:rsidRPr="00054BE3" w:rsidRDefault="00037274" w:rsidP="00054BE3">
      <w:pPr>
        <w:spacing w:after="0"/>
        <w:rPr>
          <w:rFonts w:eastAsia="Microsoft JhengHei Light" w:cstheme="minorHAnsi"/>
          <w:sz w:val="24"/>
          <w:szCs w:val="26"/>
          <w:lang w:val="ro-RO"/>
        </w:rPr>
      </w:pPr>
      <w:r>
        <w:rPr>
          <w:noProof/>
        </w:rPr>
        <w:drawing>
          <wp:anchor distT="0" distB="0" distL="114300" distR="114300" simplePos="0" relativeHeight="251725312" behindDoc="0" locked="0" layoutInCell="1" allowOverlap="1">
            <wp:simplePos x="0" y="0"/>
            <wp:positionH relativeFrom="margin">
              <wp:align>center</wp:align>
            </wp:positionH>
            <wp:positionV relativeFrom="paragraph">
              <wp:posOffset>285750</wp:posOffset>
            </wp:positionV>
            <wp:extent cx="7341870" cy="93726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61661" b="18024"/>
                    <a:stretch/>
                  </pic:blipFill>
                  <pic:spPr bwMode="auto">
                    <a:xfrm>
                      <a:off x="0" y="0"/>
                      <a:ext cx="7341870"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BE3">
        <w:rPr>
          <w:rFonts w:eastAsia="Microsoft JhengHei Light" w:cstheme="minorHAnsi"/>
          <w:sz w:val="24"/>
          <w:szCs w:val="26"/>
          <w:lang w:val="ro-RO"/>
        </w:rPr>
        <w:t xml:space="preserve">       </w:t>
      </w:r>
      <w:r w:rsidR="00054BE3" w:rsidRPr="00054BE3">
        <w:rPr>
          <w:rFonts w:eastAsia="Microsoft JhengHei Light" w:cstheme="minorHAnsi"/>
          <w:sz w:val="24"/>
          <w:szCs w:val="26"/>
          <w:lang w:val="ro-RO"/>
        </w:rPr>
        <w:t>ORDER BY anul;</w:t>
      </w:r>
    </w:p>
    <w:p w:rsidR="00054BE3" w:rsidRDefault="00054BE3" w:rsidP="003E7B67">
      <w:pPr>
        <w:spacing w:after="0"/>
        <w:ind w:left="360"/>
        <w:rPr>
          <w:noProof/>
        </w:rPr>
      </w:pPr>
    </w:p>
    <w:p w:rsidR="003E7B67" w:rsidRDefault="003E7B67" w:rsidP="003E7B67">
      <w:pPr>
        <w:spacing w:after="0"/>
        <w:ind w:left="360"/>
        <w:rPr>
          <w:rFonts w:eastAsia="Microsoft JhengHei Light" w:cstheme="minorHAnsi"/>
          <w:sz w:val="24"/>
          <w:szCs w:val="26"/>
          <w:lang w:val="ro-RO"/>
        </w:rPr>
      </w:pPr>
    </w:p>
    <w:p w:rsidR="003E7B67" w:rsidRDefault="003E7B67" w:rsidP="0038294F">
      <w:pPr>
        <w:spacing w:after="0"/>
        <w:rPr>
          <w:rFonts w:eastAsia="Microsoft JhengHei Light" w:cstheme="minorHAnsi"/>
          <w:sz w:val="24"/>
          <w:szCs w:val="26"/>
          <w:lang w:val="ro-RO"/>
        </w:rPr>
      </w:pPr>
    </w:p>
    <w:p w:rsidR="00054BE3" w:rsidRDefault="00054BE3" w:rsidP="0038294F">
      <w:pPr>
        <w:spacing w:after="0"/>
        <w:rPr>
          <w:rFonts w:eastAsia="Microsoft JhengHei Light" w:cstheme="minorHAnsi"/>
          <w:sz w:val="24"/>
          <w:szCs w:val="26"/>
          <w:lang w:val="ro-RO"/>
        </w:rPr>
      </w:pPr>
    </w:p>
    <w:p w:rsidR="00054BE3" w:rsidRDefault="00054BE3" w:rsidP="0038294F">
      <w:pPr>
        <w:spacing w:after="0"/>
        <w:rPr>
          <w:rFonts w:eastAsia="Microsoft JhengHei Light" w:cstheme="minorHAnsi"/>
          <w:sz w:val="24"/>
          <w:szCs w:val="26"/>
          <w:lang w:val="ro-RO"/>
        </w:rPr>
      </w:pPr>
    </w:p>
    <w:p w:rsidR="00054BE3" w:rsidRDefault="00054BE3" w:rsidP="0038294F">
      <w:pPr>
        <w:spacing w:after="0"/>
        <w:rPr>
          <w:rFonts w:eastAsia="Microsoft JhengHei Light" w:cstheme="minorHAnsi"/>
          <w:sz w:val="24"/>
          <w:szCs w:val="26"/>
          <w:lang w:val="ro-RO"/>
        </w:rPr>
      </w:pPr>
    </w:p>
    <w:p w:rsidR="00054BE3" w:rsidRDefault="00054BE3" w:rsidP="0038294F">
      <w:pPr>
        <w:spacing w:after="0"/>
        <w:rPr>
          <w:rFonts w:eastAsia="Microsoft JhengHei Light" w:cstheme="minorHAnsi"/>
          <w:sz w:val="24"/>
          <w:szCs w:val="26"/>
          <w:lang w:val="ro-RO"/>
        </w:rPr>
      </w:pPr>
    </w:p>
    <w:p w:rsidR="00037274" w:rsidRDefault="00037274" w:rsidP="0038294F">
      <w:pPr>
        <w:spacing w:after="0"/>
        <w:rPr>
          <w:rFonts w:eastAsia="Microsoft JhengHei Light" w:cstheme="minorHAnsi"/>
          <w:sz w:val="24"/>
          <w:szCs w:val="26"/>
          <w:lang w:val="ro-RO"/>
        </w:rPr>
      </w:pPr>
    </w:p>
    <w:p w:rsidR="00054BE3" w:rsidRDefault="00064E19" w:rsidP="00054BE3">
      <w:pPr>
        <w:pStyle w:val="ListParagraph"/>
        <w:numPr>
          <w:ilvl w:val="0"/>
          <w:numId w:val="11"/>
        </w:numPr>
        <w:spacing w:after="0"/>
        <w:rPr>
          <w:rFonts w:eastAsia="Microsoft JhengHei Light" w:cstheme="minorHAnsi"/>
          <w:sz w:val="24"/>
          <w:szCs w:val="26"/>
          <w:lang w:val="ro-RO"/>
        </w:rPr>
      </w:pPr>
      <w:r>
        <w:rPr>
          <w:rFonts w:eastAsia="Microsoft JhengHei Light" w:cstheme="minorHAnsi"/>
          <w:sz w:val="24"/>
          <w:szCs w:val="26"/>
          <w:lang w:val="ro-RO"/>
        </w:rPr>
        <w:t xml:space="preserve">Se dorește afișarea </w:t>
      </w:r>
      <w:r w:rsidR="00037274">
        <w:rPr>
          <w:rFonts w:eastAsia="Microsoft JhengHei Light" w:cstheme="minorHAnsi"/>
          <w:sz w:val="24"/>
          <w:szCs w:val="26"/>
          <w:lang w:val="ro-RO"/>
        </w:rPr>
        <w:t>acelor figurine care reprezinta un sportiv, dar numai acele care au o valoare mai mare de 3000.</w:t>
      </w:r>
    </w:p>
    <w:p w:rsidR="00037274" w:rsidRDefault="00037274" w:rsidP="00037274">
      <w:pPr>
        <w:pStyle w:val="ListParagraph"/>
        <w:spacing w:after="0"/>
        <w:rPr>
          <w:rFonts w:eastAsia="Microsoft JhengHei Light" w:cstheme="minorHAnsi"/>
          <w:sz w:val="24"/>
          <w:szCs w:val="26"/>
          <w:lang w:val="ro-RO"/>
        </w:rPr>
      </w:pPr>
    </w:p>
    <w:p w:rsidR="00064E19" w:rsidRPr="00064E19" w:rsidRDefault="00064E19" w:rsidP="00064E19">
      <w:pPr>
        <w:spacing w:after="0"/>
        <w:ind w:firstLine="360"/>
        <w:rPr>
          <w:rFonts w:eastAsia="Microsoft JhengHei Light" w:cstheme="minorHAnsi"/>
          <w:sz w:val="24"/>
          <w:szCs w:val="26"/>
          <w:lang w:val="ro-RO"/>
        </w:rPr>
      </w:pPr>
      <w:r w:rsidRPr="00064E19">
        <w:rPr>
          <w:rFonts w:eastAsia="Microsoft JhengHei Light" w:cstheme="minorHAnsi"/>
          <w:sz w:val="24"/>
          <w:szCs w:val="26"/>
          <w:lang w:val="ro-RO"/>
        </w:rPr>
        <w:t xml:space="preserve">SELECT personaj, valoarea, tip_sport </w:t>
      </w:r>
    </w:p>
    <w:p w:rsidR="00064E19" w:rsidRPr="00064E19" w:rsidRDefault="00064E19" w:rsidP="00064E19">
      <w:pPr>
        <w:spacing w:after="0"/>
        <w:ind w:firstLine="360"/>
        <w:rPr>
          <w:rFonts w:eastAsia="Microsoft JhengHei Light" w:cstheme="minorHAnsi"/>
          <w:sz w:val="24"/>
          <w:szCs w:val="26"/>
          <w:lang w:val="ro-RO"/>
        </w:rPr>
      </w:pPr>
      <w:r w:rsidRPr="00064E19">
        <w:rPr>
          <w:rFonts w:eastAsia="Microsoft JhengHei Light" w:cstheme="minorHAnsi"/>
          <w:sz w:val="24"/>
          <w:szCs w:val="26"/>
          <w:lang w:val="ro-RO"/>
        </w:rPr>
        <w:t xml:space="preserve">FROM figurine </w:t>
      </w:r>
      <w:r>
        <w:rPr>
          <w:rFonts w:eastAsia="Microsoft JhengHei Light" w:cstheme="minorHAnsi"/>
          <w:sz w:val="24"/>
          <w:szCs w:val="26"/>
          <w:lang w:val="ro-RO"/>
        </w:rPr>
        <w:tab/>
      </w:r>
    </w:p>
    <w:p w:rsidR="00064E19" w:rsidRPr="00064E19" w:rsidRDefault="00064E19" w:rsidP="00064E19">
      <w:pPr>
        <w:spacing w:after="0"/>
        <w:ind w:firstLine="360"/>
        <w:rPr>
          <w:rFonts w:eastAsia="Microsoft JhengHei Light" w:cstheme="minorHAnsi"/>
          <w:sz w:val="24"/>
          <w:szCs w:val="26"/>
          <w:lang w:val="ro-RO"/>
        </w:rPr>
      </w:pPr>
      <w:r w:rsidRPr="00064E19">
        <w:rPr>
          <w:rFonts w:eastAsia="Microsoft JhengHei Light" w:cstheme="minorHAnsi"/>
          <w:sz w:val="24"/>
          <w:szCs w:val="26"/>
          <w:lang w:val="ro-RO"/>
        </w:rPr>
        <w:t xml:space="preserve">WHERE personaj IN (SELECT  personaj </w:t>
      </w:r>
    </w:p>
    <w:p w:rsidR="00064E19" w:rsidRPr="00064E19" w:rsidRDefault="00064E19" w:rsidP="00064E19">
      <w:pPr>
        <w:spacing w:after="0"/>
        <w:rPr>
          <w:rFonts w:eastAsia="Microsoft JhengHei Light" w:cstheme="minorHAnsi"/>
          <w:sz w:val="24"/>
          <w:szCs w:val="26"/>
          <w:lang w:val="ro-RO"/>
        </w:rPr>
      </w:pPr>
      <w:r w:rsidRPr="00064E19">
        <w:rPr>
          <w:rFonts w:eastAsia="Microsoft JhengHei Light" w:cstheme="minorHAnsi"/>
          <w:sz w:val="24"/>
          <w:szCs w:val="26"/>
          <w:lang w:val="ro-RO"/>
        </w:rPr>
        <w:t xml:space="preserve">       </w:t>
      </w:r>
      <w:r>
        <w:rPr>
          <w:rFonts w:eastAsia="Microsoft JhengHei Light" w:cstheme="minorHAnsi"/>
          <w:sz w:val="24"/>
          <w:szCs w:val="26"/>
          <w:lang w:val="ro-RO"/>
        </w:rPr>
        <w:tab/>
      </w:r>
      <w:r>
        <w:rPr>
          <w:rFonts w:eastAsia="Microsoft JhengHei Light" w:cstheme="minorHAnsi"/>
          <w:sz w:val="24"/>
          <w:szCs w:val="26"/>
          <w:lang w:val="ro-RO"/>
        </w:rPr>
        <w:tab/>
        <w:t xml:space="preserve">    </w:t>
      </w:r>
      <w:r w:rsidRPr="00064E19">
        <w:rPr>
          <w:rFonts w:eastAsia="Microsoft JhengHei Light" w:cstheme="minorHAnsi"/>
          <w:sz w:val="24"/>
          <w:szCs w:val="26"/>
          <w:lang w:val="ro-RO"/>
        </w:rPr>
        <w:t xml:space="preserve">             FROM figurine </w:t>
      </w:r>
    </w:p>
    <w:p w:rsidR="00E52EC3" w:rsidRDefault="00064E19" w:rsidP="00064E19">
      <w:pPr>
        <w:spacing w:after="0"/>
        <w:rPr>
          <w:rFonts w:eastAsia="Microsoft JhengHei Light" w:cstheme="minorHAnsi"/>
          <w:sz w:val="24"/>
          <w:szCs w:val="26"/>
          <w:lang w:val="ro-RO"/>
        </w:rPr>
      </w:pPr>
      <w:r w:rsidRPr="00064E19">
        <w:rPr>
          <w:rFonts w:eastAsia="Microsoft JhengHei Light" w:cstheme="minorHAnsi"/>
          <w:sz w:val="24"/>
          <w:szCs w:val="26"/>
          <w:lang w:val="ro-RO"/>
        </w:rPr>
        <w:t xml:space="preserve">                   </w:t>
      </w:r>
      <w:r>
        <w:rPr>
          <w:rFonts w:eastAsia="Microsoft JhengHei Light" w:cstheme="minorHAnsi"/>
          <w:sz w:val="24"/>
          <w:szCs w:val="26"/>
          <w:lang w:val="ro-RO"/>
        </w:rPr>
        <w:tab/>
      </w:r>
      <w:r>
        <w:rPr>
          <w:rFonts w:eastAsia="Microsoft JhengHei Light" w:cstheme="minorHAnsi"/>
          <w:sz w:val="24"/>
          <w:szCs w:val="26"/>
          <w:lang w:val="ro-RO"/>
        </w:rPr>
        <w:tab/>
        <w:t xml:space="preserve">   </w:t>
      </w:r>
      <w:r w:rsidRPr="00064E19">
        <w:rPr>
          <w:rFonts w:eastAsia="Microsoft JhengHei Light" w:cstheme="minorHAnsi"/>
          <w:sz w:val="24"/>
          <w:szCs w:val="26"/>
          <w:lang w:val="ro-RO"/>
        </w:rPr>
        <w:t xml:space="preserve"> WHERE tip_sport IS NOT NULL AND valoarea&gt;3000);</w:t>
      </w:r>
    </w:p>
    <w:p w:rsidR="00037274" w:rsidRDefault="00037274" w:rsidP="00064E19">
      <w:pPr>
        <w:spacing w:after="0"/>
        <w:rPr>
          <w:rFonts w:eastAsia="Microsoft JhengHei Light" w:cstheme="minorHAnsi"/>
          <w:sz w:val="24"/>
          <w:szCs w:val="26"/>
          <w:lang w:val="ro-RO"/>
        </w:rPr>
      </w:pPr>
      <w:r>
        <w:rPr>
          <w:noProof/>
        </w:rPr>
        <w:drawing>
          <wp:anchor distT="0" distB="0" distL="114300" distR="114300" simplePos="0" relativeHeight="251727360" behindDoc="0" locked="0" layoutInCell="1" allowOverlap="1">
            <wp:simplePos x="0" y="0"/>
            <wp:positionH relativeFrom="margin">
              <wp:align>center</wp:align>
            </wp:positionH>
            <wp:positionV relativeFrom="paragraph">
              <wp:posOffset>196850</wp:posOffset>
            </wp:positionV>
            <wp:extent cx="7264400" cy="156972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53296" r="9872" b="11811"/>
                    <a:stretch/>
                  </pic:blipFill>
                  <pic:spPr bwMode="auto">
                    <a:xfrm>
                      <a:off x="0" y="0"/>
                      <a:ext cx="726440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7274" w:rsidRDefault="00037274" w:rsidP="00064E19">
      <w:pPr>
        <w:spacing w:after="0"/>
        <w:rPr>
          <w:rFonts w:eastAsia="Microsoft JhengHei Light" w:cstheme="minorHAnsi"/>
          <w:sz w:val="24"/>
          <w:szCs w:val="26"/>
          <w:lang w:val="ro-RO"/>
        </w:rPr>
      </w:pPr>
    </w:p>
    <w:p w:rsidR="00037274" w:rsidRDefault="00037274" w:rsidP="00064E19">
      <w:pPr>
        <w:spacing w:after="0"/>
        <w:rPr>
          <w:noProof/>
        </w:rPr>
      </w:pPr>
    </w:p>
    <w:p w:rsidR="00037274" w:rsidRDefault="00037274" w:rsidP="00064E19">
      <w:pPr>
        <w:spacing w:after="0"/>
        <w:rPr>
          <w:rFonts w:eastAsia="Microsoft JhengHei Light" w:cstheme="minorHAnsi"/>
          <w:sz w:val="24"/>
          <w:szCs w:val="26"/>
          <w:lang w:val="ro-RO"/>
        </w:rPr>
      </w:pPr>
    </w:p>
    <w:p w:rsidR="00473FB4" w:rsidRDefault="00473FB4" w:rsidP="00064E19">
      <w:pPr>
        <w:spacing w:after="0"/>
        <w:rPr>
          <w:rFonts w:eastAsia="Microsoft JhengHei Light" w:cstheme="minorHAnsi"/>
          <w:sz w:val="24"/>
          <w:szCs w:val="26"/>
          <w:lang w:val="ro-RO"/>
        </w:rPr>
      </w:pPr>
    </w:p>
    <w:p w:rsidR="00473FB4" w:rsidRDefault="00473FB4" w:rsidP="00064E19">
      <w:pPr>
        <w:spacing w:after="0"/>
        <w:rPr>
          <w:rFonts w:eastAsia="Microsoft JhengHei Light" w:cstheme="minorHAnsi"/>
          <w:sz w:val="24"/>
          <w:szCs w:val="26"/>
          <w:lang w:val="ro-RO"/>
        </w:rPr>
      </w:pPr>
    </w:p>
    <w:p w:rsidR="00473FB4" w:rsidRDefault="00473FB4" w:rsidP="00064E19">
      <w:pPr>
        <w:spacing w:after="0"/>
        <w:rPr>
          <w:rFonts w:eastAsia="Microsoft JhengHei Light" w:cstheme="minorHAnsi"/>
          <w:sz w:val="24"/>
          <w:szCs w:val="26"/>
          <w:lang w:val="ro-RO"/>
        </w:rPr>
      </w:pPr>
    </w:p>
    <w:p w:rsidR="00473FB4" w:rsidRDefault="00473FB4" w:rsidP="00064E19">
      <w:pPr>
        <w:spacing w:after="0"/>
        <w:rPr>
          <w:rFonts w:eastAsia="Microsoft JhengHei Light" w:cstheme="minorHAnsi"/>
          <w:sz w:val="24"/>
          <w:szCs w:val="26"/>
          <w:lang w:val="ro-RO"/>
        </w:rPr>
      </w:pPr>
    </w:p>
    <w:p w:rsidR="00473FB4" w:rsidRDefault="00473FB4" w:rsidP="00064E19">
      <w:pPr>
        <w:spacing w:after="0"/>
        <w:rPr>
          <w:rFonts w:eastAsia="Microsoft JhengHei Light" w:cstheme="minorHAnsi"/>
          <w:sz w:val="24"/>
          <w:szCs w:val="26"/>
          <w:lang w:val="ro-RO"/>
        </w:rPr>
      </w:pPr>
    </w:p>
    <w:p w:rsidR="00473FB4" w:rsidRDefault="00473FB4" w:rsidP="00064E19">
      <w:pPr>
        <w:spacing w:after="0"/>
        <w:rPr>
          <w:rFonts w:eastAsia="Microsoft JhengHei Light" w:cstheme="minorHAnsi"/>
          <w:sz w:val="24"/>
          <w:szCs w:val="26"/>
          <w:lang w:val="ro-RO"/>
        </w:rPr>
      </w:pPr>
    </w:p>
    <w:p w:rsidR="00473FB4" w:rsidRDefault="00473FB4" w:rsidP="00064E19">
      <w:pPr>
        <w:spacing w:after="0"/>
        <w:rPr>
          <w:rFonts w:eastAsia="Microsoft JhengHei Light" w:cstheme="minorHAnsi"/>
          <w:sz w:val="24"/>
          <w:szCs w:val="26"/>
          <w:lang w:val="ro-RO"/>
        </w:rPr>
      </w:pPr>
    </w:p>
    <w:p w:rsidR="00473FB4" w:rsidRDefault="00473FB4" w:rsidP="00064E19">
      <w:pPr>
        <w:spacing w:after="0"/>
        <w:rPr>
          <w:rFonts w:eastAsia="Microsoft JhengHei Light" w:cstheme="minorHAnsi"/>
          <w:sz w:val="24"/>
          <w:szCs w:val="26"/>
          <w:lang w:val="ro-RO"/>
        </w:rPr>
      </w:pPr>
    </w:p>
    <w:p w:rsidR="00473FB4" w:rsidRDefault="00473FB4" w:rsidP="00064E19">
      <w:pPr>
        <w:spacing w:after="0"/>
        <w:rPr>
          <w:rFonts w:eastAsia="Microsoft JhengHei Light" w:cstheme="minorHAnsi"/>
          <w:sz w:val="24"/>
          <w:szCs w:val="26"/>
          <w:lang w:val="ro-RO"/>
        </w:rPr>
      </w:pPr>
    </w:p>
    <w:p w:rsidR="00473FB4" w:rsidRDefault="00473FB4" w:rsidP="00064E19">
      <w:pPr>
        <w:spacing w:after="0"/>
        <w:rPr>
          <w:rFonts w:eastAsia="Microsoft JhengHei Light" w:cstheme="minorHAnsi"/>
          <w:sz w:val="24"/>
          <w:szCs w:val="26"/>
          <w:lang w:val="ro-RO"/>
        </w:rPr>
      </w:pPr>
    </w:p>
    <w:p w:rsidR="00BC2A9A" w:rsidRPr="00BC2A9A" w:rsidRDefault="00BC2A9A" w:rsidP="00BC2A9A">
      <w:pPr>
        <w:pStyle w:val="ListParagraph"/>
        <w:numPr>
          <w:ilvl w:val="0"/>
          <w:numId w:val="11"/>
        </w:numPr>
        <w:spacing w:after="0"/>
        <w:rPr>
          <w:rFonts w:eastAsia="Microsoft JhengHei Light" w:cstheme="minorHAnsi"/>
          <w:sz w:val="24"/>
          <w:szCs w:val="26"/>
          <w:lang w:val="ro-RO"/>
        </w:rPr>
      </w:pPr>
      <w:r w:rsidRPr="00BC2A9A">
        <w:rPr>
          <w:rFonts w:eastAsia="Microsoft JhengHei Light" w:cstheme="minorHAnsi"/>
          <w:sz w:val="24"/>
          <w:szCs w:val="26"/>
          <w:lang w:val="ro-RO"/>
        </w:rPr>
        <w:t>Care sunt angajații care au un salariu peste media salariilor,</w:t>
      </w:r>
      <w:r w:rsidR="00F54005">
        <w:rPr>
          <w:rFonts w:eastAsia="Microsoft JhengHei Light" w:cstheme="minorHAnsi"/>
          <w:sz w:val="24"/>
          <w:szCs w:val="26"/>
          <w:lang w:val="ro-RO"/>
        </w:rPr>
        <w:t xml:space="preserve"> în ce data au fost angajați</w:t>
      </w:r>
      <w:r w:rsidRPr="00BC2A9A">
        <w:rPr>
          <w:rFonts w:eastAsia="Microsoft JhengHei Light" w:cstheme="minorHAnsi"/>
          <w:sz w:val="24"/>
          <w:szCs w:val="26"/>
          <w:lang w:val="ro-RO"/>
        </w:rPr>
        <w:t xml:space="preserve"> și care este salariul lor, fiind afișați descrescător în funcție de venitul ce îl obțin.</w:t>
      </w:r>
    </w:p>
    <w:p w:rsidR="00BC2A9A" w:rsidRDefault="00BC2A9A" w:rsidP="00BC2A9A">
      <w:pPr>
        <w:pStyle w:val="ListParagraph"/>
        <w:spacing w:after="0"/>
        <w:rPr>
          <w:rFonts w:eastAsia="Microsoft JhengHei Light" w:cstheme="minorHAnsi"/>
          <w:sz w:val="24"/>
          <w:szCs w:val="26"/>
          <w:lang w:val="ro-RO"/>
        </w:rPr>
      </w:pPr>
    </w:p>
    <w:p w:rsidR="00BC2A9A" w:rsidRPr="00626976" w:rsidRDefault="00BC2A9A" w:rsidP="00BC2A9A">
      <w:pPr>
        <w:pStyle w:val="ListParagraph"/>
        <w:spacing w:after="0"/>
        <w:rPr>
          <w:rFonts w:eastAsia="Microsoft JhengHei Light" w:cstheme="minorHAnsi"/>
          <w:sz w:val="24"/>
          <w:szCs w:val="26"/>
          <w:lang w:val="ro-RO"/>
        </w:rPr>
      </w:pPr>
      <w:r w:rsidRPr="00626976">
        <w:rPr>
          <w:rFonts w:eastAsia="Microsoft JhengHei Light" w:cstheme="minorHAnsi"/>
          <w:sz w:val="24"/>
          <w:szCs w:val="26"/>
          <w:lang w:val="ro-RO"/>
        </w:rPr>
        <w:t>SELECT nume, prenume, salariu, data_ang</w:t>
      </w:r>
      <w:r>
        <w:rPr>
          <w:rFonts w:eastAsia="Microsoft JhengHei Light" w:cstheme="minorHAnsi"/>
          <w:sz w:val="24"/>
          <w:szCs w:val="26"/>
          <w:lang w:val="ro-RO"/>
        </w:rPr>
        <w:t xml:space="preserve"> AS</w:t>
      </w:r>
      <w:r w:rsidRPr="00626976">
        <w:rPr>
          <w:rFonts w:eastAsia="Microsoft JhengHei Light" w:cstheme="minorHAnsi"/>
          <w:sz w:val="24"/>
          <w:szCs w:val="26"/>
          <w:lang w:val="ro-RO"/>
        </w:rPr>
        <w:t xml:space="preserve"> "Data Angajarii"</w:t>
      </w:r>
    </w:p>
    <w:p w:rsidR="00BC2A9A" w:rsidRPr="00626976" w:rsidRDefault="00BC2A9A" w:rsidP="00BC2A9A">
      <w:pPr>
        <w:pStyle w:val="ListParagraph"/>
        <w:spacing w:after="0"/>
        <w:rPr>
          <w:rFonts w:eastAsia="Microsoft JhengHei Light" w:cstheme="minorHAnsi"/>
          <w:sz w:val="24"/>
          <w:szCs w:val="26"/>
          <w:lang w:val="ro-RO"/>
        </w:rPr>
      </w:pPr>
      <w:r w:rsidRPr="00626976">
        <w:rPr>
          <w:rFonts w:eastAsia="Microsoft JhengHei Light" w:cstheme="minorHAnsi"/>
          <w:sz w:val="24"/>
          <w:szCs w:val="26"/>
          <w:lang w:val="ro-RO"/>
        </w:rPr>
        <w:t xml:space="preserve">FROM angajatii </w:t>
      </w:r>
    </w:p>
    <w:p w:rsidR="00BC2A9A" w:rsidRPr="00626976" w:rsidRDefault="00BC2A9A" w:rsidP="00BC2A9A">
      <w:pPr>
        <w:pStyle w:val="ListParagraph"/>
        <w:spacing w:after="0"/>
        <w:rPr>
          <w:rFonts w:eastAsia="Microsoft JhengHei Light" w:cstheme="minorHAnsi"/>
          <w:sz w:val="24"/>
          <w:szCs w:val="26"/>
          <w:lang w:val="ro-RO"/>
        </w:rPr>
      </w:pPr>
      <w:r w:rsidRPr="00626976">
        <w:rPr>
          <w:rFonts w:eastAsia="Microsoft JhengHei Light" w:cstheme="minorHAnsi"/>
          <w:sz w:val="24"/>
          <w:szCs w:val="26"/>
          <w:lang w:val="ro-RO"/>
        </w:rPr>
        <w:t xml:space="preserve">WHERE salariu &gt; (SELECT AVG(salariu) </w:t>
      </w:r>
    </w:p>
    <w:p w:rsidR="00BC2A9A" w:rsidRPr="00626976" w:rsidRDefault="00BC2A9A" w:rsidP="00BC2A9A">
      <w:pPr>
        <w:pStyle w:val="ListParagraph"/>
        <w:spacing w:after="0"/>
        <w:rPr>
          <w:rFonts w:eastAsia="Microsoft JhengHei Light" w:cstheme="minorHAnsi"/>
          <w:sz w:val="24"/>
          <w:szCs w:val="26"/>
          <w:lang w:val="ro-RO"/>
        </w:rPr>
      </w:pPr>
      <w:r w:rsidRPr="00626976">
        <w:rPr>
          <w:rFonts w:eastAsia="Microsoft JhengHei Light" w:cstheme="minorHAnsi"/>
          <w:sz w:val="24"/>
          <w:szCs w:val="26"/>
          <w:lang w:val="ro-RO"/>
        </w:rPr>
        <w:t xml:space="preserve">              </w:t>
      </w:r>
      <w:r w:rsidR="00DB08D3">
        <w:rPr>
          <w:rFonts w:eastAsia="Microsoft JhengHei Light" w:cstheme="minorHAnsi"/>
          <w:sz w:val="24"/>
          <w:szCs w:val="26"/>
          <w:lang w:val="ro-RO"/>
        </w:rPr>
        <w:t xml:space="preserve">              </w:t>
      </w:r>
      <w:r w:rsidRPr="00626976">
        <w:rPr>
          <w:rFonts w:eastAsia="Microsoft JhengHei Light" w:cstheme="minorHAnsi"/>
          <w:sz w:val="24"/>
          <w:szCs w:val="26"/>
          <w:lang w:val="ro-RO"/>
        </w:rPr>
        <w:t xml:space="preserve">   FROM angajatii</w:t>
      </w:r>
    </w:p>
    <w:p w:rsidR="00BC2A9A" w:rsidRPr="00626976" w:rsidRDefault="00BC2A9A" w:rsidP="00BC2A9A">
      <w:pPr>
        <w:pStyle w:val="ListParagraph"/>
        <w:spacing w:after="0"/>
        <w:rPr>
          <w:rFonts w:eastAsia="Microsoft JhengHei Light" w:cstheme="minorHAnsi"/>
          <w:sz w:val="24"/>
          <w:szCs w:val="26"/>
          <w:lang w:val="ro-RO"/>
        </w:rPr>
      </w:pPr>
      <w:r w:rsidRPr="00626976">
        <w:rPr>
          <w:rFonts w:eastAsia="Microsoft JhengHei Light" w:cstheme="minorHAnsi"/>
          <w:sz w:val="24"/>
          <w:szCs w:val="26"/>
          <w:lang w:val="ro-RO"/>
        </w:rPr>
        <w:t xml:space="preserve">          </w:t>
      </w:r>
      <w:r w:rsidR="00DB08D3">
        <w:rPr>
          <w:rFonts w:eastAsia="Microsoft JhengHei Light" w:cstheme="minorHAnsi"/>
          <w:sz w:val="24"/>
          <w:szCs w:val="26"/>
          <w:lang w:val="ro-RO"/>
        </w:rPr>
        <w:t xml:space="preserve">                </w:t>
      </w:r>
      <w:r w:rsidRPr="00626976">
        <w:rPr>
          <w:rFonts w:eastAsia="Microsoft JhengHei Light" w:cstheme="minorHAnsi"/>
          <w:sz w:val="24"/>
          <w:szCs w:val="26"/>
          <w:lang w:val="ro-RO"/>
        </w:rPr>
        <w:t xml:space="preserve">      )</w:t>
      </w:r>
    </w:p>
    <w:p w:rsidR="00BC2A9A" w:rsidRDefault="00BC2A9A" w:rsidP="00BC2A9A">
      <w:pPr>
        <w:pStyle w:val="ListParagraph"/>
        <w:spacing w:after="0"/>
        <w:rPr>
          <w:rFonts w:eastAsia="Microsoft JhengHei Light" w:cstheme="minorHAnsi"/>
          <w:sz w:val="24"/>
          <w:szCs w:val="26"/>
          <w:lang w:val="ro-RO"/>
        </w:rPr>
      </w:pPr>
      <w:r w:rsidRPr="00626976">
        <w:rPr>
          <w:rFonts w:eastAsia="Microsoft JhengHei Light" w:cstheme="minorHAnsi"/>
          <w:sz w:val="24"/>
          <w:szCs w:val="26"/>
          <w:lang w:val="ro-RO"/>
        </w:rPr>
        <w:t>ORDER BY salariu DESC;</w:t>
      </w:r>
    </w:p>
    <w:p w:rsidR="00F54005" w:rsidRDefault="00F54005" w:rsidP="00BC2A9A">
      <w:pPr>
        <w:pStyle w:val="ListParagraph"/>
        <w:spacing w:after="0"/>
        <w:rPr>
          <w:rFonts w:eastAsia="Microsoft JhengHei Light" w:cstheme="minorHAnsi"/>
          <w:sz w:val="24"/>
          <w:szCs w:val="26"/>
          <w:lang w:val="ro-RO"/>
        </w:rPr>
      </w:pPr>
      <w:r>
        <w:rPr>
          <w:noProof/>
        </w:rPr>
        <w:drawing>
          <wp:anchor distT="0" distB="0" distL="114300" distR="114300" simplePos="0" relativeHeight="251730432" behindDoc="0" locked="0" layoutInCell="1" allowOverlap="1" wp14:anchorId="571C37DB" wp14:editId="7097ABA4">
            <wp:simplePos x="0" y="0"/>
            <wp:positionH relativeFrom="column">
              <wp:posOffset>-678180</wp:posOffset>
            </wp:positionH>
            <wp:positionV relativeFrom="paragraph">
              <wp:posOffset>121285</wp:posOffset>
            </wp:positionV>
            <wp:extent cx="7361880" cy="10668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41254" r="1795" b="33447"/>
                    <a:stretch/>
                  </pic:blipFill>
                  <pic:spPr bwMode="auto">
                    <a:xfrm>
                      <a:off x="0" y="0"/>
                      <a:ext cx="736188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2A9A" w:rsidRDefault="00BC2A9A" w:rsidP="00BC2A9A">
      <w:pPr>
        <w:pStyle w:val="ListParagraph"/>
        <w:spacing w:after="0"/>
        <w:rPr>
          <w:noProof/>
        </w:rPr>
      </w:pPr>
    </w:p>
    <w:p w:rsidR="00BC2A9A" w:rsidRDefault="00BC2A9A" w:rsidP="00BC2A9A">
      <w:pPr>
        <w:pStyle w:val="ListParagraph"/>
        <w:spacing w:after="0"/>
        <w:rPr>
          <w:rFonts w:eastAsia="Microsoft JhengHei Light" w:cstheme="minorHAnsi"/>
          <w:sz w:val="24"/>
          <w:szCs w:val="26"/>
          <w:lang w:val="ro-RO"/>
        </w:rPr>
      </w:pPr>
    </w:p>
    <w:p w:rsidR="00473FB4" w:rsidRDefault="00473FB4" w:rsidP="00064E19">
      <w:pPr>
        <w:spacing w:after="0"/>
        <w:rPr>
          <w:rFonts w:eastAsia="Microsoft JhengHei Light" w:cstheme="minorHAnsi"/>
          <w:sz w:val="24"/>
          <w:szCs w:val="26"/>
          <w:lang w:val="ro-RO"/>
        </w:rPr>
      </w:pPr>
    </w:p>
    <w:p w:rsidR="00473FB4" w:rsidRPr="00E52EC3" w:rsidRDefault="00473FB4" w:rsidP="00064E19">
      <w:pPr>
        <w:spacing w:after="0"/>
        <w:rPr>
          <w:rFonts w:eastAsia="Microsoft JhengHei Light" w:cstheme="minorHAnsi"/>
          <w:sz w:val="24"/>
          <w:szCs w:val="26"/>
          <w:lang w:val="ro-RO"/>
        </w:rPr>
      </w:pPr>
    </w:p>
    <w:sectPr w:rsidR="00473FB4" w:rsidRPr="00E52EC3">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07F5" w:rsidRDefault="00FB07F5" w:rsidP="009F5264">
      <w:pPr>
        <w:spacing w:after="0" w:line="240" w:lineRule="auto"/>
      </w:pPr>
      <w:r>
        <w:separator/>
      </w:r>
    </w:p>
  </w:endnote>
  <w:endnote w:type="continuationSeparator" w:id="0">
    <w:p w:rsidR="00FB07F5" w:rsidRDefault="00FB07F5" w:rsidP="009F5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icrosoft JhengHei Light">
    <w:panose1 w:val="020B0304030504040204"/>
    <w:charset w:val="88"/>
    <w:family w:val="swiss"/>
    <w:pitch w:val="variable"/>
    <w:sig w:usb0="8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9375631"/>
      <w:docPartObj>
        <w:docPartGallery w:val="Page Numbers (Bottom of Page)"/>
        <w:docPartUnique/>
      </w:docPartObj>
    </w:sdtPr>
    <w:sdtEndPr>
      <w:rPr>
        <w:noProof/>
      </w:rPr>
    </w:sdtEndPr>
    <w:sdtContent>
      <w:p w:rsidR="007A0656" w:rsidRDefault="007A0656">
        <w:pPr>
          <w:pStyle w:val="Footer"/>
          <w:jc w:val="center"/>
        </w:pPr>
        <w:r>
          <w:fldChar w:fldCharType="begin"/>
        </w:r>
        <w:r>
          <w:instrText xml:space="preserve"> PAGE   \* MERGEFORMAT </w:instrText>
        </w:r>
        <w:r>
          <w:fldChar w:fldCharType="separate"/>
        </w:r>
        <w:r w:rsidR="000F09E6">
          <w:rPr>
            <w:noProof/>
          </w:rPr>
          <w:t>7</w:t>
        </w:r>
        <w:r>
          <w:rPr>
            <w:noProof/>
          </w:rPr>
          <w:fldChar w:fldCharType="end"/>
        </w:r>
      </w:p>
    </w:sdtContent>
  </w:sdt>
  <w:p w:rsidR="007A0656" w:rsidRDefault="007A06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07F5" w:rsidRDefault="00FB07F5" w:rsidP="009F5264">
      <w:pPr>
        <w:spacing w:after="0" w:line="240" w:lineRule="auto"/>
      </w:pPr>
      <w:r>
        <w:separator/>
      </w:r>
    </w:p>
  </w:footnote>
  <w:footnote w:type="continuationSeparator" w:id="0">
    <w:p w:rsidR="00FB07F5" w:rsidRDefault="00FB07F5" w:rsidP="009F52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A8593E"/>
    <w:multiLevelType w:val="hybridMultilevel"/>
    <w:tmpl w:val="B08A4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32A54"/>
    <w:multiLevelType w:val="hybridMultilevel"/>
    <w:tmpl w:val="9FF04322"/>
    <w:lvl w:ilvl="0" w:tplc="DBB2B59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45CEF"/>
    <w:multiLevelType w:val="hybridMultilevel"/>
    <w:tmpl w:val="FE14CB7E"/>
    <w:lvl w:ilvl="0" w:tplc="C818DF5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635232"/>
    <w:multiLevelType w:val="hybridMultilevel"/>
    <w:tmpl w:val="DA0809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89308A"/>
    <w:multiLevelType w:val="hybridMultilevel"/>
    <w:tmpl w:val="498ABFDC"/>
    <w:lvl w:ilvl="0" w:tplc="F0DA7FD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163916"/>
    <w:multiLevelType w:val="hybridMultilevel"/>
    <w:tmpl w:val="56C8A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6D1D95"/>
    <w:multiLevelType w:val="hybridMultilevel"/>
    <w:tmpl w:val="E9AA9C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962DAA"/>
    <w:multiLevelType w:val="hybridMultilevel"/>
    <w:tmpl w:val="F91AF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126FD0"/>
    <w:multiLevelType w:val="hybridMultilevel"/>
    <w:tmpl w:val="E9AA9C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410DE6"/>
    <w:multiLevelType w:val="hybridMultilevel"/>
    <w:tmpl w:val="45EA77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DE5B79"/>
    <w:multiLevelType w:val="hybridMultilevel"/>
    <w:tmpl w:val="4E00DF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A439F8"/>
    <w:multiLevelType w:val="hybridMultilevel"/>
    <w:tmpl w:val="AF58347C"/>
    <w:lvl w:ilvl="0" w:tplc="660E966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11"/>
  </w:num>
  <w:num w:numId="4">
    <w:abstractNumId w:val="2"/>
  </w:num>
  <w:num w:numId="5">
    <w:abstractNumId w:val="7"/>
  </w:num>
  <w:num w:numId="6">
    <w:abstractNumId w:val="3"/>
  </w:num>
  <w:num w:numId="7">
    <w:abstractNumId w:val="0"/>
  </w:num>
  <w:num w:numId="8">
    <w:abstractNumId w:val="5"/>
  </w:num>
  <w:num w:numId="9">
    <w:abstractNumId w:val="9"/>
  </w:num>
  <w:num w:numId="10">
    <w:abstractNumId w:val="10"/>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34A"/>
    <w:rsid w:val="0000655B"/>
    <w:rsid w:val="00007218"/>
    <w:rsid w:val="00020BCD"/>
    <w:rsid w:val="00022006"/>
    <w:rsid w:val="00037274"/>
    <w:rsid w:val="000540F1"/>
    <w:rsid w:val="00054BE3"/>
    <w:rsid w:val="00056BDD"/>
    <w:rsid w:val="00064E19"/>
    <w:rsid w:val="000B0329"/>
    <w:rsid w:val="000B1EE5"/>
    <w:rsid w:val="000C1F13"/>
    <w:rsid w:val="000D35BB"/>
    <w:rsid w:val="000D756A"/>
    <w:rsid w:val="000F09E6"/>
    <w:rsid w:val="000F0E08"/>
    <w:rsid w:val="0011112F"/>
    <w:rsid w:val="001375BB"/>
    <w:rsid w:val="001438E5"/>
    <w:rsid w:val="001A7384"/>
    <w:rsid w:val="001B125D"/>
    <w:rsid w:val="001B3728"/>
    <w:rsid w:val="001B72E6"/>
    <w:rsid w:val="001C5377"/>
    <w:rsid w:val="001F2FC7"/>
    <w:rsid w:val="00202172"/>
    <w:rsid w:val="00225106"/>
    <w:rsid w:val="00234604"/>
    <w:rsid w:val="00242DDB"/>
    <w:rsid w:val="00255251"/>
    <w:rsid w:val="002A734A"/>
    <w:rsid w:val="002B3573"/>
    <w:rsid w:val="002C1FE6"/>
    <w:rsid w:val="002D2937"/>
    <w:rsid w:val="002D6CBD"/>
    <w:rsid w:val="002D71F2"/>
    <w:rsid w:val="002D77D1"/>
    <w:rsid w:val="002F378B"/>
    <w:rsid w:val="00302C18"/>
    <w:rsid w:val="00303D74"/>
    <w:rsid w:val="00334687"/>
    <w:rsid w:val="00371CDC"/>
    <w:rsid w:val="0038294F"/>
    <w:rsid w:val="00387667"/>
    <w:rsid w:val="003B5530"/>
    <w:rsid w:val="003C194D"/>
    <w:rsid w:val="003C755A"/>
    <w:rsid w:val="003D1241"/>
    <w:rsid w:val="003E6F19"/>
    <w:rsid w:val="003E70B3"/>
    <w:rsid w:val="003E766D"/>
    <w:rsid w:val="003E7B67"/>
    <w:rsid w:val="003F5900"/>
    <w:rsid w:val="0040628C"/>
    <w:rsid w:val="00407454"/>
    <w:rsid w:val="00415DB4"/>
    <w:rsid w:val="00416BD6"/>
    <w:rsid w:val="00422E10"/>
    <w:rsid w:val="0043284E"/>
    <w:rsid w:val="00450DC4"/>
    <w:rsid w:val="00460E90"/>
    <w:rsid w:val="0047034F"/>
    <w:rsid w:val="00473FB4"/>
    <w:rsid w:val="00477AA8"/>
    <w:rsid w:val="0048102C"/>
    <w:rsid w:val="004A4202"/>
    <w:rsid w:val="004D090F"/>
    <w:rsid w:val="004D59BB"/>
    <w:rsid w:val="00501A27"/>
    <w:rsid w:val="00501A39"/>
    <w:rsid w:val="0051016F"/>
    <w:rsid w:val="00527DFD"/>
    <w:rsid w:val="005405A5"/>
    <w:rsid w:val="00551A99"/>
    <w:rsid w:val="00583DD6"/>
    <w:rsid w:val="00592476"/>
    <w:rsid w:val="00596436"/>
    <w:rsid w:val="005A77AF"/>
    <w:rsid w:val="005B07D8"/>
    <w:rsid w:val="005B22D9"/>
    <w:rsid w:val="005E1C32"/>
    <w:rsid w:val="005F2ED9"/>
    <w:rsid w:val="005F4C8C"/>
    <w:rsid w:val="00624794"/>
    <w:rsid w:val="00626976"/>
    <w:rsid w:val="00633DBB"/>
    <w:rsid w:val="00633F28"/>
    <w:rsid w:val="00641F8F"/>
    <w:rsid w:val="006752AB"/>
    <w:rsid w:val="006775C7"/>
    <w:rsid w:val="006B60A9"/>
    <w:rsid w:val="006B77CC"/>
    <w:rsid w:val="006C1680"/>
    <w:rsid w:val="006D156F"/>
    <w:rsid w:val="006F0DA0"/>
    <w:rsid w:val="006F26B4"/>
    <w:rsid w:val="006F3151"/>
    <w:rsid w:val="007059AF"/>
    <w:rsid w:val="0070674F"/>
    <w:rsid w:val="0076310D"/>
    <w:rsid w:val="00793DC5"/>
    <w:rsid w:val="007A0656"/>
    <w:rsid w:val="007A7908"/>
    <w:rsid w:val="007B75EF"/>
    <w:rsid w:val="007C0022"/>
    <w:rsid w:val="007D3FD9"/>
    <w:rsid w:val="007D5A11"/>
    <w:rsid w:val="007F7391"/>
    <w:rsid w:val="00807758"/>
    <w:rsid w:val="00826FC3"/>
    <w:rsid w:val="0083105A"/>
    <w:rsid w:val="0084154C"/>
    <w:rsid w:val="008564C8"/>
    <w:rsid w:val="00861542"/>
    <w:rsid w:val="00870F9A"/>
    <w:rsid w:val="00895DAF"/>
    <w:rsid w:val="008974C8"/>
    <w:rsid w:val="008A0135"/>
    <w:rsid w:val="008A272D"/>
    <w:rsid w:val="008B00F0"/>
    <w:rsid w:val="008E0568"/>
    <w:rsid w:val="00902C5F"/>
    <w:rsid w:val="0090590B"/>
    <w:rsid w:val="00926AB7"/>
    <w:rsid w:val="00965A49"/>
    <w:rsid w:val="009A668F"/>
    <w:rsid w:val="009B401E"/>
    <w:rsid w:val="009B4D90"/>
    <w:rsid w:val="009E1AA1"/>
    <w:rsid w:val="009E240E"/>
    <w:rsid w:val="009F0BB2"/>
    <w:rsid w:val="009F5264"/>
    <w:rsid w:val="00A01FE7"/>
    <w:rsid w:val="00A108A7"/>
    <w:rsid w:val="00A17A82"/>
    <w:rsid w:val="00A26633"/>
    <w:rsid w:val="00A267E3"/>
    <w:rsid w:val="00A44BB4"/>
    <w:rsid w:val="00A6476D"/>
    <w:rsid w:val="00A97E4B"/>
    <w:rsid w:val="00AC4F7D"/>
    <w:rsid w:val="00AE46A2"/>
    <w:rsid w:val="00B11799"/>
    <w:rsid w:val="00B17945"/>
    <w:rsid w:val="00B2427A"/>
    <w:rsid w:val="00B30BD4"/>
    <w:rsid w:val="00B341EC"/>
    <w:rsid w:val="00B357E3"/>
    <w:rsid w:val="00B42122"/>
    <w:rsid w:val="00B43ECA"/>
    <w:rsid w:val="00B43F42"/>
    <w:rsid w:val="00B451F9"/>
    <w:rsid w:val="00B50BB5"/>
    <w:rsid w:val="00B52A78"/>
    <w:rsid w:val="00B52D85"/>
    <w:rsid w:val="00B530A2"/>
    <w:rsid w:val="00B55C6D"/>
    <w:rsid w:val="00B7741E"/>
    <w:rsid w:val="00B77F39"/>
    <w:rsid w:val="00B85150"/>
    <w:rsid w:val="00B967AA"/>
    <w:rsid w:val="00BA62B7"/>
    <w:rsid w:val="00BA6794"/>
    <w:rsid w:val="00BB3261"/>
    <w:rsid w:val="00BB37DA"/>
    <w:rsid w:val="00BC2A9A"/>
    <w:rsid w:val="00BC3030"/>
    <w:rsid w:val="00BC505D"/>
    <w:rsid w:val="00BD2534"/>
    <w:rsid w:val="00BE62DD"/>
    <w:rsid w:val="00C25C4B"/>
    <w:rsid w:val="00C45BD4"/>
    <w:rsid w:val="00C66050"/>
    <w:rsid w:val="00C6670F"/>
    <w:rsid w:val="00C717CF"/>
    <w:rsid w:val="00CA3B49"/>
    <w:rsid w:val="00CA62FE"/>
    <w:rsid w:val="00CD56CF"/>
    <w:rsid w:val="00D00356"/>
    <w:rsid w:val="00D07F50"/>
    <w:rsid w:val="00D14043"/>
    <w:rsid w:val="00D22CD8"/>
    <w:rsid w:val="00D25824"/>
    <w:rsid w:val="00D66662"/>
    <w:rsid w:val="00D7218D"/>
    <w:rsid w:val="00D82B9B"/>
    <w:rsid w:val="00D87E5E"/>
    <w:rsid w:val="00D92856"/>
    <w:rsid w:val="00DA450F"/>
    <w:rsid w:val="00DA5ED4"/>
    <w:rsid w:val="00DB08D3"/>
    <w:rsid w:val="00DB77EA"/>
    <w:rsid w:val="00E00B86"/>
    <w:rsid w:val="00E05469"/>
    <w:rsid w:val="00E25F1E"/>
    <w:rsid w:val="00E41495"/>
    <w:rsid w:val="00E42608"/>
    <w:rsid w:val="00E5266D"/>
    <w:rsid w:val="00E52EC3"/>
    <w:rsid w:val="00E66CE4"/>
    <w:rsid w:val="00E7632A"/>
    <w:rsid w:val="00E77133"/>
    <w:rsid w:val="00E82037"/>
    <w:rsid w:val="00E95BB2"/>
    <w:rsid w:val="00EA20AF"/>
    <w:rsid w:val="00EC6B52"/>
    <w:rsid w:val="00ED027A"/>
    <w:rsid w:val="00EE03ED"/>
    <w:rsid w:val="00EF42FE"/>
    <w:rsid w:val="00F02071"/>
    <w:rsid w:val="00F06C76"/>
    <w:rsid w:val="00F163BA"/>
    <w:rsid w:val="00F229DB"/>
    <w:rsid w:val="00F31E19"/>
    <w:rsid w:val="00F35A2B"/>
    <w:rsid w:val="00F41585"/>
    <w:rsid w:val="00F54005"/>
    <w:rsid w:val="00F61587"/>
    <w:rsid w:val="00F61955"/>
    <w:rsid w:val="00F62F45"/>
    <w:rsid w:val="00F737CB"/>
    <w:rsid w:val="00F905E3"/>
    <w:rsid w:val="00F924E0"/>
    <w:rsid w:val="00F92547"/>
    <w:rsid w:val="00FA697D"/>
    <w:rsid w:val="00FB07F5"/>
    <w:rsid w:val="00FB0D7A"/>
    <w:rsid w:val="00FB362F"/>
    <w:rsid w:val="00FC34B8"/>
    <w:rsid w:val="00FC7FC2"/>
    <w:rsid w:val="00FD3C94"/>
    <w:rsid w:val="00FD54CD"/>
    <w:rsid w:val="00FD5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1F1135-93A3-467A-B472-5D5475FD8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6AB7"/>
    <w:pPr>
      <w:keepNext/>
      <w:spacing w:before="240" w:after="60" w:line="276" w:lineRule="auto"/>
      <w:outlineLvl w:val="0"/>
    </w:pPr>
    <w:rPr>
      <w:rFonts w:ascii="Calibri Light" w:eastAsia="Times New Roman" w:hAnsi="Calibri Light" w:cs="Times New Roman"/>
      <w:b/>
      <w:bCs/>
      <w:kern w:val="32"/>
      <w:sz w:val="32"/>
      <w:szCs w:val="32"/>
      <w:lang w:val="ro-RO"/>
    </w:rPr>
  </w:style>
  <w:style w:type="paragraph" w:styleId="Heading2">
    <w:name w:val="heading 2"/>
    <w:basedOn w:val="Normal"/>
    <w:next w:val="Normal"/>
    <w:link w:val="Heading2Char"/>
    <w:uiPriority w:val="9"/>
    <w:unhideWhenUsed/>
    <w:qFormat/>
    <w:rsid w:val="00551A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52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5264"/>
  </w:style>
  <w:style w:type="paragraph" w:styleId="Footer">
    <w:name w:val="footer"/>
    <w:basedOn w:val="Normal"/>
    <w:link w:val="FooterChar"/>
    <w:uiPriority w:val="99"/>
    <w:unhideWhenUsed/>
    <w:rsid w:val="009F52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5264"/>
  </w:style>
  <w:style w:type="character" w:customStyle="1" w:styleId="Heading1Char">
    <w:name w:val="Heading 1 Char"/>
    <w:basedOn w:val="DefaultParagraphFont"/>
    <w:link w:val="Heading1"/>
    <w:uiPriority w:val="9"/>
    <w:rsid w:val="00926AB7"/>
    <w:rPr>
      <w:rFonts w:ascii="Calibri Light" w:eastAsia="Times New Roman" w:hAnsi="Calibri Light" w:cs="Times New Roman"/>
      <w:b/>
      <w:bCs/>
      <w:kern w:val="32"/>
      <w:sz w:val="32"/>
      <w:szCs w:val="32"/>
      <w:lang w:val="ro-RO"/>
    </w:rPr>
  </w:style>
  <w:style w:type="paragraph" w:styleId="BalloonText">
    <w:name w:val="Balloon Text"/>
    <w:basedOn w:val="Normal"/>
    <w:link w:val="BalloonTextChar"/>
    <w:uiPriority w:val="99"/>
    <w:semiHidden/>
    <w:unhideWhenUsed/>
    <w:rsid w:val="00B52A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A78"/>
    <w:rPr>
      <w:rFonts w:ascii="Segoe UI" w:hAnsi="Segoe UI" w:cs="Segoe UI"/>
      <w:sz w:val="18"/>
      <w:szCs w:val="18"/>
    </w:rPr>
  </w:style>
  <w:style w:type="paragraph" w:styleId="Subtitle">
    <w:name w:val="Subtitle"/>
    <w:basedOn w:val="Normal"/>
    <w:next w:val="Normal"/>
    <w:link w:val="SubtitleChar"/>
    <w:uiPriority w:val="11"/>
    <w:qFormat/>
    <w:rsid w:val="007059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059AF"/>
    <w:rPr>
      <w:rFonts w:eastAsiaTheme="minorEastAsia"/>
      <w:color w:val="5A5A5A" w:themeColor="text1" w:themeTint="A5"/>
      <w:spacing w:val="15"/>
    </w:rPr>
  </w:style>
  <w:style w:type="table" w:styleId="TableGrid">
    <w:name w:val="Table Grid"/>
    <w:basedOn w:val="TableNormal"/>
    <w:uiPriority w:val="39"/>
    <w:rsid w:val="00D003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51A9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807758"/>
    <w:pPr>
      <w:ind w:left="720"/>
      <w:contextualSpacing/>
    </w:pPr>
  </w:style>
  <w:style w:type="paragraph" w:styleId="NoSpacing">
    <w:name w:val="No Spacing"/>
    <w:uiPriority w:val="1"/>
    <w:qFormat/>
    <w:rsid w:val="0000655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526F3-518C-4CAF-842E-D99252D08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2749</TotalTime>
  <Pages>26</Pages>
  <Words>2946</Words>
  <Characters>16795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dc:creator>
  <cp:keywords/>
  <dc:description/>
  <cp:lastModifiedBy>Dani</cp:lastModifiedBy>
  <cp:revision>101</cp:revision>
  <dcterms:created xsi:type="dcterms:W3CDTF">2020-05-17T17:13:00Z</dcterms:created>
  <dcterms:modified xsi:type="dcterms:W3CDTF">2020-05-31T19:08:00Z</dcterms:modified>
</cp:coreProperties>
</file>